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5D966" w14:textId="77777777" w:rsidR="00701E75" w:rsidRPr="00701E75" w:rsidRDefault="00701E75" w:rsidP="00701E75">
      <w:pPr>
        <w:rPr>
          <w:b/>
          <w:bCs/>
        </w:rPr>
      </w:pPr>
      <w:r w:rsidRPr="00701E75">
        <w:rPr>
          <w:b/>
          <w:bCs/>
        </w:rPr>
        <w:t>PAGE 1: EXECUTIVE SUMMARY &amp; VERDICT</w:t>
      </w:r>
    </w:p>
    <w:p w14:paraId="593213FE" w14:textId="77777777" w:rsidR="00701E75" w:rsidRPr="00701E75" w:rsidRDefault="00701E75" w:rsidP="00701E75">
      <w:pPr>
        <w:numPr>
          <w:ilvl w:val="0"/>
          <w:numId w:val="9"/>
        </w:numPr>
      </w:pPr>
      <w:r w:rsidRPr="00701E75">
        <w:rPr>
          <w:b/>
          <w:bCs/>
        </w:rPr>
        <w:t>HEADER</w:t>
      </w:r>
    </w:p>
    <w:p w14:paraId="7135CD83" w14:textId="77777777" w:rsidR="00701E75" w:rsidRPr="00701E75" w:rsidRDefault="00701E75" w:rsidP="00701E75">
      <w:pPr>
        <w:numPr>
          <w:ilvl w:val="1"/>
          <w:numId w:val="9"/>
        </w:numPr>
      </w:pPr>
      <w:r w:rsidRPr="00701E75">
        <w:t>"CASH-ONLY PROPERTY ANALYSIS REPORT"</w:t>
      </w:r>
    </w:p>
    <w:p w14:paraId="381A1D6A" w14:textId="77777777" w:rsidR="00701E75" w:rsidRPr="00701E75" w:rsidRDefault="00701E75" w:rsidP="00701E75">
      <w:pPr>
        <w:numPr>
          <w:ilvl w:val="1"/>
          <w:numId w:val="9"/>
        </w:numPr>
      </w:pPr>
      <w:r w:rsidRPr="00701E75">
        <w:t>Report Date &amp; Time</w:t>
      </w:r>
    </w:p>
    <w:p w14:paraId="5CE74B0A" w14:textId="77777777" w:rsidR="00701E75" w:rsidRPr="00701E75" w:rsidRDefault="00701E75" w:rsidP="00701E75">
      <w:pPr>
        <w:numPr>
          <w:ilvl w:val="1"/>
          <w:numId w:val="9"/>
        </w:numPr>
      </w:pPr>
      <w:r w:rsidRPr="00701E75">
        <w:t>Report ID (Deal ID + Timestamp)</w:t>
      </w:r>
    </w:p>
    <w:p w14:paraId="3036AF2D" w14:textId="77777777" w:rsidR="00701E75" w:rsidRPr="00701E75" w:rsidRDefault="00701E75" w:rsidP="00701E75">
      <w:pPr>
        <w:numPr>
          <w:ilvl w:val="0"/>
          <w:numId w:val="9"/>
        </w:numPr>
      </w:pPr>
      <w:r w:rsidRPr="00701E75">
        <w:rPr>
          <w:b/>
          <w:bCs/>
        </w:rPr>
        <w:t>DEAL IDENTIFICATION</w:t>
      </w:r>
    </w:p>
    <w:p w14:paraId="3CEB2472" w14:textId="77777777" w:rsidR="00701E75" w:rsidRPr="00701E75" w:rsidRDefault="00701E75" w:rsidP="00701E75">
      <w:r w:rsidRPr="00701E75">
        <w:t>text</w:t>
      </w:r>
    </w:p>
    <w:p w14:paraId="23E1EDC0" w14:textId="77777777" w:rsidR="00701E75" w:rsidRPr="00701E75" w:rsidRDefault="00701E75" w:rsidP="00701E75">
      <w:r w:rsidRPr="00701E75">
        <w:t>Property: [Name]</w:t>
      </w:r>
    </w:p>
    <w:p w14:paraId="2D6AAB67" w14:textId="77777777" w:rsidR="00701E75" w:rsidRPr="00701E75" w:rsidRDefault="00701E75" w:rsidP="00701E75">
      <w:r w:rsidRPr="00701E75">
        <w:t>Location: [Township], [Municipality]</w:t>
      </w:r>
    </w:p>
    <w:p w14:paraId="703E6149" w14:textId="77777777" w:rsidR="00701E75" w:rsidRPr="00701E75" w:rsidRDefault="00701E75" w:rsidP="00701E75">
      <w:r w:rsidRPr="00701E75">
        <w:t>Analysis Date: [Date]</w:t>
      </w:r>
    </w:p>
    <w:p w14:paraId="242729AE" w14:textId="77777777" w:rsidR="00701E75" w:rsidRPr="00701E75" w:rsidRDefault="00701E75" w:rsidP="00701E75">
      <w:r w:rsidRPr="00701E75">
        <w:t>Analyst: [Your Name]</w:t>
      </w:r>
    </w:p>
    <w:p w14:paraId="0D76AAF1" w14:textId="77777777" w:rsidR="00701E75" w:rsidRPr="00701E75" w:rsidRDefault="00701E75" w:rsidP="00701E75">
      <w:r w:rsidRPr="00701E75">
        <w:t>Report Type: [Initial Analysis / Quarterly Review / Exit Analysis]</w:t>
      </w:r>
    </w:p>
    <w:p w14:paraId="1C8891E8" w14:textId="77777777" w:rsidR="00701E75" w:rsidRPr="00701E75" w:rsidRDefault="00701E75" w:rsidP="00701E75">
      <w:pPr>
        <w:numPr>
          <w:ilvl w:val="0"/>
          <w:numId w:val="9"/>
        </w:numPr>
      </w:pPr>
      <w:r w:rsidRPr="00701E75">
        <w:rPr>
          <w:b/>
          <w:bCs/>
        </w:rPr>
        <w:t>ONE-PAGE VERDICT (MOST IMPORTANT)</w:t>
      </w:r>
    </w:p>
    <w:p w14:paraId="3E522728" w14:textId="77777777" w:rsidR="00701E75" w:rsidRPr="00701E75" w:rsidRDefault="00701E75" w:rsidP="00701E75">
      <w:r w:rsidRPr="00701E75">
        <w:t>text</w:t>
      </w:r>
    </w:p>
    <w:p w14:paraId="70B4F402" w14:textId="77777777" w:rsidR="00701E75" w:rsidRPr="00701E75" w:rsidRDefault="00701E75" w:rsidP="00701E75">
      <w:r w:rsidRPr="00701E75">
        <w:rPr>
          <w:rFonts w:ascii="Segoe UI Emoji" w:hAnsi="Segoe UI Emoji" w:cs="Segoe UI Emoji"/>
        </w:rPr>
        <w:t>⚖</w:t>
      </w:r>
      <w:proofErr w:type="gramStart"/>
      <w:r w:rsidRPr="00701E75">
        <w:rPr>
          <w:rFonts w:ascii="Segoe UI Emoji" w:hAnsi="Segoe UI Emoji" w:cs="Segoe UI Emoji"/>
        </w:rPr>
        <w:t>️</w:t>
      </w:r>
      <w:r w:rsidRPr="00701E75">
        <w:t xml:space="preserve">  FINAL</w:t>
      </w:r>
      <w:proofErr w:type="gramEnd"/>
      <w:r w:rsidRPr="00701E75">
        <w:t xml:space="preserve"> DECISION: [ACCEPTED / BORDERLINE / REJECTED]</w:t>
      </w:r>
    </w:p>
    <w:p w14:paraId="6901DFB1" w14:textId="77777777" w:rsidR="00701E75" w:rsidRPr="00701E75" w:rsidRDefault="00701E75" w:rsidP="00701E75">
      <w:r w:rsidRPr="00701E75">
        <w:t>FINAL SCORE: [Score]/100</w:t>
      </w:r>
    </w:p>
    <w:p w14:paraId="07EF89F5" w14:textId="77777777" w:rsidR="00701E75" w:rsidRPr="00701E75" w:rsidRDefault="00701E75" w:rsidP="00701E75"/>
    <w:p w14:paraId="0B8C2AC3" w14:textId="77777777" w:rsidR="00701E75" w:rsidRPr="00701E75" w:rsidRDefault="00701E75" w:rsidP="00701E75">
      <w:r w:rsidRPr="00701E75">
        <w:rPr>
          <w:rFonts w:ascii="Segoe UI Emoji" w:hAnsi="Segoe UI Emoji" w:cs="Segoe UI Emoji"/>
        </w:rPr>
        <w:t>🚨</w:t>
      </w:r>
      <w:r w:rsidRPr="00701E75">
        <w:t xml:space="preserve"> AUTO-REJECT GATES (if applicable):</w:t>
      </w:r>
    </w:p>
    <w:p w14:paraId="1B513B81" w14:textId="77777777" w:rsidR="00701E75" w:rsidRPr="00701E75" w:rsidRDefault="00701E75" w:rsidP="00701E75">
      <w:r w:rsidRPr="00701E75">
        <w:t>- [</w:t>
      </w:r>
      <w:r w:rsidRPr="00701E75">
        <w:rPr>
          <w:rFonts w:ascii="Segoe UI Symbol" w:hAnsi="Segoe UI Symbol" w:cs="Segoe UI Symbol"/>
        </w:rPr>
        <w:t>✓</w:t>
      </w:r>
      <w:r w:rsidRPr="00701E75">
        <w:t>/</w:t>
      </w:r>
      <w:r w:rsidRPr="00701E75">
        <w:rPr>
          <w:rFonts w:ascii="Segoe UI Symbol" w:hAnsi="Segoe UI Symbol" w:cs="Segoe UI Symbol"/>
        </w:rPr>
        <w:t>✗</w:t>
      </w:r>
      <w:r w:rsidRPr="00701E75">
        <w:t xml:space="preserve">] OEY </w:t>
      </w:r>
      <w:r w:rsidRPr="00701E75">
        <w:rPr>
          <w:rFonts w:ascii="Calibri" w:hAnsi="Calibri" w:cs="Calibri"/>
        </w:rPr>
        <w:t>≥</w:t>
      </w:r>
      <w:r w:rsidRPr="00701E75">
        <w:t xml:space="preserve"> 12% (Actual: X%)</w:t>
      </w:r>
    </w:p>
    <w:p w14:paraId="16649457" w14:textId="77777777" w:rsidR="00701E75" w:rsidRPr="00701E75" w:rsidRDefault="00701E75" w:rsidP="00701E75">
      <w:r w:rsidRPr="00701E75">
        <w:t>- [</w:t>
      </w:r>
      <w:r w:rsidRPr="00701E75">
        <w:rPr>
          <w:rFonts w:ascii="Segoe UI Symbol" w:hAnsi="Segoe UI Symbol" w:cs="Segoe UI Symbol"/>
        </w:rPr>
        <w:t>✓</w:t>
      </w:r>
      <w:r w:rsidRPr="00701E75">
        <w:t>/</w:t>
      </w:r>
      <w:r w:rsidRPr="00701E75">
        <w:rPr>
          <w:rFonts w:ascii="Segoe UI Symbol" w:hAnsi="Segoe UI Symbol" w:cs="Segoe UI Symbol"/>
        </w:rPr>
        <w:t>✗</w:t>
      </w:r>
      <w:r w:rsidRPr="00701E75">
        <w:t xml:space="preserve">] Payback </w:t>
      </w:r>
      <w:r w:rsidRPr="00701E75">
        <w:rPr>
          <w:rFonts w:ascii="Calibri" w:hAnsi="Calibri" w:cs="Calibri"/>
        </w:rPr>
        <w:t>≤</w:t>
      </w:r>
      <w:r w:rsidRPr="00701E75">
        <w:t xml:space="preserve"> 12 years (Actual: X years)</w:t>
      </w:r>
    </w:p>
    <w:p w14:paraId="2B9B843B" w14:textId="77777777" w:rsidR="00701E75" w:rsidRPr="00701E75" w:rsidRDefault="00701E75" w:rsidP="00701E75">
      <w:r w:rsidRPr="00701E75">
        <w:t>- [</w:t>
      </w:r>
      <w:r w:rsidRPr="00701E75">
        <w:rPr>
          <w:rFonts w:ascii="Segoe UI Symbol" w:hAnsi="Segoe UI Symbol" w:cs="Segoe UI Symbol"/>
        </w:rPr>
        <w:t>✓</w:t>
      </w:r>
      <w:r w:rsidRPr="00701E75">
        <w:t>/</w:t>
      </w:r>
      <w:r w:rsidRPr="00701E75">
        <w:rPr>
          <w:rFonts w:ascii="Segoe UI Symbol" w:hAnsi="Segoe UI Symbol" w:cs="Segoe UI Symbol"/>
        </w:rPr>
        <w:t>✗</w:t>
      </w:r>
      <w:r w:rsidRPr="00701E75">
        <w:t>] Positive cash flow under stress</w:t>
      </w:r>
    </w:p>
    <w:p w14:paraId="082C8EDF" w14:textId="77777777" w:rsidR="00701E75" w:rsidRPr="00701E75" w:rsidRDefault="00701E75" w:rsidP="00701E75">
      <w:r w:rsidRPr="00701E75">
        <w:t>- [</w:t>
      </w:r>
      <w:r w:rsidRPr="00701E75">
        <w:rPr>
          <w:rFonts w:ascii="Segoe UI Symbol" w:hAnsi="Segoe UI Symbol" w:cs="Segoe UI Symbol"/>
        </w:rPr>
        <w:t>✓</w:t>
      </w:r>
      <w:r w:rsidRPr="00701E75">
        <w:t>/</w:t>
      </w:r>
      <w:r w:rsidRPr="00701E75">
        <w:rPr>
          <w:rFonts w:ascii="Segoe UI Symbol" w:hAnsi="Segoe UI Symbol" w:cs="Segoe UI Symbol"/>
        </w:rPr>
        <w:t>✗</w:t>
      </w:r>
      <w:r w:rsidRPr="00701E75">
        <w:t xml:space="preserve">] Stock premium </w:t>
      </w:r>
      <w:r w:rsidRPr="00701E75">
        <w:rPr>
          <w:rFonts w:ascii="Calibri" w:hAnsi="Calibri" w:cs="Calibri"/>
        </w:rPr>
        <w:t>≥</w:t>
      </w:r>
      <w:r w:rsidRPr="00701E75">
        <w:t xml:space="preserve"> +3% (Actual: X%)</w:t>
      </w:r>
    </w:p>
    <w:p w14:paraId="3071C6C5" w14:textId="77777777" w:rsidR="00701E75" w:rsidRPr="00701E75" w:rsidRDefault="00701E75" w:rsidP="00701E75"/>
    <w:p w14:paraId="17E35187" w14:textId="77777777" w:rsidR="00701E75" w:rsidRPr="00701E75" w:rsidRDefault="00701E75" w:rsidP="00701E75">
      <w:r w:rsidRPr="00701E75">
        <w:rPr>
          <w:rFonts w:ascii="Segoe UI Emoji" w:hAnsi="Segoe UI Emoji" w:cs="Segoe UI Emoji"/>
        </w:rPr>
        <w:t>💰</w:t>
      </w:r>
      <w:r w:rsidRPr="00701E75">
        <w:t xml:space="preserve"> CAPITAL ALLOCATION DECISION:</w:t>
      </w:r>
    </w:p>
    <w:p w14:paraId="06BB7958" w14:textId="77777777" w:rsidR="00701E75" w:rsidRPr="00701E75" w:rsidRDefault="00701E75" w:rsidP="00701E75">
      <w:r w:rsidRPr="00701E75">
        <w:t>[One-paragraph explanation: "Capital allocated/not allocated because..."]</w:t>
      </w:r>
    </w:p>
    <w:p w14:paraId="612ADB84" w14:textId="77777777" w:rsidR="00701E75" w:rsidRPr="00701E75" w:rsidRDefault="00701E75" w:rsidP="00701E75">
      <w:pPr>
        <w:rPr>
          <w:b/>
          <w:bCs/>
        </w:rPr>
      </w:pPr>
      <w:r w:rsidRPr="00701E75">
        <w:rPr>
          <w:b/>
          <w:bCs/>
        </w:rPr>
        <w:t>PAGE 2: FINANCIAL METRICS (CRYSTAL CLEAR)</w:t>
      </w:r>
    </w:p>
    <w:p w14:paraId="443439C9" w14:textId="77777777" w:rsidR="00701E75" w:rsidRPr="00701E75" w:rsidRDefault="00701E75" w:rsidP="00701E75">
      <w:pPr>
        <w:numPr>
          <w:ilvl w:val="0"/>
          <w:numId w:val="10"/>
        </w:numPr>
      </w:pPr>
      <w:r w:rsidRPr="00701E75">
        <w:rPr>
          <w:b/>
          <w:bCs/>
        </w:rPr>
        <w:t>INPUT DATA SUMMARY</w:t>
      </w:r>
    </w:p>
    <w:p w14:paraId="22999DE7" w14:textId="77777777" w:rsidR="00701E75" w:rsidRPr="00701E75" w:rsidRDefault="00701E75" w:rsidP="00701E75">
      <w:r w:rsidRPr="00701E75">
        <w:t>text</w:t>
      </w:r>
    </w:p>
    <w:p w14:paraId="7A4B5E23" w14:textId="77777777" w:rsidR="00701E75" w:rsidRPr="00701E75" w:rsidRDefault="00701E75" w:rsidP="00701E75">
      <w:r w:rsidRPr="00701E75">
        <w:t>PURCHASE PRICE: R [Amount]</w:t>
      </w:r>
    </w:p>
    <w:p w14:paraId="38675FE6" w14:textId="77777777" w:rsidR="00701E75" w:rsidRPr="00701E75" w:rsidRDefault="00701E75" w:rsidP="00701E75">
      <w:r w:rsidRPr="00701E75">
        <w:t>ANNUAL GROSS RENT: R [Amount] (Monthly: R [Amount])</w:t>
      </w:r>
    </w:p>
    <w:p w14:paraId="70D6C5B5" w14:textId="77777777" w:rsidR="00701E75" w:rsidRPr="00701E75" w:rsidRDefault="00701E75" w:rsidP="00701E75">
      <w:r w:rsidRPr="00701E75">
        <w:lastRenderedPageBreak/>
        <w:t>VACANCY ASSUMPTION: [X]%</w:t>
      </w:r>
    </w:p>
    <w:p w14:paraId="7A6B91B5" w14:textId="77777777" w:rsidR="00701E75" w:rsidRPr="00701E75" w:rsidRDefault="00701E75" w:rsidP="00701E75">
      <w:r w:rsidRPr="00701E75">
        <w:t>UNIT COUNT: [X] units</w:t>
      </w:r>
    </w:p>
    <w:p w14:paraId="0BC1CEC2" w14:textId="77777777" w:rsidR="00701E75" w:rsidRPr="00701E75" w:rsidRDefault="00701E75" w:rsidP="00701E75"/>
    <w:p w14:paraId="2525A1A6" w14:textId="77777777" w:rsidR="00701E75" w:rsidRPr="00701E75" w:rsidRDefault="00701E75" w:rsidP="00701E75">
      <w:r w:rsidRPr="00701E75">
        <w:t>OPERATING EXPENSES (Annual):</w:t>
      </w:r>
    </w:p>
    <w:p w14:paraId="2FB7277C" w14:textId="77777777" w:rsidR="00701E75" w:rsidRPr="00701E75" w:rsidRDefault="00701E75" w:rsidP="00701E75">
      <w:r w:rsidRPr="00701E75">
        <w:t>- Rates &amp; Taxes: R [Amount]</w:t>
      </w:r>
    </w:p>
    <w:p w14:paraId="20729325" w14:textId="77777777" w:rsidR="00701E75" w:rsidRPr="00701E75" w:rsidRDefault="00701E75" w:rsidP="00701E75">
      <w:r w:rsidRPr="00701E75">
        <w:t>- Water &amp; Electricity: R [Amount]</w:t>
      </w:r>
    </w:p>
    <w:p w14:paraId="6683B6C6" w14:textId="77777777" w:rsidR="00701E75" w:rsidRPr="00701E75" w:rsidRDefault="00701E75" w:rsidP="00701E75">
      <w:r w:rsidRPr="00701E75">
        <w:t>- Insurance: R [Amount]</w:t>
      </w:r>
    </w:p>
    <w:p w14:paraId="6607BCF1" w14:textId="77777777" w:rsidR="00701E75" w:rsidRPr="00701E75" w:rsidRDefault="00701E75" w:rsidP="00701E75">
      <w:r w:rsidRPr="00701E75">
        <w:t>- Management: R [Amount]</w:t>
      </w:r>
    </w:p>
    <w:p w14:paraId="51E862C9" w14:textId="77777777" w:rsidR="00701E75" w:rsidRPr="00701E75" w:rsidRDefault="00701E75" w:rsidP="00701E75">
      <w:r w:rsidRPr="00701E75">
        <w:t>- Repairs &amp; Maintenance: R [Amount]</w:t>
      </w:r>
    </w:p>
    <w:p w14:paraId="5B228ED0" w14:textId="77777777" w:rsidR="00701E75" w:rsidRPr="00701E75" w:rsidRDefault="00701E75" w:rsidP="00701E75">
      <w:r w:rsidRPr="00701E75">
        <w:t>- Other: R [Amount]</w:t>
      </w:r>
    </w:p>
    <w:p w14:paraId="57CD9A94" w14:textId="77777777" w:rsidR="00701E75" w:rsidRPr="00701E75" w:rsidRDefault="00701E75" w:rsidP="00701E75">
      <w:r w:rsidRPr="00701E75">
        <w:t>TOTAL OPEX: R [Amount]</w:t>
      </w:r>
    </w:p>
    <w:p w14:paraId="05AFF184" w14:textId="77777777" w:rsidR="00701E75" w:rsidRPr="00701E75" w:rsidRDefault="00701E75" w:rsidP="00701E75"/>
    <w:p w14:paraId="49D10EF3" w14:textId="77777777" w:rsidR="00701E75" w:rsidRPr="00701E75" w:rsidRDefault="00701E75" w:rsidP="00701E75">
      <w:r w:rsidRPr="00701E75">
        <w:t>MAINTENANCE RESERVE: R [Amount]/year</w:t>
      </w:r>
    </w:p>
    <w:p w14:paraId="74374A61" w14:textId="77777777" w:rsidR="00701E75" w:rsidRPr="00701E75" w:rsidRDefault="00701E75" w:rsidP="00701E75">
      <w:pPr>
        <w:numPr>
          <w:ilvl w:val="0"/>
          <w:numId w:val="10"/>
        </w:numPr>
      </w:pPr>
      <w:r w:rsidRPr="00701E75">
        <w:rPr>
          <w:b/>
          <w:bCs/>
        </w:rPr>
        <w:t>CALCULATED METRICS</w:t>
      </w:r>
    </w:p>
    <w:p w14:paraId="082D5DBC" w14:textId="77777777" w:rsidR="00701E75" w:rsidRPr="00701E75" w:rsidRDefault="00701E75" w:rsidP="00701E75">
      <w:r w:rsidRPr="00701E75">
        <w:t>text</w:t>
      </w:r>
    </w:p>
    <w:p w14:paraId="4F719763" w14:textId="77777777" w:rsidR="00701E75" w:rsidRPr="00701E75" w:rsidRDefault="00701E75" w:rsidP="00701E75">
      <w:r w:rsidRPr="00701E75">
        <w:t>NET OPERATING INCOME (NOI): R [Amount]</w:t>
      </w:r>
    </w:p>
    <w:p w14:paraId="53C9A39B" w14:textId="77777777" w:rsidR="00701E75" w:rsidRPr="00701E75" w:rsidRDefault="00701E75" w:rsidP="00701E75">
      <w:r w:rsidRPr="00701E75">
        <w:t>OWNER EARNINGS: R [Amount]</w:t>
      </w:r>
    </w:p>
    <w:p w14:paraId="799647B3" w14:textId="77777777" w:rsidR="00701E75" w:rsidRPr="00701E75" w:rsidRDefault="00701E75" w:rsidP="00701E75">
      <w:r w:rsidRPr="00701E75">
        <w:t>OWNER EARNINGS YIELD (OEY): [X]%</w:t>
      </w:r>
    </w:p>
    <w:p w14:paraId="1549886E" w14:textId="77777777" w:rsidR="00701E75" w:rsidRPr="00701E75" w:rsidRDefault="00701E75" w:rsidP="00701E75">
      <w:r w:rsidRPr="00701E75">
        <w:t>PAYBACK PERIOD: [X] years</w:t>
      </w:r>
    </w:p>
    <w:p w14:paraId="410394BD" w14:textId="77777777" w:rsidR="00701E75" w:rsidRPr="00701E75" w:rsidRDefault="00701E75" w:rsidP="00701E75">
      <w:r w:rsidRPr="00701E75">
        <w:t>STOCK YIELD PREMIUM: +[X]% vs JSE Top 40</w:t>
      </w:r>
    </w:p>
    <w:p w14:paraId="416DFA04" w14:textId="77777777" w:rsidR="00701E75" w:rsidRPr="00701E75" w:rsidRDefault="00701E75" w:rsidP="00701E75"/>
    <w:p w14:paraId="331D3FC0" w14:textId="77777777" w:rsidR="00701E75" w:rsidRPr="00701E75" w:rsidRDefault="00701E75" w:rsidP="00701E75">
      <w:r w:rsidRPr="00701E75">
        <w:t>DIAGNOSTIC METRICS:</w:t>
      </w:r>
    </w:p>
    <w:p w14:paraId="0423697E" w14:textId="77777777" w:rsidR="00701E75" w:rsidRPr="00701E75" w:rsidRDefault="00701E75" w:rsidP="00701E75">
      <w:r w:rsidRPr="00701E75">
        <w:t>Gross Rental Yield: [X]%</w:t>
      </w:r>
    </w:p>
    <w:p w14:paraId="5D92B7DA" w14:textId="77777777" w:rsidR="00701E75" w:rsidRPr="00701E75" w:rsidRDefault="00701E75" w:rsidP="00701E75">
      <w:r w:rsidRPr="00701E75">
        <w:t>Gross Rent Multiplier: [X] years</w:t>
      </w:r>
    </w:p>
    <w:p w14:paraId="60A3FF0F" w14:textId="77777777" w:rsidR="00701E75" w:rsidRPr="00701E75" w:rsidRDefault="00701E75" w:rsidP="00701E75">
      <w:pPr>
        <w:rPr>
          <w:b/>
          <w:bCs/>
        </w:rPr>
      </w:pPr>
      <w:r w:rsidRPr="00701E75">
        <w:rPr>
          <w:b/>
          <w:bCs/>
        </w:rPr>
        <w:t>PAGE 3: STRESS TEST RESULTS</w:t>
      </w:r>
    </w:p>
    <w:p w14:paraId="0E7CCCA0" w14:textId="77777777" w:rsidR="00701E75" w:rsidRPr="00701E75" w:rsidRDefault="00701E75" w:rsidP="00701E75">
      <w:pPr>
        <w:numPr>
          <w:ilvl w:val="0"/>
          <w:numId w:val="11"/>
        </w:numPr>
      </w:pPr>
      <w:r w:rsidRPr="00701E75">
        <w:rPr>
          <w:b/>
          <w:bCs/>
        </w:rPr>
        <w:t>STRESS SCENARIOS (PROVENANCE OF ASSUMPTIONS)</w:t>
      </w:r>
    </w:p>
    <w:p w14:paraId="64C2D85C" w14:textId="77777777" w:rsidR="00701E75" w:rsidRPr="00701E75" w:rsidRDefault="00701E75" w:rsidP="00701E75">
      <w:r w:rsidRPr="00701E75">
        <w:t>text</w:t>
      </w:r>
    </w:p>
    <w:p w14:paraId="21F33124" w14:textId="77777777" w:rsidR="00701E75" w:rsidRPr="00701E75" w:rsidRDefault="00701E75" w:rsidP="00701E75">
      <w:r w:rsidRPr="00701E75">
        <w:t>SCENARIO 1: VACANCY SHOCK (+20% vacancy)</w:t>
      </w:r>
    </w:p>
    <w:p w14:paraId="09B10541" w14:textId="77777777" w:rsidR="00701E75" w:rsidRPr="00701E75" w:rsidRDefault="00701E75" w:rsidP="00701E75">
      <w:r w:rsidRPr="00701E75">
        <w:t>- Original: R [Amount]</w:t>
      </w:r>
    </w:p>
    <w:p w14:paraId="6723338D" w14:textId="77777777" w:rsidR="00701E75" w:rsidRPr="00701E75" w:rsidRDefault="00701E75" w:rsidP="00701E75">
      <w:r w:rsidRPr="00701E75">
        <w:t>- Stressed: R [Amount]</w:t>
      </w:r>
    </w:p>
    <w:p w14:paraId="4C7D971E" w14:textId="77777777" w:rsidR="00701E75" w:rsidRPr="00701E75" w:rsidRDefault="00701E75" w:rsidP="00701E75">
      <w:r w:rsidRPr="00701E75">
        <w:t>- Change: -R [Amount]</w:t>
      </w:r>
    </w:p>
    <w:p w14:paraId="091B2D26" w14:textId="77777777" w:rsidR="00701E75" w:rsidRPr="00701E75" w:rsidRDefault="00701E75" w:rsidP="00701E75"/>
    <w:p w14:paraId="729FB6B6" w14:textId="77777777" w:rsidR="00701E75" w:rsidRPr="00701E75" w:rsidRDefault="00701E75" w:rsidP="00701E75">
      <w:r w:rsidRPr="00701E75">
        <w:t>SCENARIO 2: MUNICIPAL INCREASE (+15% rates &amp; utilities)</w:t>
      </w:r>
    </w:p>
    <w:p w14:paraId="74314EE3" w14:textId="77777777" w:rsidR="00701E75" w:rsidRPr="00701E75" w:rsidRDefault="00701E75" w:rsidP="00701E75">
      <w:r w:rsidRPr="00701E75">
        <w:t>- Original: R [Amount]</w:t>
      </w:r>
    </w:p>
    <w:p w14:paraId="22AC5486" w14:textId="77777777" w:rsidR="00701E75" w:rsidRPr="00701E75" w:rsidRDefault="00701E75" w:rsidP="00701E75">
      <w:r w:rsidRPr="00701E75">
        <w:t>- Stressed: R [Amount]</w:t>
      </w:r>
    </w:p>
    <w:p w14:paraId="48336E79" w14:textId="77777777" w:rsidR="00701E75" w:rsidRPr="00701E75" w:rsidRDefault="00701E75" w:rsidP="00701E75">
      <w:r w:rsidRPr="00701E75">
        <w:t>- Change: -R [Amount]</w:t>
      </w:r>
    </w:p>
    <w:p w14:paraId="7821F0F8" w14:textId="77777777" w:rsidR="00701E75" w:rsidRPr="00701E75" w:rsidRDefault="00701E75" w:rsidP="00701E75"/>
    <w:p w14:paraId="49265234" w14:textId="77777777" w:rsidR="00701E75" w:rsidRPr="00701E75" w:rsidRDefault="00701E75" w:rsidP="00701E75">
      <w:r w:rsidRPr="00701E75">
        <w:t>SCENARIO 3: MAINTENANCE SURGE (2× reserve)</w:t>
      </w:r>
    </w:p>
    <w:p w14:paraId="5E2C7552" w14:textId="77777777" w:rsidR="00701E75" w:rsidRPr="00701E75" w:rsidRDefault="00701E75" w:rsidP="00701E75">
      <w:r w:rsidRPr="00701E75">
        <w:t>- Original: R [Amount]</w:t>
      </w:r>
    </w:p>
    <w:p w14:paraId="6A9DC239" w14:textId="77777777" w:rsidR="00701E75" w:rsidRPr="00701E75" w:rsidRDefault="00701E75" w:rsidP="00701E75">
      <w:r w:rsidRPr="00701E75">
        <w:t>- Stressed: R [Amount]</w:t>
      </w:r>
    </w:p>
    <w:p w14:paraId="4130F314" w14:textId="77777777" w:rsidR="00701E75" w:rsidRPr="00701E75" w:rsidRDefault="00701E75" w:rsidP="00701E75">
      <w:r w:rsidRPr="00701E75">
        <w:t>- Change: -R [Amount]</w:t>
      </w:r>
    </w:p>
    <w:p w14:paraId="0DEA0F19" w14:textId="77777777" w:rsidR="00701E75" w:rsidRPr="00701E75" w:rsidRDefault="00701E75" w:rsidP="00701E75"/>
    <w:p w14:paraId="6751FAD6" w14:textId="77777777" w:rsidR="00701E75" w:rsidRPr="00701E75" w:rsidRDefault="00701E75" w:rsidP="00701E75">
      <w:r w:rsidRPr="00701E75">
        <w:rPr>
          <w:rFonts w:ascii="Segoe UI Emoji" w:hAnsi="Segoe UI Emoji" w:cs="Segoe UI Emoji"/>
        </w:rPr>
        <w:t>⚡</w:t>
      </w:r>
      <w:r w:rsidRPr="00701E75">
        <w:t xml:space="preserve"> WORST-CASE SCENARIO: [Which scenario]</w:t>
      </w:r>
    </w:p>
    <w:p w14:paraId="4F10CBE4" w14:textId="77777777" w:rsidR="00701E75" w:rsidRPr="00701E75" w:rsidRDefault="00701E75" w:rsidP="00701E75">
      <w:r w:rsidRPr="00701E75">
        <w:t>- Cash flow after stress: R [Amount]</w:t>
      </w:r>
    </w:p>
    <w:p w14:paraId="526AD619" w14:textId="77777777" w:rsidR="00701E75" w:rsidRPr="00701E75" w:rsidRDefault="00701E75" w:rsidP="00701E75">
      <w:r w:rsidRPr="00701E75">
        <w:t>- Survival: [</w:t>
      </w:r>
      <w:r w:rsidRPr="00701E75">
        <w:rPr>
          <w:rFonts w:ascii="Segoe UI Symbol" w:hAnsi="Segoe UI Symbol" w:cs="Segoe UI Symbol"/>
        </w:rPr>
        <w:t>✓</w:t>
      </w:r>
      <w:r w:rsidRPr="00701E75">
        <w:t xml:space="preserve"> PASS / </w:t>
      </w:r>
      <w:r w:rsidRPr="00701E75">
        <w:rPr>
          <w:rFonts w:ascii="Segoe UI Symbol" w:hAnsi="Segoe UI Symbol" w:cs="Segoe UI Symbol"/>
        </w:rPr>
        <w:t>✗</w:t>
      </w:r>
      <w:r w:rsidRPr="00701E75">
        <w:t xml:space="preserve"> FAIL]</w:t>
      </w:r>
    </w:p>
    <w:p w14:paraId="67A468FA" w14:textId="77777777" w:rsidR="00701E75" w:rsidRPr="00701E75" w:rsidRDefault="00701E75" w:rsidP="00701E75">
      <w:pPr>
        <w:rPr>
          <w:b/>
          <w:bCs/>
        </w:rPr>
      </w:pPr>
      <w:r w:rsidRPr="00701E75">
        <w:rPr>
          <w:b/>
          <w:bCs/>
        </w:rPr>
        <w:t>PAGE 4: SCORING BREAKDOWN</w:t>
      </w:r>
    </w:p>
    <w:p w14:paraId="295C2E3E" w14:textId="77777777" w:rsidR="00701E75" w:rsidRPr="00701E75" w:rsidRDefault="00701E75" w:rsidP="00701E75">
      <w:pPr>
        <w:numPr>
          <w:ilvl w:val="0"/>
          <w:numId w:val="12"/>
        </w:numPr>
      </w:pPr>
      <w:r w:rsidRPr="00701E75">
        <w:rPr>
          <w:b/>
          <w:bCs/>
        </w:rPr>
        <w:t>COMPONENT SCORES (TRACEABLE TO DOCTRINE)</w:t>
      </w:r>
    </w:p>
    <w:p w14:paraId="5066B7D2" w14:textId="77777777" w:rsidR="00701E75" w:rsidRPr="00701E75" w:rsidRDefault="00701E75" w:rsidP="00701E75">
      <w:r w:rsidRPr="00701E75">
        <w:t>text</w:t>
      </w:r>
    </w:p>
    <w:p w14:paraId="0FA6CF14" w14:textId="77777777" w:rsidR="00701E75" w:rsidRPr="00701E75" w:rsidRDefault="00701E75" w:rsidP="00701E75">
      <w:r w:rsidRPr="00701E75">
        <w:t>COMPONENT                SCORE   WEIGHT   CONTRIBUTION   NOTES</w:t>
      </w:r>
    </w:p>
    <w:p w14:paraId="0D62F94D" w14:textId="77777777" w:rsidR="00701E75" w:rsidRPr="00701E75" w:rsidRDefault="00701E75" w:rsidP="00701E75">
      <w:r w:rsidRPr="00701E75">
        <w:t xml:space="preserve">Owner Earnings Yield  </w:t>
      </w:r>
      <w:proofErr w:type="gramStart"/>
      <w:r w:rsidRPr="00701E75">
        <w:t xml:space="preserve">   [</w:t>
      </w:r>
      <w:proofErr w:type="gramEnd"/>
      <w:r w:rsidRPr="00701E75">
        <w:t xml:space="preserve">X]/15   30%   </w:t>
      </w:r>
      <w:proofErr w:type="gramStart"/>
      <w:r w:rsidRPr="00701E75">
        <w:t xml:space="preserve">   [</w:t>
      </w:r>
      <w:proofErr w:type="gramEnd"/>
      <w:r w:rsidRPr="00701E75">
        <w:t xml:space="preserve">X]        </w:t>
      </w:r>
      <w:proofErr w:type="gramStart"/>
      <w:r w:rsidRPr="00701E75">
        <w:t xml:space="preserve">   [</w:t>
      </w:r>
      <w:proofErr w:type="gramEnd"/>
      <w:r w:rsidRPr="00701E75">
        <w:t>Threshold table reference]</w:t>
      </w:r>
    </w:p>
    <w:p w14:paraId="2902B9F1" w14:textId="77777777" w:rsidR="00701E75" w:rsidRPr="00701E75" w:rsidRDefault="00701E75" w:rsidP="00701E75">
      <w:r w:rsidRPr="00701E75">
        <w:t xml:space="preserve">Payback Period        </w:t>
      </w:r>
      <w:proofErr w:type="gramStart"/>
      <w:r w:rsidRPr="00701E75">
        <w:t xml:space="preserve">   [</w:t>
      </w:r>
      <w:proofErr w:type="gramEnd"/>
      <w:r w:rsidRPr="00701E75">
        <w:t xml:space="preserve">X]/10   20%   </w:t>
      </w:r>
      <w:proofErr w:type="gramStart"/>
      <w:r w:rsidRPr="00701E75">
        <w:t xml:space="preserve">   [</w:t>
      </w:r>
      <w:proofErr w:type="gramEnd"/>
      <w:r w:rsidRPr="00701E75">
        <w:t xml:space="preserve">X]        </w:t>
      </w:r>
      <w:proofErr w:type="gramStart"/>
      <w:r w:rsidRPr="00701E75">
        <w:t xml:space="preserve">   [</w:t>
      </w:r>
      <w:proofErr w:type="gramEnd"/>
      <w:r w:rsidRPr="00701E75">
        <w:t>X years vs 12-year max]</w:t>
      </w:r>
    </w:p>
    <w:p w14:paraId="68A42A84" w14:textId="77777777" w:rsidR="00701E75" w:rsidRPr="00701E75" w:rsidRDefault="00701E75" w:rsidP="00701E75">
      <w:r w:rsidRPr="00701E75">
        <w:t xml:space="preserve">Stress Survival       </w:t>
      </w:r>
      <w:proofErr w:type="gramStart"/>
      <w:r w:rsidRPr="00701E75">
        <w:t xml:space="preserve">   [</w:t>
      </w:r>
      <w:proofErr w:type="gramEnd"/>
      <w:r w:rsidRPr="00701E75">
        <w:t xml:space="preserve">X]/25   25%   </w:t>
      </w:r>
      <w:proofErr w:type="gramStart"/>
      <w:r w:rsidRPr="00701E75">
        <w:t xml:space="preserve">   [</w:t>
      </w:r>
      <w:proofErr w:type="gramEnd"/>
      <w:r w:rsidRPr="00701E75">
        <w:t xml:space="preserve">X]        </w:t>
      </w:r>
      <w:proofErr w:type="gramStart"/>
      <w:r w:rsidRPr="00701E75">
        <w:t xml:space="preserve">   [</w:t>
      </w:r>
      <w:proofErr w:type="gramEnd"/>
      <w:r w:rsidRPr="00701E75">
        <w:t>Passed/Failed all stresses]</w:t>
      </w:r>
    </w:p>
    <w:p w14:paraId="7CFFED3B" w14:textId="77777777" w:rsidR="00701E75" w:rsidRPr="00701E75" w:rsidRDefault="00701E75" w:rsidP="00701E75">
      <w:r w:rsidRPr="00701E75">
        <w:t xml:space="preserve">Expense Quality       </w:t>
      </w:r>
      <w:proofErr w:type="gramStart"/>
      <w:r w:rsidRPr="00701E75">
        <w:t xml:space="preserve">   [</w:t>
      </w:r>
      <w:proofErr w:type="gramEnd"/>
      <w:r w:rsidRPr="00701E75">
        <w:t xml:space="preserve">X]/10   10%   </w:t>
      </w:r>
      <w:proofErr w:type="gramStart"/>
      <w:r w:rsidRPr="00701E75">
        <w:t xml:space="preserve">   [</w:t>
      </w:r>
      <w:proofErr w:type="gramEnd"/>
      <w:r w:rsidRPr="00701E75">
        <w:t xml:space="preserve">X]        </w:t>
      </w:r>
      <w:proofErr w:type="gramStart"/>
      <w:r w:rsidRPr="00701E75">
        <w:t xml:space="preserve">   [</w:t>
      </w:r>
      <w:proofErr w:type="spellStart"/>
      <w:proofErr w:type="gramEnd"/>
      <w:r w:rsidRPr="00701E75">
        <w:t>Opex</w:t>
      </w:r>
      <w:proofErr w:type="spellEnd"/>
      <w:r w:rsidRPr="00701E75">
        <w:t>/Gross Rent = X%]</w:t>
      </w:r>
    </w:p>
    <w:p w14:paraId="013CE421" w14:textId="77777777" w:rsidR="00701E75" w:rsidRPr="00701E75" w:rsidRDefault="00701E75" w:rsidP="00701E75">
      <w:r w:rsidRPr="00701E75">
        <w:t xml:space="preserve">Deal Simplicity       </w:t>
      </w:r>
      <w:proofErr w:type="gramStart"/>
      <w:r w:rsidRPr="00701E75">
        <w:t xml:space="preserve">   [</w:t>
      </w:r>
      <w:proofErr w:type="gramEnd"/>
      <w:r w:rsidRPr="00701E75">
        <w:t xml:space="preserve">X]/10   10%   </w:t>
      </w:r>
      <w:proofErr w:type="gramStart"/>
      <w:r w:rsidRPr="00701E75">
        <w:t xml:space="preserve">   [</w:t>
      </w:r>
      <w:proofErr w:type="gramEnd"/>
      <w:r w:rsidRPr="00701E75">
        <w:t xml:space="preserve">X]        </w:t>
      </w:r>
      <w:proofErr w:type="gramStart"/>
      <w:r w:rsidRPr="00701E75">
        <w:t xml:space="preserve">   [</w:t>
      </w:r>
      <w:proofErr w:type="gramEnd"/>
      <w:r w:rsidRPr="00701E75">
        <w:t>X units = Complexity score]</w:t>
      </w:r>
    </w:p>
    <w:p w14:paraId="1808647D" w14:textId="77777777" w:rsidR="00701E75" w:rsidRPr="00701E75" w:rsidRDefault="00701E75" w:rsidP="00701E75">
      <w:r w:rsidRPr="00701E75">
        <w:t xml:space="preserve">Stock Yield Premium   </w:t>
      </w:r>
      <w:proofErr w:type="gramStart"/>
      <w:r w:rsidRPr="00701E75">
        <w:t xml:space="preserve">   [</w:t>
      </w:r>
      <w:proofErr w:type="gramEnd"/>
      <w:r w:rsidRPr="00701E75">
        <w:t xml:space="preserve">X]/5     5%   </w:t>
      </w:r>
      <w:proofErr w:type="gramStart"/>
      <w:r w:rsidRPr="00701E75">
        <w:t xml:space="preserve">   [</w:t>
      </w:r>
      <w:proofErr w:type="gramEnd"/>
      <w:r w:rsidRPr="00701E75">
        <w:t xml:space="preserve">X]        </w:t>
      </w:r>
      <w:proofErr w:type="gramStart"/>
      <w:r w:rsidRPr="00701E75">
        <w:t xml:space="preserve">   [</w:t>
      </w:r>
      <w:proofErr w:type="gramEnd"/>
      <w:r w:rsidRPr="00701E75">
        <w:t>+X% vs benchmark]</w:t>
      </w:r>
    </w:p>
    <w:p w14:paraId="1503C01E" w14:textId="77777777" w:rsidR="00701E75" w:rsidRPr="00701E75" w:rsidRDefault="00701E75" w:rsidP="00701E75"/>
    <w:p w14:paraId="4BEE006C" w14:textId="77777777" w:rsidR="00701E75" w:rsidRPr="00701E75" w:rsidRDefault="00701E75" w:rsidP="00701E75">
      <w:r w:rsidRPr="00701E75">
        <w:t>TOTAL SCORE: [X]/100</w:t>
      </w:r>
    </w:p>
    <w:p w14:paraId="0493164D" w14:textId="77777777" w:rsidR="00701E75" w:rsidRPr="00701E75" w:rsidRDefault="00701E75" w:rsidP="00701E75">
      <w:pPr>
        <w:rPr>
          <w:b/>
          <w:bCs/>
        </w:rPr>
      </w:pPr>
      <w:r w:rsidRPr="00701E75">
        <w:rPr>
          <w:b/>
          <w:bCs/>
        </w:rPr>
        <w:t>PAGE 5: QUALITATIVE NOTES &amp; AUDIT TRAIL</w:t>
      </w:r>
    </w:p>
    <w:p w14:paraId="19CB48B7" w14:textId="77777777" w:rsidR="00701E75" w:rsidRPr="00701E75" w:rsidRDefault="00701E75" w:rsidP="00701E75">
      <w:pPr>
        <w:numPr>
          <w:ilvl w:val="0"/>
          <w:numId w:val="13"/>
        </w:numPr>
      </w:pPr>
      <w:r w:rsidRPr="00701E75">
        <w:rPr>
          <w:b/>
          <w:bCs/>
        </w:rPr>
        <w:t>ANALYST NOTES (Why this matters)</w:t>
      </w:r>
    </w:p>
    <w:p w14:paraId="26B1458F" w14:textId="77777777" w:rsidR="00701E75" w:rsidRPr="00701E75" w:rsidRDefault="00701E75" w:rsidP="00701E75">
      <w:r w:rsidRPr="00701E75">
        <w:t>text</w:t>
      </w:r>
    </w:p>
    <w:p w14:paraId="79C657D0" w14:textId="77777777" w:rsidR="00701E75" w:rsidRPr="00701E75" w:rsidRDefault="00701E75" w:rsidP="00701E75">
      <w:r w:rsidRPr="00701E75">
        <w:t>PROPERTY SPECIFICS:</w:t>
      </w:r>
    </w:p>
    <w:p w14:paraId="4923B0BC" w14:textId="77777777" w:rsidR="00701E75" w:rsidRPr="00701E75" w:rsidRDefault="00701E75" w:rsidP="00701E75">
      <w:r w:rsidRPr="00701E75">
        <w:t>- Building condition: [Good/Fair/Poor]</w:t>
      </w:r>
    </w:p>
    <w:p w14:paraId="794004F8" w14:textId="77777777" w:rsidR="00701E75" w:rsidRPr="00701E75" w:rsidRDefault="00701E75" w:rsidP="00701E75">
      <w:r w:rsidRPr="00701E75">
        <w:lastRenderedPageBreak/>
        <w:t>- Tenant quality: [A/B/C]</w:t>
      </w:r>
    </w:p>
    <w:p w14:paraId="280B94C8" w14:textId="77777777" w:rsidR="00701E75" w:rsidRPr="00701E75" w:rsidRDefault="00701E75" w:rsidP="00701E75">
      <w:r w:rsidRPr="00701E75">
        <w:t>- Location risks: [List]</w:t>
      </w:r>
    </w:p>
    <w:p w14:paraId="5F578BB4" w14:textId="77777777" w:rsidR="00701E75" w:rsidRPr="00701E75" w:rsidRDefault="00701E75" w:rsidP="00701E75">
      <w:r w:rsidRPr="00701E75">
        <w:t>- Legal considerations: [Any title/deed issues]</w:t>
      </w:r>
    </w:p>
    <w:p w14:paraId="3C976A6F" w14:textId="77777777" w:rsidR="00701E75" w:rsidRPr="00701E75" w:rsidRDefault="00701E75" w:rsidP="00701E75"/>
    <w:p w14:paraId="17DAE956" w14:textId="77777777" w:rsidR="00701E75" w:rsidRPr="00701E75" w:rsidRDefault="00701E75" w:rsidP="00701E75">
      <w:r w:rsidRPr="00701E75">
        <w:t>DEAL NEGOTIATION NOTES:</w:t>
      </w:r>
    </w:p>
    <w:p w14:paraId="443646E2" w14:textId="77777777" w:rsidR="00701E75" w:rsidRPr="00701E75" w:rsidRDefault="00701E75" w:rsidP="00701E75">
      <w:r w:rsidRPr="00701E75">
        <w:t>- Purchase rationale: [Why this property?]</w:t>
      </w:r>
    </w:p>
    <w:p w14:paraId="714A203E" w14:textId="77777777" w:rsidR="00701E75" w:rsidRPr="00701E75" w:rsidRDefault="00701E75" w:rsidP="00701E75">
      <w:r w:rsidRPr="00701E75">
        <w:t>- Negotiation history: [How price was arrived at]</w:t>
      </w:r>
    </w:p>
    <w:p w14:paraId="43C3EA0D" w14:textId="77777777" w:rsidR="00701E75" w:rsidRPr="00701E75" w:rsidRDefault="00701E75" w:rsidP="00701E75">
      <w:r w:rsidRPr="00701E75">
        <w:t>- Seller motivations: [If known]</w:t>
      </w:r>
    </w:p>
    <w:p w14:paraId="4DF6D48E" w14:textId="77777777" w:rsidR="00701E75" w:rsidRPr="00701E75" w:rsidRDefault="00701E75" w:rsidP="00701E75"/>
    <w:p w14:paraId="114531A4" w14:textId="77777777" w:rsidR="00701E75" w:rsidRPr="00701E75" w:rsidRDefault="00701E75" w:rsidP="00701E75">
      <w:r w:rsidRPr="00701E75">
        <w:t>COMPETITIVE ANALYSIS:</w:t>
      </w:r>
    </w:p>
    <w:p w14:paraId="268E2331" w14:textId="77777777" w:rsidR="00701E75" w:rsidRPr="00701E75" w:rsidRDefault="00701E75" w:rsidP="00701E75">
      <w:r w:rsidRPr="00701E75">
        <w:t>- Similar properties in area: [Rents/Prices]</w:t>
      </w:r>
    </w:p>
    <w:p w14:paraId="35E8D4A3" w14:textId="77777777" w:rsidR="00701E75" w:rsidRPr="00701E75" w:rsidRDefault="00701E75" w:rsidP="00701E75">
      <w:r w:rsidRPr="00701E75">
        <w:t>- Market trends: [Rental growth, demand]</w:t>
      </w:r>
    </w:p>
    <w:p w14:paraId="40322FC8" w14:textId="77777777" w:rsidR="00701E75" w:rsidRPr="00701E75" w:rsidRDefault="00701E75" w:rsidP="00701E75">
      <w:pPr>
        <w:numPr>
          <w:ilvl w:val="0"/>
          <w:numId w:val="13"/>
        </w:numPr>
      </w:pPr>
      <w:r w:rsidRPr="00701E75">
        <w:rPr>
          <w:b/>
          <w:bCs/>
        </w:rPr>
        <w:t>FOLLOW-UP ACTIONS</w:t>
      </w:r>
    </w:p>
    <w:p w14:paraId="605FD8D5" w14:textId="77777777" w:rsidR="00701E75" w:rsidRPr="00701E75" w:rsidRDefault="00701E75" w:rsidP="00701E75">
      <w:r w:rsidRPr="00701E75">
        <w:t>text</w:t>
      </w:r>
    </w:p>
    <w:p w14:paraId="580E40AA" w14:textId="77777777" w:rsidR="00701E75" w:rsidRPr="00701E75" w:rsidRDefault="00701E75" w:rsidP="00701E75">
      <w:r w:rsidRPr="00701E75">
        <w:t>IF ACCEPTED:</w:t>
      </w:r>
    </w:p>
    <w:p w14:paraId="35D39911" w14:textId="77777777" w:rsidR="00701E75" w:rsidRPr="00701E75" w:rsidRDefault="00701E75" w:rsidP="00701E75">
      <w:r w:rsidRPr="00701E75">
        <w:t>- Due diligence required: [List]</w:t>
      </w:r>
    </w:p>
    <w:p w14:paraId="11A3FCD1" w14:textId="77777777" w:rsidR="00701E75" w:rsidRPr="00701E75" w:rsidRDefault="00701E75" w:rsidP="00701E75">
      <w:r w:rsidRPr="00701E75">
        <w:t>- Financing arrangements: [Cash available date]</w:t>
      </w:r>
    </w:p>
    <w:p w14:paraId="5B269705" w14:textId="77777777" w:rsidR="00701E75" w:rsidRPr="00701E75" w:rsidRDefault="00701E75" w:rsidP="00701E75">
      <w:r w:rsidRPr="00701E75">
        <w:t>- Management plan: [Who will manage?]</w:t>
      </w:r>
    </w:p>
    <w:p w14:paraId="727C8463" w14:textId="77777777" w:rsidR="00701E75" w:rsidRPr="00701E75" w:rsidRDefault="00701E75" w:rsidP="00701E75"/>
    <w:p w14:paraId="2DEFC78C" w14:textId="77777777" w:rsidR="00701E75" w:rsidRPr="00701E75" w:rsidRDefault="00701E75" w:rsidP="00701E75">
      <w:r w:rsidRPr="00701E75">
        <w:t>IF BORDERLINE:</w:t>
      </w:r>
    </w:p>
    <w:p w14:paraId="62C709D1" w14:textId="77777777" w:rsidR="00701E75" w:rsidRPr="00701E75" w:rsidRDefault="00701E75" w:rsidP="00701E75">
      <w:r w:rsidRPr="00701E75">
        <w:t>- Conditions for improvement: [What would make it acceptable?]</w:t>
      </w:r>
    </w:p>
    <w:p w14:paraId="08D08D77" w14:textId="77777777" w:rsidR="00701E75" w:rsidRPr="00701E75" w:rsidRDefault="00701E75" w:rsidP="00701E75">
      <w:r w:rsidRPr="00701E75">
        <w:t>- Re-evaluation trigger: [Date/Event for re-check]</w:t>
      </w:r>
    </w:p>
    <w:p w14:paraId="43CFCF58" w14:textId="77777777" w:rsidR="00701E75" w:rsidRPr="00701E75" w:rsidRDefault="00701E75" w:rsidP="00701E75"/>
    <w:p w14:paraId="165236E4" w14:textId="77777777" w:rsidR="00701E75" w:rsidRPr="00701E75" w:rsidRDefault="00701E75" w:rsidP="00701E75">
      <w:r w:rsidRPr="00701E75">
        <w:t>IF REJECTED:</w:t>
      </w:r>
    </w:p>
    <w:p w14:paraId="6B108D16" w14:textId="77777777" w:rsidR="00701E75" w:rsidRPr="00701E75" w:rsidRDefault="00701E75" w:rsidP="00701E75">
      <w:r w:rsidRPr="00701E75">
        <w:t>- Reason for filing: [Why keep record?]</w:t>
      </w:r>
    </w:p>
    <w:p w14:paraId="75017109" w14:textId="77777777" w:rsidR="00701E75" w:rsidRPr="00701E75" w:rsidRDefault="00701E75" w:rsidP="00701E75">
      <w:r w:rsidRPr="00701E75">
        <w:t>- Re-consideration conditions: [What would change verdict?]</w:t>
      </w:r>
    </w:p>
    <w:p w14:paraId="535A63C6" w14:textId="77777777" w:rsidR="00701E75" w:rsidRPr="00701E75" w:rsidRDefault="00701E75" w:rsidP="00701E75">
      <w:pPr>
        <w:numPr>
          <w:ilvl w:val="0"/>
          <w:numId w:val="13"/>
        </w:numPr>
      </w:pPr>
      <w:r w:rsidRPr="00701E75">
        <w:rPr>
          <w:b/>
          <w:bCs/>
        </w:rPr>
        <w:t>AUDIT TRAIL</w:t>
      </w:r>
    </w:p>
    <w:p w14:paraId="4DB2865C" w14:textId="77777777" w:rsidR="00701E75" w:rsidRPr="00701E75" w:rsidRDefault="00701E75" w:rsidP="00701E75">
      <w:r w:rsidRPr="00701E75">
        <w:t>text</w:t>
      </w:r>
    </w:p>
    <w:p w14:paraId="54D952AF" w14:textId="77777777" w:rsidR="00701E75" w:rsidRPr="00701E75" w:rsidRDefault="00701E75" w:rsidP="00701E75">
      <w:r w:rsidRPr="00701E75">
        <w:t>CALCULATION ASSUMPTIONS:</w:t>
      </w:r>
    </w:p>
    <w:p w14:paraId="3045E68E" w14:textId="77777777" w:rsidR="00701E75" w:rsidRPr="00701E75" w:rsidRDefault="00701E75" w:rsidP="00701E75">
      <w:r w:rsidRPr="00701E75">
        <w:t>- Stock benchmark yield: [X]% (SA Top 40)</w:t>
      </w:r>
    </w:p>
    <w:p w14:paraId="04AAAD68" w14:textId="77777777" w:rsidR="00701E75" w:rsidRPr="00701E75" w:rsidRDefault="00701E75" w:rsidP="00701E75">
      <w:r w:rsidRPr="00701E75">
        <w:t>- Stress test parameters: [From config]</w:t>
      </w:r>
    </w:p>
    <w:p w14:paraId="22CB1DC3" w14:textId="77777777" w:rsidR="00701E75" w:rsidRPr="00701E75" w:rsidRDefault="00701E75" w:rsidP="00701E75">
      <w:r w:rsidRPr="00701E75">
        <w:lastRenderedPageBreak/>
        <w:t>- Township modifiers applied: [Yes/No]</w:t>
      </w:r>
    </w:p>
    <w:p w14:paraId="65419768" w14:textId="77777777" w:rsidR="00701E75" w:rsidRPr="00701E75" w:rsidRDefault="00701E75" w:rsidP="00701E75"/>
    <w:p w14:paraId="205A5B42" w14:textId="77777777" w:rsidR="00701E75" w:rsidRPr="00701E75" w:rsidRDefault="00701E75" w:rsidP="00701E75">
      <w:r w:rsidRPr="00701E75">
        <w:t>DATA SOURCES:</w:t>
      </w:r>
    </w:p>
    <w:p w14:paraId="456BAAB9" w14:textId="77777777" w:rsidR="00701E75" w:rsidRPr="00701E75" w:rsidRDefault="00701E75" w:rsidP="00701E75">
      <w:r w:rsidRPr="00701E75">
        <w:t>- Purchase price source: [Agent/Owner/Auction]</w:t>
      </w:r>
    </w:p>
    <w:p w14:paraId="4E815A71" w14:textId="77777777" w:rsidR="00701E75" w:rsidRPr="00701E75" w:rsidRDefault="00701E75" w:rsidP="00701E75">
      <w:r w:rsidRPr="00701E75">
        <w:t>- Rental data source: [Market research/Current tenants]</w:t>
      </w:r>
    </w:p>
    <w:p w14:paraId="537775B8" w14:textId="77777777" w:rsidR="00701E75" w:rsidRPr="00701E75" w:rsidRDefault="00701E75" w:rsidP="00701E75">
      <w:r w:rsidRPr="00701E75">
        <w:t>- Expense data: [Actual bills/Estimates]</w:t>
      </w:r>
    </w:p>
    <w:p w14:paraId="28EBF76D" w14:textId="77777777" w:rsidR="00701E75" w:rsidRPr="00701E75" w:rsidRDefault="00701E75" w:rsidP="00701E75"/>
    <w:p w14:paraId="7F7FD36E" w14:textId="77777777" w:rsidR="00701E75" w:rsidRPr="00701E75" w:rsidRDefault="00701E75" w:rsidP="00701E75">
      <w:r w:rsidRPr="00701E75">
        <w:t>REPORT METADATA:</w:t>
      </w:r>
    </w:p>
    <w:p w14:paraId="65DF240F" w14:textId="77777777" w:rsidR="00701E75" w:rsidRPr="00701E75" w:rsidRDefault="00701E75" w:rsidP="00701E75">
      <w:r w:rsidRPr="00701E75">
        <w:t>- App version: [X.X.X]</w:t>
      </w:r>
    </w:p>
    <w:p w14:paraId="3C775274" w14:textId="77777777" w:rsidR="00701E75" w:rsidRPr="00701E75" w:rsidRDefault="00701E75" w:rsidP="00701E75">
      <w:r w:rsidRPr="00701E75">
        <w:t>- Config version: [X.X]</w:t>
      </w:r>
    </w:p>
    <w:p w14:paraId="48A30169" w14:textId="77777777" w:rsidR="00701E75" w:rsidRPr="00701E75" w:rsidRDefault="00701E75" w:rsidP="00701E75">
      <w:r w:rsidRPr="00701E75">
        <w:t>- Generated by: [Cash-Only Property Analyzer PWA]</w:t>
      </w:r>
    </w:p>
    <w:p w14:paraId="3079E7BF" w14:textId="77777777" w:rsidR="00701E75" w:rsidRPr="00701E75" w:rsidRDefault="00701E75" w:rsidP="00701E75">
      <w:pPr>
        <w:rPr>
          <w:b/>
          <w:bCs/>
        </w:rPr>
      </w:pPr>
      <w:r w:rsidRPr="00701E75">
        <w:rPr>
          <w:b/>
          <w:bCs/>
        </w:rPr>
        <w:t>PAGE 6: INVESTMENT DOCTRINE REMINDER</w:t>
      </w:r>
    </w:p>
    <w:p w14:paraId="4FBC529E" w14:textId="77777777" w:rsidR="00701E75" w:rsidRPr="00701E75" w:rsidRDefault="00701E75" w:rsidP="00701E75">
      <w:pPr>
        <w:numPr>
          <w:ilvl w:val="0"/>
          <w:numId w:val="14"/>
        </w:numPr>
      </w:pPr>
      <w:r w:rsidRPr="00701E75">
        <w:rPr>
          <w:b/>
          <w:bCs/>
        </w:rPr>
        <w:t>CAPITAL ALLOCATION PHILOSOPHY</w:t>
      </w:r>
    </w:p>
    <w:p w14:paraId="06BA5523" w14:textId="77777777" w:rsidR="00701E75" w:rsidRPr="00701E75" w:rsidRDefault="00701E75" w:rsidP="00701E75">
      <w:r w:rsidRPr="00701E75">
        <w:t>text</w:t>
      </w:r>
    </w:p>
    <w:p w14:paraId="3560DC1C" w14:textId="77777777" w:rsidR="00701E75" w:rsidRPr="00701E75" w:rsidRDefault="00701E75" w:rsidP="00701E75">
      <w:r w:rsidRPr="00701E75">
        <w:t>THIS REPORT ADHERES TO:</w:t>
      </w:r>
    </w:p>
    <w:p w14:paraId="5FE8E115" w14:textId="77777777" w:rsidR="00701E75" w:rsidRPr="00701E75" w:rsidRDefault="00701E75" w:rsidP="00701E75"/>
    <w:p w14:paraId="040FC457" w14:textId="77777777" w:rsidR="00701E75" w:rsidRPr="00701E75" w:rsidRDefault="00701E75" w:rsidP="00701E75">
      <w:r w:rsidRPr="00701E75">
        <w:t>CORE MANDATE:</w:t>
      </w:r>
    </w:p>
    <w:p w14:paraId="6BEBEBAF" w14:textId="77777777" w:rsidR="00701E75" w:rsidRPr="00701E75" w:rsidRDefault="00701E75" w:rsidP="00701E75">
      <w:r w:rsidRPr="00701E75">
        <w:t>- 100% cash-only analysis</w:t>
      </w:r>
    </w:p>
    <w:p w14:paraId="54BD8D9C" w14:textId="77777777" w:rsidR="00701E75" w:rsidRPr="00701E75" w:rsidRDefault="00701E75" w:rsidP="00701E75">
      <w:r w:rsidRPr="00701E75">
        <w:t>- No leverage, debt, or refinancing assumptions</w:t>
      </w:r>
    </w:p>
    <w:p w14:paraId="06EE8F63" w14:textId="77777777" w:rsidR="00701E75" w:rsidRPr="00701E75" w:rsidRDefault="00701E75" w:rsidP="00701E75">
      <w:r w:rsidRPr="00701E75">
        <w:t>- No IRR or appreciation projections</w:t>
      </w:r>
    </w:p>
    <w:p w14:paraId="08FF8A28" w14:textId="77777777" w:rsidR="00701E75" w:rsidRPr="00701E75" w:rsidRDefault="00701E75" w:rsidP="00701E75">
      <w:r w:rsidRPr="00701E75">
        <w:t>- Compare only against stocks as opportunity cost</w:t>
      </w:r>
    </w:p>
    <w:p w14:paraId="4E63D50E" w14:textId="77777777" w:rsidR="00701E75" w:rsidRPr="00701E75" w:rsidRDefault="00701E75" w:rsidP="00701E75"/>
    <w:p w14:paraId="66F16096" w14:textId="77777777" w:rsidR="00701E75" w:rsidRPr="00701E75" w:rsidRDefault="00701E75" w:rsidP="00701E75">
      <w:r w:rsidRPr="00701E75">
        <w:t>NON-NEGOTIABLE PRINCIPLES:</w:t>
      </w:r>
    </w:p>
    <w:p w14:paraId="551346EA" w14:textId="77777777" w:rsidR="00701E75" w:rsidRPr="00701E75" w:rsidRDefault="00701E75" w:rsidP="00701E75">
      <w:r w:rsidRPr="00701E75">
        <w:t>1. Earnings must be real, current, and repeatable</w:t>
      </w:r>
    </w:p>
    <w:p w14:paraId="5F94527A" w14:textId="77777777" w:rsidR="00701E75" w:rsidRPr="00701E75" w:rsidRDefault="00701E75" w:rsidP="00701E75">
      <w:r w:rsidRPr="00701E75">
        <w:t>2. Capital must recover within reasonable time</w:t>
      </w:r>
    </w:p>
    <w:p w14:paraId="582CF97F" w14:textId="77777777" w:rsidR="00701E75" w:rsidRPr="00701E75" w:rsidRDefault="00701E75" w:rsidP="00701E75">
      <w:r w:rsidRPr="00701E75">
        <w:t>3. Survival under stress &gt; upside potential</w:t>
      </w:r>
    </w:p>
    <w:p w14:paraId="506C5B8C" w14:textId="77777777" w:rsidR="00701E75" w:rsidRPr="00701E75" w:rsidRDefault="00701E75" w:rsidP="00701E75">
      <w:r w:rsidRPr="00701E75">
        <w:t>4. If cannot compound quietly for 20 years, it fails</w:t>
      </w:r>
    </w:p>
    <w:p w14:paraId="6800DE9A" w14:textId="77777777" w:rsidR="00701E75" w:rsidRPr="00701E75" w:rsidRDefault="00701E75" w:rsidP="00701E75"/>
    <w:p w14:paraId="0468A47F" w14:textId="77777777" w:rsidR="00701E75" w:rsidRPr="00701E75" w:rsidRDefault="00701E75" w:rsidP="00701E75">
      <w:r w:rsidRPr="00701E75">
        <w:t xml:space="preserve">"Capital is allocated only to assets that produce observable </w:t>
      </w:r>
    </w:p>
    <w:p w14:paraId="3D7B5ADA" w14:textId="77777777" w:rsidR="00701E75" w:rsidRPr="00701E75" w:rsidRDefault="00701E75" w:rsidP="00701E75">
      <w:r w:rsidRPr="00701E75">
        <w:t xml:space="preserve">owner earnings today, recover capital quickly under conservative </w:t>
      </w:r>
    </w:p>
    <w:p w14:paraId="4059384F" w14:textId="77777777" w:rsidR="00701E75" w:rsidRPr="00701E75" w:rsidRDefault="00701E75" w:rsidP="00701E75">
      <w:r w:rsidRPr="00701E75">
        <w:t>assumptions, and outperform passive alternatives by a wide margin.</w:t>
      </w:r>
    </w:p>
    <w:p w14:paraId="39D203BE" w14:textId="77777777" w:rsidR="00701E75" w:rsidRPr="00701E75" w:rsidRDefault="00701E75" w:rsidP="00701E75">
      <w:r w:rsidRPr="00701E75">
        <w:lastRenderedPageBreak/>
        <w:t>Survival precedes growth."</w:t>
      </w:r>
    </w:p>
    <w:p w14:paraId="48E67015" w14:textId="77777777" w:rsidR="00701E75" w:rsidRPr="00701E75" w:rsidRDefault="00701E75" w:rsidP="00701E75">
      <w:pPr>
        <w:rPr>
          <w:b/>
          <w:bCs/>
        </w:rPr>
      </w:pPr>
      <w:r w:rsidRPr="00701E75">
        <w:rPr>
          <w:b/>
          <w:bCs/>
        </w:rPr>
        <w:t>PDF DESIGN PRINCIPLES FOR YOUR USE:</w:t>
      </w:r>
    </w:p>
    <w:p w14:paraId="4B66AA39" w14:textId="77777777" w:rsidR="00701E75" w:rsidRPr="00701E75" w:rsidRDefault="00701E75" w:rsidP="00701E75">
      <w:pPr>
        <w:rPr>
          <w:b/>
          <w:bCs/>
        </w:rPr>
      </w:pPr>
      <w:r w:rsidRPr="00701E75">
        <w:rPr>
          <w:b/>
          <w:bCs/>
        </w:rPr>
        <w:t>Color Coding (for quick scanning):</w:t>
      </w:r>
    </w:p>
    <w:p w14:paraId="3C9D2952" w14:textId="77777777" w:rsidR="00701E75" w:rsidRPr="00701E75" w:rsidRDefault="00701E75" w:rsidP="00701E75">
      <w:pPr>
        <w:numPr>
          <w:ilvl w:val="0"/>
          <w:numId w:val="15"/>
        </w:numPr>
      </w:pPr>
      <w:r w:rsidRPr="00701E75">
        <w:rPr>
          <w:rFonts w:ascii="Segoe UI Emoji" w:hAnsi="Segoe UI Emoji" w:cs="Segoe UI Emoji"/>
        </w:rPr>
        <w:t>✅</w:t>
      </w:r>
      <w:r w:rsidRPr="00701E75">
        <w:t> </w:t>
      </w:r>
      <w:r w:rsidRPr="00701E75">
        <w:rPr>
          <w:b/>
          <w:bCs/>
        </w:rPr>
        <w:t>Green</w:t>
      </w:r>
      <w:r w:rsidRPr="00701E75">
        <w:t>: Passing gates, accepted deals</w:t>
      </w:r>
    </w:p>
    <w:p w14:paraId="7446F5BE" w14:textId="77777777" w:rsidR="00701E75" w:rsidRPr="00701E75" w:rsidRDefault="00701E75" w:rsidP="00701E75">
      <w:pPr>
        <w:numPr>
          <w:ilvl w:val="0"/>
          <w:numId w:val="15"/>
        </w:numPr>
      </w:pPr>
      <w:r w:rsidRPr="00701E75">
        <w:rPr>
          <w:rFonts w:ascii="Segoe UI Emoji" w:hAnsi="Segoe UI Emoji" w:cs="Segoe UI Emoji"/>
        </w:rPr>
        <w:t>🟡</w:t>
      </w:r>
      <w:r w:rsidRPr="00701E75">
        <w:t> </w:t>
      </w:r>
      <w:r w:rsidRPr="00701E75">
        <w:rPr>
          <w:b/>
          <w:bCs/>
        </w:rPr>
        <w:t>Yellow</w:t>
      </w:r>
      <w:r w:rsidRPr="00701E75">
        <w:t>: Borderline, caution areas</w:t>
      </w:r>
    </w:p>
    <w:p w14:paraId="614E7AC0" w14:textId="77777777" w:rsidR="00701E75" w:rsidRPr="00701E75" w:rsidRDefault="00701E75" w:rsidP="00701E75">
      <w:pPr>
        <w:numPr>
          <w:ilvl w:val="0"/>
          <w:numId w:val="15"/>
        </w:numPr>
      </w:pPr>
      <w:r w:rsidRPr="00701E75">
        <w:rPr>
          <w:rFonts w:ascii="Segoe UI Emoji" w:hAnsi="Segoe UI Emoji" w:cs="Segoe UI Emoji"/>
        </w:rPr>
        <w:t>❌</w:t>
      </w:r>
      <w:r w:rsidRPr="00701E75">
        <w:t> </w:t>
      </w:r>
      <w:r w:rsidRPr="00701E75">
        <w:rPr>
          <w:b/>
          <w:bCs/>
        </w:rPr>
        <w:t>Red</w:t>
      </w:r>
      <w:r w:rsidRPr="00701E75">
        <w:t>: Failed gates, rejected deals</w:t>
      </w:r>
    </w:p>
    <w:p w14:paraId="1AC7F3FD" w14:textId="77777777" w:rsidR="00701E75" w:rsidRPr="00701E75" w:rsidRDefault="00701E75" w:rsidP="00701E75">
      <w:pPr>
        <w:numPr>
          <w:ilvl w:val="0"/>
          <w:numId w:val="15"/>
        </w:numPr>
      </w:pPr>
      <w:r w:rsidRPr="00701E75">
        <w:rPr>
          <w:rFonts w:ascii="Segoe UI Emoji" w:hAnsi="Segoe UI Emoji" w:cs="Segoe UI Emoji"/>
        </w:rPr>
        <w:t>🔵</w:t>
      </w:r>
      <w:r w:rsidRPr="00701E75">
        <w:t> </w:t>
      </w:r>
      <w:r w:rsidRPr="00701E75">
        <w:rPr>
          <w:b/>
          <w:bCs/>
        </w:rPr>
        <w:t>Blue</w:t>
      </w:r>
      <w:r w:rsidRPr="00701E75">
        <w:t>: Informational, assumptions</w:t>
      </w:r>
    </w:p>
    <w:p w14:paraId="03E7FB65" w14:textId="77777777" w:rsidR="00701E75" w:rsidRPr="00701E75" w:rsidRDefault="00701E75" w:rsidP="00701E75">
      <w:pPr>
        <w:rPr>
          <w:b/>
          <w:bCs/>
        </w:rPr>
      </w:pPr>
      <w:r w:rsidRPr="00701E75">
        <w:rPr>
          <w:b/>
          <w:bCs/>
        </w:rPr>
        <w:t>Why This Structure Wins:</w:t>
      </w:r>
    </w:p>
    <w:p w14:paraId="75A3F3EE" w14:textId="77777777" w:rsidR="00701E75" w:rsidRPr="00701E75" w:rsidRDefault="00701E75" w:rsidP="00701E75">
      <w:pPr>
        <w:numPr>
          <w:ilvl w:val="0"/>
          <w:numId w:val="16"/>
        </w:numPr>
      </w:pPr>
      <w:r w:rsidRPr="00701E75">
        <w:rPr>
          <w:b/>
          <w:bCs/>
        </w:rPr>
        <w:t>Page 1 tells the whole story</w:t>
      </w:r>
      <w:r w:rsidRPr="00701E75">
        <w:t> - Investor can see verdict in 10 seconds</w:t>
      </w:r>
    </w:p>
    <w:p w14:paraId="2DD1F20A" w14:textId="77777777" w:rsidR="00701E75" w:rsidRPr="00701E75" w:rsidRDefault="00701E75" w:rsidP="00701E75">
      <w:pPr>
        <w:numPr>
          <w:ilvl w:val="0"/>
          <w:numId w:val="16"/>
        </w:numPr>
      </w:pPr>
      <w:r w:rsidRPr="00701E75">
        <w:rPr>
          <w:b/>
          <w:bCs/>
        </w:rPr>
        <w:t>Mathematical traceability</w:t>
      </w:r>
      <w:r w:rsidRPr="00701E75">
        <w:t> - Every number can be traced to inputs</w:t>
      </w:r>
    </w:p>
    <w:p w14:paraId="6A3F37C8" w14:textId="77777777" w:rsidR="00701E75" w:rsidRPr="00701E75" w:rsidRDefault="00701E75" w:rsidP="00701E75">
      <w:pPr>
        <w:numPr>
          <w:ilvl w:val="0"/>
          <w:numId w:val="16"/>
        </w:numPr>
      </w:pPr>
      <w:r w:rsidRPr="00701E75">
        <w:rPr>
          <w:b/>
          <w:bCs/>
        </w:rPr>
        <w:t>Stress test transparency</w:t>
      </w:r>
      <w:r w:rsidRPr="00701E75">
        <w:t> - Shows exactly where pain points are</w:t>
      </w:r>
    </w:p>
    <w:p w14:paraId="164BDECE" w14:textId="77777777" w:rsidR="00701E75" w:rsidRPr="00701E75" w:rsidRDefault="00701E75" w:rsidP="00701E75">
      <w:pPr>
        <w:numPr>
          <w:ilvl w:val="0"/>
          <w:numId w:val="16"/>
        </w:numPr>
      </w:pPr>
      <w:r w:rsidRPr="00701E75">
        <w:rPr>
          <w:b/>
          <w:bCs/>
        </w:rPr>
        <w:t>Audit trail</w:t>
      </w:r>
      <w:r w:rsidRPr="00701E75">
        <w:t> - Future you can understand why past you made the decision</w:t>
      </w:r>
    </w:p>
    <w:p w14:paraId="77AF54EE" w14:textId="77777777" w:rsidR="00701E75" w:rsidRPr="00701E75" w:rsidRDefault="00701E75" w:rsidP="00701E75">
      <w:pPr>
        <w:numPr>
          <w:ilvl w:val="0"/>
          <w:numId w:val="16"/>
        </w:numPr>
      </w:pPr>
      <w:r w:rsidRPr="00701E75">
        <w:rPr>
          <w:b/>
          <w:bCs/>
        </w:rPr>
        <w:t>Doctrine reinforcement</w:t>
      </w:r>
      <w:r w:rsidRPr="00701E75">
        <w:t> - Reminds you of the rules every time</w:t>
      </w:r>
    </w:p>
    <w:p w14:paraId="2663F644" w14:textId="6998846C" w:rsidR="00701E75" w:rsidRDefault="00701E75">
      <w:r>
        <w:br w:type="page"/>
      </w:r>
    </w:p>
    <w:p w14:paraId="624FC47F" w14:textId="77777777" w:rsidR="00701E75" w:rsidRPr="00701E75" w:rsidRDefault="00701E75" w:rsidP="00701E75">
      <w:pPr>
        <w:rPr>
          <w:b/>
          <w:bCs/>
        </w:rPr>
      </w:pPr>
      <w:r w:rsidRPr="00701E75">
        <w:rPr>
          <w:b/>
          <w:bCs/>
        </w:rPr>
        <w:lastRenderedPageBreak/>
        <w:t>TECHNICAL IMPLEMENTATION SUGGESTION:</w:t>
      </w:r>
    </w:p>
    <w:p w14:paraId="29321707" w14:textId="77777777" w:rsidR="00701E75" w:rsidRPr="00701E75" w:rsidRDefault="00701E75" w:rsidP="00701E75">
      <w:r w:rsidRPr="00701E75">
        <w:t>Use </w:t>
      </w:r>
      <w:proofErr w:type="spellStart"/>
      <w:r w:rsidRPr="00701E75">
        <w:rPr>
          <w:b/>
          <w:bCs/>
        </w:rPr>
        <w:t>jsPDF</w:t>
      </w:r>
      <w:proofErr w:type="spellEnd"/>
      <w:r w:rsidRPr="00701E75">
        <w:rPr>
          <w:b/>
          <w:bCs/>
        </w:rPr>
        <w:t xml:space="preserve"> + html2canvas</w:t>
      </w:r>
      <w:r w:rsidRPr="00701E75">
        <w:t> for the easiest implementation:</w:t>
      </w:r>
    </w:p>
    <w:p w14:paraId="01AA27B0" w14:textId="77777777" w:rsidR="00701E75" w:rsidRPr="00701E75" w:rsidRDefault="00701E75" w:rsidP="00701E75">
      <w:r w:rsidRPr="00701E75">
        <w:t>typescript</w:t>
      </w:r>
    </w:p>
    <w:p w14:paraId="77C12AA1" w14:textId="77777777" w:rsidR="00701E75" w:rsidRPr="00701E75" w:rsidRDefault="00701E75" w:rsidP="00701E75">
      <w:r w:rsidRPr="00701E75">
        <w:t>// Install:</w:t>
      </w:r>
    </w:p>
    <w:p w14:paraId="488D5C53" w14:textId="77777777" w:rsidR="00701E75" w:rsidRPr="00701E75" w:rsidRDefault="00701E75" w:rsidP="00701E75">
      <w:proofErr w:type="spellStart"/>
      <w:r w:rsidRPr="00701E75">
        <w:t>npm</w:t>
      </w:r>
      <w:proofErr w:type="spellEnd"/>
      <w:r w:rsidRPr="00701E75">
        <w:t xml:space="preserve"> install </w:t>
      </w:r>
      <w:proofErr w:type="spellStart"/>
      <w:r w:rsidRPr="00701E75">
        <w:t>jspdf</w:t>
      </w:r>
      <w:proofErr w:type="spellEnd"/>
      <w:r w:rsidRPr="00701E75">
        <w:t xml:space="preserve"> html2canvas</w:t>
      </w:r>
    </w:p>
    <w:p w14:paraId="721BA880" w14:textId="77777777" w:rsidR="00701E75" w:rsidRPr="00701E75" w:rsidRDefault="00701E75" w:rsidP="00701E75"/>
    <w:p w14:paraId="2A1C3A3A" w14:textId="77777777" w:rsidR="00701E75" w:rsidRPr="00701E75" w:rsidRDefault="00701E75" w:rsidP="00701E75">
      <w:r w:rsidRPr="00701E75">
        <w:t>// Basic structure:</w:t>
      </w:r>
    </w:p>
    <w:p w14:paraId="17F28323" w14:textId="77777777" w:rsidR="00701E75" w:rsidRPr="00701E75" w:rsidRDefault="00701E75" w:rsidP="00701E75">
      <w:r w:rsidRPr="00701E75">
        <w:t xml:space="preserve">import </w:t>
      </w:r>
      <w:proofErr w:type="spellStart"/>
      <w:r w:rsidRPr="00701E75">
        <w:t>jsPDF</w:t>
      </w:r>
      <w:proofErr w:type="spellEnd"/>
      <w:r w:rsidRPr="00701E75">
        <w:t xml:space="preserve"> from '</w:t>
      </w:r>
      <w:proofErr w:type="spellStart"/>
      <w:r w:rsidRPr="00701E75">
        <w:t>jspdf</w:t>
      </w:r>
      <w:proofErr w:type="spellEnd"/>
      <w:r w:rsidRPr="00701E75">
        <w:t>';</w:t>
      </w:r>
    </w:p>
    <w:p w14:paraId="4D9D94CE" w14:textId="77777777" w:rsidR="00701E75" w:rsidRPr="00701E75" w:rsidRDefault="00701E75" w:rsidP="00701E75">
      <w:r w:rsidRPr="00701E75">
        <w:t>import html2canvas from 'html2canvas';</w:t>
      </w:r>
    </w:p>
    <w:p w14:paraId="31627A6E" w14:textId="77777777" w:rsidR="00701E75" w:rsidRPr="00701E75" w:rsidRDefault="00701E75" w:rsidP="00701E75"/>
    <w:p w14:paraId="29FF8E67" w14:textId="77777777" w:rsidR="00701E75" w:rsidRPr="00701E75" w:rsidRDefault="00701E75" w:rsidP="00701E75">
      <w:r w:rsidRPr="00701E75">
        <w:t xml:space="preserve">async function </w:t>
      </w:r>
      <w:proofErr w:type="spellStart"/>
      <w:proofErr w:type="gramStart"/>
      <w:r w:rsidRPr="00701E75">
        <w:t>generateDealReportPDF</w:t>
      </w:r>
      <w:proofErr w:type="spellEnd"/>
      <w:r w:rsidRPr="00701E75">
        <w:t>(</w:t>
      </w:r>
      <w:proofErr w:type="gramEnd"/>
      <w:r w:rsidRPr="00701E75">
        <w:t xml:space="preserve">deal: </w:t>
      </w:r>
      <w:proofErr w:type="spellStart"/>
      <w:r w:rsidRPr="00701E75">
        <w:t>StoredDeal</w:t>
      </w:r>
      <w:proofErr w:type="spellEnd"/>
      <w:r w:rsidRPr="00701E75">
        <w:t>) {</w:t>
      </w:r>
    </w:p>
    <w:p w14:paraId="4C06C0FC" w14:textId="77777777" w:rsidR="00701E75" w:rsidRPr="00701E75" w:rsidRDefault="00701E75" w:rsidP="00701E75">
      <w:r w:rsidRPr="00701E75">
        <w:t xml:space="preserve">  </w:t>
      </w:r>
      <w:proofErr w:type="spellStart"/>
      <w:r w:rsidRPr="00701E75">
        <w:t>const</w:t>
      </w:r>
      <w:proofErr w:type="spellEnd"/>
      <w:r w:rsidRPr="00701E75">
        <w:t xml:space="preserve"> pdf = new </w:t>
      </w:r>
      <w:proofErr w:type="spellStart"/>
      <w:proofErr w:type="gramStart"/>
      <w:r w:rsidRPr="00701E75">
        <w:t>jsPDF</w:t>
      </w:r>
      <w:proofErr w:type="spellEnd"/>
      <w:r w:rsidRPr="00701E75">
        <w:t>(</w:t>
      </w:r>
      <w:proofErr w:type="gramEnd"/>
      <w:r w:rsidRPr="00701E75">
        <w:t>'p', 'mm', 'a4');</w:t>
      </w:r>
    </w:p>
    <w:p w14:paraId="3A266CE6" w14:textId="77777777" w:rsidR="00701E75" w:rsidRPr="00701E75" w:rsidRDefault="00701E75" w:rsidP="00701E75">
      <w:r w:rsidRPr="00701E75">
        <w:t xml:space="preserve">  </w:t>
      </w:r>
    </w:p>
    <w:p w14:paraId="6F2C75DD" w14:textId="77777777" w:rsidR="00701E75" w:rsidRPr="00701E75" w:rsidRDefault="00701E75" w:rsidP="00701E75">
      <w:r w:rsidRPr="00701E75">
        <w:t xml:space="preserve">  // Page 1: Executive Summary</w:t>
      </w:r>
    </w:p>
    <w:p w14:paraId="17B295F9" w14:textId="77777777" w:rsidR="00701E75" w:rsidRPr="00701E75" w:rsidRDefault="00701E75" w:rsidP="00701E75">
      <w:r w:rsidRPr="00701E75">
        <w:t xml:space="preserve">  </w:t>
      </w:r>
      <w:proofErr w:type="spellStart"/>
      <w:proofErr w:type="gramStart"/>
      <w:r w:rsidRPr="00701E75">
        <w:t>pdf.setFontSize</w:t>
      </w:r>
      <w:proofErr w:type="spellEnd"/>
      <w:proofErr w:type="gramEnd"/>
      <w:r w:rsidRPr="00701E75">
        <w:t>(20);</w:t>
      </w:r>
    </w:p>
    <w:p w14:paraId="39304082" w14:textId="77777777" w:rsidR="00701E75" w:rsidRPr="00701E75" w:rsidRDefault="00701E75" w:rsidP="00701E75">
      <w:r w:rsidRPr="00701E75">
        <w:t xml:space="preserve">  </w:t>
      </w:r>
      <w:proofErr w:type="spellStart"/>
      <w:r w:rsidRPr="00701E75">
        <w:t>pdf.</w:t>
      </w:r>
      <w:proofErr w:type="gramStart"/>
      <w:r w:rsidRPr="00701E75">
        <w:t>text</w:t>
      </w:r>
      <w:proofErr w:type="spellEnd"/>
      <w:r w:rsidRPr="00701E75">
        <w:t>(</w:t>
      </w:r>
      <w:proofErr w:type="gramEnd"/>
      <w:r w:rsidRPr="00701E75">
        <w:t>'CASH-ONLY PROPERTY ANALYSIS REPORT', 20, 20);</w:t>
      </w:r>
    </w:p>
    <w:p w14:paraId="0B2786E8" w14:textId="77777777" w:rsidR="00701E75" w:rsidRPr="00701E75" w:rsidRDefault="00701E75" w:rsidP="00701E75">
      <w:r w:rsidRPr="00701E75">
        <w:t xml:space="preserve">  </w:t>
      </w:r>
    </w:p>
    <w:p w14:paraId="066F374B" w14:textId="77777777" w:rsidR="00701E75" w:rsidRPr="00701E75" w:rsidRDefault="00701E75" w:rsidP="00701E75">
      <w:r w:rsidRPr="00701E75">
        <w:t xml:space="preserve">  </w:t>
      </w:r>
      <w:proofErr w:type="spellStart"/>
      <w:proofErr w:type="gramStart"/>
      <w:r w:rsidRPr="00701E75">
        <w:t>pdf.setFontSize</w:t>
      </w:r>
      <w:proofErr w:type="spellEnd"/>
      <w:proofErr w:type="gramEnd"/>
      <w:r w:rsidRPr="00701E75">
        <w:t>(12);</w:t>
      </w:r>
    </w:p>
    <w:p w14:paraId="73A8F6E2" w14:textId="77777777" w:rsidR="00701E75" w:rsidRPr="00701E75" w:rsidRDefault="00701E75" w:rsidP="00701E75">
      <w:r w:rsidRPr="00701E75">
        <w:t xml:space="preserve">  </w:t>
      </w:r>
      <w:proofErr w:type="spellStart"/>
      <w:r w:rsidRPr="00701E75">
        <w:t>pdf.</w:t>
      </w:r>
      <w:proofErr w:type="gramStart"/>
      <w:r w:rsidRPr="00701E75">
        <w:t>text</w:t>
      </w:r>
      <w:proofErr w:type="spellEnd"/>
      <w:r w:rsidRPr="00701E75">
        <w:t>(</w:t>
      </w:r>
      <w:proofErr w:type="gramEnd"/>
      <w:r w:rsidRPr="00701E75">
        <w:t>`Property: ${</w:t>
      </w:r>
      <w:proofErr w:type="gramStart"/>
      <w:r w:rsidRPr="00701E75">
        <w:t>deal.name}`</w:t>
      </w:r>
      <w:proofErr w:type="gramEnd"/>
      <w:r w:rsidRPr="00701E75">
        <w:t>, 20, 40);</w:t>
      </w:r>
    </w:p>
    <w:p w14:paraId="3414369C" w14:textId="77777777" w:rsidR="00701E75" w:rsidRPr="00701E75" w:rsidRDefault="00701E75" w:rsidP="00701E75">
      <w:r w:rsidRPr="00701E75">
        <w:t xml:space="preserve">  </w:t>
      </w:r>
      <w:proofErr w:type="spellStart"/>
      <w:r w:rsidRPr="00701E75">
        <w:t>pdf.</w:t>
      </w:r>
      <w:proofErr w:type="gramStart"/>
      <w:r w:rsidRPr="00701E75">
        <w:t>text</w:t>
      </w:r>
      <w:proofErr w:type="spellEnd"/>
      <w:r w:rsidRPr="00701E75">
        <w:t>(</w:t>
      </w:r>
      <w:proofErr w:type="gramEnd"/>
      <w:r w:rsidRPr="00701E75">
        <w:t>`Decision: ${</w:t>
      </w:r>
      <w:proofErr w:type="spellStart"/>
      <w:proofErr w:type="gramStart"/>
      <w:r w:rsidRPr="00701E75">
        <w:t>deal.result</w:t>
      </w:r>
      <w:proofErr w:type="gramEnd"/>
      <w:r w:rsidRPr="00701E75">
        <w:t>.</w:t>
      </w:r>
      <w:proofErr w:type="gramStart"/>
      <w:r w:rsidRPr="00701E75">
        <w:t>status</w:t>
      </w:r>
      <w:proofErr w:type="spellEnd"/>
      <w:r w:rsidRPr="00701E75">
        <w:t>}`</w:t>
      </w:r>
      <w:proofErr w:type="gramEnd"/>
      <w:r w:rsidRPr="00701E75">
        <w:t>, 20, 50);</w:t>
      </w:r>
    </w:p>
    <w:p w14:paraId="067FD7EA" w14:textId="77777777" w:rsidR="00701E75" w:rsidRPr="00701E75" w:rsidRDefault="00701E75" w:rsidP="00701E75">
      <w:r w:rsidRPr="00701E75">
        <w:t xml:space="preserve">  </w:t>
      </w:r>
    </w:p>
    <w:p w14:paraId="718AEC4B" w14:textId="77777777" w:rsidR="00701E75" w:rsidRPr="00701E75" w:rsidRDefault="00701E75" w:rsidP="00701E75">
      <w:r w:rsidRPr="00701E75">
        <w:t xml:space="preserve">  // Add color-coded verdict box</w:t>
      </w:r>
    </w:p>
    <w:p w14:paraId="7997F39A" w14:textId="77777777" w:rsidR="00701E75" w:rsidRPr="00701E75" w:rsidRDefault="00701E75" w:rsidP="00701E75">
      <w:r w:rsidRPr="00701E75">
        <w:t xml:space="preserve">  </w:t>
      </w:r>
      <w:proofErr w:type="spellStart"/>
      <w:proofErr w:type="gramStart"/>
      <w:r w:rsidRPr="00701E75">
        <w:t>pdf.setFillColor</w:t>
      </w:r>
      <w:proofErr w:type="spellEnd"/>
      <w:proofErr w:type="gramEnd"/>
      <w:r w:rsidRPr="00701E75">
        <w:t>(</w:t>
      </w:r>
      <w:proofErr w:type="spellStart"/>
      <w:proofErr w:type="gramStart"/>
      <w:r w:rsidRPr="00701E75">
        <w:t>deal.result</w:t>
      </w:r>
      <w:proofErr w:type="gramEnd"/>
      <w:r w:rsidRPr="00701E75">
        <w:t>.status</w:t>
      </w:r>
      <w:proofErr w:type="spellEnd"/>
      <w:r w:rsidRPr="00701E75">
        <w:t xml:space="preserve"> === 'ACCEPTED</w:t>
      </w:r>
      <w:proofErr w:type="gramStart"/>
      <w:r w:rsidRPr="00701E75">
        <w:t>' ?</w:t>
      </w:r>
      <w:proofErr w:type="gramEnd"/>
      <w:r w:rsidRPr="00701E75">
        <w:t xml:space="preserve"> </w:t>
      </w:r>
      <w:proofErr w:type="gramStart"/>
      <w:r w:rsidRPr="00701E75">
        <w:t>200 :</w:t>
      </w:r>
      <w:proofErr w:type="gramEnd"/>
      <w:r w:rsidRPr="00701E75">
        <w:t xml:space="preserve"> 255, </w:t>
      </w:r>
    </w:p>
    <w:p w14:paraId="55694C9C" w14:textId="77777777" w:rsidR="00701E75" w:rsidRPr="00701E75" w:rsidRDefault="00701E75" w:rsidP="00701E75">
      <w:r w:rsidRPr="00701E75">
        <w:t xml:space="preserve">                   </w:t>
      </w:r>
      <w:proofErr w:type="spellStart"/>
      <w:proofErr w:type="gramStart"/>
      <w:r w:rsidRPr="00701E75">
        <w:t>deal.result</w:t>
      </w:r>
      <w:proofErr w:type="gramEnd"/>
      <w:r w:rsidRPr="00701E75">
        <w:t>.status</w:t>
      </w:r>
      <w:proofErr w:type="spellEnd"/>
      <w:r w:rsidRPr="00701E75">
        <w:t xml:space="preserve"> === 'BORDERLINE</w:t>
      </w:r>
      <w:proofErr w:type="gramStart"/>
      <w:r w:rsidRPr="00701E75">
        <w:t>' ?</w:t>
      </w:r>
      <w:proofErr w:type="gramEnd"/>
      <w:r w:rsidRPr="00701E75">
        <w:t xml:space="preserve"> </w:t>
      </w:r>
      <w:proofErr w:type="gramStart"/>
      <w:r w:rsidRPr="00701E75">
        <w:t>255 :</w:t>
      </w:r>
      <w:proofErr w:type="gramEnd"/>
      <w:r w:rsidRPr="00701E75">
        <w:t xml:space="preserve"> 200, 200);</w:t>
      </w:r>
    </w:p>
    <w:p w14:paraId="43ACEBA4" w14:textId="77777777" w:rsidR="00701E75" w:rsidRPr="00701E75" w:rsidRDefault="00701E75" w:rsidP="00701E75">
      <w:r w:rsidRPr="00701E75">
        <w:t xml:space="preserve">  </w:t>
      </w:r>
      <w:proofErr w:type="spellStart"/>
      <w:proofErr w:type="gramStart"/>
      <w:r w:rsidRPr="00701E75">
        <w:t>pdf.rect</w:t>
      </w:r>
      <w:proofErr w:type="spellEnd"/>
      <w:proofErr w:type="gramEnd"/>
      <w:r w:rsidRPr="00701E75">
        <w:t>(20, 60, 170, 30, 'F');</w:t>
      </w:r>
    </w:p>
    <w:p w14:paraId="5BD8CCCA" w14:textId="77777777" w:rsidR="00701E75" w:rsidRPr="00701E75" w:rsidRDefault="00701E75" w:rsidP="00701E75">
      <w:r w:rsidRPr="00701E75">
        <w:t xml:space="preserve">  </w:t>
      </w:r>
    </w:p>
    <w:p w14:paraId="273555E6" w14:textId="77777777" w:rsidR="00701E75" w:rsidRPr="00701E75" w:rsidRDefault="00701E75" w:rsidP="00701E75">
      <w:r w:rsidRPr="00701E75">
        <w:t xml:space="preserve">  // ... continue with all sections</w:t>
      </w:r>
    </w:p>
    <w:p w14:paraId="442D1D57" w14:textId="77777777" w:rsidR="00701E75" w:rsidRPr="00701E75" w:rsidRDefault="00701E75" w:rsidP="00701E75">
      <w:r w:rsidRPr="00701E75">
        <w:t xml:space="preserve">  </w:t>
      </w:r>
    </w:p>
    <w:p w14:paraId="11CB62B5" w14:textId="77777777" w:rsidR="00701E75" w:rsidRPr="00701E75" w:rsidRDefault="00701E75" w:rsidP="00701E75">
      <w:r w:rsidRPr="00701E75">
        <w:t xml:space="preserve">  // Save with meaningful filename</w:t>
      </w:r>
    </w:p>
    <w:p w14:paraId="429673E6" w14:textId="77777777" w:rsidR="00701E75" w:rsidRPr="00701E75" w:rsidRDefault="00701E75" w:rsidP="00701E75">
      <w:r w:rsidRPr="00701E75">
        <w:t xml:space="preserve">  </w:t>
      </w:r>
      <w:proofErr w:type="spellStart"/>
      <w:proofErr w:type="gramStart"/>
      <w:r w:rsidRPr="00701E75">
        <w:t>pdf.save</w:t>
      </w:r>
      <w:proofErr w:type="spellEnd"/>
      <w:proofErr w:type="gramEnd"/>
      <w:r w:rsidRPr="00701E75">
        <w:t>(`deal-report-${deal.name}-${new Date(</w:t>
      </w:r>
      <w:proofErr w:type="gramStart"/>
      <w:r w:rsidRPr="00701E75">
        <w:t>).</w:t>
      </w:r>
      <w:proofErr w:type="spellStart"/>
      <w:r w:rsidRPr="00701E75">
        <w:t>toISOString</w:t>
      </w:r>
      <w:proofErr w:type="spellEnd"/>
      <w:proofErr w:type="gramEnd"/>
      <w:r w:rsidRPr="00701E75">
        <w:t>(</w:t>
      </w:r>
      <w:proofErr w:type="gramStart"/>
      <w:r w:rsidRPr="00701E75">
        <w:t>).slice</w:t>
      </w:r>
      <w:proofErr w:type="gramEnd"/>
      <w:r w:rsidRPr="00701E75">
        <w:t>(0,10)}.pdf`);</w:t>
      </w:r>
    </w:p>
    <w:p w14:paraId="20E91699" w14:textId="77777777" w:rsidR="00701E75" w:rsidRPr="00701E75" w:rsidRDefault="00701E75" w:rsidP="00701E75">
      <w:r w:rsidRPr="00701E75">
        <w:t>}</w:t>
      </w:r>
    </w:p>
    <w:p w14:paraId="2914AF78" w14:textId="77777777" w:rsidR="00701E75" w:rsidRPr="00701E75" w:rsidRDefault="00701E75" w:rsidP="00701E75">
      <w:pPr>
        <w:rPr>
          <w:b/>
          <w:bCs/>
        </w:rPr>
      </w:pPr>
      <w:r w:rsidRPr="00701E75">
        <w:rPr>
          <w:b/>
          <w:bCs/>
        </w:rPr>
        <w:lastRenderedPageBreak/>
        <w:t>WHY REJECTED DEALS ARE VALUABLE TO SAVE:</w:t>
      </w:r>
    </w:p>
    <w:p w14:paraId="199C57CD" w14:textId="77777777" w:rsidR="00701E75" w:rsidRPr="00701E75" w:rsidRDefault="00701E75" w:rsidP="00701E75">
      <w:pPr>
        <w:numPr>
          <w:ilvl w:val="0"/>
          <w:numId w:val="17"/>
        </w:numPr>
      </w:pPr>
      <w:r w:rsidRPr="00701E75">
        <w:rPr>
          <w:b/>
          <w:bCs/>
        </w:rPr>
        <w:t>Pattern recognition</w:t>
      </w:r>
      <w:r w:rsidRPr="00701E75">
        <w:t> - See what types of deals you're rejecting</w:t>
      </w:r>
    </w:p>
    <w:p w14:paraId="1DE118B5" w14:textId="77777777" w:rsidR="00701E75" w:rsidRPr="00701E75" w:rsidRDefault="00701E75" w:rsidP="00701E75">
      <w:pPr>
        <w:numPr>
          <w:ilvl w:val="0"/>
          <w:numId w:val="17"/>
        </w:numPr>
      </w:pPr>
      <w:r w:rsidRPr="00701E75">
        <w:rPr>
          <w:b/>
          <w:bCs/>
        </w:rPr>
        <w:t>Market intelligence</w:t>
      </w:r>
      <w:r w:rsidRPr="00701E75">
        <w:t> - Track what prices/terms are being offered</w:t>
      </w:r>
    </w:p>
    <w:p w14:paraId="5F7DAB4C" w14:textId="77777777" w:rsidR="00701E75" w:rsidRPr="00701E75" w:rsidRDefault="00701E75" w:rsidP="00701E75">
      <w:pPr>
        <w:numPr>
          <w:ilvl w:val="0"/>
          <w:numId w:val="17"/>
        </w:numPr>
      </w:pPr>
      <w:r w:rsidRPr="00701E75">
        <w:rPr>
          <w:b/>
          <w:bCs/>
        </w:rPr>
        <w:t>Learning tool</w:t>
      </w:r>
      <w:r w:rsidRPr="00701E75">
        <w:t> - Review why you rejected something that later performed well/poorly</w:t>
      </w:r>
    </w:p>
    <w:p w14:paraId="732170C0" w14:textId="77777777" w:rsidR="00701E75" w:rsidRPr="00701E75" w:rsidRDefault="00701E75" w:rsidP="00701E75">
      <w:pPr>
        <w:numPr>
          <w:ilvl w:val="0"/>
          <w:numId w:val="17"/>
        </w:numPr>
      </w:pPr>
      <w:r w:rsidRPr="00701E75">
        <w:rPr>
          <w:b/>
          <w:bCs/>
        </w:rPr>
        <w:t>Negotiation leverage</w:t>
      </w:r>
      <w:r w:rsidRPr="00701E75">
        <w:t> - "I rejected similar deal at X price, so your Y price doesn't work"</w:t>
      </w:r>
    </w:p>
    <w:p w14:paraId="64EF7666" w14:textId="77777777" w:rsidR="00701E75" w:rsidRPr="00701E75" w:rsidRDefault="00701E75" w:rsidP="00701E75">
      <w:pPr>
        <w:rPr>
          <w:b/>
          <w:bCs/>
        </w:rPr>
      </w:pPr>
      <w:r w:rsidRPr="00701E75">
        <w:rPr>
          <w:b/>
          <w:bCs/>
        </w:rPr>
        <w:t>FINAL RECOMMENDATION:</w:t>
      </w:r>
    </w:p>
    <w:p w14:paraId="519E229C" w14:textId="77777777" w:rsidR="00701E75" w:rsidRPr="00701E75" w:rsidRDefault="00701E75" w:rsidP="00701E75">
      <w:r w:rsidRPr="00701E75">
        <w:t>Start with a </w:t>
      </w:r>
      <w:r w:rsidRPr="00701E75">
        <w:rPr>
          <w:b/>
          <w:bCs/>
        </w:rPr>
        <w:t>simple 2-page PDF</w:t>
      </w:r>
      <w:r w:rsidRPr="00701E75">
        <w:t> (Verdict + Metrics) and expand as needed. The most important thing is that you actually </w:t>
      </w:r>
      <w:r w:rsidRPr="00701E75">
        <w:rPr>
          <w:b/>
          <w:bCs/>
        </w:rPr>
        <w:t>save and file</w:t>
      </w:r>
      <w:r w:rsidRPr="00701E75">
        <w:t> these reports.</w:t>
      </w:r>
    </w:p>
    <w:p w14:paraId="3AA2A8AB" w14:textId="77777777" w:rsidR="00701E75" w:rsidRPr="00701E75" w:rsidRDefault="00701E75" w:rsidP="00701E75">
      <w:r w:rsidRPr="00701E75">
        <w:rPr>
          <w:b/>
          <w:bCs/>
        </w:rPr>
        <w:t>File naming convention:</w:t>
      </w:r>
    </w:p>
    <w:p w14:paraId="0D2D747A" w14:textId="77777777" w:rsidR="00701E75" w:rsidRPr="00701E75" w:rsidRDefault="00701E75" w:rsidP="00701E75">
      <w:r w:rsidRPr="00701E75">
        <w:t>text</w:t>
      </w:r>
    </w:p>
    <w:p w14:paraId="23DA2352" w14:textId="77777777" w:rsidR="00701E75" w:rsidRPr="00701E75" w:rsidRDefault="00701E75" w:rsidP="00701E75">
      <w:r w:rsidRPr="00701E75">
        <w:t>[YYYY-MM-</w:t>
      </w:r>
      <w:proofErr w:type="gramStart"/>
      <w:r w:rsidRPr="00701E75">
        <w:t>DD]_</w:t>
      </w:r>
      <w:proofErr w:type="gramEnd"/>
      <w:r w:rsidRPr="00701E75">
        <w:t>[PropertyName]_[Status]_[Score].pdf</w:t>
      </w:r>
    </w:p>
    <w:p w14:paraId="0289C0B5" w14:textId="77777777" w:rsidR="00701E75" w:rsidRPr="00701E75" w:rsidRDefault="00701E75" w:rsidP="00701E75">
      <w:r w:rsidRPr="00701E75">
        <w:t>Example: 2024-01-15_123MainSt_ACCEPTED_85.pdf</w:t>
      </w:r>
    </w:p>
    <w:p w14:paraId="79B290E7" w14:textId="77777777" w:rsidR="00701E75" w:rsidRPr="00701E75" w:rsidRDefault="00701E75" w:rsidP="00701E75">
      <w:r w:rsidRPr="00701E75">
        <w:t>This creates a searchable archive of your investment discipline.</w:t>
      </w:r>
    </w:p>
    <w:p w14:paraId="1B1D0252" w14:textId="77777777" w:rsidR="00E61F94" w:rsidRDefault="00E61F94"/>
    <w:sectPr w:rsidR="00E61F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289C"/>
    <w:multiLevelType w:val="multilevel"/>
    <w:tmpl w:val="50E491E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E102C5"/>
    <w:multiLevelType w:val="multilevel"/>
    <w:tmpl w:val="F82071A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02655C"/>
    <w:multiLevelType w:val="multilevel"/>
    <w:tmpl w:val="7E7C027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643876"/>
    <w:multiLevelType w:val="multilevel"/>
    <w:tmpl w:val="66A6623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FF21C4"/>
    <w:multiLevelType w:val="multilevel"/>
    <w:tmpl w:val="48BCDAC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73695E"/>
    <w:multiLevelType w:val="multilevel"/>
    <w:tmpl w:val="2CE8476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2643A0"/>
    <w:multiLevelType w:val="multilevel"/>
    <w:tmpl w:val="0FF6C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974E3A"/>
    <w:multiLevelType w:val="multilevel"/>
    <w:tmpl w:val="B05EA2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CD561A"/>
    <w:multiLevelType w:val="multilevel"/>
    <w:tmpl w:val="C59ED5F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A5629E"/>
    <w:multiLevelType w:val="multilevel"/>
    <w:tmpl w:val="0840CD7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1E03E3"/>
    <w:multiLevelType w:val="multilevel"/>
    <w:tmpl w:val="B8FE76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E664B4"/>
    <w:multiLevelType w:val="multilevel"/>
    <w:tmpl w:val="18304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CB09E9"/>
    <w:multiLevelType w:val="multilevel"/>
    <w:tmpl w:val="A3E2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C73CAE"/>
    <w:multiLevelType w:val="multilevel"/>
    <w:tmpl w:val="526EA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1A329D"/>
    <w:multiLevelType w:val="multilevel"/>
    <w:tmpl w:val="1DBC0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61100F"/>
    <w:multiLevelType w:val="multilevel"/>
    <w:tmpl w:val="8C0C3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E0352C"/>
    <w:multiLevelType w:val="multilevel"/>
    <w:tmpl w:val="11B4A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9119142">
    <w:abstractNumId w:val="14"/>
  </w:num>
  <w:num w:numId="2" w16cid:durableId="2067794677">
    <w:abstractNumId w:val="7"/>
  </w:num>
  <w:num w:numId="3" w16cid:durableId="182598536">
    <w:abstractNumId w:val="3"/>
  </w:num>
  <w:num w:numId="4" w16cid:durableId="553469332">
    <w:abstractNumId w:val="5"/>
  </w:num>
  <w:num w:numId="5" w16cid:durableId="2101636717">
    <w:abstractNumId w:val="0"/>
  </w:num>
  <w:num w:numId="6" w16cid:durableId="214858212">
    <w:abstractNumId w:val="4"/>
  </w:num>
  <w:num w:numId="7" w16cid:durableId="1206453614">
    <w:abstractNumId w:val="12"/>
  </w:num>
  <w:num w:numId="8" w16cid:durableId="1908226234">
    <w:abstractNumId w:val="13"/>
  </w:num>
  <w:num w:numId="9" w16cid:durableId="1746486047">
    <w:abstractNumId w:val="15"/>
  </w:num>
  <w:num w:numId="10" w16cid:durableId="1668632197">
    <w:abstractNumId w:val="10"/>
  </w:num>
  <w:num w:numId="11" w16cid:durableId="1262445501">
    <w:abstractNumId w:val="1"/>
  </w:num>
  <w:num w:numId="12" w16cid:durableId="204758010">
    <w:abstractNumId w:val="2"/>
  </w:num>
  <w:num w:numId="13" w16cid:durableId="1385256856">
    <w:abstractNumId w:val="9"/>
  </w:num>
  <w:num w:numId="14" w16cid:durableId="859856911">
    <w:abstractNumId w:val="8"/>
  </w:num>
  <w:num w:numId="15" w16cid:durableId="2130471953">
    <w:abstractNumId w:val="11"/>
  </w:num>
  <w:num w:numId="16" w16cid:durableId="1646592011">
    <w:abstractNumId w:val="6"/>
  </w:num>
  <w:num w:numId="17" w16cid:durableId="168409167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E75"/>
    <w:rsid w:val="0016194C"/>
    <w:rsid w:val="00701E75"/>
    <w:rsid w:val="00991A5E"/>
    <w:rsid w:val="00E61F94"/>
    <w:rsid w:val="00F77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F03684"/>
  <w15:chartTrackingRefBased/>
  <w15:docId w15:val="{961C36A2-BF70-4BE8-9C0E-1E98FD82A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E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E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E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E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E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E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E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E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E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E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E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1032</Words>
  <Characters>5888</Characters>
  <Application>Microsoft Office Word</Application>
  <DocSecurity>0</DocSecurity>
  <Lines>49</Lines>
  <Paragraphs>13</Paragraphs>
  <ScaleCrop>false</ScaleCrop>
  <Company/>
  <LinksUpToDate>false</LinksUpToDate>
  <CharactersWithSpaces>6907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Lopang Maletenyane</dc:creator>
  <cp:keywords/>
  <dc:description/>
  <cp:lastModifiedBy>Lopang Maletenyane</cp:lastModifiedBy>
  <cp:revision>1</cp:revision>
  <dcterms:created xsi:type="dcterms:W3CDTF">2026-01-11T11:37:00Z</dcterms:created>
  <dcterms:modified xsi:type="dcterms:W3CDTF">2026-01-11T11:39:00Z</dcterms:modified>
</cp:coreProperties>
</file>