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71952" w14:textId="3A357726" w:rsidR="005A1B1A" w:rsidRDefault="00F0035E">
      <w:pPr>
        <w:rPr>
          <w:sz w:val="80"/>
          <w:szCs w:val="80"/>
        </w:rPr>
      </w:pPr>
      <w:r w:rsidRPr="00F0035E">
        <w:rPr>
          <w:sz w:val="80"/>
          <w:szCs w:val="80"/>
        </w:rPr>
        <w:drawing>
          <wp:anchor distT="0" distB="0" distL="114300" distR="114300" simplePos="0" relativeHeight="251672576" behindDoc="1" locked="0" layoutInCell="1" allowOverlap="1" wp14:anchorId="0B1F9B90" wp14:editId="48BB373E">
            <wp:simplePos x="0" y="0"/>
            <wp:positionH relativeFrom="margin">
              <wp:posOffset>1518577</wp:posOffset>
            </wp:positionH>
            <wp:positionV relativeFrom="paragraph">
              <wp:posOffset>512738</wp:posOffset>
            </wp:positionV>
            <wp:extent cx="3002839" cy="2526010"/>
            <wp:effectExtent l="0" t="9208" r="0" b="0"/>
            <wp:wrapNone/>
            <wp:docPr id="172276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655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14247" cy="253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B1A" w:rsidRPr="005A1B1A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14C66" wp14:editId="47C86463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4901784" cy="5067300"/>
                <wp:effectExtent l="0" t="0" r="13335" b="19050"/>
                <wp:wrapNone/>
                <wp:docPr id="17596558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784" cy="5067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10068" id="Oval 1" o:spid="_x0000_s1026" style="position:absolute;margin-left:0;margin-top:.05pt;width:385.95pt;height:39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 w:rsidR="005A1B1A">
        <w:rPr>
          <w:sz w:val="80"/>
          <w:szCs w:val="80"/>
        </w:rPr>
        <w:t xml:space="preserve">     </w:t>
      </w:r>
    </w:p>
    <w:p w14:paraId="28C909AE" w14:textId="57FC9EFA" w:rsidR="005A1B1A" w:rsidRPr="005A1B1A" w:rsidRDefault="00B45D83">
      <w:pPr>
        <w:rPr>
          <w:sz w:val="80"/>
          <w:szCs w:val="80"/>
        </w:rPr>
      </w:pPr>
      <w:r w:rsidRPr="00B45D83">
        <w:rPr>
          <w:sz w:val="80"/>
          <w:szCs w:val="80"/>
        </w:rPr>
        <w:drawing>
          <wp:anchor distT="0" distB="0" distL="114300" distR="114300" simplePos="0" relativeHeight="251673600" behindDoc="1" locked="0" layoutInCell="1" allowOverlap="1" wp14:anchorId="385F25A9" wp14:editId="405E2AFD">
            <wp:simplePos x="0" y="0"/>
            <wp:positionH relativeFrom="column">
              <wp:posOffset>1522222</wp:posOffset>
            </wp:positionH>
            <wp:positionV relativeFrom="paragraph">
              <wp:posOffset>4229707</wp:posOffset>
            </wp:positionV>
            <wp:extent cx="3027899" cy="3032901"/>
            <wp:effectExtent l="0" t="2540" r="0" b="0"/>
            <wp:wrapNone/>
            <wp:docPr id="1770485080" name="Picture 1" descr="A white background with green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85080" name="Picture 1" descr="A white background with green and red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27899" cy="3032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B1A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B8B46" wp14:editId="0CB06D1B">
                <wp:simplePos x="0" y="0"/>
                <wp:positionH relativeFrom="margin">
                  <wp:align>center</wp:align>
                </wp:positionH>
                <wp:positionV relativeFrom="paragraph">
                  <wp:posOffset>2352040</wp:posOffset>
                </wp:positionV>
                <wp:extent cx="4901565" cy="5287617"/>
                <wp:effectExtent l="0" t="0" r="13335" b="27940"/>
                <wp:wrapNone/>
                <wp:docPr id="16522339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565" cy="52876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0A2DC" id="Oval 1" o:spid="_x0000_s1026" style="position:absolute;margin-left:0;margin-top:185.2pt;width:385.95pt;height:416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 w:rsidR="0042376A">
        <w:rPr>
          <w:noProof/>
          <w:sz w:val="80"/>
          <w:szCs w:val="8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B75ACB0" wp14:editId="30D48B05">
                <wp:simplePos x="0" y="0"/>
                <wp:positionH relativeFrom="column">
                  <wp:posOffset>11237595</wp:posOffset>
                </wp:positionH>
                <wp:positionV relativeFrom="paragraph">
                  <wp:posOffset>755015</wp:posOffset>
                </wp:positionV>
                <wp:extent cx="1729080" cy="1805400"/>
                <wp:effectExtent l="38100" t="38100" r="43180" b="42545"/>
                <wp:wrapNone/>
                <wp:docPr id="65085364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29080" cy="180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2AFB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84.6pt;margin-top:59.2pt;width:136.7pt;height:1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">
                <v:imagedata r:id="rId7" o:title=""/>
              </v:shape>
            </w:pict>
          </mc:Fallback>
        </mc:AlternateContent>
      </w:r>
      <w:r w:rsidR="006704B6" w:rsidRPr="006704B6">
        <w:rPr>
          <w:sz w:val="80"/>
          <w:szCs w:val="80"/>
        </w:rPr>
        <w:drawing>
          <wp:anchor distT="0" distB="0" distL="114300" distR="114300" simplePos="0" relativeHeight="251668480" behindDoc="1" locked="0" layoutInCell="1" allowOverlap="1" wp14:anchorId="458E6641" wp14:editId="7F7EAAB8">
            <wp:simplePos x="0" y="0"/>
            <wp:positionH relativeFrom="column">
              <wp:posOffset>2052956</wp:posOffset>
            </wp:positionH>
            <wp:positionV relativeFrom="paragraph">
              <wp:posOffset>2192337</wp:posOffset>
            </wp:positionV>
            <wp:extent cx="1886213" cy="2219635"/>
            <wp:effectExtent l="4762" t="0" r="4763" b="4762"/>
            <wp:wrapNone/>
            <wp:docPr id="836343882" name="Picture 1" descr="A white background with brow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3882" name="Picture 1" descr="A white background with brown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8621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B1A" w:rsidRPr="005A1B1A">
        <w:rPr>
          <w:sz w:val="80"/>
          <w:szCs w:val="80"/>
        </w:rPr>
        <w:drawing>
          <wp:anchor distT="0" distB="0" distL="114300" distR="114300" simplePos="0" relativeHeight="251663360" behindDoc="1" locked="0" layoutInCell="1" allowOverlap="1" wp14:anchorId="0A5DCF15" wp14:editId="2938D2C1">
            <wp:simplePos x="0" y="0"/>
            <wp:positionH relativeFrom="margin">
              <wp:align>right</wp:align>
            </wp:positionH>
            <wp:positionV relativeFrom="paragraph">
              <wp:posOffset>4542790</wp:posOffset>
            </wp:positionV>
            <wp:extent cx="1600200" cy="666750"/>
            <wp:effectExtent l="0" t="9525" r="9525" b="9525"/>
            <wp:wrapNone/>
            <wp:docPr id="4261963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96323" name="Picture 1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00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B1A" w:rsidRPr="005A1B1A">
        <w:rPr>
          <w:sz w:val="80"/>
          <w:szCs w:val="80"/>
        </w:rPr>
        <w:drawing>
          <wp:anchor distT="0" distB="0" distL="114300" distR="114300" simplePos="0" relativeHeight="251662336" behindDoc="0" locked="0" layoutInCell="1" allowOverlap="1" wp14:anchorId="1F5C224D" wp14:editId="73056E42">
            <wp:simplePos x="0" y="0"/>
            <wp:positionH relativeFrom="margin">
              <wp:align>right</wp:align>
            </wp:positionH>
            <wp:positionV relativeFrom="paragraph">
              <wp:posOffset>1419225</wp:posOffset>
            </wp:positionV>
            <wp:extent cx="1667108" cy="657317"/>
            <wp:effectExtent l="0" t="9525" r="0" b="0"/>
            <wp:wrapNone/>
            <wp:docPr id="191010097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0972" name="Picture 1" descr="A black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67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1B1A" w:rsidRPr="005A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1A"/>
    <w:rsid w:val="0042376A"/>
    <w:rsid w:val="005667C6"/>
    <w:rsid w:val="005A1B1A"/>
    <w:rsid w:val="005A7B70"/>
    <w:rsid w:val="006704B6"/>
    <w:rsid w:val="008B4254"/>
    <w:rsid w:val="00942481"/>
    <w:rsid w:val="00A6338D"/>
    <w:rsid w:val="00B45D83"/>
    <w:rsid w:val="00D91CB1"/>
    <w:rsid w:val="00F0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D2D0"/>
  <w15:chartTrackingRefBased/>
  <w15:docId w15:val="{43D1CA32-126E-419E-9810-B7F5C24E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5T04:01:57.654"/>
    </inkml:context>
    <inkml:brush xml:id="br0">
      <inkml:brushProperty name="width" value="0.0182" units="cm"/>
      <inkml:brushProperty name="height" value="0.0182" units="cm"/>
    </inkml:brush>
  </inkml:definitions>
  <inkml:trace contextRef="#ctx0" brushRef="#br0">4007 3751 8194</inkml:trace>
  <inkml:trace contextRef="#ctx0" brushRef="#br0" timeOffset="391.69">736 1234 5425,'-123'-11'-546,"0"5"-1,-161 12 1,270-5 643,0 1 0,0 0 0,1 0 1,-1 2-1,0-1 0,1 2 0,-14 6 0,22-8-30,0 0 0,0 0 0,0 0 0,0 1 0,0 0 0,0 0-1,1 1 1,0-1 0,0 1 0,0 0 0,1 0 0,-1 0 0,1 0 0,0 1 0,1-1 0,0 1 0,-1 0 0,-1 10 0,2-8-41,0 0 0,1 0 1,0 1-1,0-1 0,1 1 1,0-1-1,0 1 0,1-1 1,0 1-1,0-1 0,1 0 1,0 0-1,1 1 0,0-1 1,0-1-1,1 1 0,0 0 1,0-1-1,1 0 0,0 0 1,0 0-1,0-1 0,9 8 1,13 9 5,2 0 0,0-2 0,2-1 0,0-2 0,55 24 0,-10-11-12,114 28 0,-29-21-71,1-7 0,2-8 0,0-7 0,199-5 0,-268-14 71,0-3 0,175-36 1,-211 27 3,0-2 1,-2-2-1,0-3 1,-1-3-1,82-48 1,-86 40 15,-3-1 0,0-2 1,-3-3-1,-1-1 0,-2-3 0,65-82 0,-90 100-56,0-1 168,1 1-1,28-29 0,-39 47-47,0 0 1,1 0-1,0 0 0,0 1 0,0 1 0,1-1 0,0 2 0,0-1 0,0 1 0,13-3 0,-6 4-28,1 0 0,0 1-1,0 0 1,0 2 0,0 0-1,0 1 1,0 1 0,29 7-1,3 4-16,82 33-1,-44-11-45,-2 4 1,-2 4-1,-2 3 0,101 75 1,-156-100 10,-1 2 0,-1 0 1,-1 2-1,-1 0 0,-1 2 0,-1 0 1,17 33-1,-24-34 20,-1 0 0,-1 1 0,-2 0 0,0 1-1,-2 0 1,-2 1 0,0-1 0,3 50 0,-9 35 156,-25 212 1,21-287-172,-50 336 214,7-53-102,27-173-101,-6-1 1,-57 184-1,-60 70-65,119-345-45,-4-1 1,-1-1-1,-3-1 0,-72 89 1,72-106-53,-1-2 1,-3-2-1,-40 30 1,13-18-115,-79 42 0,92-60 273,-1-3 1,-1-1-1,-2-3 0,1-3 1,-2-2-1,0-2 0,-1-2 1,0-3-1,0-3 0,0-2 1,-1-2-1,1-3 0,0-2 1,0-3-1,0-2 1,-90-30-1,63 13 160,2-5 1,1-2 0,1-4-1,2-4 1,-102-73-1,107 57-49,2-4 0,-86-96-1,-99-162 96,126 133-162,10-5 1,-131-283-1,178 310-70,6-3-1,8-3 1,-51-255 0,84 287 69,6-1 1,7 0 0,5-2 0,13-145 0,-1 224 31,3 1 1,2 0-1,21-64 1,-17 82-11,1 1 0,3 0 1,2 1-1,44-69 0,-33 66-20,2 1 0,3 2 0,0 2-1,72-61 1,-51 56-8,1 3 1,3 2-1,66-32 0,-26 23 31,137-46 0,113-10 41,-205 70-120,2 6 0,0 7 0,216-5 0,-253 26-8,0 5 1,0 5-1,-1 5 1,0 5-1,144 43 1,-186-39-9,0 2 0,-1 4 1,-2 2-1,-1 3 1,-2 3-1,79 62 1,-41-16 10,-4 4 1,-4 5-1,-4 3 0,102 143 1,-147-173 1,-3 1 1,-2 2 0,49 125 0,46 229 81,-110-326-106,-3 0 0,-4 1 0,-5 1 0,-4 0 0,-5 0 0,-3 0 0,-5 1 0,-4-2 0,-5 1 0,-42 151 0,32-170-194,-58 128 0,61-164 70,-1-1-1,-2-1 1,-2-2 0,-45 52 0,38-55-76,-2-2 0,-1-1 0,-2-3 1,-1 0-1,-79 42 0,24-24-497,-166 58 0,205-87 218,-1-2 0,-1-3 0,-112 14 0,9-22-223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Company>Bellevue School District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Advik  (Student)</dc:creator>
  <cp:keywords/>
  <dc:description/>
  <cp:lastModifiedBy>Jain, Advik  (Student)</cp:lastModifiedBy>
  <cp:revision>8</cp:revision>
  <dcterms:created xsi:type="dcterms:W3CDTF">2025-01-15T03:40:00Z</dcterms:created>
  <dcterms:modified xsi:type="dcterms:W3CDTF">2025-01-15T04:08:00Z</dcterms:modified>
</cp:coreProperties>
</file>