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9E87" w14:textId="1946532F" w:rsidR="009A76FA" w:rsidRPr="007800C0" w:rsidRDefault="1E5AD0C4" w:rsidP="13A07554">
      <w:pPr>
        <w:pStyle w:val="NormalWeb"/>
        <w:rPr>
          <w:b/>
          <w:color w:val="000000" w:themeColor="text1"/>
          <w:sz w:val="50"/>
          <w:szCs w:val="50"/>
        </w:rPr>
      </w:pPr>
      <w:r w:rsidRPr="4AE91C0D">
        <w:rPr>
          <w:b/>
          <w:color w:val="000000" w:themeColor="text1"/>
          <w:sz w:val="50"/>
          <w:szCs w:val="50"/>
        </w:rPr>
        <w:t xml:space="preserve">                      </w:t>
      </w:r>
      <w:proofErr w:type="spellStart"/>
      <w:r w:rsidRPr="4AE91C0D">
        <w:rPr>
          <w:b/>
          <w:color w:val="000000" w:themeColor="text1"/>
          <w:sz w:val="50"/>
          <w:szCs w:val="50"/>
        </w:rPr>
        <w:t>FireWall</w:t>
      </w:r>
      <w:proofErr w:type="spellEnd"/>
      <w:r w:rsidRPr="4AE91C0D">
        <w:rPr>
          <w:b/>
          <w:color w:val="000000" w:themeColor="text1"/>
          <w:sz w:val="50"/>
          <w:szCs w:val="50"/>
        </w:rPr>
        <w:t xml:space="preserve"> Script </w:t>
      </w:r>
    </w:p>
    <w:p w14:paraId="5C45BEF4" w14:textId="583BD225" w:rsidR="3A8A5509" w:rsidRDefault="161456D0" w:rsidP="00FF6950">
      <w:pPr>
        <w:pStyle w:val="NormalWeb"/>
        <w:rPr>
          <w:color w:val="000000" w:themeColor="text1"/>
          <w:sz w:val="20"/>
          <w:szCs w:val="20"/>
        </w:rPr>
      </w:pPr>
      <w:r w:rsidRPr="4AE91C0D">
        <w:rPr>
          <w:color w:val="000000" w:themeColor="text1"/>
        </w:rPr>
        <w:t>_____________________________________________________________________________</w:t>
      </w:r>
    </w:p>
    <w:p w14:paraId="7D2DDF69" w14:textId="52122BE5" w:rsidR="40A3530B" w:rsidRPr="00F20D58" w:rsidRDefault="003D1296" w:rsidP="13A07554">
      <w:pPr>
        <w:spacing w:before="240"/>
        <w:ind w:firstLine="72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Pranav: </w:t>
      </w:r>
      <w:r w:rsidR="32D875BC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W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e refined our </w:t>
      </w:r>
      <w:r w:rsidR="12F75278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mission strategy 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25 times,</w:t>
      </w:r>
      <w:r w:rsidR="1E67F1F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while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increasing wall range</w:t>
      </w:r>
      <w:r w:rsidR="2788879E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,</w:t>
      </w:r>
      <w:r w:rsidR="6790A346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and</w:t>
      </w:r>
      <w:r w:rsidR="2788879E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utilizing </w:t>
      </w:r>
      <w:r w:rsidR="3EB79EB1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Python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for </w:t>
      </w:r>
      <w:r w:rsidR="3EB79EB1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asy</w:t>
      </w:r>
      <w:r w:rsidR="5C052B12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nc.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We focused on missions involving </w:t>
      </w:r>
      <w:r w:rsidR="2DF8420C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collecting</w:t>
      </w:r>
      <w:r w:rsidR="07A8A5F0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and dropping </w:t>
      </w:r>
      <w:r w:rsidR="2DF8420C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things</w:t>
      </w:r>
      <w:r w:rsidR="07A8A5F0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,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simultaneous </w:t>
      </w:r>
      <w:r w:rsidR="002B868A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missions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, </w:t>
      </w:r>
      <w:r w:rsidR="3AC6C6D4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and </w:t>
      </w:r>
      <w:r w:rsidR="3902B82D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used</w:t>
      </w:r>
      <w:r w:rsidR="3AC6C6D4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</w:t>
      </w:r>
      <w:r w:rsidR="49FA7DA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small</w:t>
      </w:r>
      <w:r w:rsidR="2D43AE0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er</w:t>
      </w:r>
      <w:r w:rsidR="49FA7DA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zones for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easy navigation, </w:t>
      </w:r>
      <w:r w:rsidR="3EB79EB1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optimi</w:t>
      </w:r>
      <w:r w:rsidR="55D3AC3A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zed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our </w:t>
      </w:r>
      <w:r w:rsidR="3FD78C58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path 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plan </w:t>
      </w:r>
      <w:r w:rsidR="39015253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greedily 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to maximize points</w:t>
      </w:r>
      <w:r w:rsidR="3EB79EB1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.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Our top score </w:t>
      </w:r>
      <w:r w:rsidR="794202E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is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5</w:t>
      </w:r>
      <w:r w:rsidR="013FB4FE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1</w:t>
      </w:r>
      <w:r w:rsidR="3EB79EB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5 with 5 runs:</w:t>
      </w:r>
    </w:p>
    <w:p w14:paraId="238FA4CB" w14:textId="5FF3218A" w:rsidR="40A3530B" w:rsidRPr="00F20D58" w:rsidRDefault="3EB79EB1" w:rsidP="13A07554">
      <w:pPr>
        <w:pStyle w:val="ListParagraph"/>
        <w:numPr>
          <w:ilvl w:val="0"/>
          <w:numId w:val="6"/>
        </w:numPr>
        <w:spacing w:after="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Run 1: </w:t>
      </w:r>
      <w:r w:rsidR="5087FDBD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C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ollect </w:t>
      </w:r>
      <w:r w:rsidR="2679B44F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samples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and make space simplifying navigation for other runs.</w:t>
      </w:r>
    </w:p>
    <w:p w14:paraId="1D387E3F" w14:textId="40426EFB" w:rsidR="40A3530B" w:rsidRPr="00F20D58" w:rsidRDefault="3EB79EB1" w:rsidP="13A07554">
      <w:pPr>
        <w:pStyle w:val="ListParagraph"/>
        <w:numPr>
          <w:ilvl w:val="0"/>
          <w:numId w:val="6"/>
        </w:numPr>
        <w:spacing w:after="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Run 2: Complete left-side missions</w:t>
      </w:r>
    </w:p>
    <w:p w14:paraId="0B8E6651" w14:textId="673D20F7" w:rsidR="40A3530B" w:rsidRPr="00F20D58" w:rsidRDefault="3EB79EB1" w:rsidP="13A07554">
      <w:pPr>
        <w:pStyle w:val="ListParagraph"/>
        <w:numPr>
          <w:ilvl w:val="0"/>
          <w:numId w:val="6"/>
        </w:numPr>
        <w:spacing w:after="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Run 3: Quickly </w:t>
      </w:r>
      <w:r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drop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</w:t>
      </w:r>
      <w:r w:rsidR="44657E0C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collected 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samples in the boat</w:t>
      </w:r>
      <w:r w:rsidR="00B11ACE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and the coral segments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.</w:t>
      </w:r>
    </w:p>
    <w:p w14:paraId="6CC31B8A" w14:textId="3ED20647" w:rsidR="40A3530B" w:rsidRPr="00F20D58" w:rsidRDefault="3EB79EB1" w:rsidP="13A07554">
      <w:pPr>
        <w:pStyle w:val="ListParagraph"/>
        <w:numPr>
          <w:ilvl w:val="0"/>
          <w:numId w:val="6"/>
        </w:numPr>
        <w:spacing w:after="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Run 4: </w:t>
      </w:r>
      <w:r w:rsidR="4F8FB2F8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T</w:t>
      </w:r>
      <w:r w:rsidR="36124853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ravels 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to the </w:t>
      </w:r>
      <w:r w:rsidR="7CACF797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right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side, </w:t>
      </w:r>
      <w:r w:rsidR="190ED0F9"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>while</w:t>
      </w:r>
      <w:r w:rsidRPr="44E7EFFB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completing missions along the way.</w:t>
      </w:r>
    </w:p>
    <w:p w14:paraId="48FFCA39" w14:textId="1B6A0E9A" w:rsidR="40A3530B" w:rsidRPr="00F20D58" w:rsidRDefault="3EB79EB1" w:rsidP="13A07554">
      <w:pPr>
        <w:pStyle w:val="ListParagraph"/>
        <w:numPr>
          <w:ilvl w:val="0"/>
          <w:numId w:val="6"/>
        </w:numPr>
        <w:spacing w:after="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Run 5: </w:t>
      </w:r>
      <w:r w:rsidR="762E3AE8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Complete right-side missions</w:t>
      </w:r>
    </w:p>
    <w:p w14:paraId="18939F93" w14:textId="406F8C21" w:rsidR="0A561BEA" w:rsidRPr="00F20D58" w:rsidRDefault="0A561BEA" w:rsidP="13A07554">
      <w:pPr>
        <w:pStyle w:val="ListParagraph"/>
        <w:spacing w:after="0"/>
        <w:ind w:left="720"/>
        <w:rPr>
          <w:rFonts w:ascii="Aptos Light" w:eastAsia="Times New Roman" w:hAnsi="Aptos Light" w:cs="Aharoni"/>
          <w:color w:val="002060"/>
          <w:sz w:val="22"/>
          <w:szCs w:val="22"/>
        </w:rPr>
      </w:pPr>
    </w:p>
    <w:p w14:paraId="408E150C" w14:textId="4ECB2B06" w:rsidR="3B731099" w:rsidRPr="00F20D58" w:rsidRDefault="004A0425" w:rsidP="13A07554">
      <w:pPr>
        <w:pStyle w:val="NormalWeb"/>
        <w:ind w:firstLine="720"/>
        <w:rPr>
          <w:rFonts w:ascii="Aptos Light" w:hAnsi="Aptos Light" w:cs="Aharoni"/>
          <w:color w:val="0070C0"/>
          <w:sz w:val="22"/>
          <w:szCs w:val="22"/>
        </w:rPr>
      </w:pPr>
      <w:r w:rsidRPr="00F20D58">
        <w:rPr>
          <w:rFonts w:ascii="Aptos Light" w:hAnsi="Aptos Light" w:cs="Aharoni"/>
          <w:color w:val="0070C0"/>
          <w:sz w:val="22"/>
          <w:szCs w:val="22"/>
        </w:rPr>
        <w:t>Advik: O</w:t>
      </w:r>
      <w:r w:rsidR="00FF6950" w:rsidRPr="00F20D58">
        <w:rPr>
          <w:rFonts w:ascii="Aptos Light" w:hAnsi="Aptos Light" w:cs="Aharoni"/>
          <w:color w:val="0070C0"/>
          <w:sz w:val="22"/>
          <w:szCs w:val="22"/>
        </w:rPr>
        <w:t xml:space="preserve">ur robot, </w:t>
      </w:r>
      <w:proofErr w:type="spellStart"/>
      <w:r w:rsidR="00FF6950" w:rsidRPr="00F20D58">
        <w:rPr>
          <w:rFonts w:ascii="Aptos Light" w:hAnsi="Aptos Light" w:cs="Aharoni"/>
          <w:color w:val="0070C0"/>
          <w:sz w:val="22"/>
          <w:szCs w:val="22"/>
        </w:rPr>
        <w:t>FireWall</w:t>
      </w:r>
      <w:proofErr w:type="spellEnd"/>
      <w:r w:rsidR="00FF6950" w:rsidRPr="00F20D58">
        <w:rPr>
          <w:rFonts w:ascii="Aptos Light" w:hAnsi="Aptos Light" w:cs="Aharoni"/>
          <w:color w:val="0070C0"/>
          <w:sz w:val="22"/>
          <w:szCs w:val="22"/>
        </w:rPr>
        <w:t>, features an innovative front wall that moves in all four directions for easier navigation</w:t>
      </w:r>
      <w:r w:rsidR="00B55367" w:rsidRPr="00F20D58">
        <w:rPr>
          <w:rFonts w:ascii="Aptos Light" w:hAnsi="Aptos Light" w:cs="Aharoni"/>
          <w:color w:val="0070C0"/>
          <w:sz w:val="22"/>
          <w:szCs w:val="22"/>
        </w:rPr>
        <w:t xml:space="preserve">, </w:t>
      </w:r>
      <w:r w:rsidR="000E4127" w:rsidRPr="00F20D58">
        <w:rPr>
          <w:rFonts w:ascii="Aptos Light" w:hAnsi="Aptos Light" w:cs="Aharoni"/>
          <w:color w:val="0070C0"/>
          <w:sz w:val="22"/>
          <w:szCs w:val="22"/>
        </w:rPr>
        <w:t>during robot movement</w:t>
      </w:r>
      <w:r w:rsidR="008B6009" w:rsidRPr="00F20D58">
        <w:rPr>
          <w:rFonts w:ascii="Aptos Light" w:hAnsi="Aptos Light" w:cs="Aharoni"/>
          <w:color w:val="0070C0"/>
          <w:sz w:val="22"/>
          <w:szCs w:val="22"/>
        </w:rPr>
        <w:t xml:space="preserve"> </w:t>
      </w:r>
      <w:r w:rsidR="00833FF4" w:rsidRPr="00F20D58">
        <w:rPr>
          <w:rFonts w:ascii="Aptos Light" w:hAnsi="Aptos Light" w:cs="Aharoni"/>
          <w:color w:val="0070C0"/>
          <w:sz w:val="22"/>
          <w:szCs w:val="22"/>
        </w:rPr>
        <w:t xml:space="preserve">and </w:t>
      </w:r>
      <w:r w:rsidR="008B6009" w:rsidRPr="00F20D58">
        <w:rPr>
          <w:rFonts w:ascii="Aptos Light" w:hAnsi="Aptos Light" w:cs="Aharoni"/>
          <w:color w:val="0070C0"/>
          <w:sz w:val="22"/>
          <w:szCs w:val="22"/>
        </w:rPr>
        <w:t>asynchronous mission completion</w:t>
      </w:r>
      <w:r w:rsidR="00FF6950" w:rsidRPr="00F20D58">
        <w:rPr>
          <w:rFonts w:ascii="Aptos Light" w:hAnsi="Aptos Light" w:cs="Aharoni"/>
          <w:color w:val="0070C0"/>
          <w:sz w:val="22"/>
          <w:szCs w:val="22"/>
        </w:rPr>
        <w:t xml:space="preserve">. </w:t>
      </w:r>
      <w:r w:rsidR="00FD2B5F" w:rsidRPr="00F20D58">
        <w:rPr>
          <w:rFonts w:ascii="Aptos Light" w:hAnsi="Aptos Light" w:cs="Aharoni"/>
          <w:color w:val="0070C0"/>
          <w:sz w:val="22"/>
          <w:szCs w:val="22"/>
        </w:rPr>
        <w:t>We created simultaneous movement with our wall by connecting the side</w:t>
      </w:r>
      <w:r w:rsidR="001435A7" w:rsidRPr="00F20D58">
        <w:rPr>
          <w:rFonts w:ascii="Aptos Light" w:hAnsi="Aptos Light" w:cs="Aharoni"/>
          <w:color w:val="0070C0"/>
          <w:sz w:val="22"/>
          <w:szCs w:val="22"/>
        </w:rPr>
        <w:t>-</w:t>
      </w:r>
      <w:r w:rsidR="00FD2B5F" w:rsidRPr="00F20D58">
        <w:rPr>
          <w:rFonts w:ascii="Aptos Light" w:hAnsi="Aptos Light" w:cs="Aharoni"/>
          <w:color w:val="0070C0"/>
          <w:sz w:val="22"/>
          <w:szCs w:val="22"/>
        </w:rPr>
        <w:t>to</w:t>
      </w:r>
      <w:r w:rsidR="001435A7" w:rsidRPr="00F20D58">
        <w:rPr>
          <w:rFonts w:ascii="Aptos Light" w:hAnsi="Aptos Light" w:cs="Aharoni"/>
          <w:color w:val="0070C0"/>
          <w:sz w:val="22"/>
          <w:szCs w:val="22"/>
        </w:rPr>
        <w:t>-</w:t>
      </w:r>
      <w:r w:rsidR="00FD2B5F" w:rsidRPr="00F20D58">
        <w:rPr>
          <w:rFonts w:ascii="Aptos Light" w:hAnsi="Aptos Light" w:cs="Aharoni"/>
          <w:color w:val="0070C0"/>
          <w:sz w:val="22"/>
          <w:szCs w:val="22"/>
        </w:rPr>
        <w:t>side motor on the vertical motor.</w:t>
      </w:r>
      <w:r w:rsidR="00FF6950" w:rsidRPr="00F20D58">
        <w:rPr>
          <w:rFonts w:ascii="Aptos Light" w:hAnsi="Aptos Light" w:cs="Aharoni"/>
          <w:color w:val="0070C0"/>
          <w:sz w:val="22"/>
          <w:szCs w:val="22"/>
        </w:rPr>
        <w:t xml:space="preserve"> </w:t>
      </w:r>
      <w:r w:rsidR="72B6E778" w:rsidRPr="00F20D5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After qualifiers we </w:t>
      </w:r>
      <w:r w:rsidR="00950337">
        <w:rPr>
          <w:rFonts w:ascii="Aptos Light" w:eastAsiaTheme="minorEastAsia" w:hAnsi="Aptos Light" w:cs="Aharoni"/>
          <w:color w:val="0070C0"/>
          <w:sz w:val="22"/>
          <w:szCs w:val="22"/>
        </w:rPr>
        <w:t>increased our</w:t>
      </w:r>
      <w:r w:rsidR="00C7060C" w:rsidRPr="619E2120">
        <w:rPr>
          <w:rFonts w:ascii="Aptos Light" w:eastAsiaTheme="minorEastAsia" w:hAnsi="Aptos Light" w:cs="Aharoni"/>
          <w:color w:val="0070C0"/>
          <w:sz w:val="22"/>
          <w:szCs w:val="22"/>
        </w:rPr>
        <w:t xml:space="preserve"> </w:t>
      </w:r>
      <w:r w:rsidRPr="420E3588">
        <w:rPr>
          <w:rFonts w:ascii="Aptos Light" w:hAnsi="Aptos Light" w:cs="Aharoni"/>
          <w:color w:val="0070C0"/>
          <w:sz w:val="22"/>
          <w:szCs w:val="22"/>
        </w:rPr>
        <w:t xml:space="preserve">extended our vertical and horizontal </w:t>
      </w:r>
      <w:r w:rsidR="00C7060C" w:rsidRPr="420E3588">
        <w:rPr>
          <w:rFonts w:ascii="Aptos Light" w:eastAsiaTheme="minorEastAsia" w:hAnsi="Aptos Light" w:cs="Aharoni"/>
          <w:color w:val="0070C0"/>
          <w:sz w:val="22"/>
          <w:szCs w:val="22"/>
        </w:rPr>
        <w:t>range</w:t>
      </w:r>
      <w:r w:rsidR="274049A9" w:rsidRPr="420E358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 </w:t>
      </w:r>
      <w:r w:rsidRPr="420E3588">
        <w:rPr>
          <w:rFonts w:ascii="Aptos Light" w:hAnsi="Aptos Light" w:cs="Aharoni"/>
          <w:color w:val="0070C0"/>
          <w:sz w:val="22"/>
          <w:szCs w:val="22"/>
        </w:rPr>
        <w:t xml:space="preserve">by 10 studs by adding more teeth to our rack. </w:t>
      </w:r>
      <w:r w:rsidRPr="420E358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After qualifiers we increased our </w:t>
      </w:r>
      <w:proofErr w:type="gramStart"/>
      <w:r w:rsidRPr="420E3588">
        <w:rPr>
          <w:rFonts w:ascii="Aptos Light" w:eastAsiaTheme="minorEastAsia" w:hAnsi="Aptos Light" w:cs="Aharoni"/>
          <w:color w:val="0070C0"/>
          <w:sz w:val="22"/>
          <w:szCs w:val="22"/>
        </w:rPr>
        <w:t>range</w:t>
      </w:r>
      <w:proofErr w:type="gramEnd"/>
      <w:r w:rsidRPr="420E358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 </w:t>
      </w:r>
      <w:r w:rsidR="274049A9" w:rsidRPr="420E3588">
        <w:rPr>
          <w:rFonts w:ascii="Aptos Light" w:eastAsiaTheme="minorEastAsia" w:hAnsi="Aptos Light" w:cs="Aharoni"/>
          <w:color w:val="0070C0"/>
          <w:sz w:val="22"/>
          <w:szCs w:val="22"/>
        </w:rPr>
        <w:t>w</w:t>
      </w:r>
      <w:r w:rsidR="117B8986" w:rsidRPr="420E3588">
        <w:rPr>
          <w:rFonts w:ascii="Aptos Light" w:eastAsiaTheme="minorEastAsia" w:hAnsi="Aptos Light" w:cs="Aharoni"/>
          <w:color w:val="0070C0"/>
          <w:sz w:val="22"/>
          <w:szCs w:val="22"/>
        </w:rPr>
        <w:t>e</w:t>
      </w:r>
      <w:r w:rsidRPr="420E358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 </w:t>
      </w:r>
      <w:r w:rsidRPr="420E3588">
        <w:rPr>
          <w:rFonts w:ascii="Aptos Light" w:hAnsi="Aptos Light" w:cs="Aharoni"/>
          <w:color w:val="0070C0"/>
          <w:sz w:val="22"/>
          <w:szCs w:val="22"/>
        </w:rPr>
        <w:t>extended our</w:t>
      </w:r>
      <w:r w:rsidR="00FB05E2" w:rsidRPr="00F20D58">
        <w:rPr>
          <w:rFonts w:ascii="Aptos Light" w:hAnsi="Aptos Light" w:cs="Aharoni"/>
          <w:color w:val="0070C0"/>
          <w:sz w:val="22"/>
          <w:szCs w:val="22"/>
        </w:rPr>
        <w:t xml:space="preserve"> </w:t>
      </w:r>
      <w:r w:rsidR="009F34A6" w:rsidRPr="00F20D58">
        <w:rPr>
          <w:rFonts w:ascii="Aptos Light" w:hAnsi="Aptos Light" w:cs="Aharoni"/>
          <w:color w:val="0070C0"/>
          <w:sz w:val="22"/>
          <w:szCs w:val="22"/>
        </w:rPr>
        <w:t xml:space="preserve">vertical and horizontal </w:t>
      </w:r>
      <w:r w:rsidR="00FB05E2" w:rsidRPr="00F20D58">
        <w:rPr>
          <w:rFonts w:ascii="Aptos Light" w:hAnsi="Aptos Light" w:cs="Aharoni"/>
          <w:color w:val="0070C0"/>
          <w:sz w:val="22"/>
          <w:szCs w:val="22"/>
        </w:rPr>
        <w:t>range by 10 studs by adding more teeth to our rack.</w:t>
      </w:r>
      <w:r w:rsidR="50C089FE" w:rsidRPr="00F20D58">
        <w:rPr>
          <w:rFonts w:ascii="Aptos Light" w:hAnsi="Aptos Light" w:cs="Aharoni"/>
          <w:color w:val="0070C0"/>
          <w:sz w:val="22"/>
          <w:szCs w:val="22"/>
        </w:rPr>
        <w:t xml:space="preserve"> We did over 20 stability iterations.</w:t>
      </w:r>
      <w:r w:rsidR="00FB05E2" w:rsidRPr="00F20D58">
        <w:rPr>
          <w:rFonts w:ascii="Aptos Light" w:hAnsi="Aptos Light" w:cs="Aharoni"/>
          <w:color w:val="0070C0"/>
          <w:sz w:val="22"/>
          <w:szCs w:val="22"/>
        </w:rPr>
        <w:t xml:space="preserve"> </w:t>
      </w:r>
      <w:r w:rsidR="7ED47AF0" w:rsidRPr="00F20D58">
        <w:rPr>
          <w:rFonts w:ascii="Aptos Light" w:hAnsi="Aptos Light" w:cs="Aharoni"/>
          <w:color w:val="0070C0"/>
          <w:sz w:val="22"/>
          <w:szCs w:val="22"/>
        </w:rPr>
        <w:t xml:space="preserve">We used </w:t>
      </w:r>
      <w:r w:rsidR="00FB05E2" w:rsidRPr="00F20D58">
        <w:rPr>
          <w:rFonts w:ascii="Aptos Light" w:hAnsi="Aptos Light" w:cs="Aharoni"/>
          <w:color w:val="0070C0"/>
          <w:sz w:val="22"/>
          <w:szCs w:val="22"/>
        </w:rPr>
        <w:t xml:space="preserve">plates to </w:t>
      </w:r>
      <w:r w:rsidR="00292C2E">
        <w:rPr>
          <w:rFonts w:ascii="Aptos Light" w:hAnsi="Aptos Light" w:cs="Aharoni"/>
          <w:color w:val="0070C0"/>
          <w:sz w:val="22"/>
          <w:szCs w:val="22"/>
        </w:rPr>
        <w:t>keep</w:t>
      </w:r>
      <w:r w:rsidR="00FB05E2" w:rsidRPr="00F20D58">
        <w:rPr>
          <w:rFonts w:ascii="Aptos Light" w:hAnsi="Aptos Light" w:cs="Aharoni"/>
          <w:color w:val="0070C0"/>
          <w:sz w:val="22"/>
          <w:szCs w:val="22"/>
        </w:rPr>
        <w:t xml:space="preserve"> a beam connected to our rack in place</w:t>
      </w:r>
      <w:r w:rsidR="77DD25F8" w:rsidRPr="00F20D58">
        <w:rPr>
          <w:rFonts w:ascii="Aptos Light" w:hAnsi="Aptos Light" w:cs="Aharoni"/>
          <w:color w:val="0070C0"/>
          <w:sz w:val="22"/>
          <w:szCs w:val="22"/>
        </w:rPr>
        <w:t xml:space="preserve"> and then</w:t>
      </w:r>
      <w:r w:rsidR="00FF6950" w:rsidRPr="00F20D5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 we used two racks instead of one. We used a gyro sensor for accurate navigation</w:t>
      </w:r>
      <w:r w:rsidR="73CE4AC9" w:rsidRPr="00F20D58">
        <w:rPr>
          <w:rFonts w:ascii="Aptos Light" w:eastAsiaTheme="minorEastAsia" w:hAnsi="Aptos Light" w:cs="Aharoni"/>
          <w:color w:val="0070C0"/>
          <w:sz w:val="22"/>
          <w:szCs w:val="22"/>
        </w:rPr>
        <w:t xml:space="preserve">. We decided </w:t>
      </w:r>
      <w:r w:rsidR="73CE4AC9" w:rsidRPr="00F20D58">
        <w:rPr>
          <w:rFonts w:ascii="Aptos Light" w:hAnsi="Aptos Light" w:cs="Aharoni"/>
          <w:color w:val="0070C0"/>
          <w:sz w:val="22"/>
          <w:szCs w:val="22"/>
        </w:rPr>
        <w:t xml:space="preserve">not to use color sensor </w:t>
      </w:r>
      <w:r w:rsidR="00FF6950" w:rsidRPr="00F20D58">
        <w:rPr>
          <w:rFonts w:ascii="Aptos Light" w:hAnsi="Aptos Light" w:cs="Aharoni"/>
          <w:color w:val="0070C0"/>
          <w:sz w:val="22"/>
          <w:szCs w:val="22"/>
        </w:rPr>
        <w:t xml:space="preserve">due to varying lighting conditions across competitions </w:t>
      </w:r>
      <w:r w:rsidR="00D07B97" w:rsidRPr="00F20D58">
        <w:rPr>
          <w:rFonts w:ascii="Aptos Light" w:hAnsi="Aptos Light" w:cs="Aharoni"/>
          <w:color w:val="0070C0"/>
          <w:sz w:val="22"/>
          <w:szCs w:val="22"/>
        </w:rPr>
        <w:t xml:space="preserve">and there are </w:t>
      </w:r>
      <w:r w:rsidR="00FF6950" w:rsidRPr="00F20D58">
        <w:rPr>
          <w:rFonts w:ascii="Aptos Light" w:hAnsi="Aptos Light" w:cs="Aharoni"/>
          <w:color w:val="0070C0"/>
          <w:sz w:val="22"/>
          <w:szCs w:val="22"/>
        </w:rPr>
        <w:t>fewer lines for accuracy.</w:t>
      </w:r>
      <w:r w:rsidR="0A99203D" w:rsidRPr="00F20D58">
        <w:rPr>
          <w:rFonts w:ascii="Aptos Light" w:hAnsi="Aptos Light" w:cs="Aharoni"/>
          <w:color w:val="0070C0"/>
          <w:sz w:val="22"/>
          <w:szCs w:val="22"/>
        </w:rPr>
        <w:t xml:space="preserve"> </w:t>
      </w:r>
      <w:r w:rsidR="033C9E67" w:rsidRPr="00F20D58">
        <w:rPr>
          <w:rFonts w:ascii="Aptos Light" w:hAnsi="Aptos Light" w:cs="Aharoni"/>
          <w:color w:val="0070C0"/>
          <w:sz w:val="22"/>
          <w:szCs w:val="22"/>
        </w:rPr>
        <w:t>We learnt that having multiple connection points and dimen</w:t>
      </w:r>
      <w:r w:rsidR="1D5BE2DF" w:rsidRPr="00F20D58">
        <w:rPr>
          <w:rFonts w:ascii="Aptos Light" w:hAnsi="Aptos Light" w:cs="Aharoni"/>
          <w:color w:val="0070C0"/>
          <w:sz w:val="22"/>
          <w:szCs w:val="22"/>
        </w:rPr>
        <w:t xml:space="preserve">sions of connection was </w:t>
      </w:r>
      <w:r w:rsidR="00D07B97" w:rsidRPr="00F20D58">
        <w:rPr>
          <w:rFonts w:ascii="Aptos Light" w:hAnsi="Aptos Light" w:cs="Aharoni"/>
          <w:color w:val="0070C0"/>
          <w:sz w:val="22"/>
          <w:szCs w:val="22"/>
        </w:rPr>
        <w:t>vital</w:t>
      </w:r>
      <w:r w:rsidR="1D5BE2DF" w:rsidRPr="00F20D58">
        <w:rPr>
          <w:rFonts w:ascii="Aptos Light" w:hAnsi="Aptos Light" w:cs="Aharoni"/>
          <w:color w:val="0070C0"/>
          <w:sz w:val="22"/>
          <w:szCs w:val="22"/>
        </w:rPr>
        <w:t xml:space="preserve"> for both robot and attachments stability. </w:t>
      </w:r>
    </w:p>
    <w:p w14:paraId="6651F4BC" w14:textId="008CAA59" w:rsidR="0CBA6F00" w:rsidRPr="00F20D58" w:rsidRDefault="0CBA6F00" w:rsidP="0CBA6F00">
      <w:pPr>
        <w:pStyle w:val="NormalWeb"/>
        <w:ind w:firstLine="720"/>
        <w:rPr>
          <w:rFonts w:ascii="Aptos Light" w:hAnsi="Aptos Light" w:cs="Aharoni"/>
          <w:sz w:val="22"/>
          <w:szCs w:val="22"/>
        </w:rPr>
      </w:pPr>
    </w:p>
    <w:p w14:paraId="0E448014" w14:textId="45233C6B" w:rsidR="144AF3E9" w:rsidRPr="00F20D58" w:rsidRDefault="005C69AA" w:rsidP="13A07554">
      <w:pPr>
        <w:pStyle w:val="NormalWeb"/>
        <w:ind w:firstLine="720"/>
        <w:rPr>
          <w:rFonts w:ascii="Aptos Light" w:hAnsi="Aptos Light" w:cs="Aharoni"/>
          <w:color w:val="F1A983" w:themeColor="accent2" w:themeTint="99"/>
          <w:sz w:val="22"/>
          <w:szCs w:val="22"/>
        </w:rPr>
      </w:pPr>
      <w:r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 xml:space="preserve">Mohith: </w:t>
      </w:r>
      <w:r w:rsidR="7CB2EBCD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 xml:space="preserve">By utilizing our wall’s </w:t>
      </w:r>
      <w:r w:rsidR="1C4392FE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v</w:t>
      </w:r>
      <w:r w:rsidR="329F4415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a</w:t>
      </w:r>
      <w:r w:rsidR="1C4392FE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riety</w:t>
      </w:r>
      <w:r w:rsidR="7CB2EBCD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 xml:space="preserve"> of motion</w:t>
      </w:r>
      <w:r w:rsidR="60AEC378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,</w:t>
      </w:r>
      <w:r w:rsidR="7CB2EBCD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 xml:space="preserve"> we innovated our attachments to create attachments that were </w:t>
      </w:r>
      <w:r w:rsidR="135EE8F7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modular,</w:t>
      </w:r>
      <w:r w:rsidR="009715FE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 xml:space="preserve"> </w:t>
      </w:r>
      <w:r w:rsidR="7CB2EBCD" w:rsidRPr="00F20D58">
        <w:rPr>
          <w:rFonts w:ascii="Aptos Light" w:hAnsi="Aptos Light" w:cs="Aharoni"/>
          <w:color w:val="F1A983" w:themeColor="accent2" w:themeTint="99"/>
          <w:sz w:val="22"/>
          <w:szCs w:val="22"/>
        </w:rPr>
        <w:t>compact and easy to use. We innovated our attachments to be easily used by the wall and rely on our wall’s motion.</w:t>
      </w:r>
    </w:p>
    <w:p w14:paraId="6C793021" w14:textId="212706B8" w:rsidR="144AF3E9" w:rsidRPr="00F20D58" w:rsidRDefault="144AF3E9" w:rsidP="13A07554">
      <w:pPr>
        <w:pStyle w:val="NormalWeb"/>
        <w:rPr>
          <w:rFonts w:ascii="Aptos Light" w:hAnsi="Aptos Light" w:cs="Aharoni"/>
          <w:color w:val="00B0F0"/>
          <w:sz w:val="22"/>
          <w:szCs w:val="22"/>
        </w:rPr>
      </w:pPr>
    </w:p>
    <w:p w14:paraId="4D1C1FFA" w14:textId="38CB6642" w:rsidR="413EC7AE" w:rsidRPr="00F20D58" w:rsidRDefault="5F923619" w:rsidP="13A07554">
      <w:pPr>
        <w:pStyle w:val="NormalWeb"/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>Divith:</w:t>
      </w:r>
      <w:r w:rsidR="1E5AD0C4" w:rsidRPr="00F20D58">
        <w:rPr>
          <w:rFonts w:ascii="Aptos Light" w:hAnsi="Aptos Light" w:cs="Aharoni"/>
          <w:color w:val="00B0F0"/>
          <w:sz w:val="22"/>
          <w:szCs w:val="22"/>
        </w:rPr>
        <w:t xml:space="preserve"> We</w:t>
      </w:r>
      <w:r w:rsidR="005D2270" w:rsidRPr="00F20D58">
        <w:rPr>
          <w:rFonts w:ascii="Aptos Light" w:hAnsi="Aptos Light" w:cs="Aharoni"/>
          <w:color w:val="00B0F0"/>
          <w:sz w:val="22"/>
          <w:szCs w:val="22"/>
        </w:rPr>
        <w:t xml:space="preserve"> s</w:t>
      </w:r>
      <w:r w:rsidR="1E5AD0C4" w:rsidRPr="00F20D58">
        <w:rPr>
          <w:rFonts w:ascii="Aptos Light" w:hAnsi="Aptos Light" w:cs="Aharoni"/>
          <w:color w:val="00B0F0"/>
          <w:sz w:val="22"/>
          <w:szCs w:val="22"/>
        </w:rPr>
        <w:t>plit up into groups and made sure every two hours we would switch, making sure that everyone could code and innovate on our</w:t>
      </w:r>
      <w:r w:rsidR="001750D3" w:rsidRPr="00F20D58">
        <w:rPr>
          <w:rFonts w:ascii="Aptos Light" w:hAnsi="Aptos Light" w:cs="Aharoni"/>
          <w:color w:val="00B0F0"/>
          <w:sz w:val="22"/>
          <w:szCs w:val="22"/>
        </w:rPr>
        <w:t xml:space="preserve"> </w:t>
      </w:r>
      <w:r w:rsidR="1E5AD0C4" w:rsidRPr="00F20D58">
        <w:rPr>
          <w:rFonts w:ascii="Aptos Light" w:hAnsi="Aptos Light" w:cs="Aharoni"/>
          <w:color w:val="00B0F0"/>
          <w:sz w:val="22"/>
          <w:szCs w:val="22"/>
        </w:rPr>
        <w:t>attach</w:t>
      </w:r>
      <w:r w:rsidR="00E730F2" w:rsidRPr="00F20D58">
        <w:rPr>
          <w:rFonts w:ascii="Aptos Light" w:hAnsi="Aptos Light" w:cs="Aharoni"/>
          <w:color w:val="00B0F0"/>
          <w:sz w:val="22"/>
          <w:szCs w:val="22"/>
        </w:rPr>
        <w:t>ments.</w:t>
      </w:r>
      <w:r w:rsidR="00DD2563" w:rsidRPr="00F20D58">
        <w:rPr>
          <w:rFonts w:ascii="Aptos Light" w:hAnsi="Aptos Light" w:cs="Aharoni"/>
          <w:color w:val="00B0F0"/>
          <w:sz w:val="22"/>
          <w:szCs w:val="22"/>
        </w:rPr>
        <w:t xml:space="preserve"> Saanvi and</w:t>
      </w:r>
      <w:r w:rsidR="1E5AD0C4" w:rsidRPr="00F20D58">
        <w:rPr>
          <w:rFonts w:ascii="Aptos Light" w:hAnsi="Aptos Light" w:cs="Aharoni"/>
          <w:color w:val="00B0F0"/>
          <w:sz w:val="22"/>
          <w:szCs w:val="22"/>
        </w:rPr>
        <w:t xml:space="preserve"> I coded run 5</w:t>
      </w:r>
      <w:r w:rsidR="007AFE0F" w:rsidRPr="00F20D58">
        <w:rPr>
          <w:rFonts w:ascii="Aptos Light" w:hAnsi="Aptos Light" w:cs="Aharoni"/>
          <w:color w:val="00B0F0"/>
          <w:sz w:val="22"/>
          <w:szCs w:val="22"/>
        </w:rPr>
        <w:t xml:space="preserve"> and we ha</w:t>
      </w:r>
      <w:r w:rsidR="2AC02F8C" w:rsidRPr="00F20D58">
        <w:rPr>
          <w:rFonts w:ascii="Aptos Light" w:hAnsi="Aptos Light" w:cs="Aharoni"/>
          <w:color w:val="00B0F0"/>
          <w:sz w:val="22"/>
          <w:szCs w:val="22"/>
        </w:rPr>
        <w:t>ve</w:t>
      </w:r>
      <w:r w:rsidR="007AFE0F" w:rsidRPr="00F20D58">
        <w:rPr>
          <w:rFonts w:ascii="Aptos Light" w:hAnsi="Aptos Light" w:cs="Aharoni"/>
          <w:color w:val="00B0F0"/>
          <w:sz w:val="22"/>
          <w:szCs w:val="22"/>
        </w:rPr>
        <w:t xml:space="preserve"> a dropper </w:t>
      </w:r>
      <w:r w:rsidR="52D66A93" w:rsidRPr="00F20D58">
        <w:rPr>
          <w:rFonts w:ascii="Aptos Light" w:hAnsi="Aptos Light" w:cs="Aharoni"/>
          <w:color w:val="00B0F0"/>
          <w:sz w:val="22"/>
          <w:szCs w:val="22"/>
        </w:rPr>
        <w:t xml:space="preserve">mechanical alignment, and reused attachments to do </w:t>
      </w:r>
      <w:r w:rsidR="7CCD6C8F" w:rsidRPr="00F20D58">
        <w:rPr>
          <w:rFonts w:ascii="Aptos Light" w:hAnsi="Aptos Light" w:cs="Aharoni"/>
          <w:color w:val="00B0F0"/>
          <w:sz w:val="22"/>
          <w:szCs w:val="22"/>
        </w:rPr>
        <w:t>3 missions</w:t>
      </w:r>
    </w:p>
    <w:p w14:paraId="56A74C3E" w14:textId="7EAB3EA9" w:rsidR="413EC7AE" w:rsidRPr="00F20D58" w:rsidRDefault="52D66A93" w:rsidP="13A07554">
      <w:pPr>
        <w:pStyle w:val="NormalWeb"/>
        <w:spacing w:before="240"/>
        <w:rPr>
          <w:rFonts w:ascii="Aptos Light" w:hAnsi="Aptos Light" w:cs="Aharoni"/>
          <w:color w:val="002060"/>
          <w:sz w:val="22"/>
          <w:szCs w:val="22"/>
        </w:rPr>
      </w:pPr>
      <w:r w:rsidRPr="00F20D58">
        <w:rPr>
          <w:rFonts w:ascii="Aptos Light" w:hAnsi="Aptos Light" w:cs="Aharoni"/>
          <w:color w:val="000000" w:themeColor="text1"/>
          <w:sz w:val="22"/>
          <w:szCs w:val="22"/>
        </w:rPr>
        <w:t xml:space="preserve"> </w:t>
      </w:r>
      <w:r w:rsidR="1E5AD0C4" w:rsidRPr="00F20D58">
        <w:rPr>
          <w:rFonts w:ascii="Aptos Light" w:hAnsi="Aptos Light" w:cs="Aharoni"/>
          <w:color w:val="000000" w:themeColor="text1"/>
          <w:sz w:val="22"/>
          <w:szCs w:val="22"/>
        </w:rPr>
        <w:t xml:space="preserve"> </w:t>
      </w:r>
    </w:p>
    <w:p w14:paraId="790740C7" w14:textId="2A2D2632" w:rsidR="413EC7AE" w:rsidRPr="00F20D58" w:rsidRDefault="00DD2563" w:rsidP="13A07554">
      <w:pPr>
        <w:pStyle w:val="NormalWeb"/>
        <w:spacing w:before="24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Saanvi</w:t>
      </w:r>
      <w:r w:rsidR="1E5AD0C4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: 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Advik and I coded run 1 </w:t>
      </w:r>
      <w:r w:rsidR="1E5AD0C4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and </w:t>
      </w:r>
      <w:r w:rsidR="0035668B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we </w:t>
      </w:r>
      <w:r w:rsidR="1E5AD0C4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built </w:t>
      </w:r>
      <w:r w:rsidR="007825BD" w:rsidRPr="00F20D58">
        <w:rPr>
          <w:rFonts w:ascii="Aptos Light" w:hAnsi="Aptos Light" w:cs="Aharoni"/>
          <w:color w:val="A02B93" w:themeColor="accent5"/>
          <w:sz w:val="22"/>
          <w:szCs w:val="22"/>
        </w:rPr>
        <w:t>the multi purposed krill collector and mast attachment</w:t>
      </w:r>
      <w:r w:rsidR="486A988A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which we made </w:t>
      </w:r>
      <w:r w:rsidR="5242CB40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way </w:t>
      </w:r>
      <w:r w:rsidR="486A988A" w:rsidRPr="00F20D58">
        <w:rPr>
          <w:rFonts w:ascii="Aptos Light" w:hAnsi="Aptos Light" w:cs="Aharoni"/>
          <w:color w:val="A02B93" w:themeColor="accent5"/>
          <w:sz w:val="22"/>
          <w:szCs w:val="22"/>
        </w:rPr>
        <w:t>smaller to ease navigation,</w:t>
      </w:r>
      <w:r w:rsidR="24BC132F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multiple iterations to collect seabed sample  </w:t>
      </w:r>
      <w:r w:rsidR="486A988A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</w:p>
    <w:p w14:paraId="0C37BB33" w14:textId="68EA447C" w:rsidR="413EC7AE" w:rsidRPr="00F20D58" w:rsidRDefault="1E5AD0C4" w:rsidP="413EC7AE">
      <w:pPr>
        <w:spacing w:before="240"/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lastRenderedPageBreak/>
        <w:t xml:space="preserve">Mohith: </w:t>
      </w:r>
      <w:r w:rsidR="00D00ED1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>Pranav</w:t>
      </w:r>
      <w:r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 </w:t>
      </w:r>
      <w:r w:rsidR="002C027C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and I coded </w:t>
      </w:r>
      <w:r w:rsidR="0065746A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run 2 </w:t>
      </w:r>
      <w:r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and </w:t>
      </w:r>
      <w:r w:rsidR="69613983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we are doing 3 missions </w:t>
      </w:r>
      <w:r w:rsidR="0004732D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>simultaneously and</w:t>
      </w:r>
      <w:r w:rsidR="464C2303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 did multiple iterations </w:t>
      </w:r>
      <w:r w:rsidR="584DD475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>to adjust the mission offsets and diver lifter and dropper</w:t>
      </w:r>
      <w:r w:rsidR="464C2303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.  </w:t>
      </w:r>
      <w:r w:rsidR="69613983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</w:rPr>
        <w:t xml:space="preserve"> </w:t>
      </w:r>
    </w:p>
    <w:p w14:paraId="4DFA0EDA" w14:textId="07AECD92" w:rsidR="413EC7AE" w:rsidRPr="00F20D58" w:rsidRDefault="1E5AD0C4" w:rsidP="13A07554">
      <w:pPr>
        <w:spacing w:before="240"/>
        <w:rPr>
          <w:rFonts w:ascii="Aptos Light" w:eastAsia="Times New Roman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Pranav: </w:t>
      </w:r>
      <w:r w:rsidR="0065746A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Advik and I coded run 4</w:t>
      </w:r>
      <w:r w:rsidR="00F01CD1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and </w:t>
      </w:r>
      <w:r w:rsidR="004C3D56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we 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built </w:t>
      </w:r>
      <w:r w:rsidR="60CFBAA2"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>shark passive dropper</w:t>
      </w:r>
      <w:r w:rsidRPr="00F20D58">
        <w:rPr>
          <w:rFonts w:ascii="Aptos Light" w:eastAsia="Times New Roman" w:hAnsi="Aptos Light" w:cs="Aharoni"/>
          <w:color w:val="4EA72E" w:themeColor="accent6"/>
          <w:sz w:val="22"/>
          <w:szCs w:val="22"/>
        </w:rPr>
        <w:t xml:space="preserve"> attachment</w:t>
      </w:r>
    </w:p>
    <w:p w14:paraId="75D2238D" w14:textId="053A6C28" w:rsidR="003E4F74" w:rsidRPr="00F20D58" w:rsidRDefault="003E4F74" w:rsidP="13A07554">
      <w:pPr>
        <w:spacing w:before="240"/>
        <w:rPr>
          <w:rFonts w:ascii="Aptos Light" w:hAnsi="Aptos Light" w:cs="Aharoni"/>
          <w:color w:val="0070C0"/>
          <w:sz w:val="22"/>
          <w:szCs w:val="22"/>
        </w:rPr>
      </w:pPr>
      <w:r w:rsidRPr="00F20D58">
        <w:rPr>
          <w:rFonts w:ascii="Aptos Light" w:eastAsia="Times New Roman" w:hAnsi="Aptos Light" w:cs="Aharoni"/>
          <w:color w:val="0070C0"/>
          <w:sz w:val="22"/>
          <w:szCs w:val="22"/>
        </w:rPr>
        <w:t>Advik: I helped everyone with overall debugging</w:t>
      </w:r>
    </w:p>
    <w:p w14:paraId="4C09A97F" w14:textId="0AF4CB9D" w:rsidR="2CA93009" w:rsidRPr="00F20D58" w:rsidRDefault="1F180338" w:rsidP="6CB3524C">
      <w:pPr>
        <w:spacing w:before="240"/>
        <w:rPr>
          <w:rFonts w:ascii="Aptos Light" w:hAnsi="Aptos Light" w:cs="Aharoni"/>
          <w:color w:val="77206D" w:themeColor="accent5" w:themeShade="BF"/>
          <w:sz w:val="22"/>
          <w:szCs w:val="22"/>
        </w:rPr>
      </w:pPr>
      <w:r w:rsidRPr="00F20D58">
        <w:rPr>
          <w:rFonts w:ascii="Aptos Light" w:hAnsi="Aptos Light" w:cs="Aharoni"/>
          <w:color w:val="77206D" w:themeColor="accent5" w:themeShade="BF"/>
          <w:sz w:val="22"/>
          <w:szCs w:val="22"/>
        </w:rPr>
        <w:t>Saanvi</w:t>
      </w:r>
      <w:r w:rsidR="13FE5F85" w:rsidRPr="00F20D58">
        <w:rPr>
          <w:rFonts w:ascii="Aptos Light" w:hAnsi="Aptos Light" w:cs="Aharoni"/>
          <w:color w:val="77206D" w:themeColor="accent5" w:themeShade="BF"/>
          <w:sz w:val="22"/>
          <w:szCs w:val="22"/>
        </w:rPr>
        <w:t xml:space="preserve">: </w:t>
      </w:r>
      <w:r w:rsidR="1E5AD0C4" w:rsidRPr="00F20D58">
        <w:rPr>
          <w:rFonts w:ascii="Aptos Light" w:hAnsi="Aptos Light" w:cs="Aharoni"/>
          <w:color w:val="77206D" w:themeColor="accent5" w:themeShade="BF"/>
          <w:sz w:val="22"/>
          <w:szCs w:val="22"/>
        </w:rPr>
        <w:t xml:space="preserve">Even though people worked on different runs we helped each other code, debug, build attachments, and deal with any problems that occurred. </w:t>
      </w:r>
    </w:p>
    <w:p w14:paraId="2746A6CB" w14:textId="5F42A38F" w:rsidR="1D060AEC" w:rsidRPr="00BA776D" w:rsidRDefault="00B50457" w:rsidP="00BA776D">
      <w:pPr>
        <w:pStyle w:val="NormalWeb"/>
        <w:rPr>
          <w:rFonts w:ascii="Aptos Light" w:hAnsi="Aptos Light" w:cs="Aharoni"/>
          <w:color w:val="4EA72E" w:themeColor="accent6"/>
          <w:sz w:val="22"/>
          <w:szCs w:val="22"/>
        </w:rPr>
      </w:pPr>
      <w:r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Pranav: </w:t>
      </w:r>
      <w:r w:rsidR="1D060AEC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For our design process, at the start of the season we had a 2-hour brainstorming discussion on whether we should have used the wall or not, and in the </w:t>
      </w:r>
      <w:proofErr w:type="gramStart"/>
      <w:r w:rsidR="1D060AEC" w:rsidRPr="00F20D58">
        <w:rPr>
          <w:rFonts w:ascii="Aptos Light" w:hAnsi="Aptos Light" w:cs="Aharoni"/>
          <w:color w:val="4EA72E" w:themeColor="accent6"/>
          <w:sz w:val="22"/>
          <w:szCs w:val="22"/>
        </w:rPr>
        <w:t>end</w:t>
      </w:r>
      <w:proofErr w:type="gramEnd"/>
      <w:r w:rsidR="1D060AEC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 we decided to build a prototype of the wall</w:t>
      </w:r>
      <w:r w:rsidR="494E2607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 and compare with our last year robot.</w:t>
      </w:r>
      <w:r w:rsidR="1D060AEC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 </w:t>
      </w:r>
      <w:r w:rsidR="7A17F7C9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We </w:t>
      </w:r>
      <w:r w:rsidR="46539FD3" w:rsidRPr="00F20D58">
        <w:rPr>
          <w:rFonts w:ascii="Aptos Light" w:hAnsi="Aptos Light" w:cs="Aharoni"/>
          <w:color w:val="4EA72E" w:themeColor="accent6"/>
          <w:sz w:val="22"/>
          <w:szCs w:val="22"/>
        </w:rPr>
        <w:t xml:space="preserve">tested it for accuracy, ease of changing attachments, and navigation before deciding to keep it. </w:t>
      </w:r>
    </w:p>
    <w:p w14:paraId="1447FAA8" w14:textId="6DB6FD42" w:rsidR="44E7EFFB" w:rsidRDefault="44E7EFFB" w:rsidP="44E7EFFB">
      <w:pPr>
        <w:pStyle w:val="NormalWeb"/>
        <w:rPr>
          <w:rFonts w:ascii="Aptos Light" w:hAnsi="Aptos Light" w:cs="Aharoni"/>
          <w:color w:val="4EA72E" w:themeColor="accent6"/>
          <w:sz w:val="22"/>
          <w:szCs w:val="22"/>
        </w:rPr>
      </w:pPr>
    </w:p>
    <w:p w14:paraId="544C1EB5" w14:textId="08ABDAE3" w:rsidR="00DB1E69" w:rsidRPr="00F20D58" w:rsidRDefault="003E7AF6" w:rsidP="13A07554">
      <w:pPr>
        <w:pStyle w:val="NormalWeb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Saanvi:</w:t>
      </w:r>
      <w:r w:rsidR="0007118C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40D6E2D0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62B3B21A" w:rsidRPr="00F20D58">
        <w:rPr>
          <w:rFonts w:ascii="Aptos Light" w:hAnsi="Aptos Light" w:cs="Aharoni"/>
          <w:color w:val="A02B93" w:themeColor="accent5"/>
          <w:sz w:val="22"/>
          <w:szCs w:val="22"/>
        </w:rPr>
        <w:t>Our Testing process had</w:t>
      </w:r>
      <w:r w:rsidR="00E11132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00F447BB" w:rsidRPr="00F20D58">
        <w:rPr>
          <w:rFonts w:ascii="Aptos Light" w:hAnsi="Aptos Light" w:cs="Aharoni"/>
          <w:color w:val="A02B93" w:themeColor="accent5"/>
          <w:sz w:val="22"/>
          <w:szCs w:val="22"/>
        </w:rPr>
        <w:t>two</w:t>
      </w:r>
      <w:r w:rsidR="00E11132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methods to ensure reliability:</w:t>
      </w:r>
      <w:r w:rsidR="00705FE3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</w:p>
    <w:p w14:paraId="2F6B2F25" w14:textId="79198C6E" w:rsidR="00DB1E69" w:rsidRPr="00F20D58" w:rsidRDefault="00E11132" w:rsidP="13A07554">
      <w:pPr>
        <w:pStyle w:val="NormalWeb"/>
        <w:numPr>
          <w:ilvl w:val="0"/>
          <w:numId w:val="4"/>
        </w:numPr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10 out of 10 Method: Ran the code 10 times to identify consistently failing missions, helping us pinpoint issues in the code or attachments.</w:t>
      </w:r>
      <w:r w:rsidR="00705FE3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</w:p>
    <w:p w14:paraId="1896BFBB" w14:textId="55180843" w:rsidR="00DB1E69" w:rsidRPr="00F20D58" w:rsidRDefault="00E11132" w:rsidP="13A07554">
      <w:pPr>
        <w:pStyle w:val="NormalWeb"/>
        <w:numPr>
          <w:ilvl w:val="0"/>
          <w:numId w:val="4"/>
        </w:numPr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Table Method: Checked if all missions were working properly based on our attachments and code.</w:t>
      </w:r>
      <w:r w:rsidR="00705FE3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</w:p>
    <w:p w14:paraId="73AD35EA" w14:textId="3C11DDA1" w:rsidR="00636F2E" w:rsidRPr="00F20D58" w:rsidRDefault="67A1F426" w:rsidP="003D1296">
      <w:pPr>
        <w:pStyle w:val="NormalWeb"/>
        <w:ind w:left="720" w:firstLine="72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For our debugging process, we cr</w:t>
      </w:r>
      <w:r w:rsidR="5C4EA3CF" w:rsidRPr="00F20D58">
        <w:rPr>
          <w:rFonts w:ascii="Aptos Light" w:hAnsi="Aptos Light" w:cs="Aharoni"/>
          <w:color w:val="A02B93" w:themeColor="accent5"/>
          <w:sz w:val="22"/>
          <w:szCs w:val="22"/>
        </w:rPr>
        <w:t>eated a debugging cheat sheet</w:t>
      </w:r>
      <w:r w:rsidR="7EDC333E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that our team members could use </w:t>
      </w:r>
      <w:r w:rsidR="43C26496" w:rsidRPr="00F20D58">
        <w:rPr>
          <w:rFonts w:ascii="Aptos Light" w:hAnsi="Aptos Light" w:cs="Aharoni"/>
          <w:color w:val="A02B93" w:themeColor="accent5"/>
          <w:sz w:val="22"/>
          <w:szCs w:val="22"/>
        </w:rPr>
        <w:t>whenever</w:t>
      </w:r>
      <w:r w:rsidR="7EDC333E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we needed</w:t>
      </w:r>
      <w:r w:rsidR="7F459D48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help with debugging</w:t>
      </w:r>
      <w:r w:rsidR="084BA798" w:rsidRPr="00F20D58">
        <w:rPr>
          <w:rFonts w:ascii="Aptos Light" w:hAnsi="Aptos Light" w:cs="Aharoni"/>
          <w:color w:val="A02B93" w:themeColor="accent5"/>
          <w:sz w:val="22"/>
          <w:szCs w:val="22"/>
        </w:rPr>
        <w:t>.</w:t>
      </w:r>
      <w:r w:rsidR="5FEA71D1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27C07D55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 </w:t>
      </w:r>
      <w:r w:rsidR="7F459D48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7EDC333E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5C4EA3CF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 </w:t>
      </w:r>
    </w:p>
    <w:p w14:paraId="0F4BA64F" w14:textId="0F723BCD" w:rsidR="144AF3E9" w:rsidRPr="00F20D58" w:rsidRDefault="003B4D94" w:rsidP="13A07554">
      <w:p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Divith: </w:t>
      </w:r>
      <w:r w:rsidR="00C55C73" w:rsidRPr="00F20D58">
        <w:rPr>
          <w:rFonts w:ascii="Aptos Light" w:hAnsi="Aptos Light" w:cs="Aharoni"/>
          <w:color w:val="00B0F0"/>
          <w:sz w:val="22"/>
          <w:szCs w:val="22"/>
        </w:rPr>
        <w:t>For code, we created a common code library</w:t>
      </w:r>
      <w:r w:rsidR="33759D22" w:rsidRPr="00F20D58">
        <w:rPr>
          <w:rFonts w:ascii="Aptos Light" w:hAnsi="Aptos Light" w:cs="Aharoni"/>
          <w:color w:val="00B0F0"/>
          <w:sz w:val="22"/>
          <w:szCs w:val="22"/>
        </w:rPr>
        <w:t xml:space="preserve"> </w:t>
      </w:r>
      <w:proofErr w:type="spellStart"/>
      <w:proofErr w:type="gramStart"/>
      <w:r w:rsidR="33759D22" w:rsidRPr="00F20D58">
        <w:rPr>
          <w:rFonts w:ascii="Aptos Light" w:hAnsi="Aptos Light" w:cs="Aharoni"/>
          <w:color w:val="00B0F0"/>
          <w:sz w:val="22"/>
          <w:szCs w:val="22"/>
        </w:rPr>
        <w:t>FlamingAPI</w:t>
      </w:r>
      <w:proofErr w:type="spellEnd"/>
      <w:r w:rsidR="65BE5AAF" w:rsidRPr="00F20D58">
        <w:rPr>
          <w:rFonts w:ascii="Aptos Light" w:hAnsi="Aptos Light" w:cs="Aharoni"/>
          <w:color w:val="00B0F0"/>
          <w:sz w:val="22"/>
          <w:szCs w:val="22"/>
        </w:rPr>
        <w:t xml:space="preserve"> .</w:t>
      </w:r>
      <w:proofErr w:type="gramEnd"/>
      <w:r w:rsidR="65BE5AAF" w:rsidRPr="00F20D58">
        <w:rPr>
          <w:rFonts w:ascii="Aptos Light" w:hAnsi="Aptos Light" w:cs="Aharoni"/>
          <w:color w:val="00B0F0"/>
          <w:sz w:val="22"/>
          <w:szCs w:val="22"/>
        </w:rPr>
        <w:t xml:space="preserve"> </w:t>
      </w:r>
      <w:r w:rsidR="092F592B" w:rsidRPr="00F20D58">
        <w:rPr>
          <w:rFonts w:ascii="Aptos Light" w:hAnsi="Aptos Light" w:cs="Aharoni"/>
          <w:color w:val="00B0F0"/>
          <w:sz w:val="22"/>
          <w:szCs w:val="22"/>
        </w:rPr>
        <w:t>We created multiple functions for gyro turning,</w:t>
      </w:r>
      <w:r w:rsidR="57EA7C8C" w:rsidRPr="00F20D58">
        <w:rPr>
          <w:rFonts w:ascii="Aptos Light" w:hAnsi="Aptos Light" w:cs="Aharoni"/>
          <w:color w:val="00B0F0"/>
          <w:sz w:val="22"/>
          <w:szCs w:val="22"/>
        </w:rPr>
        <w:t xml:space="preserve"> </w:t>
      </w:r>
      <w:r w:rsidR="092F592B" w:rsidRPr="00F20D58">
        <w:rPr>
          <w:rFonts w:ascii="Aptos Light" w:hAnsi="Aptos Light" w:cs="Aharoni"/>
          <w:color w:val="00B0F0"/>
          <w:sz w:val="22"/>
          <w:szCs w:val="22"/>
        </w:rPr>
        <w:t>proportional gyro straight</w:t>
      </w:r>
      <w:r w:rsidR="39CBE496" w:rsidRPr="00F20D58">
        <w:rPr>
          <w:rFonts w:ascii="Aptos Light" w:hAnsi="Aptos Light" w:cs="Aharoni"/>
          <w:color w:val="00B0F0"/>
          <w:sz w:val="22"/>
          <w:szCs w:val="22"/>
        </w:rPr>
        <w:t>, and Moving wall</w:t>
      </w:r>
      <w:r w:rsidR="092F592B" w:rsidRPr="00F20D58">
        <w:rPr>
          <w:rFonts w:ascii="Aptos Light" w:hAnsi="Aptos Light" w:cs="Aharoni"/>
          <w:color w:val="00B0F0"/>
          <w:sz w:val="22"/>
          <w:szCs w:val="22"/>
        </w:rPr>
        <w:t xml:space="preserve">. </w:t>
      </w:r>
    </w:p>
    <w:p w14:paraId="15C695CA" w14:textId="5C9D8797" w:rsidR="144AF3E9" w:rsidRPr="00F20D58" w:rsidRDefault="06B7AB8E" w:rsidP="2894BE51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>Last year we used Python 2 and Gyro sensor for proportional gyro straight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>. We used a timer</w:t>
      </w:r>
      <w:r w:rsidR="00A461AF" w:rsidRPr="00F20D58">
        <w:rPr>
          <w:rFonts w:ascii="Aptos Light" w:hAnsi="Aptos Light" w:cs="Aharoni"/>
          <w:color w:val="00B0F0"/>
          <w:sz w:val="22"/>
          <w:szCs w:val="22"/>
        </w:rPr>
        <w:t>-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based </w:t>
      </w:r>
      <w:proofErr w:type="gramStart"/>
      <w:r w:rsidR="7090A895" w:rsidRPr="00F20D58">
        <w:rPr>
          <w:rFonts w:ascii="Aptos Light" w:hAnsi="Aptos Light" w:cs="Aharoni"/>
          <w:color w:val="00B0F0"/>
          <w:sz w:val="22"/>
          <w:szCs w:val="22"/>
        </w:rPr>
        <w:t>solution</w:t>
      </w:r>
      <w:proofErr w:type="gramEnd"/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 and our runs were not so reliable as timer was not granular to m</w:t>
      </w:r>
      <w:r w:rsidR="00523D1F" w:rsidRPr="00F20D58">
        <w:rPr>
          <w:rFonts w:ascii="Aptos Light" w:hAnsi="Aptos Light" w:cs="Aharoni"/>
          <w:color w:val="00B0F0"/>
          <w:sz w:val="22"/>
          <w:szCs w:val="22"/>
        </w:rPr>
        <w:t>illiseconds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. </w:t>
      </w:r>
      <w:r w:rsidR="0004732D" w:rsidRPr="00F20D58">
        <w:rPr>
          <w:rFonts w:ascii="Aptos Light" w:hAnsi="Aptos Light" w:cs="Aharoni"/>
          <w:color w:val="00B0F0"/>
          <w:sz w:val="22"/>
          <w:szCs w:val="22"/>
        </w:rPr>
        <w:t>So,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 this year we started with block coding. But later we discovered </w:t>
      </w:r>
      <w:r w:rsidR="591B14C8" w:rsidRPr="00F20D58">
        <w:rPr>
          <w:rFonts w:ascii="Aptos Light" w:hAnsi="Aptos Light" w:cs="Aharoni"/>
          <w:color w:val="00B0F0"/>
          <w:sz w:val="22"/>
          <w:szCs w:val="22"/>
        </w:rPr>
        <w:t>th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at Python 3 </w:t>
      </w:r>
      <w:r w:rsidR="00506E4F" w:rsidRPr="00F20D58">
        <w:rPr>
          <w:rFonts w:ascii="Aptos Light" w:hAnsi="Aptos Light" w:cs="Aharoni"/>
          <w:color w:val="00B0F0"/>
          <w:sz w:val="22"/>
          <w:szCs w:val="22"/>
        </w:rPr>
        <w:t xml:space="preserve">had </w:t>
      </w:r>
      <w:r w:rsidR="7090A895" w:rsidRPr="00F20D58">
        <w:rPr>
          <w:rFonts w:ascii="Aptos Light" w:hAnsi="Aptos Light" w:cs="Aharoni"/>
          <w:color w:val="00B0F0"/>
          <w:sz w:val="22"/>
          <w:szCs w:val="22"/>
        </w:rPr>
        <w:t xml:space="preserve">many fixes </w:t>
      </w:r>
      <w:r w:rsidR="0022E7C6" w:rsidRPr="00F20D58">
        <w:rPr>
          <w:rFonts w:ascii="Aptos Light" w:hAnsi="Aptos Light" w:cs="Aharoni"/>
          <w:color w:val="00B0F0"/>
          <w:sz w:val="22"/>
          <w:szCs w:val="22"/>
        </w:rPr>
        <w:t xml:space="preserve">for better timer and asynchronous functions. </w:t>
      </w:r>
    </w:p>
    <w:p w14:paraId="0FFD791C" w14:textId="48302B6C" w:rsidR="144AF3E9" w:rsidRPr="00F20D58" w:rsidRDefault="0062D12A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For Proportional Gyro Straight we created </w:t>
      </w:r>
      <w:r w:rsidR="2B4230DC" w:rsidRPr="00F20D58">
        <w:rPr>
          <w:rFonts w:ascii="Aptos Light" w:hAnsi="Aptos Light" w:cs="Aharoni"/>
          <w:color w:val="00B0F0"/>
          <w:sz w:val="22"/>
          <w:szCs w:val="22"/>
        </w:rPr>
        <w:t xml:space="preserve">many </w:t>
      </w:r>
      <w:r w:rsidRPr="00F20D58">
        <w:rPr>
          <w:rFonts w:ascii="Aptos Light" w:hAnsi="Aptos Light" w:cs="Aharoni"/>
          <w:color w:val="00B0F0"/>
          <w:sz w:val="22"/>
          <w:szCs w:val="22"/>
        </w:rPr>
        <w:t>versions</w:t>
      </w:r>
    </w:p>
    <w:p w14:paraId="6390B9BA" w14:textId="32A3FBAC" w:rsidR="144AF3E9" w:rsidRPr="00F20D58" w:rsidRDefault="517CADF4" w:rsidP="13A07554">
      <w:pPr>
        <w:pStyle w:val="ListParagraph"/>
        <w:numPr>
          <w:ilvl w:val="1"/>
          <w:numId w:val="5"/>
        </w:num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We created a timer based and compared with relative motor position based and saw that was more accurate for runs. </w:t>
      </w:r>
    </w:p>
    <w:p w14:paraId="54A1AB87" w14:textId="2D04B3F4" w:rsidR="144AF3E9" w:rsidRPr="00F20D58" w:rsidRDefault="72610740" w:rsidP="13A07554">
      <w:pPr>
        <w:pStyle w:val="ListParagraph"/>
        <w:numPr>
          <w:ilvl w:val="1"/>
          <w:numId w:val="5"/>
        </w:num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We then </w:t>
      </w:r>
      <w:r w:rsidR="506A8725" w:rsidRPr="00F20D58">
        <w:rPr>
          <w:rFonts w:ascii="Aptos Light" w:hAnsi="Aptos Light" w:cs="Aharoni"/>
          <w:color w:val="00B0F0"/>
          <w:sz w:val="22"/>
          <w:szCs w:val="22"/>
        </w:rPr>
        <w:t>tried</w:t>
      </w: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 </w:t>
      </w:r>
      <w:r w:rsidR="0062D12A" w:rsidRPr="00F20D58">
        <w:rPr>
          <w:rFonts w:ascii="Aptos Light" w:hAnsi="Aptos Light" w:cs="Aharoni"/>
          <w:color w:val="00B0F0"/>
          <w:sz w:val="22"/>
          <w:szCs w:val="22"/>
        </w:rPr>
        <w:t xml:space="preserve">steering and </w:t>
      </w:r>
      <w:r w:rsidR="107CFB0A" w:rsidRPr="00F20D58">
        <w:rPr>
          <w:rFonts w:ascii="Aptos Light" w:hAnsi="Aptos Light" w:cs="Aharoni"/>
          <w:color w:val="00B0F0"/>
          <w:sz w:val="22"/>
          <w:szCs w:val="22"/>
        </w:rPr>
        <w:t>compared it</w:t>
      </w:r>
      <w:r w:rsidR="0062D12A" w:rsidRPr="00F20D58">
        <w:rPr>
          <w:rFonts w:ascii="Aptos Light" w:hAnsi="Aptos Light" w:cs="Aharoni"/>
          <w:color w:val="00B0F0"/>
          <w:sz w:val="22"/>
          <w:szCs w:val="22"/>
        </w:rPr>
        <w:t xml:space="preserve"> with tank turn and learnt that tank turn was more reliable.</w:t>
      </w:r>
    </w:p>
    <w:p w14:paraId="00960522" w14:textId="2F8632C1" w:rsidR="144AF3E9" w:rsidRPr="00F20D58" w:rsidRDefault="6B07EC6E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00B0F0"/>
          <w:sz w:val="22"/>
          <w:szCs w:val="22"/>
        </w:rPr>
      </w:pPr>
      <w:r w:rsidRPr="00F20D58">
        <w:rPr>
          <w:rFonts w:ascii="Aptos Light" w:hAnsi="Aptos Light" w:cs="Aharoni"/>
          <w:color w:val="00B0F0"/>
          <w:sz w:val="22"/>
          <w:szCs w:val="22"/>
        </w:rPr>
        <w:t xml:space="preserve">The </w:t>
      </w:r>
      <w:r w:rsidR="465C1A6F" w:rsidRPr="00F20D58">
        <w:rPr>
          <w:rFonts w:ascii="Aptos Light" w:hAnsi="Aptos Light" w:cs="Aharoni"/>
          <w:color w:val="00B0F0"/>
          <w:sz w:val="22"/>
          <w:szCs w:val="22"/>
        </w:rPr>
        <w:t xml:space="preserve">attachment weight and wall positioning affected the gyro proportional error, so we had to tune that for every run. </w:t>
      </w:r>
    </w:p>
    <w:p w14:paraId="479C7EF9" w14:textId="101A4C7D" w:rsidR="004A0425" w:rsidRPr="00F20D58" w:rsidRDefault="003B4D94" w:rsidP="004A0425">
      <w:pPr>
        <w:spacing w:before="240"/>
        <w:ind w:left="36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Saanvi:</w:t>
      </w:r>
    </w:p>
    <w:p w14:paraId="76B7C702" w14:textId="1ACA89C4" w:rsidR="144AF3E9" w:rsidRPr="00F20D58" w:rsidRDefault="0062D12A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lastRenderedPageBreak/>
        <w:t xml:space="preserve">We also learnt that we had to tune the </w:t>
      </w:r>
      <w:r w:rsidR="5B097D98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delay 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before asking yaw from </w:t>
      </w:r>
      <w:r w:rsidR="41571EE6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gyro sensor otherwise it would </w:t>
      </w:r>
      <w:r w:rsidR="2B53204A" w:rsidRPr="00F20D58">
        <w:rPr>
          <w:rFonts w:ascii="Aptos Light" w:hAnsi="Aptos Light" w:cs="Aharoni"/>
          <w:color w:val="A02B93" w:themeColor="accent5"/>
          <w:sz w:val="22"/>
          <w:szCs w:val="22"/>
        </w:rPr>
        <w:t>get stuck</w:t>
      </w:r>
      <w:r w:rsidR="41571EE6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and start returning –180 instead of correct angles. </w:t>
      </w:r>
    </w:p>
    <w:p w14:paraId="5A06CAEF" w14:textId="3039E47D" w:rsidR="144AF3E9" w:rsidRPr="00F20D58" w:rsidRDefault="621B1CDB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We also debugged and learnt that gyro sensor returned </w:t>
      </w:r>
      <w:r w:rsidR="2F1A9A73" w:rsidRPr="00F20D58">
        <w:rPr>
          <w:rFonts w:ascii="Aptos Light" w:hAnsi="Aptos Light" w:cs="Aharoni"/>
          <w:color w:val="A02B93" w:themeColor="accent5"/>
          <w:sz w:val="22"/>
          <w:szCs w:val="22"/>
        </w:rPr>
        <w:t>incorrect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values for first 300 m</w:t>
      </w:r>
      <w:r w:rsidR="017A482F" w:rsidRPr="00F20D58">
        <w:rPr>
          <w:rFonts w:ascii="Aptos Light" w:hAnsi="Aptos Light" w:cs="Aharoni"/>
          <w:color w:val="A02B93" w:themeColor="accent5"/>
          <w:sz w:val="22"/>
          <w:szCs w:val="22"/>
        </w:rPr>
        <w:t>illi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s</w:t>
      </w:r>
      <w:r w:rsidR="4ADB9697" w:rsidRPr="00F20D58">
        <w:rPr>
          <w:rFonts w:ascii="Aptos Light" w:hAnsi="Aptos Light" w:cs="Aharoni"/>
          <w:color w:val="A02B93" w:themeColor="accent5"/>
          <w:sz w:val="22"/>
          <w:szCs w:val="22"/>
        </w:rPr>
        <w:t>econds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randomly, so we ignored these </w:t>
      </w:r>
      <w:r w:rsidR="6D1A7329" w:rsidRPr="00F20D58">
        <w:rPr>
          <w:rFonts w:ascii="Aptos Light" w:hAnsi="Aptos Light" w:cs="Aharoni"/>
          <w:color w:val="A02B93" w:themeColor="accent5"/>
          <w:sz w:val="22"/>
          <w:szCs w:val="22"/>
        </w:rPr>
        <w:t>values by adding a delta from our current angle.</w:t>
      </w:r>
    </w:p>
    <w:p w14:paraId="25AF036C" w14:textId="07108C10" w:rsidR="144AF3E9" w:rsidRPr="00F20D58" w:rsidRDefault="028A5C6C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For gyro turning, we innovated to create a new </w:t>
      </w:r>
      <w:proofErr w:type="spellStart"/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Decel</w:t>
      </w:r>
      <w:proofErr w:type="spellEnd"/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-Gyro Pro function that allows more accurate and faster gyro turning based on the delta between target and current yaw. </w:t>
      </w:r>
      <w:r w:rsidR="09402429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We discovered that this was more reliable than last year gyro calibration method. </w:t>
      </w:r>
    </w:p>
    <w:p w14:paraId="2ED510AD" w14:textId="7FE77B44" w:rsidR="144AF3E9" w:rsidRPr="00F20D58" w:rsidRDefault="7659193A" w:rsidP="13A07554">
      <w:pPr>
        <w:pStyle w:val="ListParagraph"/>
        <w:numPr>
          <w:ilvl w:val="0"/>
          <w:numId w:val="5"/>
        </w:numPr>
        <w:spacing w:before="240"/>
        <w:rPr>
          <w:rFonts w:ascii="Aptos Light" w:hAnsi="Aptos Light" w:cs="Aharoni"/>
          <w:color w:val="A02B93" w:themeColor="accent5"/>
          <w:sz w:val="22"/>
          <w:szCs w:val="22"/>
        </w:rPr>
      </w:pP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We also </w:t>
      </w:r>
      <w:r w:rsidR="7836EADA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learnt and 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>used asynchronous programming from Python to make our wall mov</w:t>
      </w:r>
      <w:r w:rsidR="6C4B8AFF" w:rsidRPr="00F20D58">
        <w:rPr>
          <w:rFonts w:ascii="Aptos Light" w:hAnsi="Aptos Light" w:cs="Aharoni"/>
          <w:color w:val="A02B93" w:themeColor="accent5"/>
          <w:sz w:val="22"/>
          <w:szCs w:val="22"/>
        </w:rPr>
        <w:t>e</w:t>
      </w:r>
      <w:r w:rsidR="1A9783B7" w:rsidRPr="00F20D58">
        <w:rPr>
          <w:rFonts w:ascii="Aptos Light" w:hAnsi="Aptos Light" w:cs="Aharoni"/>
          <w:color w:val="A02B93" w:themeColor="accent5"/>
          <w:sz w:val="22"/>
          <w:szCs w:val="22"/>
        </w:rPr>
        <w:t>ment</w:t>
      </w:r>
      <w:r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the same time as </w:t>
      </w:r>
      <w:r w:rsidR="1E163027" w:rsidRPr="00F20D58">
        <w:rPr>
          <w:rFonts w:ascii="Aptos Light" w:hAnsi="Aptos Light" w:cs="Aharoni"/>
          <w:color w:val="A02B93" w:themeColor="accent5"/>
          <w:sz w:val="22"/>
          <w:szCs w:val="22"/>
        </w:rPr>
        <w:t>the robot to make runs more effic</w:t>
      </w:r>
      <w:r w:rsidR="02CB7BE4" w:rsidRPr="00F20D58">
        <w:rPr>
          <w:rFonts w:ascii="Aptos Light" w:hAnsi="Aptos Light" w:cs="Aharoni"/>
          <w:color w:val="A02B93" w:themeColor="accent5"/>
          <w:sz w:val="22"/>
          <w:szCs w:val="22"/>
        </w:rPr>
        <w:t>i</w:t>
      </w:r>
      <w:r w:rsidR="1E163027" w:rsidRPr="00F20D58">
        <w:rPr>
          <w:rFonts w:ascii="Aptos Light" w:hAnsi="Aptos Light" w:cs="Aharoni"/>
          <w:color w:val="A02B93" w:themeColor="accent5"/>
          <w:sz w:val="22"/>
          <w:szCs w:val="22"/>
        </w:rPr>
        <w:t>en</w:t>
      </w:r>
      <w:r w:rsidR="5A700148" w:rsidRPr="00F20D58">
        <w:rPr>
          <w:rFonts w:ascii="Aptos Light" w:hAnsi="Aptos Light" w:cs="Aharoni"/>
          <w:color w:val="A02B93" w:themeColor="accent5"/>
          <w:sz w:val="22"/>
          <w:szCs w:val="22"/>
        </w:rPr>
        <w:t>t</w:t>
      </w:r>
      <w:r w:rsidR="0CD8CE4C" w:rsidRPr="00F20D58">
        <w:rPr>
          <w:rFonts w:ascii="Aptos Light" w:hAnsi="Aptos Light" w:cs="Aharoni"/>
          <w:color w:val="A02B93" w:themeColor="accent5"/>
          <w:sz w:val="22"/>
          <w:szCs w:val="22"/>
        </w:rPr>
        <w:t>.</w:t>
      </w:r>
      <w:r w:rsidR="233A6FF1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487C3C65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1AD6FE87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78A146ED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36362DB7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 </w:t>
      </w:r>
      <w:r w:rsidR="39A0284F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5EC93386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  <w:r w:rsidR="020FE603" w:rsidRPr="00F20D58">
        <w:rPr>
          <w:rFonts w:ascii="Aptos Light" w:hAnsi="Aptos Light" w:cs="Aharoni"/>
          <w:color w:val="A02B93" w:themeColor="accent5"/>
          <w:sz w:val="22"/>
          <w:szCs w:val="22"/>
        </w:rPr>
        <w:t xml:space="preserve"> </w:t>
      </w:r>
    </w:p>
    <w:p w14:paraId="447FA8FA" w14:textId="40F5C940" w:rsidR="51BA4CFF" w:rsidRPr="0027071F" w:rsidRDefault="4FD28573" w:rsidP="13A07554">
      <w:pPr>
        <w:spacing w:beforeAutospacing="1" w:afterAutospacing="1" w:line="240" w:lineRule="auto"/>
        <w:ind w:firstLine="720"/>
        <w:rPr>
          <w:rFonts w:ascii="Aharoni" w:eastAsia="Times New Roman" w:hAnsi="Aharoni" w:cs="Aharoni" w:hint="cs"/>
          <w:color w:val="002060"/>
          <w:sz w:val="22"/>
          <w:szCs w:val="22"/>
          <w:lang w:eastAsia="en-US"/>
        </w:rPr>
      </w:pPr>
      <w:r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Mohith: </w:t>
      </w:r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We used some </w:t>
      </w:r>
      <w:proofErr w:type="gramStart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really helpful</w:t>
      </w:r>
      <w:proofErr w:type="gramEnd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building and coding resources to help support our mission strategy. </w:t>
      </w:r>
      <w:r w:rsidR="0298FCD8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W</w:t>
      </w:r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e took inspiration from </w:t>
      </w:r>
      <w:proofErr w:type="spellStart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Brickwise</w:t>
      </w:r>
      <w:proofErr w:type="spellEnd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and </w:t>
      </w:r>
      <w:proofErr w:type="spellStart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Brickering</w:t>
      </w:r>
      <w:proofErr w:type="spellEnd"/>
      <w:r w:rsidR="51BA4CFF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for their moving wall robot examples</w:t>
      </w:r>
      <w:r w:rsidR="51B21C7A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, and </w:t>
      </w:r>
      <w:r w:rsidR="664FAA7A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YouTube videos for </w:t>
      </w:r>
      <w:r w:rsidR="4A20888D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inspiration</w:t>
      </w:r>
      <w:r w:rsidR="29837287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for attachments</w:t>
      </w:r>
      <w:r w:rsidR="664FAA7A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. </w:t>
      </w:r>
      <w:r w:rsidR="7AAD2BC6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Prime lessons for Python3, </w:t>
      </w:r>
      <w:proofErr w:type="gramStart"/>
      <w:r w:rsidR="7AAD2BC6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>First</w:t>
      </w:r>
      <w:proofErr w:type="gramEnd"/>
      <w:r w:rsidR="7AAD2BC6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tech forum for gyro problems, and Spike prime API were our top 3 coding resources.</w:t>
      </w:r>
      <w:r w:rsidR="493834BE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 We have dozens of c</w:t>
      </w:r>
      <w:r w:rsidR="423F9A95" w:rsidRPr="00F20D58">
        <w:rPr>
          <w:rFonts w:ascii="Aptos Light" w:eastAsia="Times New Roman" w:hAnsi="Aptos Light" w:cs="Aharoni"/>
          <w:color w:val="F1A983" w:themeColor="accent2" w:themeTint="99"/>
          <w:sz w:val="22"/>
          <w:szCs w:val="22"/>
          <w:lang w:eastAsia="en-US"/>
        </w:rPr>
        <w:t xml:space="preserve">itations for coding and building resources we have listed here. </w:t>
      </w:r>
      <w:r w:rsidR="0004732D" w:rsidRPr="0027071F">
        <w:rPr>
          <w:rFonts w:ascii="Aharoni" w:eastAsia="Times New Roman" w:hAnsi="Aharoni" w:cs="Aharoni" w:hint="cs"/>
          <w:color w:val="F1A983" w:themeColor="accent2" w:themeTint="99"/>
          <w:sz w:val="22"/>
          <w:szCs w:val="22"/>
          <w:lang w:eastAsia="en-US"/>
        </w:rPr>
        <w:t xml:space="preserve">   </w:t>
      </w:r>
      <w:r w:rsidR="0004732D" w:rsidRPr="0027071F">
        <w:rPr>
          <w:rFonts w:ascii="Aharoni" w:eastAsia="Times New Roman" w:hAnsi="Aharoni" w:cs="Aharoni" w:hint="cs"/>
          <w:color w:val="000000" w:themeColor="text1"/>
          <w:sz w:val="22"/>
          <w:szCs w:val="22"/>
          <w:lang w:eastAsia="en-US"/>
        </w:rPr>
        <w:t xml:space="preserve">                                     </w:t>
      </w:r>
    </w:p>
    <w:p w14:paraId="713B0A36" w14:textId="6A326D49" w:rsidR="413EC7AE" w:rsidRDefault="413EC7AE" w:rsidP="13A07554">
      <w:pPr>
        <w:pStyle w:val="NormalWeb"/>
        <w:rPr>
          <w:color w:val="000000" w:themeColor="text1"/>
          <w:sz w:val="20"/>
          <w:szCs w:val="20"/>
        </w:rPr>
      </w:pPr>
    </w:p>
    <w:sectPr w:rsidR="413EC7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803CA" w14:textId="77777777" w:rsidR="00F65B70" w:rsidRDefault="00F65B70">
      <w:pPr>
        <w:spacing w:after="0" w:line="240" w:lineRule="auto"/>
      </w:pPr>
      <w:r>
        <w:separator/>
      </w:r>
    </w:p>
  </w:endnote>
  <w:endnote w:type="continuationSeparator" w:id="0">
    <w:p w14:paraId="7148671F" w14:textId="77777777" w:rsidR="00F65B70" w:rsidRDefault="00F65B70">
      <w:pPr>
        <w:spacing w:after="0" w:line="240" w:lineRule="auto"/>
      </w:pPr>
      <w:r>
        <w:continuationSeparator/>
      </w:r>
    </w:p>
  </w:endnote>
  <w:endnote w:type="continuationNotice" w:id="1">
    <w:p w14:paraId="4ECF6CA1" w14:textId="77777777" w:rsidR="00F65B70" w:rsidRDefault="00F65B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Sans-Serif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CB8B94" w14:paraId="33A21C62" w14:textId="77777777" w:rsidTr="3A8A5509">
      <w:trPr>
        <w:trHeight w:val="300"/>
      </w:trPr>
      <w:tc>
        <w:tcPr>
          <w:tcW w:w="3120" w:type="dxa"/>
        </w:tcPr>
        <w:p w14:paraId="3C7EAE5A" w14:textId="3292A87B" w:rsidR="26CB8B94" w:rsidRDefault="26CB8B94" w:rsidP="26CB8B94">
          <w:pPr>
            <w:pStyle w:val="Header"/>
            <w:ind w:left="-115"/>
          </w:pPr>
        </w:p>
      </w:tc>
      <w:tc>
        <w:tcPr>
          <w:tcW w:w="3120" w:type="dxa"/>
        </w:tcPr>
        <w:p w14:paraId="6D9E153D" w14:textId="462B32D5" w:rsidR="26CB8B94" w:rsidRDefault="26CB8B94" w:rsidP="26CB8B94">
          <w:pPr>
            <w:pStyle w:val="Header"/>
            <w:jc w:val="center"/>
          </w:pPr>
        </w:p>
      </w:tc>
      <w:tc>
        <w:tcPr>
          <w:tcW w:w="3120" w:type="dxa"/>
        </w:tcPr>
        <w:p w14:paraId="134B0712" w14:textId="5180C178" w:rsidR="26CB8B94" w:rsidRDefault="26CB8B94" w:rsidP="26CB8B94">
          <w:pPr>
            <w:pStyle w:val="Header"/>
            <w:ind w:right="-115"/>
            <w:jc w:val="right"/>
          </w:pPr>
        </w:p>
      </w:tc>
    </w:tr>
  </w:tbl>
  <w:p w14:paraId="44CCC72D" w14:textId="156B7CA5" w:rsidR="26CB8B94" w:rsidRDefault="26CB8B94" w:rsidP="26CB8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01F1" w14:textId="77777777" w:rsidR="00F65B70" w:rsidRDefault="00F65B70">
      <w:pPr>
        <w:spacing w:after="0" w:line="240" w:lineRule="auto"/>
      </w:pPr>
      <w:r>
        <w:separator/>
      </w:r>
    </w:p>
  </w:footnote>
  <w:footnote w:type="continuationSeparator" w:id="0">
    <w:p w14:paraId="54D9E830" w14:textId="77777777" w:rsidR="00F65B70" w:rsidRDefault="00F65B70">
      <w:pPr>
        <w:spacing w:after="0" w:line="240" w:lineRule="auto"/>
      </w:pPr>
      <w:r>
        <w:continuationSeparator/>
      </w:r>
    </w:p>
  </w:footnote>
  <w:footnote w:type="continuationNotice" w:id="1">
    <w:p w14:paraId="025DBC99" w14:textId="77777777" w:rsidR="00F65B70" w:rsidRDefault="00F65B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CB8B94" w14:paraId="45AA6801" w14:textId="77777777" w:rsidTr="3A8A5509">
      <w:trPr>
        <w:trHeight w:val="300"/>
      </w:trPr>
      <w:tc>
        <w:tcPr>
          <w:tcW w:w="3120" w:type="dxa"/>
        </w:tcPr>
        <w:p w14:paraId="073F9AD8" w14:textId="111919A7" w:rsidR="26CB8B94" w:rsidRDefault="26CB8B94" w:rsidP="26CB8B94">
          <w:pPr>
            <w:pStyle w:val="Header"/>
            <w:ind w:left="-115"/>
          </w:pPr>
        </w:p>
      </w:tc>
      <w:tc>
        <w:tcPr>
          <w:tcW w:w="3120" w:type="dxa"/>
        </w:tcPr>
        <w:p w14:paraId="17E6041B" w14:textId="768DA6D5" w:rsidR="26CB8B94" w:rsidRDefault="26CB8B94" w:rsidP="26CB8B94">
          <w:pPr>
            <w:pStyle w:val="Header"/>
            <w:jc w:val="center"/>
          </w:pPr>
        </w:p>
      </w:tc>
      <w:tc>
        <w:tcPr>
          <w:tcW w:w="3120" w:type="dxa"/>
        </w:tcPr>
        <w:p w14:paraId="5E9BF8F5" w14:textId="098B750C" w:rsidR="26CB8B94" w:rsidRDefault="26CB8B94" w:rsidP="26CB8B94">
          <w:pPr>
            <w:pStyle w:val="Header"/>
            <w:ind w:right="-115"/>
            <w:jc w:val="right"/>
          </w:pPr>
        </w:p>
      </w:tc>
    </w:tr>
  </w:tbl>
  <w:p w14:paraId="3469ECDA" w14:textId="2035198B" w:rsidR="26CB8B94" w:rsidRDefault="26CB8B94" w:rsidP="26CB8B9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kuNjZctc9js2D" int2:id="5N1162kh">
      <int2:state int2:value="Rejected" int2:type="AugLoop_Text_Critique"/>
    </int2:textHash>
    <int2:textHash int2:hashCode="0PqQxplB9ibuPC" int2:id="f1up8MZ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E136"/>
    <w:multiLevelType w:val="hybridMultilevel"/>
    <w:tmpl w:val="FFFFFFFF"/>
    <w:lvl w:ilvl="0" w:tplc="F3CC8226">
      <w:start w:val="1"/>
      <w:numFmt w:val="decimal"/>
      <w:lvlText w:val="%1-"/>
      <w:lvlJc w:val="left"/>
      <w:pPr>
        <w:ind w:left="720" w:hanging="360"/>
      </w:pPr>
      <w:rPr>
        <w:rFonts w:ascii="Aharoni" w:hAnsi="Aharoni" w:hint="default"/>
      </w:rPr>
    </w:lvl>
    <w:lvl w:ilvl="1" w:tplc="94D2B08C">
      <w:start w:val="1"/>
      <w:numFmt w:val="lowerLetter"/>
      <w:lvlText w:val="%2."/>
      <w:lvlJc w:val="left"/>
      <w:pPr>
        <w:ind w:left="1440" w:hanging="360"/>
      </w:pPr>
    </w:lvl>
    <w:lvl w:ilvl="2" w:tplc="7178845A">
      <w:start w:val="1"/>
      <w:numFmt w:val="lowerRoman"/>
      <w:lvlText w:val="%3."/>
      <w:lvlJc w:val="right"/>
      <w:pPr>
        <w:ind w:left="2160" w:hanging="180"/>
      </w:pPr>
    </w:lvl>
    <w:lvl w:ilvl="3" w:tplc="ECEC97A4">
      <w:start w:val="1"/>
      <w:numFmt w:val="decimal"/>
      <w:lvlText w:val="%4."/>
      <w:lvlJc w:val="left"/>
      <w:pPr>
        <w:ind w:left="2880" w:hanging="360"/>
      </w:pPr>
    </w:lvl>
    <w:lvl w:ilvl="4" w:tplc="14F65E58">
      <w:start w:val="1"/>
      <w:numFmt w:val="lowerLetter"/>
      <w:lvlText w:val="%5."/>
      <w:lvlJc w:val="left"/>
      <w:pPr>
        <w:ind w:left="3600" w:hanging="360"/>
      </w:pPr>
    </w:lvl>
    <w:lvl w:ilvl="5" w:tplc="D5360C0C">
      <w:start w:val="1"/>
      <w:numFmt w:val="lowerRoman"/>
      <w:lvlText w:val="%6."/>
      <w:lvlJc w:val="right"/>
      <w:pPr>
        <w:ind w:left="4320" w:hanging="180"/>
      </w:pPr>
    </w:lvl>
    <w:lvl w:ilvl="6" w:tplc="AACE25FC">
      <w:start w:val="1"/>
      <w:numFmt w:val="decimal"/>
      <w:lvlText w:val="%7."/>
      <w:lvlJc w:val="left"/>
      <w:pPr>
        <w:ind w:left="5040" w:hanging="360"/>
      </w:pPr>
    </w:lvl>
    <w:lvl w:ilvl="7" w:tplc="89FAB7EA">
      <w:start w:val="1"/>
      <w:numFmt w:val="lowerLetter"/>
      <w:lvlText w:val="%8."/>
      <w:lvlJc w:val="left"/>
      <w:pPr>
        <w:ind w:left="5760" w:hanging="360"/>
      </w:pPr>
    </w:lvl>
    <w:lvl w:ilvl="8" w:tplc="38CA29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ACA0"/>
    <w:multiLevelType w:val="hybridMultilevel"/>
    <w:tmpl w:val="FFFFFFFF"/>
    <w:lvl w:ilvl="0" w:tplc="5C8E311A">
      <w:start w:val="1"/>
      <w:numFmt w:val="decimal"/>
      <w:lvlText w:val="%1."/>
      <w:lvlJc w:val="left"/>
      <w:pPr>
        <w:ind w:left="1080" w:hanging="360"/>
      </w:pPr>
      <w:rPr>
        <w:rFonts w:ascii="Aharoni" w:hAnsi="Aharoni" w:hint="default"/>
      </w:rPr>
    </w:lvl>
    <w:lvl w:ilvl="1" w:tplc="000E6332">
      <w:start w:val="1"/>
      <w:numFmt w:val="lowerLetter"/>
      <w:lvlText w:val="%2."/>
      <w:lvlJc w:val="left"/>
      <w:pPr>
        <w:ind w:left="1440" w:hanging="360"/>
      </w:pPr>
    </w:lvl>
    <w:lvl w:ilvl="2" w:tplc="E62A7050">
      <w:start w:val="1"/>
      <w:numFmt w:val="lowerRoman"/>
      <w:lvlText w:val="%3."/>
      <w:lvlJc w:val="right"/>
      <w:pPr>
        <w:ind w:left="2160" w:hanging="180"/>
      </w:pPr>
    </w:lvl>
    <w:lvl w:ilvl="3" w:tplc="3620BE06">
      <w:start w:val="1"/>
      <w:numFmt w:val="decimal"/>
      <w:lvlText w:val="%4."/>
      <w:lvlJc w:val="left"/>
      <w:pPr>
        <w:ind w:left="2880" w:hanging="360"/>
      </w:pPr>
    </w:lvl>
    <w:lvl w:ilvl="4" w:tplc="88D85E0E">
      <w:start w:val="1"/>
      <w:numFmt w:val="lowerLetter"/>
      <w:lvlText w:val="%5."/>
      <w:lvlJc w:val="left"/>
      <w:pPr>
        <w:ind w:left="3600" w:hanging="360"/>
      </w:pPr>
    </w:lvl>
    <w:lvl w:ilvl="5" w:tplc="C5FE204C">
      <w:start w:val="1"/>
      <w:numFmt w:val="lowerRoman"/>
      <w:lvlText w:val="%6."/>
      <w:lvlJc w:val="right"/>
      <w:pPr>
        <w:ind w:left="4320" w:hanging="180"/>
      </w:pPr>
    </w:lvl>
    <w:lvl w:ilvl="6" w:tplc="4D1C9028">
      <w:start w:val="1"/>
      <w:numFmt w:val="decimal"/>
      <w:lvlText w:val="%7."/>
      <w:lvlJc w:val="left"/>
      <w:pPr>
        <w:ind w:left="5040" w:hanging="360"/>
      </w:pPr>
    </w:lvl>
    <w:lvl w:ilvl="7" w:tplc="CA941002">
      <w:start w:val="1"/>
      <w:numFmt w:val="lowerLetter"/>
      <w:lvlText w:val="%8."/>
      <w:lvlJc w:val="left"/>
      <w:pPr>
        <w:ind w:left="5760" w:hanging="360"/>
      </w:pPr>
    </w:lvl>
    <w:lvl w:ilvl="8" w:tplc="94B8CB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CD0"/>
    <w:multiLevelType w:val="hybridMultilevel"/>
    <w:tmpl w:val="A4EEA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4FF09"/>
    <w:multiLevelType w:val="hybridMultilevel"/>
    <w:tmpl w:val="FFFFFFFF"/>
    <w:lvl w:ilvl="0" w:tplc="4E186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0A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4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4D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EA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68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64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2C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B50D8"/>
    <w:multiLevelType w:val="hybridMultilevel"/>
    <w:tmpl w:val="06C89EB0"/>
    <w:lvl w:ilvl="0" w:tplc="774894B4">
      <w:start w:val="1"/>
      <w:numFmt w:val="bullet"/>
      <w:lvlText w:val=""/>
      <w:lvlJc w:val="left"/>
      <w:pPr>
        <w:ind w:left="720" w:hanging="360"/>
      </w:pPr>
      <w:rPr>
        <w:rFonts w:ascii="Arial,Sans-Serif" w:hAnsi="Arial,Sans-Serif" w:hint="default"/>
      </w:rPr>
    </w:lvl>
    <w:lvl w:ilvl="1" w:tplc="2554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ED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22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A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46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6C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F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72173"/>
    <w:multiLevelType w:val="hybridMultilevel"/>
    <w:tmpl w:val="0DDC2466"/>
    <w:lvl w:ilvl="0" w:tplc="BFA491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EA9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CC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EE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47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E6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06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4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2855">
    <w:abstractNumId w:val="1"/>
  </w:num>
  <w:num w:numId="2" w16cid:durableId="1098604232">
    <w:abstractNumId w:val="0"/>
  </w:num>
  <w:num w:numId="3" w16cid:durableId="1076632210">
    <w:abstractNumId w:val="4"/>
  </w:num>
  <w:num w:numId="4" w16cid:durableId="921985001">
    <w:abstractNumId w:val="2"/>
  </w:num>
  <w:num w:numId="5" w16cid:durableId="1231695454">
    <w:abstractNumId w:val="5"/>
  </w:num>
  <w:num w:numId="6" w16cid:durableId="1041444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00438"/>
    <w:rsid w:val="00000ED5"/>
    <w:rsid w:val="00001993"/>
    <w:rsid w:val="00001D32"/>
    <w:rsid w:val="000024FB"/>
    <w:rsid w:val="0000263C"/>
    <w:rsid w:val="00002644"/>
    <w:rsid w:val="000027D2"/>
    <w:rsid w:val="00003651"/>
    <w:rsid w:val="00003890"/>
    <w:rsid w:val="000039EA"/>
    <w:rsid w:val="00003C8D"/>
    <w:rsid w:val="00003D30"/>
    <w:rsid w:val="00004074"/>
    <w:rsid w:val="0000417A"/>
    <w:rsid w:val="000041C4"/>
    <w:rsid w:val="000041F6"/>
    <w:rsid w:val="00004BB2"/>
    <w:rsid w:val="00005245"/>
    <w:rsid w:val="000054D7"/>
    <w:rsid w:val="00005AE8"/>
    <w:rsid w:val="00006255"/>
    <w:rsid w:val="0000708E"/>
    <w:rsid w:val="00007172"/>
    <w:rsid w:val="00007D81"/>
    <w:rsid w:val="0001084F"/>
    <w:rsid w:val="00011B27"/>
    <w:rsid w:val="00012014"/>
    <w:rsid w:val="0001378D"/>
    <w:rsid w:val="000140E6"/>
    <w:rsid w:val="00014104"/>
    <w:rsid w:val="0001467B"/>
    <w:rsid w:val="00014CA6"/>
    <w:rsid w:val="00015001"/>
    <w:rsid w:val="00015810"/>
    <w:rsid w:val="0001582F"/>
    <w:rsid w:val="00015941"/>
    <w:rsid w:val="00015A3C"/>
    <w:rsid w:val="00016294"/>
    <w:rsid w:val="00017869"/>
    <w:rsid w:val="000205FE"/>
    <w:rsid w:val="00020F27"/>
    <w:rsid w:val="000210BF"/>
    <w:rsid w:val="000217D7"/>
    <w:rsid w:val="00021F92"/>
    <w:rsid w:val="00022892"/>
    <w:rsid w:val="00022E86"/>
    <w:rsid w:val="00023587"/>
    <w:rsid w:val="00024155"/>
    <w:rsid w:val="00024A27"/>
    <w:rsid w:val="00024B10"/>
    <w:rsid w:val="000251D8"/>
    <w:rsid w:val="0002529F"/>
    <w:rsid w:val="00025FDA"/>
    <w:rsid w:val="0002677C"/>
    <w:rsid w:val="00026E4A"/>
    <w:rsid w:val="0002736A"/>
    <w:rsid w:val="0002791C"/>
    <w:rsid w:val="00027A8A"/>
    <w:rsid w:val="00030091"/>
    <w:rsid w:val="00030D9B"/>
    <w:rsid w:val="00031AAF"/>
    <w:rsid w:val="00031CC4"/>
    <w:rsid w:val="00031D55"/>
    <w:rsid w:val="00031DC2"/>
    <w:rsid w:val="00032382"/>
    <w:rsid w:val="0003398E"/>
    <w:rsid w:val="00033A45"/>
    <w:rsid w:val="000340A5"/>
    <w:rsid w:val="000340D3"/>
    <w:rsid w:val="000344AE"/>
    <w:rsid w:val="000344D6"/>
    <w:rsid w:val="0003476F"/>
    <w:rsid w:val="0003483B"/>
    <w:rsid w:val="000353C7"/>
    <w:rsid w:val="00035DE4"/>
    <w:rsid w:val="00036039"/>
    <w:rsid w:val="00036305"/>
    <w:rsid w:val="00036541"/>
    <w:rsid w:val="000366C1"/>
    <w:rsid w:val="00036713"/>
    <w:rsid w:val="00036744"/>
    <w:rsid w:val="00036A4B"/>
    <w:rsid w:val="000370E3"/>
    <w:rsid w:val="000401AB"/>
    <w:rsid w:val="000402F8"/>
    <w:rsid w:val="00040F63"/>
    <w:rsid w:val="00041900"/>
    <w:rsid w:val="000419AA"/>
    <w:rsid w:val="00041F64"/>
    <w:rsid w:val="00041F79"/>
    <w:rsid w:val="00042794"/>
    <w:rsid w:val="00042999"/>
    <w:rsid w:val="00042E27"/>
    <w:rsid w:val="0004322D"/>
    <w:rsid w:val="00043683"/>
    <w:rsid w:val="00043C56"/>
    <w:rsid w:val="00043ED7"/>
    <w:rsid w:val="000472E0"/>
    <w:rsid w:val="0004732D"/>
    <w:rsid w:val="000501EF"/>
    <w:rsid w:val="000503F4"/>
    <w:rsid w:val="000504B9"/>
    <w:rsid w:val="00050C9B"/>
    <w:rsid w:val="00051977"/>
    <w:rsid w:val="00051E73"/>
    <w:rsid w:val="0005286B"/>
    <w:rsid w:val="00052A9B"/>
    <w:rsid w:val="00052D2A"/>
    <w:rsid w:val="000538E2"/>
    <w:rsid w:val="00053CDC"/>
    <w:rsid w:val="00054185"/>
    <w:rsid w:val="00054249"/>
    <w:rsid w:val="00055D6C"/>
    <w:rsid w:val="00056199"/>
    <w:rsid w:val="0005749C"/>
    <w:rsid w:val="00057789"/>
    <w:rsid w:val="00057CDF"/>
    <w:rsid w:val="00057EDF"/>
    <w:rsid w:val="000600AA"/>
    <w:rsid w:val="000604BC"/>
    <w:rsid w:val="00060630"/>
    <w:rsid w:val="00060B5B"/>
    <w:rsid w:val="000612C0"/>
    <w:rsid w:val="00061495"/>
    <w:rsid w:val="00061AE0"/>
    <w:rsid w:val="00061FBC"/>
    <w:rsid w:val="00061FE5"/>
    <w:rsid w:val="000625FB"/>
    <w:rsid w:val="00063096"/>
    <w:rsid w:val="0006333A"/>
    <w:rsid w:val="0006349E"/>
    <w:rsid w:val="00064461"/>
    <w:rsid w:val="000646C3"/>
    <w:rsid w:val="00064B54"/>
    <w:rsid w:val="00064D77"/>
    <w:rsid w:val="00065285"/>
    <w:rsid w:val="00065A74"/>
    <w:rsid w:val="00065CEA"/>
    <w:rsid w:val="00065EA3"/>
    <w:rsid w:val="0006647D"/>
    <w:rsid w:val="0006696C"/>
    <w:rsid w:val="00066AFA"/>
    <w:rsid w:val="00066B2C"/>
    <w:rsid w:val="00067207"/>
    <w:rsid w:val="00067268"/>
    <w:rsid w:val="000706A8"/>
    <w:rsid w:val="00070885"/>
    <w:rsid w:val="00070E79"/>
    <w:rsid w:val="0007118C"/>
    <w:rsid w:val="00072972"/>
    <w:rsid w:val="00072D86"/>
    <w:rsid w:val="0007441C"/>
    <w:rsid w:val="00074B2D"/>
    <w:rsid w:val="000751BE"/>
    <w:rsid w:val="0007571A"/>
    <w:rsid w:val="00075D50"/>
    <w:rsid w:val="000763E5"/>
    <w:rsid w:val="00076A15"/>
    <w:rsid w:val="000776A8"/>
    <w:rsid w:val="000800BA"/>
    <w:rsid w:val="000803E3"/>
    <w:rsid w:val="00080CCB"/>
    <w:rsid w:val="00080F41"/>
    <w:rsid w:val="000819FF"/>
    <w:rsid w:val="00081A4C"/>
    <w:rsid w:val="00082096"/>
    <w:rsid w:val="0008269C"/>
    <w:rsid w:val="0008282B"/>
    <w:rsid w:val="00083B29"/>
    <w:rsid w:val="00083C0C"/>
    <w:rsid w:val="000843A1"/>
    <w:rsid w:val="000844DD"/>
    <w:rsid w:val="00084623"/>
    <w:rsid w:val="000851B4"/>
    <w:rsid w:val="00086043"/>
    <w:rsid w:val="00086109"/>
    <w:rsid w:val="000868CF"/>
    <w:rsid w:val="00086BC1"/>
    <w:rsid w:val="0008732C"/>
    <w:rsid w:val="0008766B"/>
    <w:rsid w:val="000877F7"/>
    <w:rsid w:val="0008790E"/>
    <w:rsid w:val="00090674"/>
    <w:rsid w:val="00090BAF"/>
    <w:rsid w:val="00091063"/>
    <w:rsid w:val="00091590"/>
    <w:rsid w:val="000919E3"/>
    <w:rsid w:val="00091EA7"/>
    <w:rsid w:val="000924E9"/>
    <w:rsid w:val="000927EF"/>
    <w:rsid w:val="00092B42"/>
    <w:rsid w:val="00092CAC"/>
    <w:rsid w:val="00093390"/>
    <w:rsid w:val="00093961"/>
    <w:rsid w:val="0009432E"/>
    <w:rsid w:val="000945C0"/>
    <w:rsid w:val="000948F6"/>
    <w:rsid w:val="0009529E"/>
    <w:rsid w:val="00095540"/>
    <w:rsid w:val="00095FAC"/>
    <w:rsid w:val="00096129"/>
    <w:rsid w:val="00096433"/>
    <w:rsid w:val="0009669A"/>
    <w:rsid w:val="00096EFF"/>
    <w:rsid w:val="0009747D"/>
    <w:rsid w:val="00097A5A"/>
    <w:rsid w:val="00097C8F"/>
    <w:rsid w:val="000A07DF"/>
    <w:rsid w:val="000A0AE7"/>
    <w:rsid w:val="000A1760"/>
    <w:rsid w:val="000A28BD"/>
    <w:rsid w:val="000A2A1D"/>
    <w:rsid w:val="000A2B7B"/>
    <w:rsid w:val="000A2D1C"/>
    <w:rsid w:val="000A3882"/>
    <w:rsid w:val="000A48E7"/>
    <w:rsid w:val="000A518C"/>
    <w:rsid w:val="000A51EA"/>
    <w:rsid w:val="000A609D"/>
    <w:rsid w:val="000A758A"/>
    <w:rsid w:val="000B0663"/>
    <w:rsid w:val="000B089B"/>
    <w:rsid w:val="000B146E"/>
    <w:rsid w:val="000B1BC7"/>
    <w:rsid w:val="000B2CED"/>
    <w:rsid w:val="000B31C3"/>
    <w:rsid w:val="000B3383"/>
    <w:rsid w:val="000B3C73"/>
    <w:rsid w:val="000B3E1B"/>
    <w:rsid w:val="000B4382"/>
    <w:rsid w:val="000B53DD"/>
    <w:rsid w:val="000B5994"/>
    <w:rsid w:val="000B59C0"/>
    <w:rsid w:val="000B6812"/>
    <w:rsid w:val="000B73E5"/>
    <w:rsid w:val="000B748C"/>
    <w:rsid w:val="000C06AF"/>
    <w:rsid w:val="000C06B1"/>
    <w:rsid w:val="000C1095"/>
    <w:rsid w:val="000C29B2"/>
    <w:rsid w:val="000C3D57"/>
    <w:rsid w:val="000C3D9D"/>
    <w:rsid w:val="000C492E"/>
    <w:rsid w:val="000C4CB3"/>
    <w:rsid w:val="000C4E61"/>
    <w:rsid w:val="000C523B"/>
    <w:rsid w:val="000C599B"/>
    <w:rsid w:val="000C6367"/>
    <w:rsid w:val="000C64D8"/>
    <w:rsid w:val="000C6B46"/>
    <w:rsid w:val="000C742B"/>
    <w:rsid w:val="000C74E7"/>
    <w:rsid w:val="000C77C8"/>
    <w:rsid w:val="000C7E10"/>
    <w:rsid w:val="000D0027"/>
    <w:rsid w:val="000D03E8"/>
    <w:rsid w:val="000D0FBB"/>
    <w:rsid w:val="000D1237"/>
    <w:rsid w:val="000D12A1"/>
    <w:rsid w:val="000D1671"/>
    <w:rsid w:val="000D2A08"/>
    <w:rsid w:val="000D2BEB"/>
    <w:rsid w:val="000D3B58"/>
    <w:rsid w:val="000D464D"/>
    <w:rsid w:val="000D48FD"/>
    <w:rsid w:val="000D4C50"/>
    <w:rsid w:val="000D5592"/>
    <w:rsid w:val="000D5863"/>
    <w:rsid w:val="000D59CF"/>
    <w:rsid w:val="000D6270"/>
    <w:rsid w:val="000D6443"/>
    <w:rsid w:val="000D6876"/>
    <w:rsid w:val="000D74B2"/>
    <w:rsid w:val="000D770B"/>
    <w:rsid w:val="000D79BD"/>
    <w:rsid w:val="000E0311"/>
    <w:rsid w:val="000E08B9"/>
    <w:rsid w:val="000E0D4B"/>
    <w:rsid w:val="000E1226"/>
    <w:rsid w:val="000E2A85"/>
    <w:rsid w:val="000E2D5A"/>
    <w:rsid w:val="000E2EAD"/>
    <w:rsid w:val="000E2F8A"/>
    <w:rsid w:val="000E343E"/>
    <w:rsid w:val="000E3587"/>
    <w:rsid w:val="000E38CC"/>
    <w:rsid w:val="000E3978"/>
    <w:rsid w:val="000E3E20"/>
    <w:rsid w:val="000E4127"/>
    <w:rsid w:val="000E486F"/>
    <w:rsid w:val="000E4A27"/>
    <w:rsid w:val="000E4DF4"/>
    <w:rsid w:val="000E4EA7"/>
    <w:rsid w:val="000E53AE"/>
    <w:rsid w:val="000E5932"/>
    <w:rsid w:val="000E5B14"/>
    <w:rsid w:val="000E5C5E"/>
    <w:rsid w:val="000E5EC5"/>
    <w:rsid w:val="000E6284"/>
    <w:rsid w:val="000E660A"/>
    <w:rsid w:val="000E663D"/>
    <w:rsid w:val="000E776E"/>
    <w:rsid w:val="000E7FEF"/>
    <w:rsid w:val="000F0196"/>
    <w:rsid w:val="000F025D"/>
    <w:rsid w:val="000F02E3"/>
    <w:rsid w:val="000F03EF"/>
    <w:rsid w:val="000F0F86"/>
    <w:rsid w:val="000F13D0"/>
    <w:rsid w:val="000F1732"/>
    <w:rsid w:val="000F1BA7"/>
    <w:rsid w:val="000F22AC"/>
    <w:rsid w:val="000F24F2"/>
    <w:rsid w:val="000F26F1"/>
    <w:rsid w:val="000F2973"/>
    <w:rsid w:val="000F308C"/>
    <w:rsid w:val="000F3496"/>
    <w:rsid w:val="000F3E1A"/>
    <w:rsid w:val="000F42A8"/>
    <w:rsid w:val="000F438B"/>
    <w:rsid w:val="000F4C3D"/>
    <w:rsid w:val="000F503F"/>
    <w:rsid w:val="000F55FE"/>
    <w:rsid w:val="000F5771"/>
    <w:rsid w:val="000F5B18"/>
    <w:rsid w:val="000F6091"/>
    <w:rsid w:val="000F629E"/>
    <w:rsid w:val="000F63A3"/>
    <w:rsid w:val="000F6E9A"/>
    <w:rsid w:val="000F6EBD"/>
    <w:rsid w:val="000F76C4"/>
    <w:rsid w:val="000F76FF"/>
    <w:rsid w:val="0010039C"/>
    <w:rsid w:val="00100F07"/>
    <w:rsid w:val="00101166"/>
    <w:rsid w:val="0010189C"/>
    <w:rsid w:val="00101D8B"/>
    <w:rsid w:val="00103787"/>
    <w:rsid w:val="0010395A"/>
    <w:rsid w:val="00104254"/>
    <w:rsid w:val="0010426D"/>
    <w:rsid w:val="00104670"/>
    <w:rsid w:val="001046CC"/>
    <w:rsid w:val="00104A33"/>
    <w:rsid w:val="00104A4D"/>
    <w:rsid w:val="00104D72"/>
    <w:rsid w:val="00105901"/>
    <w:rsid w:val="00106022"/>
    <w:rsid w:val="0010673B"/>
    <w:rsid w:val="00106F24"/>
    <w:rsid w:val="00106F8A"/>
    <w:rsid w:val="00107705"/>
    <w:rsid w:val="00107A09"/>
    <w:rsid w:val="00107EF7"/>
    <w:rsid w:val="00111180"/>
    <w:rsid w:val="0011185E"/>
    <w:rsid w:val="0011211D"/>
    <w:rsid w:val="001126E8"/>
    <w:rsid w:val="0011300A"/>
    <w:rsid w:val="00113516"/>
    <w:rsid w:val="00113B1E"/>
    <w:rsid w:val="00113B79"/>
    <w:rsid w:val="00114887"/>
    <w:rsid w:val="00114A74"/>
    <w:rsid w:val="00114B3B"/>
    <w:rsid w:val="001157F5"/>
    <w:rsid w:val="00115C68"/>
    <w:rsid w:val="00115C6D"/>
    <w:rsid w:val="0011610B"/>
    <w:rsid w:val="001161F5"/>
    <w:rsid w:val="0011711D"/>
    <w:rsid w:val="00117D5B"/>
    <w:rsid w:val="0012039A"/>
    <w:rsid w:val="00121106"/>
    <w:rsid w:val="00121129"/>
    <w:rsid w:val="00122438"/>
    <w:rsid w:val="00122851"/>
    <w:rsid w:val="00122F0E"/>
    <w:rsid w:val="00123A67"/>
    <w:rsid w:val="00123EEE"/>
    <w:rsid w:val="00124551"/>
    <w:rsid w:val="00124CA9"/>
    <w:rsid w:val="001251F9"/>
    <w:rsid w:val="001258FF"/>
    <w:rsid w:val="00125E13"/>
    <w:rsid w:val="001264EE"/>
    <w:rsid w:val="00126571"/>
    <w:rsid w:val="001266B1"/>
    <w:rsid w:val="00126A5C"/>
    <w:rsid w:val="00126ACF"/>
    <w:rsid w:val="001275C3"/>
    <w:rsid w:val="00127813"/>
    <w:rsid w:val="00127A80"/>
    <w:rsid w:val="00127D04"/>
    <w:rsid w:val="00127F6D"/>
    <w:rsid w:val="0012F9B5"/>
    <w:rsid w:val="001301AF"/>
    <w:rsid w:val="0013158D"/>
    <w:rsid w:val="001320D1"/>
    <w:rsid w:val="00132B13"/>
    <w:rsid w:val="00132EBE"/>
    <w:rsid w:val="00134C71"/>
    <w:rsid w:val="00134FA0"/>
    <w:rsid w:val="001356A1"/>
    <w:rsid w:val="00135CAF"/>
    <w:rsid w:val="00135DF1"/>
    <w:rsid w:val="00135F4A"/>
    <w:rsid w:val="00136454"/>
    <w:rsid w:val="00136661"/>
    <w:rsid w:val="00136685"/>
    <w:rsid w:val="00136A08"/>
    <w:rsid w:val="00136B75"/>
    <w:rsid w:val="00136CE8"/>
    <w:rsid w:val="00137D4D"/>
    <w:rsid w:val="001401D2"/>
    <w:rsid w:val="00140408"/>
    <w:rsid w:val="00141B64"/>
    <w:rsid w:val="0014274A"/>
    <w:rsid w:val="00142C1F"/>
    <w:rsid w:val="001435A7"/>
    <w:rsid w:val="001435C2"/>
    <w:rsid w:val="0014372D"/>
    <w:rsid w:val="00145CEC"/>
    <w:rsid w:val="00145CF9"/>
    <w:rsid w:val="00146BC6"/>
    <w:rsid w:val="001502B7"/>
    <w:rsid w:val="00150BB3"/>
    <w:rsid w:val="00150D41"/>
    <w:rsid w:val="001510C4"/>
    <w:rsid w:val="001521F6"/>
    <w:rsid w:val="0015274B"/>
    <w:rsid w:val="00152E20"/>
    <w:rsid w:val="0015346A"/>
    <w:rsid w:val="0015358B"/>
    <w:rsid w:val="00153A95"/>
    <w:rsid w:val="001542FB"/>
    <w:rsid w:val="00154B75"/>
    <w:rsid w:val="00154C68"/>
    <w:rsid w:val="001558E4"/>
    <w:rsid w:val="00155944"/>
    <w:rsid w:val="00155B63"/>
    <w:rsid w:val="00155D89"/>
    <w:rsid w:val="00157242"/>
    <w:rsid w:val="001600D7"/>
    <w:rsid w:val="00160A8B"/>
    <w:rsid w:val="00160A8D"/>
    <w:rsid w:val="00160D58"/>
    <w:rsid w:val="001613C3"/>
    <w:rsid w:val="00161FDC"/>
    <w:rsid w:val="0016205B"/>
    <w:rsid w:val="00162BA5"/>
    <w:rsid w:val="00162CDE"/>
    <w:rsid w:val="00162E00"/>
    <w:rsid w:val="00162F52"/>
    <w:rsid w:val="00163BAD"/>
    <w:rsid w:val="00163DB3"/>
    <w:rsid w:val="00163E91"/>
    <w:rsid w:val="0016403D"/>
    <w:rsid w:val="00164E54"/>
    <w:rsid w:val="00165B92"/>
    <w:rsid w:val="00165FEA"/>
    <w:rsid w:val="00166993"/>
    <w:rsid w:val="00166EBB"/>
    <w:rsid w:val="0016714A"/>
    <w:rsid w:val="00167647"/>
    <w:rsid w:val="001676BD"/>
    <w:rsid w:val="00167956"/>
    <w:rsid w:val="0017004B"/>
    <w:rsid w:val="00170557"/>
    <w:rsid w:val="00171967"/>
    <w:rsid w:val="00172EE8"/>
    <w:rsid w:val="001731EF"/>
    <w:rsid w:val="001732F0"/>
    <w:rsid w:val="00173A2B"/>
    <w:rsid w:val="00173F26"/>
    <w:rsid w:val="0017492F"/>
    <w:rsid w:val="001750D3"/>
    <w:rsid w:val="001753E4"/>
    <w:rsid w:val="00175622"/>
    <w:rsid w:val="001764B1"/>
    <w:rsid w:val="0017694D"/>
    <w:rsid w:val="00176C22"/>
    <w:rsid w:val="00176D31"/>
    <w:rsid w:val="001778D1"/>
    <w:rsid w:val="00180302"/>
    <w:rsid w:val="001806C8"/>
    <w:rsid w:val="001807B0"/>
    <w:rsid w:val="00180EF6"/>
    <w:rsid w:val="001818D6"/>
    <w:rsid w:val="00182258"/>
    <w:rsid w:val="00182C8A"/>
    <w:rsid w:val="00183098"/>
    <w:rsid w:val="00183311"/>
    <w:rsid w:val="001835BA"/>
    <w:rsid w:val="00183E33"/>
    <w:rsid w:val="00184222"/>
    <w:rsid w:val="001845A7"/>
    <w:rsid w:val="00184BA3"/>
    <w:rsid w:val="00184CDA"/>
    <w:rsid w:val="00186181"/>
    <w:rsid w:val="00186550"/>
    <w:rsid w:val="00186CBF"/>
    <w:rsid w:val="001873FC"/>
    <w:rsid w:val="0019021E"/>
    <w:rsid w:val="00190A1C"/>
    <w:rsid w:val="00190D4F"/>
    <w:rsid w:val="001914B1"/>
    <w:rsid w:val="00191529"/>
    <w:rsid w:val="00191962"/>
    <w:rsid w:val="00191B98"/>
    <w:rsid w:val="00191CAD"/>
    <w:rsid w:val="00192635"/>
    <w:rsid w:val="001927CE"/>
    <w:rsid w:val="00192B5A"/>
    <w:rsid w:val="0019360D"/>
    <w:rsid w:val="001941E7"/>
    <w:rsid w:val="00194AAC"/>
    <w:rsid w:val="00194F40"/>
    <w:rsid w:val="00195021"/>
    <w:rsid w:val="0019507F"/>
    <w:rsid w:val="001957EF"/>
    <w:rsid w:val="00195960"/>
    <w:rsid w:val="00195EFE"/>
    <w:rsid w:val="00196115"/>
    <w:rsid w:val="00196184"/>
    <w:rsid w:val="001967A4"/>
    <w:rsid w:val="00196905"/>
    <w:rsid w:val="00196F5B"/>
    <w:rsid w:val="00197084"/>
    <w:rsid w:val="001979CA"/>
    <w:rsid w:val="001A03F7"/>
    <w:rsid w:val="001A06FF"/>
    <w:rsid w:val="001A097A"/>
    <w:rsid w:val="001A0D4C"/>
    <w:rsid w:val="001A1079"/>
    <w:rsid w:val="001A1211"/>
    <w:rsid w:val="001A1AB0"/>
    <w:rsid w:val="001A1AC1"/>
    <w:rsid w:val="001A1FE1"/>
    <w:rsid w:val="001A254B"/>
    <w:rsid w:val="001A3014"/>
    <w:rsid w:val="001A301E"/>
    <w:rsid w:val="001A35CA"/>
    <w:rsid w:val="001A3B2B"/>
    <w:rsid w:val="001A429D"/>
    <w:rsid w:val="001A476F"/>
    <w:rsid w:val="001A49DD"/>
    <w:rsid w:val="001A54A2"/>
    <w:rsid w:val="001A5C46"/>
    <w:rsid w:val="001A6571"/>
    <w:rsid w:val="001A6605"/>
    <w:rsid w:val="001A6701"/>
    <w:rsid w:val="001B013A"/>
    <w:rsid w:val="001B08B1"/>
    <w:rsid w:val="001B0BBA"/>
    <w:rsid w:val="001B1442"/>
    <w:rsid w:val="001B16C8"/>
    <w:rsid w:val="001B19F9"/>
    <w:rsid w:val="001B2038"/>
    <w:rsid w:val="001B222A"/>
    <w:rsid w:val="001B25F4"/>
    <w:rsid w:val="001B34C7"/>
    <w:rsid w:val="001B3BCA"/>
    <w:rsid w:val="001B3F99"/>
    <w:rsid w:val="001B48A7"/>
    <w:rsid w:val="001B5533"/>
    <w:rsid w:val="001B59B1"/>
    <w:rsid w:val="001B5D84"/>
    <w:rsid w:val="001B662E"/>
    <w:rsid w:val="001B6B96"/>
    <w:rsid w:val="001B6F33"/>
    <w:rsid w:val="001B70A8"/>
    <w:rsid w:val="001B762F"/>
    <w:rsid w:val="001B79C0"/>
    <w:rsid w:val="001C04EE"/>
    <w:rsid w:val="001C1A36"/>
    <w:rsid w:val="001C231D"/>
    <w:rsid w:val="001C2612"/>
    <w:rsid w:val="001C30E4"/>
    <w:rsid w:val="001C33E7"/>
    <w:rsid w:val="001C3FAB"/>
    <w:rsid w:val="001C5692"/>
    <w:rsid w:val="001C56EA"/>
    <w:rsid w:val="001C5AF7"/>
    <w:rsid w:val="001C5CD6"/>
    <w:rsid w:val="001C5FCE"/>
    <w:rsid w:val="001C60AE"/>
    <w:rsid w:val="001C6A05"/>
    <w:rsid w:val="001C6B36"/>
    <w:rsid w:val="001C7157"/>
    <w:rsid w:val="001C7262"/>
    <w:rsid w:val="001C76F6"/>
    <w:rsid w:val="001C7EC6"/>
    <w:rsid w:val="001D027B"/>
    <w:rsid w:val="001D0BC6"/>
    <w:rsid w:val="001D196E"/>
    <w:rsid w:val="001D1DEE"/>
    <w:rsid w:val="001D2C73"/>
    <w:rsid w:val="001D2E37"/>
    <w:rsid w:val="001D32AD"/>
    <w:rsid w:val="001D3DCA"/>
    <w:rsid w:val="001D40F3"/>
    <w:rsid w:val="001D47C9"/>
    <w:rsid w:val="001D4B95"/>
    <w:rsid w:val="001D5BFF"/>
    <w:rsid w:val="001D6017"/>
    <w:rsid w:val="001D7127"/>
    <w:rsid w:val="001D7153"/>
    <w:rsid w:val="001D72B0"/>
    <w:rsid w:val="001D7614"/>
    <w:rsid w:val="001D7A04"/>
    <w:rsid w:val="001D7B9E"/>
    <w:rsid w:val="001D7E66"/>
    <w:rsid w:val="001E0609"/>
    <w:rsid w:val="001E07F4"/>
    <w:rsid w:val="001E09CA"/>
    <w:rsid w:val="001E0F47"/>
    <w:rsid w:val="001E0FA4"/>
    <w:rsid w:val="001E10C5"/>
    <w:rsid w:val="001E1E3A"/>
    <w:rsid w:val="001E280E"/>
    <w:rsid w:val="001E29D4"/>
    <w:rsid w:val="001E2F66"/>
    <w:rsid w:val="001E329D"/>
    <w:rsid w:val="001E35F7"/>
    <w:rsid w:val="001E388B"/>
    <w:rsid w:val="001E3F4B"/>
    <w:rsid w:val="001E43DE"/>
    <w:rsid w:val="001E484D"/>
    <w:rsid w:val="001E4D8A"/>
    <w:rsid w:val="001E4F50"/>
    <w:rsid w:val="001E5426"/>
    <w:rsid w:val="001E5889"/>
    <w:rsid w:val="001E5C6E"/>
    <w:rsid w:val="001E5C96"/>
    <w:rsid w:val="001E5D6F"/>
    <w:rsid w:val="001E5FEF"/>
    <w:rsid w:val="001E6E1D"/>
    <w:rsid w:val="001E708F"/>
    <w:rsid w:val="001E7414"/>
    <w:rsid w:val="001E7625"/>
    <w:rsid w:val="001E7CB5"/>
    <w:rsid w:val="001E7D5E"/>
    <w:rsid w:val="001F01A6"/>
    <w:rsid w:val="001F06F3"/>
    <w:rsid w:val="001F1134"/>
    <w:rsid w:val="001F13B0"/>
    <w:rsid w:val="001F151B"/>
    <w:rsid w:val="001F1539"/>
    <w:rsid w:val="001F1AED"/>
    <w:rsid w:val="001F1B04"/>
    <w:rsid w:val="001F24B9"/>
    <w:rsid w:val="001F3654"/>
    <w:rsid w:val="001F368C"/>
    <w:rsid w:val="001F3C45"/>
    <w:rsid w:val="001F43AB"/>
    <w:rsid w:val="001F498E"/>
    <w:rsid w:val="001F4AF8"/>
    <w:rsid w:val="001F4D17"/>
    <w:rsid w:val="001F4D80"/>
    <w:rsid w:val="001F51B1"/>
    <w:rsid w:val="001F51F4"/>
    <w:rsid w:val="001F535B"/>
    <w:rsid w:val="001F553D"/>
    <w:rsid w:val="001F5558"/>
    <w:rsid w:val="001F5E9A"/>
    <w:rsid w:val="001F77DD"/>
    <w:rsid w:val="001F7CC3"/>
    <w:rsid w:val="0020029D"/>
    <w:rsid w:val="00200750"/>
    <w:rsid w:val="00200BF4"/>
    <w:rsid w:val="00201E42"/>
    <w:rsid w:val="00201F96"/>
    <w:rsid w:val="00202077"/>
    <w:rsid w:val="002021C9"/>
    <w:rsid w:val="002023FF"/>
    <w:rsid w:val="00202ED2"/>
    <w:rsid w:val="00202F25"/>
    <w:rsid w:val="002031A0"/>
    <w:rsid w:val="002037D6"/>
    <w:rsid w:val="002037D8"/>
    <w:rsid w:val="00204290"/>
    <w:rsid w:val="0020509B"/>
    <w:rsid w:val="0020557A"/>
    <w:rsid w:val="0020580A"/>
    <w:rsid w:val="002059FE"/>
    <w:rsid w:val="00205B5D"/>
    <w:rsid w:val="00206027"/>
    <w:rsid w:val="002065A2"/>
    <w:rsid w:val="002067A3"/>
    <w:rsid w:val="00207968"/>
    <w:rsid w:val="00207FB7"/>
    <w:rsid w:val="00210620"/>
    <w:rsid w:val="002108E5"/>
    <w:rsid w:val="00210A99"/>
    <w:rsid w:val="002118F0"/>
    <w:rsid w:val="0021244B"/>
    <w:rsid w:val="00212684"/>
    <w:rsid w:val="00213592"/>
    <w:rsid w:val="002147E2"/>
    <w:rsid w:val="0021511D"/>
    <w:rsid w:val="002151B1"/>
    <w:rsid w:val="002152EF"/>
    <w:rsid w:val="002154C6"/>
    <w:rsid w:val="002156FC"/>
    <w:rsid w:val="00215B37"/>
    <w:rsid w:val="00215E0F"/>
    <w:rsid w:val="00216467"/>
    <w:rsid w:val="0021651D"/>
    <w:rsid w:val="0021653C"/>
    <w:rsid w:val="00216602"/>
    <w:rsid w:val="00216CC2"/>
    <w:rsid w:val="00217C03"/>
    <w:rsid w:val="00217F06"/>
    <w:rsid w:val="002200A5"/>
    <w:rsid w:val="0022025B"/>
    <w:rsid w:val="002209B6"/>
    <w:rsid w:val="00220EA9"/>
    <w:rsid w:val="00220EFF"/>
    <w:rsid w:val="00220FE9"/>
    <w:rsid w:val="002212D4"/>
    <w:rsid w:val="00221978"/>
    <w:rsid w:val="0022211D"/>
    <w:rsid w:val="00223110"/>
    <w:rsid w:val="0022314E"/>
    <w:rsid w:val="00223730"/>
    <w:rsid w:val="00223B8C"/>
    <w:rsid w:val="00223F08"/>
    <w:rsid w:val="002240C7"/>
    <w:rsid w:val="002242AB"/>
    <w:rsid w:val="00224455"/>
    <w:rsid w:val="002244D4"/>
    <w:rsid w:val="00224B50"/>
    <w:rsid w:val="00224DCC"/>
    <w:rsid w:val="00224FCB"/>
    <w:rsid w:val="00225A5A"/>
    <w:rsid w:val="00225F7C"/>
    <w:rsid w:val="002265EA"/>
    <w:rsid w:val="002269BC"/>
    <w:rsid w:val="00226D49"/>
    <w:rsid w:val="00227447"/>
    <w:rsid w:val="0022E7C6"/>
    <w:rsid w:val="00230AE1"/>
    <w:rsid w:val="0023119C"/>
    <w:rsid w:val="00231650"/>
    <w:rsid w:val="00232296"/>
    <w:rsid w:val="0023229C"/>
    <w:rsid w:val="00232362"/>
    <w:rsid w:val="00232889"/>
    <w:rsid w:val="00232950"/>
    <w:rsid w:val="00232995"/>
    <w:rsid w:val="00232A29"/>
    <w:rsid w:val="00233223"/>
    <w:rsid w:val="002332E7"/>
    <w:rsid w:val="00233AC0"/>
    <w:rsid w:val="002342A3"/>
    <w:rsid w:val="00234360"/>
    <w:rsid w:val="00234848"/>
    <w:rsid w:val="00235805"/>
    <w:rsid w:val="00235A1B"/>
    <w:rsid w:val="00235C35"/>
    <w:rsid w:val="0023665C"/>
    <w:rsid w:val="00237A6C"/>
    <w:rsid w:val="0023BE7C"/>
    <w:rsid w:val="0023F246"/>
    <w:rsid w:val="002410A6"/>
    <w:rsid w:val="00241468"/>
    <w:rsid w:val="00241A26"/>
    <w:rsid w:val="00241F3C"/>
    <w:rsid w:val="00241F4B"/>
    <w:rsid w:val="00242502"/>
    <w:rsid w:val="00242623"/>
    <w:rsid w:val="002427B9"/>
    <w:rsid w:val="00242944"/>
    <w:rsid w:val="00242A1D"/>
    <w:rsid w:val="00243723"/>
    <w:rsid w:val="00243A36"/>
    <w:rsid w:val="00244066"/>
    <w:rsid w:val="00244261"/>
    <w:rsid w:val="00244DAB"/>
    <w:rsid w:val="00245184"/>
    <w:rsid w:val="00245319"/>
    <w:rsid w:val="002453BA"/>
    <w:rsid w:val="002459E7"/>
    <w:rsid w:val="00245C94"/>
    <w:rsid w:val="00245CC9"/>
    <w:rsid w:val="00245E7A"/>
    <w:rsid w:val="002469BB"/>
    <w:rsid w:val="00246C47"/>
    <w:rsid w:val="00246C63"/>
    <w:rsid w:val="00246C9B"/>
    <w:rsid w:val="00246DBD"/>
    <w:rsid w:val="00246DDE"/>
    <w:rsid w:val="00246FA3"/>
    <w:rsid w:val="00247898"/>
    <w:rsid w:val="00247F96"/>
    <w:rsid w:val="002507D4"/>
    <w:rsid w:val="002508E8"/>
    <w:rsid w:val="00251048"/>
    <w:rsid w:val="00251539"/>
    <w:rsid w:val="0025191B"/>
    <w:rsid w:val="00252425"/>
    <w:rsid w:val="002524C1"/>
    <w:rsid w:val="002527B5"/>
    <w:rsid w:val="00253485"/>
    <w:rsid w:val="00253D32"/>
    <w:rsid w:val="0025414B"/>
    <w:rsid w:val="002548EF"/>
    <w:rsid w:val="00254CB6"/>
    <w:rsid w:val="0025539B"/>
    <w:rsid w:val="0025575E"/>
    <w:rsid w:val="00255CB8"/>
    <w:rsid w:val="00255F65"/>
    <w:rsid w:val="00256093"/>
    <w:rsid w:val="00256376"/>
    <w:rsid w:val="00256665"/>
    <w:rsid w:val="00256A7C"/>
    <w:rsid w:val="00257FE4"/>
    <w:rsid w:val="002600F1"/>
    <w:rsid w:val="00261663"/>
    <w:rsid w:val="00261675"/>
    <w:rsid w:val="002618C3"/>
    <w:rsid w:val="00261D61"/>
    <w:rsid w:val="00261DE5"/>
    <w:rsid w:val="002622F4"/>
    <w:rsid w:val="00262D05"/>
    <w:rsid w:val="0026334A"/>
    <w:rsid w:val="002642A6"/>
    <w:rsid w:val="002644AD"/>
    <w:rsid w:val="002646F4"/>
    <w:rsid w:val="002649AC"/>
    <w:rsid w:val="00264C51"/>
    <w:rsid w:val="0026561A"/>
    <w:rsid w:val="002659FC"/>
    <w:rsid w:val="00265A30"/>
    <w:rsid w:val="002660B6"/>
    <w:rsid w:val="0026656A"/>
    <w:rsid w:val="00266A27"/>
    <w:rsid w:val="00266D56"/>
    <w:rsid w:val="00266E17"/>
    <w:rsid w:val="002671F2"/>
    <w:rsid w:val="002672B9"/>
    <w:rsid w:val="002679E2"/>
    <w:rsid w:val="00267C0B"/>
    <w:rsid w:val="00270517"/>
    <w:rsid w:val="0027071F"/>
    <w:rsid w:val="00270AD5"/>
    <w:rsid w:val="002713D1"/>
    <w:rsid w:val="0027240C"/>
    <w:rsid w:val="00272445"/>
    <w:rsid w:val="00272C05"/>
    <w:rsid w:val="002730EA"/>
    <w:rsid w:val="0027318E"/>
    <w:rsid w:val="00273DE0"/>
    <w:rsid w:val="00273E43"/>
    <w:rsid w:val="00274C31"/>
    <w:rsid w:val="0027506C"/>
    <w:rsid w:val="00275302"/>
    <w:rsid w:val="002757BE"/>
    <w:rsid w:val="00275808"/>
    <w:rsid w:val="0027590A"/>
    <w:rsid w:val="00275E85"/>
    <w:rsid w:val="00275FBB"/>
    <w:rsid w:val="00275FEA"/>
    <w:rsid w:val="0027603A"/>
    <w:rsid w:val="0027604A"/>
    <w:rsid w:val="0027642E"/>
    <w:rsid w:val="00276527"/>
    <w:rsid w:val="002769EC"/>
    <w:rsid w:val="00276B5D"/>
    <w:rsid w:val="002770E5"/>
    <w:rsid w:val="00281220"/>
    <w:rsid w:val="0028306E"/>
    <w:rsid w:val="002837AD"/>
    <w:rsid w:val="00283912"/>
    <w:rsid w:val="002874B9"/>
    <w:rsid w:val="00287C1E"/>
    <w:rsid w:val="00287D70"/>
    <w:rsid w:val="00287F9F"/>
    <w:rsid w:val="00290434"/>
    <w:rsid w:val="002908B1"/>
    <w:rsid w:val="00290F44"/>
    <w:rsid w:val="00290FED"/>
    <w:rsid w:val="00291871"/>
    <w:rsid w:val="00291D17"/>
    <w:rsid w:val="002927F7"/>
    <w:rsid w:val="00292C2E"/>
    <w:rsid w:val="00292D30"/>
    <w:rsid w:val="002932A2"/>
    <w:rsid w:val="00293533"/>
    <w:rsid w:val="002935F0"/>
    <w:rsid w:val="0029422C"/>
    <w:rsid w:val="00295607"/>
    <w:rsid w:val="0029633A"/>
    <w:rsid w:val="00296576"/>
    <w:rsid w:val="002965E7"/>
    <w:rsid w:val="00296E1F"/>
    <w:rsid w:val="002A16B4"/>
    <w:rsid w:val="002A1B00"/>
    <w:rsid w:val="002A1DE7"/>
    <w:rsid w:val="002A1F26"/>
    <w:rsid w:val="002A20A4"/>
    <w:rsid w:val="002A2AE6"/>
    <w:rsid w:val="002A3429"/>
    <w:rsid w:val="002A3C45"/>
    <w:rsid w:val="002A4290"/>
    <w:rsid w:val="002A4C97"/>
    <w:rsid w:val="002A4F6C"/>
    <w:rsid w:val="002A4FDC"/>
    <w:rsid w:val="002A539F"/>
    <w:rsid w:val="002A62F8"/>
    <w:rsid w:val="002A6FB1"/>
    <w:rsid w:val="002A7A89"/>
    <w:rsid w:val="002A7DC7"/>
    <w:rsid w:val="002A7DCF"/>
    <w:rsid w:val="002A7E04"/>
    <w:rsid w:val="002A7E57"/>
    <w:rsid w:val="002B02FD"/>
    <w:rsid w:val="002B1571"/>
    <w:rsid w:val="002B1A05"/>
    <w:rsid w:val="002B1A6A"/>
    <w:rsid w:val="002B1EC6"/>
    <w:rsid w:val="002B2043"/>
    <w:rsid w:val="002B2A8B"/>
    <w:rsid w:val="002B2AE0"/>
    <w:rsid w:val="002B2E99"/>
    <w:rsid w:val="002B32C5"/>
    <w:rsid w:val="002B3793"/>
    <w:rsid w:val="002B3964"/>
    <w:rsid w:val="002B3997"/>
    <w:rsid w:val="002B4BBD"/>
    <w:rsid w:val="002B503E"/>
    <w:rsid w:val="002B5525"/>
    <w:rsid w:val="002B5655"/>
    <w:rsid w:val="002B5A7F"/>
    <w:rsid w:val="002B5BAB"/>
    <w:rsid w:val="002B5D81"/>
    <w:rsid w:val="002B6D04"/>
    <w:rsid w:val="002B6E33"/>
    <w:rsid w:val="002B74D2"/>
    <w:rsid w:val="002B868A"/>
    <w:rsid w:val="002C027C"/>
    <w:rsid w:val="002C0FB3"/>
    <w:rsid w:val="002C116D"/>
    <w:rsid w:val="002C1C30"/>
    <w:rsid w:val="002C2217"/>
    <w:rsid w:val="002C321F"/>
    <w:rsid w:val="002C3596"/>
    <w:rsid w:val="002C35A1"/>
    <w:rsid w:val="002C3CF8"/>
    <w:rsid w:val="002C3DC7"/>
    <w:rsid w:val="002C41EA"/>
    <w:rsid w:val="002C558D"/>
    <w:rsid w:val="002C59E1"/>
    <w:rsid w:val="002C644E"/>
    <w:rsid w:val="002C65D7"/>
    <w:rsid w:val="002C6886"/>
    <w:rsid w:val="002C6C0E"/>
    <w:rsid w:val="002C6D7C"/>
    <w:rsid w:val="002C6EFA"/>
    <w:rsid w:val="002C7710"/>
    <w:rsid w:val="002C7AA1"/>
    <w:rsid w:val="002C7EB3"/>
    <w:rsid w:val="002D044E"/>
    <w:rsid w:val="002D07B1"/>
    <w:rsid w:val="002D0AB8"/>
    <w:rsid w:val="002D0B5A"/>
    <w:rsid w:val="002D1105"/>
    <w:rsid w:val="002D160B"/>
    <w:rsid w:val="002D17E9"/>
    <w:rsid w:val="002D1C48"/>
    <w:rsid w:val="002D2AAB"/>
    <w:rsid w:val="002D3A34"/>
    <w:rsid w:val="002D40BD"/>
    <w:rsid w:val="002D491C"/>
    <w:rsid w:val="002D4D05"/>
    <w:rsid w:val="002D5686"/>
    <w:rsid w:val="002D5F46"/>
    <w:rsid w:val="002D60C9"/>
    <w:rsid w:val="002D611F"/>
    <w:rsid w:val="002D6D50"/>
    <w:rsid w:val="002D7A41"/>
    <w:rsid w:val="002E03E0"/>
    <w:rsid w:val="002E0A27"/>
    <w:rsid w:val="002E0C8F"/>
    <w:rsid w:val="002E0DA1"/>
    <w:rsid w:val="002E1FFE"/>
    <w:rsid w:val="002E21D8"/>
    <w:rsid w:val="002E2445"/>
    <w:rsid w:val="002E2659"/>
    <w:rsid w:val="002E2EFD"/>
    <w:rsid w:val="002E3554"/>
    <w:rsid w:val="002E4699"/>
    <w:rsid w:val="002E469C"/>
    <w:rsid w:val="002E47C4"/>
    <w:rsid w:val="002E587B"/>
    <w:rsid w:val="002E5E2C"/>
    <w:rsid w:val="002E6E7A"/>
    <w:rsid w:val="002E6EF9"/>
    <w:rsid w:val="002E70CB"/>
    <w:rsid w:val="002E73F0"/>
    <w:rsid w:val="002F00EF"/>
    <w:rsid w:val="002F016F"/>
    <w:rsid w:val="002F0323"/>
    <w:rsid w:val="002F0570"/>
    <w:rsid w:val="002F0887"/>
    <w:rsid w:val="002F10DA"/>
    <w:rsid w:val="002F1C5C"/>
    <w:rsid w:val="002F314C"/>
    <w:rsid w:val="002F3A08"/>
    <w:rsid w:val="002F3A1D"/>
    <w:rsid w:val="002F438A"/>
    <w:rsid w:val="002F44F2"/>
    <w:rsid w:val="002F4F6D"/>
    <w:rsid w:val="002F5404"/>
    <w:rsid w:val="002F553A"/>
    <w:rsid w:val="002F56BD"/>
    <w:rsid w:val="002F63C7"/>
    <w:rsid w:val="002F692F"/>
    <w:rsid w:val="002F6ED1"/>
    <w:rsid w:val="002F71BF"/>
    <w:rsid w:val="002F7783"/>
    <w:rsid w:val="002F7CCB"/>
    <w:rsid w:val="00300161"/>
    <w:rsid w:val="00300477"/>
    <w:rsid w:val="003004E3"/>
    <w:rsid w:val="00300E95"/>
    <w:rsid w:val="003014BA"/>
    <w:rsid w:val="00301926"/>
    <w:rsid w:val="003028CF"/>
    <w:rsid w:val="00303006"/>
    <w:rsid w:val="003031BE"/>
    <w:rsid w:val="00303384"/>
    <w:rsid w:val="0030353F"/>
    <w:rsid w:val="003037E5"/>
    <w:rsid w:val="00303885"/>
    <w:rsid w:val="00304715"/>
    <w:rsid w:val="00304BC0"/>
    <w:rsid w:val="00304DD7"/>
    <w:rsid w:val="00305520"/>
    <w:rsid w:val="003061EA"/>
    <w:rsid w:val="00307068"/>
    <w:rsid w:val="0030709A"/>
    <w:rsid w:val="00307B36"/>
    <w:rsid w:val="00307FC9"/>
    <w:rsid w:val="003105BB"/>
    <w:rsid w:val="003108A0"/>
    <w:rsid w:val="0031099A"/>
    <w:rsid w:val="00310E2D"/>
    <w:rsid w:val="00311160"/>
    <w:rsid w:val="0031150A"/>
    <w:rsid w:val="00312453"/>
    <w:rsid w:val="00312601"/>
    <w:rsid w:val="00312A08"/>
    <w:rsid w:val="00313866"/>
    <w:rsid w:val="00313FF2"/>
    <w:rsid w:val="00314127"/>
    <w:rsid w:val="003141E7"/>
    <w:rsid w:val="00314B60"/>
    <w:rsid w:val="00315832"/>
    <w:rsid w:val="00315867"/>
    <w:rsid w:val="00316664"/>
    <w:rsid w:val="003167D7"/>
    <w:rsid w:val="003169C0"/>
    <w:rsid w:val="00316D01"/>
    <w:rsid w:val="003177D8"/>
    <w:rsid w:val="0032076E"/>
    <w:rsid w:val="00320962"/>
    <w:rsid w:val="00320AC4"/>
    <w:rsid w:val="0032139A"/>
    <w:rsid w:val="003224D2"/>
    <w:rsid w:val="003229F8"/>
    <w:rsid w:val="00322E26"/>
    <w:rsid w:val="003235E0"/>
    <w:rsid w:val="00323E0C"/>
    <w:rsid w:val="003240BA"/>
    <w:rsid w:val="00324B94"/>
    <w:rsid w:val="00325A30"/>
    <w:rsid w:val="00325F2A"/>
    <w:rsid w:val="003260CA"/>
    <w:rsid w:val="003266ED"/>
    <w:rsid w:val="00326874"/>
    <w:rsid w:val="00326A09"/>
    <w:rsid w:val="00326A30"/>
    <w:rsid w:val="00326BDB"/>
    <w:rsid w:val="00326C22"/>
    <w:rsid w:val="00326E49"/>
    <w:rsid w:val="0032716D"/>
    <w:rsid w:val="00327549"/>
    <w:rsid w:val="00327790"/>
    <w:rsid w:val="003302F6"/>
    <w:rsid w:val="0033181B"/>
    <w:rsid w:val="0033181F"/>
    <w:rsid w:val="00331E19"/>
    <w:rsid w:val="00331EB0"/>
    <w:rsid w:val="0033224F"/>
    <w:rsid w:val="003329E8"/>
    <w:rsid w:val="00333253"/>
    <w:rsid w:val="0033337E"/>
    <w:rsid w:val="003333DC"/>
    <w:rsid w:val="00333A6F"/>
    <w:rsid w:val="00333F66"/>
    <w:rsid w:val="00334FF8"/>
    <w:rsid w:val="00335029"/>
    <w:rsid w:val="003356BE"/>
    <w:rsid w:val="00335B15"/>
    <w:rsid w:val="00335CF1"/>
    <w:rsid w:val="00336BE2"/>
    <w:rsid w:val="00336E64"/>
    <w:rsid w:val="003370A8"/>
    <w:rsid w:val="00337FA2"/>
    <w:rsid w:val="003405CF"/>
    <w:rsid w:val="0034061A"/>
    <w:rsid w:val="00341AA9"/>
    <w:rsid w:val="00341BE1"/>
    <w:rsid w:val="003426B0"/>
    <w:rsid w:val="003428E9"/>
    <w:rsid w:val="00342A3B"/>
    <w:rsid w:val="00342EE6"/>
    <w:rsid w:val="00343325"/>
    <w:rsid w:val="00343AEE"/>
    <w:rsid w:val="00344234"/>
    <w:rsid w:val="003443F2"/>
    <w:rsid w:val="00344809"/>
    <w:rsid w:val="00345290"/>
    <w:rsid w:val="00345459"/>
    <w:rsid w:val="0034589E"/>
    <w:rsid w:val="00345CD8"/>
    <w:rsid w:val="00346DC5"/>
    <w:rsid w:val="00346DEA"/>
    <w:rsid w:val="003471AA"/>
    <w:rsid w:val="003477DF"/>
    <w:rsid w:val="00347850"/>
    <w:rsid w:val="00347B49"/>
    <w:rsid w:val="00350155"/>
    <w:rsid w:val="003512A7"/>
    <w:rsid w:val="003512E3"/>
    <w:rsid w:val="00351729"/>
    <w:rsid w:val="00351DD3"/>
    <w:rsid w:val="00351E0E"/>
    <w:rsid w:val="00352836"/>
    <w:rsid w:val="00352BAB"/>
    <w:rsid w:val="00353340"/>
    <w:rsid w:val="00354581"/>
    <w:rsid w:val="00354AD8"/>
    <w:rsid w:val="00354E80"/>
    <w:rsid w:val="003554B4"/>
    <w:rsid w:val="00355B2A"/>
    <w:rsid w:val="00355C37"/>
    <w:rsid w:val="00356053"/>
    <w:rsid w:val="0035668B"/>
    <w:rsid w:val="0035763D"/>
    <w:rsid w:val="00357E74"/>
    <w:rsid w:val="00357F42"/>
    <w:rsid w:val="0036016D"/>
    <w:rsid w:val="00360541"/>
    <w:rsid w:val="00360785"/>
    <w:rsid w:val="003611D7"/>
    <w:rsid w:val="00361E8D"/>
    <w:rsid w:val="00362265"/>
    <w:rsid w:val="00363510"/>
    <w:rsid w:val="00364CFA"/>
    <w:rsid w:val="00365DC0"/>
    <w:rsid w:val="003668C2"/>
    <w:rsid w:val="003676E2"/>
    <w:rsid w:val="00367A48"/>
    <w:rsid w:val="00367E07"/>
    <w:rsid w:val="0037029D"/>
    <w:rsid w:val="00370BE4"/>
    <w:rsid w:val="003713C1"/>
    <w:rsid w:val="003715DB"/>
    <w:rsid w:val="00371B8E"/>
    <w:rsid w:val="00372336"/>
    <w:rsid w:val="003728EC"/>
    <w:rsid w:val="00372DB9"/>
    <w:rsid w:val="0037347B"/>
    <w:rsid w:val="00373934"/>
    <w:rsid w:val="003739A1"/>
    <w:rsid w:val="00373A71"/>
    <w:rsid w:val="003746C4"/>
    <w:rsid w:val="00374C55"/>
    <w:rsid w:val="00374D62"/>
    <w:rsid w:val="00375D2D"/>
    <w:rsid w:val="00375E81"/>
    <w:rsid w:val="00375E9E"/>
    <w:rsid w:val="003769D1"/>
    <w:rsid w:val="003770EF"/>
    <w:rsid w:val="003776DF"/>
    <w:rsid w:val="003804F3"/>
    <w:rsid w:val="00380A6D"/>
    <w:rsid w:val="0038110B"/>
    <w:rsid w:val="003813F0"/>
    <w:rsid w:val="00381864"/>
    <w:rsid w:val="003819C9"/>
    <w:rsid w:val="00381C7F"/>
    <w:rsid w:val="00381D08"/>
    <w:rsid w:val="00382236"/>
    <w:rsid w:val="003826E6"/>
    <w:rsid w:val="003827A7"/>
    <w:rsid w:val="00382D87"/>
    <w:rsid w:val="00383687"/>
    <w:rsid w:val="00383BC9"/>
    <w:rsid w:val="00383E7A"/>
    <w:rsid w:val="00383F77"/>
    <w:rsid w:val="00385144"/>
    <w:rsid w:val="003853C8"/>
    <w:rsid w:val="0038541C"/>
    <w:rsid w:val="0038583F"/>
    <w:rsid w:val="00386980"/>
    <w:rsid w:val="0038706E"/>
    <w:rsid w:val="003871AC"/>
    <w:rsid w:val="003879AE"/>
    <w:rsid w:val="003901D9"/>
    <w:rsid w:val="00390C56"/>
    <w:rsid w:val="00390CFE"/>
    <w:rsid w:val="0039153B"/>
    <w:rsid w:val="00391D6D"/>
    <w:rsid w:val="003929FD"/>
    <w:rsid w:val="00392B92"/>
    <w:rsid w:val="00392F6A"/>
    <w:rsid w:val="00393B79"/>
    <w:rsid w:val="003942C2"/>
    <w:rsid w:val="003945C2"/>
    <w:rsid w:val="003946D5"/>
    <w:rsid w:val="00394A89"/>
    <w:rsid w:val="00394E35"/>
    <w:rsid w:val="003959AC"/>
    <w:rsid w:val="003962AB"/>
    <w:rsid w:val="00396680"/>
    <w:rsid w:val="0039682A"/>
    <w:rsid w:val="00396B72"/>
    <w:rsid w:val="00397292"/>
    <w:rsid w:val="0039740B"/>
    <w:rsid w:val="0039789A"/>
    <w:rsid w:val="00397E89"/>
    <w:rsid w:val="003A08B9"/>
    <w:rsid w:val="003A0FF5"/>
    <w:rsid w:val="003A1C5E"/>
    <w:rsid w:val="003A29EC"/>
    <w:rsid w:val="003A2C84"/>
    <w:rsid w:val="003A2D59"/>
    <w:rsid w:val="003A2E2B"/>
    <w:rsid w:val="003A394B"/>
    <w:rsid w:val="003A4030"/>
    <w:rsid w:val="003A456B"/>
    <w:rsid w:val="003A4DD4"/>
    <w:rsid w:val="003A5087"/>
    <w:rsid w:val="003A5384"/>
    <w:rsid w:val="003A6291"/>
    <w:rsid w:val="003A64E7"/>
    <w:rsid w:val="003A6503"/>
    <w:rsid w:val="003A6AD9"/>
    <w:rsid w:val="003A6B47"/>
    <w:rsid w:val="003A6E1D"/>
    <w:rsid w:val="003A6EC2"/>
    <w:rsid w:val="003A7041"/>
    <w:rsid w:val="003A7382"/>
    <w:rsid w:val="003A76D7"/>
    <w:rsid w:val="003A7831"/>
    <w:rsid w:val="003B0133"/>
    <w:rsid w:val="003B0F91"/>
    <w:rsid w:val="003B14C3"/>
    <w:rsid w:val="003B1951"/>
    <w:rsid w:val="003B3366"/>
    <w:rsid w:val="003B3503"/>
    <w:rsid w:val="003B3FF2"/>
    <w:rsid w:val="003B4007"/>
    <w:rsid w:val="003B47B9"/>
    <w:rsid w:val="003B4B94"/>
    <w:rsid w:val="003B4D94"/>
    <w:rsid w:val="003B515A"/>
    <w:rsid w:val="003B51BE"/>
    <w:rsid w:val="003B5848"/>
    <w:rsid w:val="003B5ED5"/>
    <w:rsid w:val="003B5EE1"/>
    <w:rsid w:val="003B682B"/>
    <w:rsid w:val="003B6C0B"/>
    <w:rsid w:val="003B6EBD"/>
    <w:rsid w:val="003B6FE3"/>
    <w:rsid w:val="003B750C"/>
    <w:rsid w:val="003B7656"/>
    <w:rsid w:val="003B7B3B"/>
    <w:rsid w:val="003B7D63"/>
    <w:rsid w:val="003C0743"/>
    <w:rsid w:val="003C1E85"/>
    <w:rsid w:val="003C27C1"/>
    <w:rsid w:val="003C3586"/>
    <w:rsid w:val="003C35AA"/>
    <w:rsid w:val="003C39F2"/>
    <w:rsid w:val="003C41DD"/>
    <w:rsid w:val="003C45CE"/>
    <w:rsid w:val="003C4C02"/>
    <w:rsid w:val="003C4C57"/>
    <w:rsid w:val="003C564C"/>
    <w:rsid w:val="003C60A9"/>
    <w:rsid w:val="003C6263"/>
    <w:rsid w:val="003C6CB6"/>
    <w:rsid w:val="003C6DE2"/>
    <w:rsid w:val="003C7ADD"/>
    <w:rsid w:val="003D02FE"/>
    <w:rsid w:val="003D04A1"/>
    <w:rsid w:val="003D0A58"/>
    <w:rsid w:val="003D0CB2"/>
    <w:rsid w:val="003D0F92"/>
    <w:rsid w:val="003D10F3"/>
    <w:rsid w:val="003D1296"/>
    <w:rsid w:val="003D1634"/>
    <w:rsid w:val="003D17A7"/>
    <w:rsid w:val="003D1C26"/>
    <w:rsid w:val="003D2A5D"/>
    <w:rsid w:val="003D2E70"/>
    <w:rsid w:val="003D2F9D"/>
    <w:rsid w:val="003D381B"/>
    <w:rsid w:val="003D3A10"/>
    <w:rsid w:val="003D3CB1"/>
    <w:rsid w:val="003D450E"/>
    <w:rsid w:val="003D4711"/>
    <w:rsid w:val="003D53EF"/>
    <w:rsid w:val="003D64BB"/>
    <w:rsid w:val="003D65D8"/>
    <w:rsid w:val="003D67CD"/>
    <w:rsid w:val="003D6C48"/>
    <w:rsid w:val="003D6D90"/>
    <w:rsid w:val="003D6F14"/>
    <w:rsid w:val="003D7028"/>
    <w:rsid w:val="003D7248"/>
    <w:rsid w:val="003E019B"/>
    <w:rsid w:val="003E0242"/>
    <w:rsid w:val="003E062A"/>
    <w:rsid w:val="003E0FCD"/>
    <w:rsid w:val="003E106E"/>
    <w:rsid w:val="003E1271"/>
    <w:rsid w:val="003E21F8"/>
    <w:rsid w:val="003E263B"/>
    <w:rsid w:val="003E2E3F"/>
    <w:rsid w:val="003E3A68"/>
    <w:rsid w:val="003E3D68"/>
    <w:rsid w:val="003E3F7E"/>
    <w:rsid w:val="003E4F74"/>
    <w:rsid w:val="003E64B5"/>
    <w:rsid w:val="003E6FB4"/>
    <w:rsid w:val="003E718D"/>
    <w:rsid w:val="003E7AF6"/>
    <w:rsid w:val="003F003B"/>
    <w:rsid w:val="003F0183"/>
    <w:rsid w:val="003F047D"/>
    <w:rsid w:val="003F07A1"/>
    <w:rsid w:val="003F0C52"/>
    <w:rsid w:val="003F1380"/>
    <w:rsid w:val="003F26F8"/>
    <w:rsid w:val="003F286B"/>
    <w:rsid w:val="003F2A3A"/>
    <w:rsid w:val="003F2ABA"/>
    <w:rsid w:val="003F2FA2"/>
    <w:rsid w:val="003F3688"/>
    <w:rsid w:val="003F3AF3"/>
    <w:rsid w:val="003F4190"/>
    <w:rsid w:val="003F46E4"/>
    <w:rsid w:val="003F4761"/>
    <w:rsid w:val="003F4B34"/>
    <w:rsid w:val="003F587E"/>
    <w:rsid w:val="003F77F5"/>
    <w:rsid w:val="003F7812"/>
    <w:rsid w:val="003F7AB9"/>
    <w:rsid w:val="003F7B6D"/>
    <w:rsid w:val="003F7F95"/>
    <w:rsid w:val="0040096D"/>
    <w:rsid w:val="004009BA"/>
    <w:rsid w:val="00401249"/>
    <w:rsid w:val="00401450"/>
    <w:rsid w:val="00401520"/>
    <w:rsid w:val="00401819"/>
    <w:rsid w:val="004025BD"/>
    <w:rsid w:val="00403149"/>
    <w:rsid w:val="0040322E"/>
    <w:rsid w:val="00404080"/>
    <w:rsid w:val="004040CD"/>
    <w:rsid w:val="004041EA"/>
    <w:rsid w:val="0040439C"/>
    <w:rsid w:val="004048D1"/>
    <w:rsid w:val="00404E67"/>
    <w:rsid w:val="004055D8"/>
    <w:rsid w:val="00405731"/>
    <w:rsid w:val="00405DE9"/>
    <w:rsid w:val="00406B87"/>
    <w:rsid w:val="00407513"/>
    <w:rsid w:val="00407F6A"/>
    <w:rsid w:val="0041019A"/>
    <w:rsid w:val="00410284"/>
    <w:rsid w:val="00410B6A"/>
    <w:rsid w:val="00410C7D"/>
    <w:rsid w:val="00411018"/>
    <w:rsid w:val="00411026"/>
    <w:rsid w:val="004111E3"/>
    <w:rsid w:val="00411386"/>
    <w:rsid w:val="00411446"/>
    <w:rsid w:val="00411948"/>
    <w:rsid w:val="004123D5"/>
    <w:rsid w:val="0041246F"/>
    <w:rsid w:val="004127C2"/>
    <w:rsid w:val="00412C1C"/>
    <w:rsid w:val="004132F0"/>
    <w:rsid w:val="0041395C"/>
    <w:rsid w:val="00413FA8"/>
    <w:rsid w:val="00414BC3"/>
    <w:rsid w:val="004152DF"/>
    <w:rsid w:val="004158B7"/>
    <w:rsid w:val="00415A41"/>
    <w:rsid w:val="004162C8"/>
    <w:rsid w:val="00416584"/>
    <w:rsid w:val="0041676E"/>
    <w:rsid w:val="0041694F"/>
    <w:rsid w:val="0041775C"/>
    <w:rsid w:val="00420138"/>
    <w:rsid w:val="004203FB"/>
    <w:rsid w:val="004208BF"/>
    <w:rsid w:val="00420A91"/>
    <w:rsid w:val="004210A7"/>
    <w:rsid w:val="00421BB2"/>
    <w:rsid w:val="00421F8E"/>
    <w:rsid w:val="00422357"/>
    <w:rsid w:val="0042264B"/>
    <w:rsid w:val="00422DFB"/>
    <w:rsid w:val="00422F2C"/>
    <w:rsid w:val="00423695"/>
    <w:rsid w:val="00423B2A"/>
    <w:rsid w:val="0042414E"/>
    <w:rsid w:val="00424B99"/>
    <w:rsid w:val="00425B50"/>
    <w:rsid w:val="00425BFD"/>
    <w:rsid w:val="00425EBE"/>
    <w:rsid w:val="00425FA1"/>
    <w:rsid w:val="004261D0"/>
    <w:rsid w:val="00426479"/>
    <w:rsid w:val="004267B0"/>
    <w:rsid w:val="00426A49"/>
    <w:rsid w:val="00427025"/>
    <w:rsid w:val="004271A5"/>
    <w:rsid w:val="004274E3"/>
    <w:rsid w:val="00427A13"/>
    <w:rsid w:val="00427F7B"/>
    <w:rsid w:val="0043016F"/>
    <w:rsid w:val="00430370"/>
    <w:rsid w:val="00430B69"/>
    <w:rsid w:val="00430B82"/>
    <w:rsid w:val="004310CA"/>
    <w:rsid w:val="00431443"/>
    <w:rsid w:val="00431526"/>
    <w:rsid w:val="00431BCD"/>
    <w:rsid w:val="00431F3B"/>
    <w:rsid w:val="00433034"/>
    <w:rsid w:val="004336CC"/>
    <w:rsid w:val="0043395E"/>
    <w:rsid w:val="00433F97"/>
    <w:rsid w:val="004358B9"/>
    <w:rsid w:val="00435AF6"/>
    <w:rsid w:val="00435C47"/>
    <w:rsid w:val="00435EF4"/>
    <w:rsid w:val="00436126"/>
    <w:rsid w:val="00437184"/>
    <w:rsid w:val="004371CD"/>
    <w:rsid w:val="004379C1"/>
    <w:rsid w:val="00437D41"/>
    <w:rsid w:val="0044008D"/>
    <w:rsid w:val="0044041A"/>
    <w:rsid w:val="00440EB2"/>
    <w:rsid w:val="00441684"/>
    <w:rsid w:val="00441745"/>
    <w:rsid w:val="0044182D"/>
    <w:rsid w:val="00441F33"/>
    <w:rsid w:val="004425CA"/>
    <w:rsid w:val="0044291D"/>
    <w:rsid w:val="004430A9"/>
    <w:rsid w:val="00443430"/>
    <w:rsid w:val="004435E3"/>
    <w:rsid w:val="0044402F"/>
    <w:rsid w:val="004441C4"/>
    <w:rsid w:val="004449F5"/>
    <w:rsid w:val="00444E51"/>
    <w:rsid w:val="00445949"/>
    <w:rsid w:val="00445D90"/>
    <w:rsid w:val="00445FAA"/>
    <w:rsid w:val="004470ED"/>
    <w:rsid w:val="00447719"/>
    <w:rsid w:val="004479B0"/>
    <w:rsid w:val="0045036F"/>
    <w:rsid w:val="0045039F"/>
    <w:rsid w:val="004510D2"/>
    <w:rsid w:val="0045218E"/>
    <w:rsid w:val="00452546"/>
    <w:rsid w:val="00452A44"/>
    <w:rsid w:val="00452A83"/>
    <w:rsid w:val="00452FB1"/>
    <w:rsid w:val="00453AAD"/>
    <w:rsid w:val="004543BF"/>
    <w:rsid w:val="004548FB"/>
    <w:rsid w:val="00454D07"/>
    <w:rsid w:val="00454EEA"/>
    <w:rsid w:val="00455469"/>
    <w:rsid w:val="004559E3"/>
    <w:rsid w:val="004572A2"/>
    <w:rsid w:val="00457440"/>
    <w:rsid w:val="004574DE"/>
    <w:rsid w:val="00457845"/>
    <w:rsid w:val="00457C05"/>
    <w:rsid w:val="00460078"/>
    <w:rsid w:val="004602B7"/>
    <w:rsid w:val="004603FF"/>
    <w:rsid w:val="004605A6"/>
    <w:rsid w:val="00460A72"/>
    <w:rsid w:val="00460D1A"/>
    <w:rsid w:val="00460DD1"/>
    <w:rsid w:val="004615B0"/>
    <w:rsid w:val="00461654"/>
    <w:rsid w:val="004638D1"/>
    <w:rsid w:val="00463CFE"/>
    <w:rsid w:val="00463F2B"/>
    <w:rsid w:val="00464043"/>
    <w:rsid w:val="00464AFB"/>
    <w:rsid w:val="00464F70"/>
    <w:rsid w:val="004651D5"/>
    <w:rsid w:val="00465238"/>
    <w:rsid w:val="00465479"/>
    <w:rsid w:val="00465549"/>
    <w:rsid w:val="0046702F"/>
    <w:rsid w:val="00467093"/>
    <w:rsid w:val="00467A9C"/>
    <w:rsid w:val="004703C2"/>
    <w:rsid w:val="00470889"/>
    <w:rsid w:val="004708D0"/>
    <w:rsid w:val="00470910"/>
    <w:rsid w:val="00470A34"/>
    <w:rsid w:val="00470D72"/>
    <w:rsid w:val="00471364"/>
    <w:rsid w:val="00472002"/>
    <w:rsid w:val="00472171"/>
    <w:rsid w:val="00472649"/>
    <w:rsid w:val="00472F0B"/>
    <w:rsid w:val="0047302B"/>
    <w:rsid w:val="0047322F"/>
    <w:rsid w:val="00473701"/>
    <w:rsid w:val="00473714"/>
    <w:rsid w:val="004747B4"/>
    <w:rsid w:val="00475625"/>
    <w:rsid w:val="00475E15"/>
    <w:rsid w:val="0047609A"/>
    <w:rsid w:val="00476686"/>
    <w:rsid w:val="004767B0"/>
    <w:rsid w:val="00476831"/>
    <w:rsid w:val="00476A4B"/>
    <w:rsid w:val="00476E9C"/>
    <w:rsid w:val="00477023"/>
    <w:rsid w:val="004771C8"/>
    <w:rsid w:val="00477212"/>
    <w:rsid w:val="00480A5B"/>
    <w:rsid w:val="00481A63"/>
    <w:rsid w:val="00481D83"/>
    <w:rsid w:val="00482397"/>
    <w:rsid w:val="0048245F"/>
    <w:rsid w:val="00482485"/>
    <w:rsid w:val="00483364"/>
    <w:rsid w:val="00483426"/>
    <w:rsid w:val="00483770"/>
    <w:rsid w:val="0048473D"/>
    <w:rsid w:val="00484978"/>
    <w:rsid w:val="00484A63"/>
    <w:rsid w:val="004850EB"/>
    <w:rsid w:val="00485385"/>
    <w:rsid w:val="0048562E"/>
    <w:rsid w:val="00485B70"/>
    <w:rsid w:val="00486A89"/>
    <w:rsid w:val="00486CC5"/>
    <w:rsid w:val="00487619"/>
    <w:rsid w:val="004876F9"/>
    <w:rsid w:val="00487A24"/>
    <w:rsid w:val="004902C2"/>
    <w:rsid w:val="0049089F"/>
    <w:rsid w:val="00490D12"/>
    <w:rsid w:val="004916F7"/>
    <w:rsid w:val="00491B63"/>
    <w:rsid w:val="00492314"/>
    <w:rsid w:val="004923A0"/>
    <w:rsid w:val="0049254B"/>
    <w:rsid w:val="0049267E"/>
    <w:rsid w:val="0049268B"/>
    <w:rsid w:val="00493302"/>
    <w:rsid w:val="0049349E"/>
    <w:rsid w:val="00494440"/>
    <w:rsid w:val="00494832"/>
    <w:rsid w:val="004948FB"/>
    <w:rsid w:val="00494AC1"/>
    <w:rsid w:val="00494BBD"/>
    <w:rsid w:val="00494D41"/>
    <w:rsid w:val="00495401"/>
    <w:rsid w:val="00495514"/>
    <w:rsid w:val="00495A17"/>
    <w:rsid w:val="004965D7"/>
    <w:rsid w:val="00496744"/>
    <w:rsid w:val="00496913"/>
    <w:rsid w:val="00496C65"/>
    <w:rsid w:val="004974A8"/>
    <w:rsid w:val="00497924"/>
    <w:rsid w:val="004A0425"/>
    <w:rsid w:val="004A04EF"/>
    <w:rsid w:val="004A0BED"/>
    <w:rsid w:val="004A13B5"/>
    <w:rsid w:val="004A16A3"/>
    <w:rsid w:val="004A2295"/>
    <w:rsid w:val="004A24A6"/>
    <w:rsid w:val="004A3184"/>
    <w:rsid w:val="004A378D"/>
    <w:rsid w:val="004A3A4B"/>
    <w:rsid w:val="004A3BD5"/>
    <w:rsid w:val="004A3E12"/>
    <w:rsid w:val="004A3F1B"/>
    <w:rsid w:val="004A4561"/>
    <w:rsid w:val="004A6032"/>
    <w:rsid w:val="004A641C"/>
    <w:rsid w:val="004A6CE0"/>
    <w:rsid w:val="004A7212"/>
    <w:rsid w:val="004A757D"/>
    <w:rsid w:val="004B024D"/>
    <w:rsid w:val="004B118D"/>
    <w:rsid w:val="004B1327"/>
    <w:rsid w:val="004B1B0D"/>
    <w:rsid w:val="004B1B20"/>
    <w:rsid w:val="004B2604"/>
    <w:rsid w:val="004B2878"/>
    <w:rsid w:val="004B294D"/>
    <w:rsid w:val="004B2BD8"/>
    <w:rsid w:val="004B2D3D"/>
    <w:rsid w:val="004B2F58"/>
    <w:rsid w:val="004B42BA"/>
    <w:rsid w:val="004B454D"/>
    <w:rsid w:val="004B50DF"/>
    <w:rsid w:val="004B5D4F"/>
    <w:rsid w:val="004B5EEF"/>
    <w:rsid w:val="004B6970"/>
    <w:rsid w:val="004B6C21"/>
    <w:rsid w:val="004B6E64"/>
    <w:rsid w:val="004B74EC"/>
    <w:rsid w:val="004B751B"/>
    <w:rsid w:val="004B7AF3"/>
    <w:rsid w:val="004C01B8"/>
    <w:rsid w:val="004C0442"/>
    <w:rsid w:val="004C04B9"/>
    <w:rsid w:val="004C0A4A"/>
    <w:rsid w:val="004C1692"/>
    <w:rsid w:val="004C18E3"/>
    <w:rsid w:val="004C1EB8"/>
    <w:rsid w:val="004C3D56"/>
    <w:rsid w:val="004C4394"/>
    <w:rsid w:val="004C4A0E"/>
    <w:rsid w:val="004C4E50"/>
    <w:rsid w:val="004C53C4"/>
    <w:rsid w:val="004C559D"/>
    <w:rsid w:val="004C6B5B"/>
    <w:rsid w:val="004C70F0"/>
    <w:rsid w:val="004C7C9C"/>
    <w:rsid w:val="004D0119"/>
    <w:rsid w:val="004D092C"/>
    <w:rsid w:val="004D1C80"/>
    <w:rsid w:val="004D1F27"/>
    <w:rsid w:val="004D1F8A"/>
    <w:rsid w:val="004D2ED4"/>
    <w:rsid w:val="004D3CF7"/>
    <w:rsid w:val="004D418D"/>
    <w:rsid w:val="004D424C"/>
    <w:rsid w:val="004D4AC4"/>
    <w:rsid w:val="004D4D51"/>
    <w:rsid w:val="004D4E98"/>
    <w:rsid w:val="004D542D"/>
    <w:rsid w:val="004D5CDF"/>
    <w:rsid w:val="004D5F70"/>
    <w:rsid w:val="004D66D6"/>
    <w:rsid w:val="004D7739"/>
    <w:rsid w:val="004E01AC"/>
    <w:rsid w:val="004E0D3F"/>
    <w:rsid w:val="004E200B"/>
    <w:rsid w:val="004E220E"/>
    <w:rsid w:val="004E24C6"/>
    <w:rsid w:val="004E326F"/>
    <w:rsid w:val="004E3454"/>
    <w:rsid w:val="004E3F4E"/>
    <w:rsid w:val="004E4186"/>
    <w:rsid w:val="004E4618"/>
    <w:rsid w:val="004E4824"/>
    <w:rsid w:val="004E4F68"/>
    <w:rsid w:val="004E5326"/>
    <w:rsid w:val="004E578B"/>
    <w:rsid w:val="004E5B3E"/>
    <w:rsid w:val="004E67D9"/>
    <w:rsid w:val="004E6A9C"/>
    <w:rsid w:val="004E6BC1"/>
    <w:rsid w:val="004E742F"/>
    <w:rsid w:val="004E7EB9"/>
    <w:rsid w:val="004F07B5"/>
    <w:rsid w:val="004F07D8"/>
    <w:rsid w:val="004F0F81"/>
    <w:rsid w:val="004F153F"/>
    <w:rsid w:val="004F19C7"/>
    <w:rsid w:val="004F1B8D"/>
    <w:rsid w:val="004F2238"/>
    <w:rsid w:val="004F248F"/>
    <w:rsid w:val="004F3461"/>
    <w:rsid w:val="004F36E0"/>
    <w:rsid w:val="004F4A85"/>
    <w:rsid w:val="004F5A4E"/>
    <w:rsid w:val="004F609F"/>
    <w:rsid w:val="004F6143"/>
    <w:rsid w:val="004F6968"/>
    <w:rsid w:val="004F6B88"/>
    <w:rsid w:val="004F6DDE"/>
    <w:rsid w:val="004F7A0E"/>
    <w:rsid w:val="004F7C0B"/>
    <w:rsid w:val="004F7D5C"/>
    <w:rsid w:val="00500DC7"/>
    <w:rsid w:val="005012B9"/>
    <w:rsid w:val="0050208C"/>
    <w:rsid w:val="00502649"/>
    <w:rsid w:val="005026ED"/>
    <w:rsid w:val="005045F3"/>
    <w:rsid w:val="0050462D"/>
    <w:rsid w:val="005048B8"/>
    <w:rsid w:val="00504DBB"/>
    <w:rsid w:val="005053D0"/>
    <w:rsid w:val="00505CEC"/>
    <w:rsid w:val="00505DEE"/>
    <w:rsid w:val="00505E56"/>
    <w:rsid w:val="00505E73"/>
    <w:rsid w:val="005063C4"/>
    <w:rsid w:val="0050678C"/>
    <w:rsid w:val="00506B0B"/>
    <w:rsid w:val="00506BE3"/>
    <w:rsid w:val="00506D82"/>
    <w:rsid w:val="00506E4F"/>
    <w:rsid w:val="005072F3"/>
    <w:rsid w:val="0050730A"/>
    <w:rsid w:val="00507546"/>
    <w:rsid w:val="00507690"/>
    <w:rsid w:val="00507D48"/>
    <w:rsid w:val="00510037"/>
    <w:rsid w:val="005100DB"/>
    <w:rsid w:val="0051069B"/>
    <w:rsid w:val="005109B2"/>
    <w:rsid w:val="00510DCF"/>
    <w:rsid w:val="00511549"/>
    <w:rsid w:val="005118B0"/>
    <w:rsid w:val="00511D38"/>
    <w:rsid w:val="00511D9F"/>
    <w:rsid w:val="00511F41"/>
    <w:rsid w:val="0051370F"/>
    <w:rsid w:val="00513BBB"/>
    <w:rsid w:val="00514158"/>
    <w:rsid w:val="005142B0"/>
    <w:rsid w:val="0051570C"/>
    <w:rsid w:val="00515D53"/>
    <w:rsid w:val="00516444"/>
    <w:rsid w:val="005167A6"/>
    <w:rsid w:val="00517B53"/>
    <w:rsid w:val="0052075C"/>
    <w:rsid w:val="00520C7A"/>
    <w:rsid w:val="0052181D"/>
    <w:rsid w:val="00521E63"/>
    <w:rsid w:val="005223A6"/>
    <w:rsid w:val="005228A5"/>
    <w:rsid w:val="005231B3"/>
    <w:rsid w:val="00523602"/>
    <w:rsid w:val="00523D1F"/>
    <w:rsid w:val="00523D49"/>
    <w:rsid w:val="00524650"/>
    <w:rsid w:val="00524A1C"/>
    <w:rsid w:val="00527C8E"/>
    <w:rsid w:val="0053090F"/>
    <w:rsid w:val="00530E2F"/>
    <w:rsid w:val="0053110E"/>
    <w:rsid w:val="005313AA"/>
    <w:rsid w:val="00531E7E"/>
    <w:rsid w:val="0053246B"/>
    <w:rsid w:val="0053291E"/>
    <w:rsid w:val="00532AE9"/>
    <w:rsid w:val="00533529"/>
    <w:rsid w:val="00534746"/>
    <w:rsid w:val="00534C84"/>
    <w:rsid w:val="00535ACF"/>
    <w:rsid w:val="005361C2"/>
    <w:rsid w:val="005369BB"/>
    <w:rsid w:val="00537087"/>
    <w:rsid w:val="00537495"/>
    <w:rsid w:val="00537CCC"/>
    <w:rsid w:val="0054057F"/>
    <w:rsid w:val="00540951"/>
    <w:rsid w:val="00540DFC"/>
    <w:rsid w:val="00541274"/>
    <w:rsid w:val="00541420"/>
    <w:rsid w:val="00541DD3"/>
    <w:rsid w:val="00541E26"/>
    <w:rsid w:val="005420AE"/>
    <w:rsid w:val="00542843"/>
    <w:rsid w:val="00542881"/>
    <w:rsid w:val="0054289E"/>
    <w:rsid w:val="005428A4"/>
    <w:rsid w:val="00542AF4"/>
    <w:rsid w:val="00542FAB"/>
    <w:rsid w:val="00543284"/>
    <w:rsid w:val="0054352B"/>
    <w:rsid w:val="00543918"/>
    <w:rsid w:val="00543C28"/>
    <w:rsid w:val="00544657"/>
    <w:rsid w:val="00544B14"/>
    <w:rsid w:val="00544B26"/>
    <w:rsid w:val="005454D9"/>
    <w:rsid w:val="00545681"/>
    <w:rsid w:val="00545D4B"/>
    <w:rsid w:val="00546245"/>
    <w:rsid w:val="00547050"/>
    <w:rsid w:val="00547547"/>
    <w:rsid w:val="005477F2"/>
    <w:rsid w:val="00550931"/>
    <w:rsid w:val="00551450"/>
    <w:rsid w:val="00551A71"/>
    <w:rsid w:val="00552434"/>
    <w:rsid w:val="0055266F"/>
    <w:rsid w:val="00552736"/>
    <w:rsid w:val="0055288E"/>
    <w:rsid w:val="00552BFE"/>
    <w:rsid w:val="00553059"/>
    <w:rsid w:val="0055310F"/>
    <w:rsid w:val="00553671"/>
    <w:rsid w:val="005539FB"/>
    <w:rsid w:val="0055405B"/>
    <w:rsid w:val="005544D9"/>
    <w:rsid w:val="00554BA8"/>
    <w:rsid w:val="00555263"/>
    <w:rsid w:val="00555BE2"/>
    <w:rsid w:val="00555E4B"/>
    <w:rsid w:val="00556497"/>
    <w:rsid w:val="00557148"/>
    <w:rsid w:val="005573C5"/>
    <w:rsid w:val="005578A1"/>
    <w:rsid w:val="00557E7E"/>
    <w:rsid w:val="005608FA"/>
    <w:rsid w:val="00560E39"/>
    <w:rsid w:val="0056210A"/>
    <w:rsid w:val="00562331"/>
    <w:rsid w:val="005629B0"/>
    <w:rsid w:val="00562DDD"/>
    <w:rsid w:val="00563E68"/>
    <w:rsid w:val="00563EBA"/>
    <w:rsid w:val="00563F62"/>
    <w:rsid w:val="00566BED"/>
    <w:rsid w:val="00566C04"/>
    <w:rsid w:val="00566FAB"/>
    <w:rsid w:val="005673F3"/>
    <w:rsid w:val="00567B48"/>
    <w:rsid w:val="0056B8C1"/>
    <w:rsid w:val="00570433"/>
    <w:rsid w:val="00570541"/>
    <w:rsid w:val="00570B66"/>
    <w:rsid w:val="00570F25"/>
    <w:rsid w:val="00571120"/>
    <w:rsid w:val="00571433"/>
    <w:rsid w:val="00571570"/>
    <w:rsid w:val="0057189F"/>
    <w:rsid w:val="005719E2"/>
    <w:rsid w:val="00571C90"/>
    <w:rsid w:val="00572230"/>
    <w:rsid w:val="005727C4"/>
    <w:rsid w:val="0057327D"/>
    <w:rsid w:val="0057328D"/>
    <w:rsid w:val="00573477"/>
    <w:rsid w:val="00573957"/>
    <w:rsid w:val="0057416E"/>
    <w:rsid w:val="005743DE"/>
    <w:rsid w:val="00574A0C"/>
    <w:rsid w:val="00574AF2"/>
    <w:rsid w:val="00574BC8"/>
    <w:rsid w:val="00575544"/>
    <w:rsid w:val="00575BBF"/>
    <w:rsid w:val="00577164"/>
    <w:rsid w:val="00577342"/>
    <w:rsid w:val="0057768D"/>
    <w:rsid w:val="005776CD"/>
    <w:rsid w:val="0057791C"/>
    <w:rsid w:val="005803F7"/>
    <w:rsid w:val="00580BF8"/>
    <w:rsid w:val="00580D45"/>
    <w:rsid w:val="00580E8E"/>
    <w:rsid w:val="00581CBB"/>
    <w:rsid w:val="00581D53"/>
    <w:rsid w:val="005821A5"/>
    <w:rsid w:val="005822A4"/>
    <w:rsid w:val="00582322"/>
    <w:rsid w:val="00583847"/>
    <w:rsid w:val="005839D6"/>
    <w:rsid w:val="00583CB4"/>
    <w:rsid w:val="00583F1B"/>
    <w:rsid w:val="00584E09"/>
    <w:rsid w:val="005866C3"/>
    <w:rsid w:val="00586CE0"/>
    <w:rsid w:val="00586EBE"/>
    <w:rsid w:val="00587254"/>
    <w:rsid w:val="00587B7E"/>
    <w:rsid w:val="00590195"/>
    <w:rsid w:val="00590BAB"/>
    <w:rsid w:val="00590D5C"/>
    <w:rsid w:val="00591F9F"/>
    <w:rsid w:val="00592D37"/>
    <w:rsid w:val="00592D7E"/>
    <w:rsid w:val="00592DC6"/>
    <w:rsid w:val="005933CE"/>
    <w:rsid w:val="00593554"/>
    <w:rsid w:val="00593615"/>
    <w:rsid w:val="00593F65"/>
    <w:rsid w:val="00594620"/>
    <w:rsid w:val="00595880"/>
    <w:rsid w:val="00595E5C"/>
    <w:rsid w:val="00595FE8"/>
    <w:rsid w:val="005966AC"/>
    <w:rsid w:val="00596965"/>
    <w:rsid w:val="00597BCB"/>
    <w:rsid w:val="005A021D"/>
    <w:rsid w:val="005A078C"/>
    <w:rsid w:val="005A0876"/>
    <w:rsid w:val="005A18B8"/>
    <w:rsid w:val="005A18EF"/>
    <w:rsid w:val="005A1E14"/>
    <w:rsid w:val="005A1EA1"/>
    <w:rsid w:val="005A1F2E"/>
    <w:rsid w:val="005A25D1"/>
    <w:rsid w:val="005A2FD2"/>
    <w:rsid w:val="005A3119"/>
    <w:rsid w:val="005A32CB"/>
    <w:rsid w:val="005A373D"/>
    <w:rsid w:val="005A3EA5"/>
    <w:rsid w:val="005A42E1"/>
    <w:rsid w:val="005A43DE"/>
    <w:rsid w:val="005A4746"/>
    <w:rsid w:val="005A5043"/>
    <w:rsid w:val="005A5893"/>
    <w:rsid w:val="005A59E7"/>
    <w:rsid w:val="005A64AF"/>
    <w:rsid w:val="005A6BB5"/>
    <w:rsid w:val="005A6CAD"/>
    <w:rsid w:val="005A72D7"/>
    <w:rsid w:val="005A7435"/>
    <w:rsid w:val="005A7DAF"/>
    <w:rsid w:val="005A7EAA"/>
    <w:rsid w:val="005A7F7F"/>
    <w:rsid w:val="005A7FA2"/>
    <w:rsid w:val="005B0028"/>
    <w:rsid w:val="005B0272"/>
    <w:rsid w:val="005B0CB7"/>
    <w:rsid w:val="005B1078"/>
    <w:rsid w:val="005B1664"/>
    <w:rsid w:val="005B198D"/>
    <w:rsid w:val="005B2049"/>
    <w:rsid w:val="005B2DF9"/>
    <w:rsid w:val="005B2F35"/>
    <w:rsid w:val="005B33A7"/>
    <w:rsid w:val="005B35BF"/>
    <w:rsid w:val="005B35DD"/>
    <w:rsid w:val="005B3C5B"/>
    <w:rsid w:val="005B4007"/>
    <w:rsid w:val="005B432C"/>
    <w:rsid w:val="005B43E5"/>
    <w:rsid w:val="005B4789"/>
    <w:rsid w:val="005B4847"/>
    <w:rsid w:val="005B4A7E"/>
    <w:rsid w:val="005B4BB3"/>
    <w:rsid w:val="005B4EF7"/>
    <w:rsid w:val="005B53B0"/>
    <w:rsid w:val="005B5691"/>
    <w:rsid w:val="005B582B"/>
    <w:rsid w:val="005B5AE1"/>
    <w:rsid w:val="005B63F5"/>
    <w:rsid w:val="005B6820"/>
    <w:rsid w:val="005B6A71"/>
    <w:rsid w:val="005B75FD"/>
    <w:rsid w:val="005B76FF"/>
    <w:rsid w:val="005B787A"/>
    <w:rsid w:val="005B78CE"/>
    <w:rsid w:val="005B7C78"/>
    <w:rsid w:val="005B7DDD"/>
    <w:rsid w:val="005C0117"/>
    <w:rsid w:val="005C09D4"/>
    <w:rsid w:val="005C0BAC"/>
    <w:rsid w:val="005C136D"/>
    <w:rsid w:val="005C1850"/>
    <w:rsid w:val="005C1981"/>
    <w:rsid w:val="005C1C27"/>
    <w:rsid w:val="005C1EB2"/>
    <w:rsid w:val="005C20AC"/>
    <w:rsid w:val="005C2271"/>
    <w:rsid w:val="005C268B"/>
    <w:rsid w:val="005C4CDA"/>
    <w:rsid w:val="005C5991"/>
    <w:rsid w:val="005C6957"/>
    <w:rsid w:val="005C69AA"/>
    <w:rsid w:val="005C69F5"/>
    <w:rsid w:val="005C6AEC"/>
    <w:rsid w:val="005C6F14"/>
    <w:rsid w:val="005C7326"/>
    <w:rsid w:val="005C7834"/>
    <w:rsid w:val="005C78E8"/>
    <w:rsid w:val="005D0118"/>
    <w:rsid w:val="005D014B"/>
    <w:rsid w:val="005D08EE"/>
    <w:rsid w:val="005D0F57"/>
    <w:rsid w:val="005D10DD"/>
    <w:rsid w:val="005D224D"/>
    <w:rsid w:val="005D2270"/>
    <w:rsid w:val="005D2FD3"/>
    <w:rsid w:val="005D30CE"/>
    <w:rsid w:val="005D421C"/>
    <w:rsid w:val="005D4A44"/>
    <w:rsid w:val="005D54CE"/>
    <w:rsid w:val="005D56B7"/>
    <w:rsid w:val="005D5FDF"/>
    <w:rsid w:val="005D61DC"/>
    <w:rsid w:val="005D6B65"/>
    <w:rsid w:val="005D6DB2"/>
    <w:rsid w:val="005D6E54"/>
    <w:rsid w:val="005D7591"/>
    <w:rsid w:val="005D76A5"/>
    <w:rsid w:val="005D78BC"/>
    <w:rsid w:val="005D79C1"/>
    <w:rsid w:val="005D7C39"/>
    <w:rsid w:val="005D7FF2"/>
    <w:rsid w:val="005E02A6"/>
    <w:rsid w:val="005E06B7"/>
    <w:rsid w:val="005E09FD"/>
    <w:rsid w:val="005E0E1B"/>
    <w:rsid w:val="005E1567"/>
    <w:rsid w:val="005E1CAB"/>
    <w:rsid w:val="005E1F9F"/>
    <w:rsid w:val="005E24ED"/>
    <w:rsid w:val="005E2B02"/>
    <w:rsid w:val="005E2F2D"/>
    <w:rsid w:val="005E31AB"/>
    <w:rsid w:val="005E3862"/>
    <w:rsid w:val="005E3999"/>
    <w:rsid w:val="005E43BE"/>
    <w:rsid w:val="005E45E0"/>
    <w:rsid w:val="005E4D27"/>
    <w:rsid w:val="005E5B07"/>
    <w:rsid w:val="005E5DB4"/>
    <w:rsid w:val="005E7C04"/>
    <w:rsid w:val="005F043D"/>
    <w:rsid w:val="005F0516"/>
    <w:rsid w:val="005F06C8"/>
    <w:rsid w:val="005F1357"/>
    <w:rsid w:val="005F163F"/>
    <w:rsid w:val="005F1679"/>
    <w:rsid w:val="005F16B7"/>
    <w:rsid w:val="005F1B2E"/>
    <w:rsid w:val="005F1DA6"/>
    <w:rsid w:val="005F25A0"/>
    <w:rsid w:val="005F28F7"/>
    <w:rsid w:val="005F2B1F"/>
    <w:rsid w:val="005F31AA"/>
    <w:rsid w:val="005F4D07"/>
    <w:rsid w:val="005F503A"/>
    <w:rsid w:val="005F518E"/>
    <w:rsid w:val="005F6AF8"/>
    <w:rsid w:val="005F743E"/>
    <w:rsid w:val="005F7626"/>
    <w:rsid w:val="005F7C9C"/>
    <w:rsid w:val="006000B5"/>
    <w:rsid w:val="0060039A"/>
    <w:rsid w:val="006005C5"/>
    <w:rsid w:val="006023A6"/>
    <w:rsid w:val="00602453"/>
    <w:rsid w:val="006028CF"/>
    <w:rsid w:val="00602BCE"/>
    <w:rsid w:val="00603237"/>
    <w:rsid w:val="0060353E"/>
    <w:rsid w:val="0060450F"/>
    <w:rsid w:val="00604E66"/>
    <w:rsid w:val="00605029"/>
    <w:rsid w:val="00605109"/>
    <w:rsid w:val="0060510B"/>
    <w:rsid w:val="0060541C"/>
    <w:rsid w:val="0060552B"/>
    <w:rsid w:val="00605848"/>
    <w:rsid w:val="006059EC"/>
    <w:rsid w:val="0060661F"/>
    <w:rsid w:val="00606D3B"/>
    <w:rsid w:val="00606DBC"/>
    <w:rsid w:val="00606E5D"/>
    <w:rsid w:val="0060759A"/>
    <w:rsid w:val="0060765D"/>
    <w:rsid w:val="0061084F"/>
    <w:rsid w:val="00611FBF"/>
    <w:rsid w:val="00612004"/>
    <w:rsid w:val="00612538"/>
    <w:rsid w:val="0061262A"/>
    <w:rsid w:val="006126F4"/>
    <w:rsid w:val="006128BD"/>
    <w:rsid w:val="00612A3B"/>
    <w:rsid w:val="00612AA2"/>
    <w:rsid w:val="00612C98"/>
    <w:rsid w:val="00613078"/>
    <w:rsid w:val="00613276"/>
    <w:rsid w:val="00613288"/>
    <w:rsid w:val="00613364"/>
    <w:rsid w:val="00613378"/>
    <w:rsid w:val="00613C7E"/>
    <w:rsid w:val="00614AD6"/>
    <w:rsid w:val="0061556C"/>
    <w:rsid w:val="0061578F"/>
    <w:rsid w:val="00615DB0"/>
    <w:rsid w:val="00615DCC"/>
    <w:rsid w:val="00616212"/>
    <w:rsid w:val="006169C4"/>
    <w:rsid w:val="006169E0"/>
    <w:rsid w:val="00616F65"/>
    <w:rsid w:val="00616FFD"/>
    <w:rsid w:val="00617A4E"/>
    <w:rsid w:val="00617A53"/>
    <w:rsid w:val="00620D71"/>
    <w:rsid w:val="0062186B"/>
    <w:rsid w:val="00621903"/>
    <w:rsid w:val="00621A83"/>
    <w:rsid w:val="006226A9"/>
    <w:rsid w:val="00622B80"/>
    <w:rsid w:val="006234D7"/>
    <w:rsid w:val="00623809"/>
    <w:rsid w:val="00623FF6"/>
    <w:rsid w:val="00624159"/>
    <w:rsid w:val="00624678"/>
    <w:rsid w:val="00624B7F"/>
    <w:rsid w:val="00625064"/>
    <w:rsid w:val="00625151"/>
    <w:rsid w:val="006255D9"/>
    <w:rsid w:val="00625730"/>
    <w:rsid w:val="00626547"/>
    <w:rsid w:val="00626A75"/>
    <w:rsid w:val="00626BC5"/>
    <w:rsid w:val="00626BD1"/>
    <w:rsid w:val="0062702E"/>
    <w:rsid w:val="00627AD6"/>
    <w:rsid w:val="00627C0D"/>
    <w:rsid w:val="0062D12A"/>
    <w:rsid w:val="0063007C"/>
    <w:rsid w:val="0063076D"/>
    <w:rsid w:val="00630902"/>
    <w:rsid w:val="006314E6"/>
    <w:rsid w:val="0063191A"/>
    <w:rsid w:val="00632A58"/>
    <w:rsid w:val="00632C0F"/>
    <w:rsid w:val="00632FF4"/>
    <w:rsid w:val="006337C2"/>
    <w:rsid w:val="00633FB8"/>
    <w:rsid w:val="006340C7"/>
    <w:rsid w:val="006344EE"/>
    <w:rsid w:val="00634657"/>
    <w:rsid w:val="00634AD5"/>
    <w:rsid w:val="00635A33"/>
    <w:rsid w:val="00635BEB"/>
    <w:rsid w:val="00635DA2"/>
    <w:rsid w:val="00635F84"/>
    <w:rsid w:val="00636D4C"/>
    <w:rsid w:val="00636F2E"/>
    <w:rsid w:val="006376F3"/>
    <w:rsid w:val="006378B5"/>
    <w:rsid w:val="006404B7"/>
    <w:rsid w:val="00640D37"/>
    <w:rsid w:val="0064111E"/>
    <w:rsid w:val="00641A31"/>
    <w:rsid w:val="006431BB"/>
    <w:rsid w:val="00644275"/>
    <w:rsid w:val="006444CD"/>
    <w:rsid w:val="0064468E"/>
    <w:rsid w:val="00644ED6"/>
    <w:rsid w:val="0064502C"/>
    <w:rsid w:val="006452D4"/>
    <w:rsid w:val="00645349"/>
    <w:rsid w:val="006457E9"/>
    <w:rsid w:val="00645875"/>
    <w:rsid w:val="00645F30"/>
    <w:rsid w:val="0064617B"/>
    <w:rsid w:val="006465B1"/>
    <w:rsid w:val="006465C8"/>
    <w:rsid w:val="00646BCE"/>
    <w:rsid w:val="00646CD1"/>
    <w:rsid w:val="006470B3"/>
    <w:rsid w:val="006478BA"/>
    <w:rsid w:val="00647BE9"/>
    <w:rsid w:val="00647E81"/>
    <w:rsid w:val="0065026F"/>
    <w:rsid w:val="006503AB"/>
    <w:rsid w:val="0065050B"/>
    <w:rsid w:val="006505B0"/>
    <w:rsid w:val="00650860"/>
    <w:rsid w:val="006508C4"/>
    <w:rsid w:val="00650FBC"/>
    <w:rsid w:val="006522CA"/>
    <w:rsid w:val="00652C7D"/>
    <w:rsid w:val="006535B7"/>
    <w:rsid w:val="00653797"/>
    <w:rsid w:val="00653D09"/>
    <w:rsid w:val="006542B0"/>
    <w:rsid w:val="00654E88"/>
    <w:rsid w:val="0065563A"/>
    <w:rsid w:val="00655A33"/>
    <w:rsid w:val="00655E85"/>
    <w:rsid w:val="00655F0F"/>
    <w:rsid w:val="006563B1"/>
    <w:rsid w:val="00656603"/>
    <w:rsid w:val="006567D0"/>
    <w:rsid w:val="0065696E"/>
    <w:rsid w:val="00656A15"/>
    <w:rsid w:val="0065746A"/>
    <w:rsid w:val="00657B71"/>
    <w:rsid w:val="00661644"/>
    <w:rsid w:val="00661866"/>
    <w:rsid w:val="00661A44"/>
    <w:rsid w:val="006626A1"/>
    <w:rsid w:val="006626B5"/>
    <w:rsid w:val="006631C8"/>
    <w:rsid w:val="0066325D"/>
    <w:rsid w:val="00663DD3"/>
    <w:rsid w:val="00664243"/>
    <w:rsid w:val="00664981"/>
    <w:rsid w:val="00664BC5"/>
    <w:rsid w:val="00665420"/>
    <w:rsid w:val="00665586"/>
    <w:rsid w:val="006661DA"/>
    <w:rsid w:val="006661E0"/>
    <w:rsid w:val="00666DC7"/>
    <w:rsid w:val="0066719C"/>
    <w:rsid w:val="0066732C"/>
    <w:rsid w:val="006675B8"/>
    <w:rsid w:val="00667914"/>
    <w:rsid w:val="00667BA1"/>
    <w:rsid w:val="006706A2"/>
    <w:rsid w:val="00671021"/>
    <w:rsid w:val="00671119"/>
    <w:rsid w:val="00671E94"/>
    <w:rsid w:val="00672004"/>
    <w:rsid w:val="00672D37"/>
    <w:rsid w:val="006731C4"/>
    <w:rsid w:val="00673683"/>
    <w:rsid w:val="00673A78"/>
    <w:rsid w:val="00673DFC"/>
    <w:rsid w:val="006741F6"/>
    <w:rsid w:val="00674225"/>
    <w:rsid w:val="006744E4"/>
    <w:rsid w:val="00674719"/>
    <w:rsid w:val="006747DA"/>
    <w:rsid w:val="00674A1D"/>
    <w:rsid w:val="006754A4"/>
    <w:rsid w:val="00675574"/>
    <w:rsid w:val="00676730"/>
    <w:rsid w:val="00676A2A"/>
    <w:rsid w:val="00676F3F"/>
    <w:rsid w:val="0067720F"/>
    <w:rsid w:val="006776FA"/>
    <w:rsid w:val="0067786C"/>
    <w:rsid w:val="00677D17"/>
    <w:rsid w:val="00677F19"/>
    <w:rsid w:val="0068117D"/>
    <w:rsid w:val="00681204"/>
    <w:rsid w:val="00681217"/>
    <w:rsid w:val="0068130D"/>
    <w:rsid w:val="00681FD8"/>
    <w:rsid w:val="0068239C"/>
    <w:rsid w:val="00682F5F"/>
    <w:rsid w:val="00682F62"/>
    <w:rsid w:val="00682FE6"/>
    <w:rsid w:val="00683C17"/>
    <w:rsid w:val="00683D93"/>
    <w:rsid w:val="006840CC"/>
    <w:rsid w:val="00684CA2"/>
    <w:rsid w:val="006851FB"/>
    <w:rsid w:val="006855D6"/>
    <w:rsid w:val="006859E7"/>
    <w:rsid w:val="00685A23"/>
    <w:rsid w:val="00685A6B"/>
    <w:rsid w:val="00685CB5"/>
    <w:rsid w:val="00685FC0"/>
    <w:rsid w:val="00686421"/>
    <w:rsid w:val="006864F7"/>
    <w:rsid w:val="0068736E"/>
    <w:rsid w:val="00687461"/>
    <w:rsid w:val="0068755F"/>
    <w:rsid w:val="00690577"/>
    <w:rsid w:val="006908DD"/>
    <w:rsid w:val="00690DC8"/>
    <w:rsid w:val="006910A6"/>
    <w:rsid w:val="006914DB"/>
    <w:rsid w:val="00691521"/>
    <w:rsid w:val="0069206A"/>
    <w:rsid w:val="0069230A"/>
    <w:rsid w:val="006944C5"/>
    <w:rsid w:val="00694AD3"/>
    <w:rsid w:val="006954A2"/>
    <w:rsid w:val="00695609"/>
    <w:rsid w:val="00695E56"/>
    <w:rsid w:val="00697BAA"/>
    <w:rsid w:val="00697C92"/>
    <w:rsid w:val="006A1EF3"/>
    <w:rsid w:val="006A2471"/>
    <w:rsid w:val="006A26DE"/>
    <w:rsid w:val="006A26E8"/>
    <w:rsid w:val="006A359B"/>
    <w:rsid w:val="006A388C"/>
    <w:rsid w:val="006A38D2"/>
    <w:rsid w:val="006A3ADB"/>
    <w:rsid w:val="006A3CFC"/>
    <w:rsid w:val="006A41AA"/>
    <w:rsid w:val="006A46B0"/>
    <w:rsid w:val="006A4A4E"/>
    <w:rsid w:val="006A4F91"/>
    <w:rsid w:val="006A53C1"/>
    <w:rsid w:val="006A55B5"/>
    <w:rsid w:val="006A56BF"/>
    <w:rsid w:val="006A63A9"/>
    <w:rsid w:val="006A66C9"/>
    <w:rsid w:val="006A7859"/>
    <w:rsid w:val="006A7E20"/>
    <w:rsid w:val="006B0450"/>
    <w:rsid w:val="006B0CFE"/>
    <w:rsid w:val="006B0D36"/>
    <w:rsid w:val="006B0D94"/>
    <w:rsid w:val="006B1C58"/>
    <w:rsid w:val="006B1DCE"/>
    <w:rsid w:val="006B210A"/>
    <w:rsid w:val="006B2145"/>
    <w:rsid w:val="006B26BD"/>
    <w:rsid w:val="006B2C5E"/>
    <w:rsid w:val="006B2CA1"/>
    <w:rsid w:val="006B39CC"/>
    <w:rsid w:val="006B3BA9"/>
    <w:rsid w:val="006B3F80"/>
    <w:rsid w:val="006B3FFF"/>
    <w:rsid w:val="006B47F3"/>
    <w:rsid w:val="006B4A73"/>
    <w:rsid w:val="006B4C7F"/>
    <w:rsid w:val="006B5334"/>
    <w:rsid w:val="006B559C"/>
    <w:rsid w:val="006B5890"/>
    <w:rsid w:val="006B598D"/>
    <w:rsid w:val="006B6D1C"/>
    <w:rsid w:val="006B724C"/>
    <w:rsid w:val="006B786F"/>
    <w:rsid w:val="006B7DA4"/>
    <w:rsid w:val="006C03A1"/>
    <w:rsid w:val="006C079A"/>
    <w:rsid w:val="006C0D12"/>
    <w:rsid w:val="006C1469"/>
    <w:rsid w:val="006C1BE4"/>
    <w:rsid w:val="006C1E44"/>
    <w:rsid w:val="006C2242"/>
    <w:rsid w:val="006C31E0"/>
    <w:rsid w:val="006C3754"/>
    <w:rsid w:val="006C3998"/>
    <w:rsid w:val="006C4994"/>
    <w:rsid w:val="006C4E29"/>
    <w:rsid w:val="006C502E"/>
    <w:rsid w:val="006C5650"/>
    <w:rsid w:val="006C65CE"/>
    <w:rsid w:val="006C674A"/>
    <w:rsid w:val="006C6ED0"/>
    <w:rsid w:val="006C6F50"/>
    <w:rsid w:val="006C70CD"/>
    <w:rsid w:val="006C7E3C"/>
    <w:rsid w:val="006D0450"/>
    <w:rsid w:val="006D047E"/>
    <w:rsid w:val="006D05B9"/>
    <w:rsid w:val="006D193E"/>
    <w:rsid w:val="006D2A3B"/>
    <w:rsid w:val="006D2B7C"/>
    <w:rsid w:val="006D32F8"/>
    <w:rsid w:val="006D3360"/>
    <w:rsid w:val="006D3AA3"/>
    <w:rsid w:val="006D3C67"/>
    <w:rsid w:val="006D416C"/>
    <w:rsid w:val="006D4B1A"/>
    <w:rsid w:val="006D5097"/>
    <w:rsid w:val="006D54AE"/>
    <w:rsid w:val="006D5A72"/>
    <w:rsid w:val="006D5EB2"/>
    <w:rsid w:val="006D6FFD"/>
    <w:rsid w:val="006D7168"/>
    <w:rsid w:val="006D7615"/>
    <w:rsid w:val="006D794B"/>
    <w:rsid w:val="006D7954"/>
    <w:rsid w:val="006D79AD"/>
    <w:rsid w:val="006D7C85"/>
    <w:rsid w:val="006E0E25"/>
    <w:rsid w:val="006E0E2D"/>
    <w:rsid w:val="006E0E94"/>
    <w:rsid w:val="006E11AD"/>
    <w:rsid w:val="006E18DD"/>
    <w:rsid w:val="006E1A54"/>
    <w:rsid w:val="006E210C"/>
    <w:rsid w:val="006E21F9"/>
    <w:rsid w:val="006E27DF"/>
    <w:rsid w:val="006E28E5"/>
    <w:rsid w:val="006E2B0D"/>
    <w:rsid w:val="006E2D3B"/>
    <w:rsid w:val="006E327D"/>
    <w:rsid w:val="006E32D3"/>
    <w:rsid w:val="006E35ED"/>
    <w:rsid w:val="006E395D"/>
    <w:rsid w:val="006E56CB"/>
    <w:rsid w:val="006E5CBE"/>
    <w:rsid w:val="006E6391"/>
    <w:rsid w:val="006E6DFA"/>
    <w:rsid w:val="006E7EBB"/>
    <w:rsid w:val="006F1D70"/>
    <w:rsid w:val="006F1F40"/>
    <w:rsid w:val="006F2097"/>
    <w:rsid w:val="006F264B"/>
    <w:rsid w:val="006F2B64"/>
    <w:rsid w:val="006F2CE7"/>
    <w:rsid w:val="006F3AF2"/>
    <w:rsid w:val="006F3C49"/>
    <w:rsid w:val="006F4017"/>
    <w:rsid w:val="006F41F0"/>
    <w:rsid w:val="006F4D5C"/>
    <w:rsid w:val="006F52A8"/>
    <w:rsid w:val="006F5945"/>
    <w:rsid w:val="006F5A63"/>
    <w:rsid w:val="006F5BED"/>
    <w:rsid w:val="006F5C52"/>
    <w:rsid w:val="006F615C"/>
    <w:rsid w:val="006F65F0"/>
    <w:rsid w:val="006F6E3A"/>
    <w:rsid w:val="006F7284"/>
    <w:rsid w:val="006F7359"/>
    <w:rsid w:val="006F75F1"/>
    <w:rsid w:val="006F79B7"/>
    <w:rsid w:val="006F7A69"/>
    <w:rsid w:val="0070025C"/>
    <w:rsid w:val="007014CF"/>
    <w:rsid w:val="007016B9"/>
    <w:rsid w:val="00701782"/>
    <w:rsid w:val="007019EC"/>
    <w:rsid w:val="00701A4D"/>
    <w:rsid w:val="00701BA1"/>
    <w:rsid w:val="007022DD"/>
    <w:rsid w:val="00702964"/>
    <w:rsid w:val="00703C38"/>
    <w:rsid w:val="00703F54"/>
    <w:rsid w:val="0070430A"/>
    <w:rsid w:val="00704A1D"/>
    <w:rsid w:val="00704B29"/>
    <w:rsid w:val="00704C12"/>
    <w:rsid w:val="00705432"/>
    <w:rsid w:val="00705505"/>
    <w:rsid w:val="007057A6"/>
    <w:rsid w:val="00705FE3"/>
    <w:rsid w:val="007064B6"/>
    <w:rsid w:val="0070665C"/>
    <w:rsid w:val="00707156"/>
    <w:rsid w:val="00707196"/>
    <w:rsid w:val="007076BB"/>
    <w:rsid w:val="007076F2"/>
    <w:rsid w:val="007077BB"/>
    <w:rsid w:val="00707FFD"/>
    <w:rsid w:val="00710C29"/>
    <w:rsid w:val="00710EE4"/>
    <w:rsid w:val="0071127C"/>
    <w:rsid w:val="00712073"/>
    <w:rsid w:val="007121B4"/>
    <w:rsid w:val="0071252D"/>
    <w:rsid w:val="0071259D"/>
    <w:rsid w:val="00712BC7"/>
    <w:rsid w:val="0071314B"/>
    <w:rsid w:val="00713C42"/>
    <w:rsid w:val="00714524"/>
    <w:rsid w:val="00714663"/>
    <w:rsid w:val="00715387"/>
    <w:rsid w:val="007153D8"/>
    <w:rsid w:val="00715A34"/>
    <w:rsid w:val="00715B66"/>
    <w:rsid w:val="007167C9"/>
    <w:rsid w:val="007171BB"/>
    <w:rsid w:val="0071727E"/>
    <w:rsid w:val="00717933"/>
    <w:rsid w:val="00720016"/>
    <w:rsid w:val="00720060"/>
    <w:rsid w:val="007200EF"/>
    <w:rsid w:val="007201D3"/>
    <w:rsid w:val="00720E12"/>
    <w:rsid w:val="00721038"/>
    <w:rsid w:val="00721C66"/>
    <w:rsid w:val="00722617"/>
    <w:rsid w:val="00722734"/>
    <w:rsid w:val="00723C59"/>
    <w:rsid w:val="0072543A"/>
    <w:rsid w:val="007256EF"/>
    <w:rsid w:val="0072578D"/>
    <w:rsid w:val="00725856"/>
    <w:rsid w:val="00725F98"/>
    <w:rsid w:val="0072625B"/>
    <w:rsid w:val="00726432"/>
    <w:rsid w:val="00727124"/>
    <w:rsid w:val="00727370"/>
    <w:rsid w:val="00727660"/>
    <w:rsid w:val="00730D6E"/>
    <w:rsid w:val="00730E5E"/>
    <w:rsid w:val="0073151F"/>
    <w:rsid w:val="00732164"/>
    <w:rsid w:val="0073226C"/>
    <w:rsid w:val="0073246E"/>
    <w:rsid w:val="00732D7E"/>
    <w:rsid w:val="00732F0B"/>
    <w:rsid w:val="0073336F"/>
    <w:rsid w:val="00733B75"/>
    <w:rsid w:val="007340AA"/>
    <w:rsid w:val="00734227"/>
    <w:rsid w:val="00734D7C"/>
    <w:rsid w:val="0073545F"/>
    <w:rsid w:val="0073591E"/>
    <w:rsid w:val="00735A0F"/>
    <w:rsid w:val="0073798E"/>
    <w:rsid w:val="00740248"/>
    <w:rsid w:val="0074061F"/>
    <w:rsid w:val="007418AB"/>
    <w:rsid w:val="0074216F"/>
    <w:rsid w:val="0074230A"/>
    <w:rsid w:val="00742EA3"/>
    <w:rsid w:val="0074357F"/>
    <w:rsid w:val="00744A49"/>
    <w:rsid w:val="00745231"/>
    <w:rsid w:val="00745752"/>
    <w:rsid w:val="007460F1"/>
    <w:rsid w:val="0074676C"/>
    <w:rsid w:val="00746839"/>
    <w:rsid w:val="007500B1"/>
    <w:rsid w:val="007503A8"/>
    <w:rsid w:val="0075047D"/>
    <w:rsid w:val="00750694"/>
    <w:rsid w:val="0075104C"/>
    <w:rsid w:val="007510C4"/>
    <w:rsid w:val="0075121C"/>
    <w:rsid w:val="007519D0"/>
    <w:rsid w:val="00751ABE"/>
    <w:rsid w:val="00752683"/>
    <w:rsid w:val="0075321A"/>
    <w:rsid w:val="0075355C"/>
    <w:rsid w:val="007539F0"/>
    <w:rsid w:val="00754371"/>
    <w:rsid w:val="00755973"/>
    <w:rsid w:val="007569CC"/>
    <w:rsid w:val="00757B8F"/>
    <w:rsid w:val="00760203"/>
    <w:rsid w:val="0076180B"/>
    <w:rsid w:val="007619DD"/>
    <w:rsid w:val="0076217A"/>
    <w:rsid w:val="007626EE"/>
    <w:rsid w:val="00762716"/>
    <w:rsid w:val="00762C59"/>
    <w:rsid w:val="00762D2A"/>
    <w:rsid w:val="0076427E"/>
    <w:rsid w:val="00764350"/>
    <w:rsid w:val="00764873"/>
    <w:rsid w:val="0076504A"/>
    <w:rsid w:val="00766654"/>
    <w:rsid w:val="0076675F"/>
    <w:rsid w:val="00767A9A"/>
    <w:rsid w:val="00767ACF"/>
    <w:rsid w:val="00767D8C"/>
    <w:rsid w:val="00770A5E"/>
    <w:rsid w:val="00770ED0"/>
    <w:rsid w:val="00770F25"/>
    <w:rsid w:val="007711F9"/>
    <w:rsid w:val="0077142E"/>
    <w:rsid w:val="00771430"/>
    <w:rsid w:val="00771BA9"/>
    <w:rsid w:val="0077258B"/>
    <w:rsid w:val="00772664"/>
    <w:rsid w:val="00772CA2"/>
    <w:rsid w:val="00772CC0"/>
    <w:rsid w:val="00773564"/>
    <w:rsid w:val="0077400F"/>
    <w:rsid w:val="00774415"/>
    <w:rsid w:val="007744AD"/>
    <w:rsid w:val="007744DB"/>
    <w:rsid w:val="007746D8"/>
    <w:rsid w:val="00776001"/>
    <w:rsid w:val="007763F6"/>
    <w:rsid w:val="007764B7"/>
    <w:rsid w:val="00776A3A"/>
    <w:rsid w:val="00776B18"/>
    <w:rsid w:val="00777C2B"/>
    <w:rsid w:val="00777ED2"/>
    <w:rsid w:val="00777F48"/>
    <w:rsid w:val="00780015"/>
    <w:rsid w:val="007800C0"/>
    <w:rsid w:val="007800F0"/>
    <w:rsid w:val="007801ED"/>
    <w:rsid w:val="00780B66"/>
    <w:rsid w:val="00781B58"/>
    <w:rsid w:val="00781FD0"/>
    <w:rsid w:val="007825BD"/>
    <w:rsid w:val="00782AB5"/>
    <w:rsid w:val="0078374D"/>
    <w:rsid w:val="00783BCB"/>
    <w:rsid w:val="00783D30"/>
    <w:rsid w:val="00783FCA"/>
    <w:rsid w:val="00784094"/>
    <w:rsid w:val="00784E89"/>
    <w:rsid w:val="00784F9D"/>
    <w:rsid w:val="00786F0A"/>
    <w:rsid w:val="0078733F"/>
    <w:rsid w:val="00787C78"/>
    <w:rsid w:val="00787D52"/>
    <w:rsid w:val="00790702"/>
    <w:rsid w:val="007907EE"/>
    <w:rsid w:val="00790944"/>
    <w:rsid w:val="007909AB"/>
    <w:rsid w:val="00790BF0"/>
    <w:rsid w:val="00790CF1"/>
    <w:rsid w:val="0079101E"/>
    <w:rsid w:val="00791E57"/>
    <w:rsid w:val="007922AA"/>
    <w:rsid w:val="007925DB"/>
    <w:rsid w:val="00792AC7"/>
    <w:rsid w:val="007935D5"/>
    <w:rsid w:val="00793A14"/>
    <w:rsid w:val="00794B30"/>
    <w:rsid w:val="00794B40"/>
    <w:rsid w:val="00794EA1"/>
    <w:rsid w:val="007952A5"/>
    <w:rsid w:val="00796650"/>
    <w:rsid w:val="007967CC"/>
    <w:rsid w:val="007967D0"/>
    <w:rsid w:val="00797E9C"/>
    <w:rsid w:val="007A031A"/>
    <w:rsid w:val="007A06BB"/>
    <w:rsid w:val="007A07B6"/>
    <w:rsid w:val="007A0812"/>
    <w:rsid w:val="007A085C"/>
    <w:rsid w:val="007A0AF3"/>
    <w:rsid w:val="007A0BD6"/>
    <w:rsid w:val="007A1E5E"/>
    <w:rsid w:val="007A1E61"/>
    <w:rsid w:val="007A2C74"/>
    <w:rsid w:val="007A355B"/>
    <w:rsid w:val="007A3B57"/>
    <w:rsid w:val="007A3E81"/>
    <w:rsid w:val="007A5636"/>
    <w:rsid w:val="007A5857"/>
    <w:rsid w:val="007A5A64"/>
    <w:rsid w:val="007A5B14"/>
    <w:rsid w:val="007A5EED"/>
    <w:rsid w:val="007A6397"/>
    <w:rsid w:val="007A6480"/>
    <w:rsid w:val="007A7002"/>
    <w:rsid w:val="007A7080"/>
    <w:rsid w:val="007A708A"/>
    <w:rsid w:val="007A727E"/>
    <w:rsid w:val="007A7539"/>
    <w:rsid w:val="007A7DAD"/>
    <w:rsid w:val="007A7EA2"/>
    <w:rsid w:val="007AFE0F"/>
    <w:rsid w:val="007B03D0"/>
    <w:rsid w:val="007B0DA0"/>
    <w:rsid w:val="007B1197"/>
    <w:rsid w:val="007B16DB"/>
    <w:rsid w:val="007B1A4F"/>
    <w:rsid w:val="007B2C81"/>
    <w:rsid w:val="007B2FE7"/>
    <w:rsid w:val="007B30B0"/>
    <w:rsid w:val="007B3682"/>
    <w:rsid w:val="007B3AA0"/>
    <w:rsid w:val="007B434D"/>
    <w:rsid w:val="007B47A6"/>
    <w:rsid w:val="007B51A5"/>
    <w:rsid w:val="007B5F17"/>
    <w:rsid w:val="007B65B8"/>
    <w:rsid w:val="007B67D9"/>
    <w:rsid w:val="007B6835"/>
    <w:rsid w:val="007B7716"/>
    <w:rsid w:val="007C0633"/>
    <w:rsid w:val="007C10F9"/>
    <w:rsid w:val="007C1702"/>
    <w:rsid w:val="007C27F3"/>
    <w:rsid w:val="007C3150"/>
    <w:rsid w:val="007C360C"/>
    <w:rsid w:val="007C3727"/>
    <w:rsid w:val="007C487B"/>
    <w:rsid w:val="007C4C12"/>
    <w:rsid w:val="007C5477"/>
    <w:rsid w:val="007C5B55"/>
    <w:rsid w:val="007C676F"/>
    <w:rsid w:val="007C6840"/>
    <w:rsid w:val="007C6AA2"/>
    <w:rsid w:val="007C7386"/>
    <w:rsid w:val="007C7496"/>
    <w:rsid w:val="007C78AB"/>
    <w:rsid w:val="007C7938"/>
    <w:rsid w:val="007C7C92"/>
    <w:rsid w:val="007C7F4A"/>
    <w:rsid w:val="007D0153"/>
    <w:rsid w:val="007D1626"/>
    <w:rsid w:val="007D162F"/>
    <w:rsid w:val="007D19D8"/>
    <w:rsid w:val="007D1EA9"/>
    <w:rsid w:val="007D3C08"/>
    <w:rsid w:val="007D3C0F"/>
    <w:rsid w:val="007D44C1"/>
    <w:rsid w:val="007D4CC5"/>
    <w:rsid w:val="007D4F07"/>
    <w:rsid w:val="007D53FA"/>
    <w:rsid w:val="007D54E1"/>
    <w:rsid w:val="007D5A48"/>
    <w:rsid w:val="007D66AA"/>
    <w:rsid w:val="007D71E3"/>
    <w:rsid w:val="007D7629"/>
    <w:rsid w:val="007D7E9D"/>
    <w:rsid w:val="007E07C6"/>
    <w:rsid w:val="007E101E"/>
    <w:rsid w:val="007E160C"/>
    <w:rsid w:val="007E1851"/>
    <w:rsid w:val="007E1A7C"/>
    <w:rsid w:val="007E210B"/>
    <w:rsid w:val="007E26E1"/>
    <w:rsid w:val="007E2DAF"/>
    <w:rsid w:val="007E2E86"/>
    <w:rsid w:val="007E3431"/>
    <w:rsid w:val="007E3440"/>
    <w:rsid w:val="007E3ACB"/>
    <w:rsid w:val="007E3BF0"/>
    <w:rsid w:val="007E3FCB"/>
    <w:rsid w:val="007E45C4"/>
    <w:rsid w:val="007E4F22"/>
    <w:rsid w:val="007E51F3"/>
    <w:rsid w:val="007E55C6"/>
    <w:rsid w:val="007E560E"/>
    <w:rsid w:val="007E56CD"/>
    <w:rsid w:val="007E6E06"/>
    <w:rsid w:val="007E727B"/>
    <w:rsid w:val="007E75E5"/>
    <w:rsid w:val="007F03D7"/>
    <w:rsid w:val="007F050E"/>
    <w:rsid w:val="007F0B08"/>
    <w:rsid w:val="007F2137"/>
    <w:rsid w:val="007F25BB"/>
    <w:rsid w:val="007F27C6"/>
    <w:rsid w:val="007F28DB"/>
    <w:rsid w:val="007F30D9"/>
    <w:rsid w:val="007F350D"/>
    <w:rsid w:val="007F3700"/>
    <w:rsid w:val="007F455D"/>
    <w:rsid w:val="007F4595"/>
    <w:rsid w:val="007F4846"/>
    <w:rsid w:val="007F557E"/>
    <w:rsid w:val="007F5729"/>
    <w:rsid w:val="007F5808"/>
    <w:rsid w:val="007F6297"/>
    <w:rsid w:val="007F66BC"/>
    <w:rsid w:val="007F70FF"/>
    <w:rsid w:val="007F7577"/>
    <w:rsid w:val="007F7B9F"/>
    <w:rsid w:val="007F7BFA"/>
    <w:rsid w:val="007F7EC3"/>
    <w:rsid w:val="0080017F"/>
    <w:rsid w:val="00800237"/>
    <w:rsid w:val="00800825"/>
    <w:rsid w:val="008026F3"/>
    <w:rsid w:val="0080419B"/>
    <w:rsid w:val="008045B9"/>
    <w:rsid w:val="00804851"/>
    <w:rsid w:val="00804A1C"/>
    <w:rsid w:val="00804B9E"/>
    <w:rsid w:val="00804E5C"/>
    <w:rsid w:val="008069FB"/>
    <w:rsid w:val="00807D69"/>
    <w:rsid w:val="00807EBD"/>
    <w:rsid w:val="008101B2"/>
    <w:rsid w:val="00810715"/>
    <w:rsid w:val="00811260"/>
    <w:rsid w:val="00811599"/>
    <w:rsid w:val="00811C70"/>
    <w:rsid w:val="0081254B"/>
    <w:rsid w:val="008130C4"/>
    <w:rsid w:val="00813469"/>
    <w:rsid w:val="008136FA"/>
    <w:rsid w:val="00813859"/>
    <w:rsid w:val="00814496"/>
    <w:rsid w:val="00814526"/>
    <w:rsid w:val="00814A2A"/>
    <w:rsid w:val="0081552B"/>
    <w:rsid w:val="008159C1"/>
    <w:rsid w:val="00815CE7"/>
    <w:rsid w:val="0081648D"/>
    <w:rsid w:val="008165A8"/>
    <w:rsid w:val="00817105"/>
    <w:rsid w:val="0081712D"/>
    <w:rsid w:val="008200BE"/>
    <w:rsid w:val="00820531"/>
    <w:rsid w:val="008208D6"/>
    <w:rsid w:val="0082136D"/>
    <w:rsid w:val="00821B9E"/>
    <w:rsid w:val="00822930"/>
    <w:rsid w:val="00822B41"/>
    <w:rsid w:val="008230BE"/>
    <w:rsid w:val="00823ED3"/>
    <w:rsid w:val="00823F3E"/>
    <w:rsid w:val="0082434A"/>
    <w:rsid w:val="0082448B"/>
    <w:rsid w:val="00824E66"/>
    <w:rsid w:val="008250FF"/>
    <w:rsid w:val="00825DF6"/>
    <w:rsid w:val="008262FA"/>
    <w:rsid w:val="008265F8"/>
    <w:rsid w:val="00826614"/>
    <w:rsid w:val="00826932"/>
    <w:rsid w:val="008270E6"/>
    <w:rsid w:val="008278A1"/>
    <w:rsid w:val="00827F7F"/>
    <w:rsid w:val="008303DC"/>
    <w:rsid w:val="008305AC"/>
    <w:rsid w:val="00830897"/>
    <w:rsid w:val="00830A9B"/>
    <w:rsid w:val="0083112E"/>
    <w:rsid w:val="008314CC"/>
    <w:rsid w:val="00831FD7"/>
    <w:rsid w:val="0083204C"/>
    <w:rsid w:val="00832686"/>
    <w:rsid w:val="00832B61"/>
    <w:rsid w:val="00832ED7"/>
    <w:rsid w:val="00832FD3"/>
    <w:rsid w:val="008338D2"/>
    <w:rsid w:val="00833E8E"/>
    <w:rsid w:val="00833FF4"/>
    <w:rsid w:val="0083490E"/>
    <w:rsid w:val="00834CE4"/>
    <w:rsid w:val="00835099"/>
    <w:rsid w:val="00835101"/>
    <w:rsid w:val="00835249"/>
    <w:rsid w:val="00835C0A"/>
    <w:rsid w:val="0083635A"/>
    <w:rsid w:val="00836B54"/>
    <w:rsid w:val="00837525"/>
    <w:rsid w:val="0083782B"/>
    <w:rsid w:val="0084007F"/>
    <w:rsid w:val="0084041F"/>
    <w:rsid w:val="008405CB"/>
    <w:rsid w:val="00840688"/>
    <w:rsid w:val="00840A1F"/>
    <w:rsid w:val="00840D86"/>
    <w:rsid w:val="00840EEE"/>
    <w:rsid w:val="00841154"/>
    <w:rsid w:val="00841B49"/>
    <w:rsid w:val="00841E0C"/>
    <w:rsid w:val="008421B5"/>
    <w:rsid w:val="00842C7C"/>
    <w:rsid w:val="00843038"/>
    <w:rsid w:val="008434B0"/>
    <w:rsid w:val="008443E0"/>
    <w:rsid w:val="008448C8"/>
    <w:rsid w:val="00845375"/>
    <w:rsid w:val="00845C91"/>
    <w:rsid w:val="0084655A"/>
    <w:rsid w:val="0084716E"/>
    <w:rsid w:val="008476D1"/>
    <w:rsid w:val="00850B9C"/>
    <w:rsid w:val="00850DAE"/>
    <w:rsid w:val="00851418"/>
    <w:rsid w:val="008526D1"/>
    <w:rsid w:val="008536AD"/>
    <w:rsid w:val="0085394B"/>
    <w:rsid w:val="00853AD5"/>
    <w:rsid w:val="00854B00"/>
    <w:rsid w:val="00854C83"/>
    <w:rsid w:val="00854E20"/>
    <w:rsid w:val="008554EF"/>
    <w:rsid w:val="00855631"/>
    <w:rsid w:val="00855A73"/>
    <w:rsid w:val="00855AA5"/>
    <w:rsid w:val="00856286"/>
    <w:rsid w:val="00856531"/>
    <w:rsid w:val="00856FC9"/>
    <w:rsid w:val="00857FFD"/>
    <w:rsid w:val="008609C4"/>
    <w:rsid w:val="00860AD8"/>
    <w:rsid w:val="00860B48"/>
    <w:rsid w:val="00860B72"/>
    <w:rsid w:val="0086144C"/>
    <w:rsid w:val="008615B7"/>
    <w:rsid w:val="00861D88"/>
    <w:rsid w:val="0086246F"/>
    <w:rsid w:val="00862BF5"/>
    <w:rsid w:val="00862E84"/>
    <w:rsid w:val="0086304F"/>
    <w:rsid w:val="008631DA"/>
    <w:rsid w:val="0086379A"/>
    <w:rsid w:val="0086383B"/>
    <w:rsid w:val="00863E6E"/>
    <w:rsid w:val="008643E7"/>
    <w:rsid w:val="00864507"/>
    <w:rsid w:val="00864B29"/>
    <w:rsid w:val="00864BB8"/>
    <w:rsid w:val="00864E53"/>
    <w:rsid w:val="00865181"/>
    <w:rsid w:val="0086561D"/>
    <w:rsid w:val="008656E2"/>
    <w:rsid w:val="00865C45"/>
    <w:rsid w:val="0086643A"/>
    <w:rsid w:val="00866B07"/>
    <w:rsid w:val="00866BAA"/>
    <w:rsid w:val="00866C92"/>
    <w:rsid w:val="00867DD6"/>
    <w:rsid w:val="00867F2A"/>
    <w:rsid w:val="00867FE8"/>
    <w:rsid w:val="008708A8"/>
    <w:rsid w:val="008715FA"/>
    <w:rsid w:val="00871C6A"/>
    <w:rsid w:val="00872490"/>
    <w:rsid w:val="008725B4"/>
    <w:rsid w:val="0087270C"/>
    <w:rsid w:val="008727F8"/>
    <w:rsid w:val="00872A60"/>
    <w:rsid w:val="00872CAA"/>
    <w:rsid w:val="00872CF6"/>
    <w:rsid w:val="00872FD9"/>
    <w:rsid w:val="00873202"/>
    <w:rsid w:val="00874AAA"/>
    <w:rsid w:val="00874BC7"/>
    <w:rsid w:val="0087611E"/>
    <w:rsid w:val="00876DE5"/>
    <w:rsid w:val="00877669"/>
    <w:rsid w:val="00880B60"/>
    <w:rsid w:val="00880DDD"/>
    <w:rsid w:val="0088193D"/>
    <w:rsid w:val="0088252D"/>
    <w:rsid w:val="00882A6C"/>
    <w:rsid w:val="00883067"/>
    <w:rsid w:val="0088328E"/>
    <w:rsid w:val="008832B5"/>
    <w:rsid w:val="00884712"/>
    <w:rsid w:val="00884793"/>
    <w:rsid w:val="00884966"/>
    <w:rsid w:val="00884E8F"/>
    <w:rsid w:val="00885214"/>
    <w:rsid w:val="008853DA"/>
    <w:rsid w:val="00885B1E"/>
    <w:rsid w:val="00885DA4"/>
    <w:rsid w:val="00886495"/>
    <w:rsid w:val="0088659C"/>
    <w:rsid w:val="008865BD"/>
    <w:rsid w:val="008866BC"/>
    <w:rsid w:val="00886C12"/>
    <w:rsid w:val="00886C69"/>
    <w:rsid w:val="0088723B"/>
    <w:rsid w:val="00887D11"/>
    <w:rsid w:val="0089000B"/>
    <w:rsid w:val="00890342"/>
    <w:rsid w:val="008917C4"/>
    <w:rsid w:val="00892008"/>
    <w:rsid w:val="0089261E"/>
    <w:rsid w:val="008929E2"/>
    <w:rsid w:val="008929EC"/>
    <w:rsid w:val="00892C7F"/>
    <w:rsid w:val="00893266"/>
    <w:rsid w:val="008934D6"/>
    <w:rsid w:val="00893631"/>
    <w:rsid w:val="008944D6"/>
    <w:rsid w:val="00894DD8"/>
    <w:rsid w:val="00895835"/>
    <w:rsid w:val="00895ACA"/>
    <w:rsid w:val="00896184"/>
    <w:rsid w:val="0089666F"/>
    <w:rsid w:val="0089671E"/>
    <w:rsid w:val="00896AC4"/>
    <w:rsid w:val="00897902"/>
    <w:rsid w:val="00897F1E"/>
    <w:rsid w:val="008A0CA9"/>
    <w:rsid w:val="008A1574"/>
    <w:rsid w:val="008A19D4"/>
    <w:rsid w:val="008A1ABF"/>
    <w:rsid w:val="008A1DF9"/>
    <w:rsid w:val="008A1EB7"/>
    <w:rsid w:val="008A21B2"/>
    <w:rsid w:val="008A26F1"/>
    <w:rsid w:val="008A2973"/>
    <w:rsid w:val="008A2CB8"/>
    <w:rsid w:val="008A2E22"/>
    <w:rsid w:val="008A371C"/>
    <w:rsid w:val="008A3BF4"/>
    <w:rsid w:val="008A4121"/>
    <w:rsid w:val="008A41C3"/>
    <w:rsid w:val="008A4B15"/>
    <w:rsid w:val="008A556C"/>
    <w:rsid w:val="008A55CE"/>
    <w:rsid w:val="008A565E"/>
    <w:rsid w:val="008A5EEB"/>
    <w:rsid w:val="008A60AB"/>
    <w:rsid w:val="008A62FD"/>
    <w:rsid w:val="008A6516"/>
    <w:rsid w:val="008A66B9"/>
    <w:rsid w:val="008A7001"/>
    <w:rsid w:val="008A7CF7"/>
    <w:rsid w:val="008B01DE"/>
    <w:rsid w:val="008B03A6"/>
    <w:rsid w:val="008B0AC2"/>
    <w:rsid w:val="008B0C09"/>
    <w:rsid w:val="008B0E17"/>
    <w:rsid w:val="008B1E6A"/>
    <w:rsid w:val="008B24B0"/>
    <w:rsid w:val="008B2B0D"/>
    <w:rsid w:val="008B2B51"/>
    <w:rsid w:val="008B3778"/>
    <w:rsid w:val="008B5277"/>
    <w:rsid w:val="008B542C"/>
    <w:rsid w:val="008B55F4"/>
    <w:rsid w:val="008B5B99"/>
    <w:rsid w:val="008B5F1A"/>
    <w:rsid w:val="008B5FBD"/>
    <w:rsid w:val="008B6009"/>
    <w:rsid w:val="008B644B"/>
    <w:rsid w:val="008B667F"/>
    <w:rsid w:val="008B669E"/>
    <w:rsid w:val="008B6767"/>
    <w:rsid w:val="008B6CD3"/>
    <w:rsid w:val="008B75CF"/>
    <w:rsid w:val="008C0D25"/>
    <w:rsid w:val="008C0D4F"/>
    <w:rsid w:val="008C1686"/>
    <w:rsid w:val="008C1A31"/>
    <w:rsid w:val="008C1F63"/>
    <w:rsid w:val="008C27BF"/>
    <w:rsid w:val="008C30D5"/>
    <w:rsid w:val="008C3407"/>
    <w:rsid w:val="008C3AD0"/>
    <w:rsid w:val="008C3FD3"/>
    <w:rsid w:val="008C44B7"/>
    <w:rsid w:val="008C4C8C"/>
    <w:rsid w:val="008C4DA1"/>
    <w:rsid w:val="008C567E"/>
    <w:rsid w:val="008C6B25"/>
    <w:rsid w:val="008C6D58"/>
    <w:rsid w:val="008C6E89"/>
    <w:rsid w:val="008C6F61"/>
    <w:rsid w:val="008C7512"/>
    <w:rsid w:val="008C7A0C"/>
    <w:rsid w:val="008C7CC4"/>
    <w:rsid w:val="008CBF2D"/>
    <w:rsid w:val="008D0B81"/>
    <w:rsid w:val="008D171D"/>
    <w:rsid w:val="008D1FB6"/>
    <w:rsid w:val="008D37D7"/>
    <w:rsid w:val="008D38B3"/>
    <w:rsid w:val="008D3F8B"/>
    <w:rsid w:val="008D5634"/>
    <w:rsid w:val="008D594C"/>
    <w:rsid w:val="008D5B44"/>
    <w:rsid w:val="008D6087"/>
    <w:rsid w:val="008D68A4"/>
    <w:rsid w:val="008D6AF7"/>
    <w:rsid w:val="008D6E44"/>
    <w:rsid w:val="008D7003"/>
    <w:rsid w:val="008D7801"/>
    <w:rsid w:val="008E0D28"/>
    <w:rsid w:val="008E0D74"/>
    <w:rsid w:val="008E211B"/>
    <w:rsid w:val="008E217D"/>
    <w:rsid w:val="008E244C"/>
    <w:rsid w:val="008E366B"/>
    <w:rsid w:val="008E3734"/>
    <w:rsid w:val="008E392D"/>
    <w:rsid w:val="008E429F"/>
    <w:rsid w:val="008E46EA"/>
    <w:rsid w:val="008E4A49"/>
    <w:rsid w:val="008E5042"/>
    <w:rsid w:val="008E50FB"/>
    <w:rsid w:val="008E516A"/>
    <w:rsid w:val="008E5FB5"/>
    <w:rsid w:val="008E6427"/>
    <w:rsid w:val="008E6722"/>
    <w:rsid w:val="008E6A61"/>
    <w:rsid w:val="008E6F74"/>
    <w:rsid w:val="008E73BD"/>
    <w:rsid w:val="008E77C5"/>
    <w:rsid w:val="008E7A12"/>
    <w:rsid w:val="008F0A37"/>
    <w:rsid w:val="008F1444"/>
    <w:rsid w:val="008F1ABC"/>
    <w:rsid w:val="008F1C94"/>
    <w:rsid w:val="008F1EA7"/>
    <w:rsid w:val="008F24BD"/>
    <w:rsid w:val="008F32D2"/>
    <w:rsid w:val="008F39D7"/>
    <w:rsid w:val="008F4224"/>
    <w:rsid w:val="008F4BDE"/>
    <w:rsid w:val="008F4FB0"/>
    <w:rsid w:val="008F52A2"/>
    <w:rsid w:val="008F55CC"/>
    <w:rsid w:val="008F5773"/>
    <w:rsid w:val="008F5A27"/>
    <w:rsid w:val="008F6290"/>
    <w:rsid w:val="008F74C1"/>
    <w:rsid w:val="008F781E"/>
    <w:rsid w:val="008F7E6F"/>
    <w:rsid w:val="00900134"/>
    <w:rsid w:val="0090041B"/>
    <w:rsid w:val="00900AC1"/>
    <w:rsid w:val="00900CBD"/>
    <w:rsid w:val="009010D6"/>
    <w:rsid w:val="009011D2"/>
    <w:rsid w:val="00901C16"/>
    <w:rsid w:val="00901C9E"/>
    <w:rsid w:val="00901F32"/>
    <w:rsid w:val="00902060"/>
    <w:rsid w:val="009023B9"/>
    <w:rsid w:val="0090271D"/>
    <w:rsid w:val="00902C2B"/>
    <w:rsid w:val="00902E47"/>
    <w:rsid w:val="0090313E"/>
    <w:rsid w:val="00903305"/>
    <w:rsid w:val="00903367"/>
    <w:rsid w:val="00903AFC"/>
    <w:rsid w:val="00903B1A"/>
    <w:rsid w:val="00903DF1"/>
    <w:rsid w:val="009044A5"/>
    <w:rsid w:val="009046C8"/>
    <w:rsid w:val="00904803"/>
    <w:rsid w:val="00904AD2"/>
    <w:rsid w:val="009052CF"/>
    <w:rsid w:val="0090591A"/>
    <w:rsid w:val="00906055"/>
    <w:rsid w:val="009061C4"/>
    <w:rsid w:val="00906384"/>
    <w:rsid w:val="009068E0"/>
    <w:rsid w:val="00906D02"/>
    <w:rsid w:val="00906EFF"/>
    <w:rsid w:val="00907921"/>
    <w:rsid w:val="00907971"/>
    <w:rsid w:val="00907A44"/>
    <w:rsid w:val="00907CC5"/>
    <w:rsid w:val="0091038A"/>
    <w:rsid w:val="00910BC5"/>
    <w:rsid w:val="00911054"/>
    <w:rsid w:val="009111A4"/>
    <w:rsid w:val="00911218"/>
    <w:rsid w:val="009115E5"/>
    <w:rsid w:val="009117C7"/>
    <w:rsid w:val="0091217C"/>
    <w:rsid w:val="00912674"/>
    <w:rsid w:val="009139ED"/>
    <w:rsid w:val="00914AB3"/>
    <w:rsid w:val="00914AB6"/>
    <w:rsid w:val="00914BB0"/>
    <w:rsid w:val="009156FB"/>
    <w:rsid w:val="00915939"/>
    <w:rsid w:val="0091639F"/>
    <w:rsid w:val="009165D0"/>
    <w:rsid w:val="00916FEF"/>
    <w:rsid w:val="009173D5"/>
    <w:rsid w:val="00917445"/>
    <w:rsid w:val="0092082C"/>
    <w:rsid w:val="00921203"/>
    <w:rsid w:val="00921523"/>
    <w:rsid w:val="009216DB"/>
    <w:rsid w:val="0092177F"/>
    <w:rsid w:val="00921A74"/>
    <w:rsid w:val="00922106"/>
    <w:rsid w:val="00922108"/>
    <w:rsid w:val="00922294"/>
    <w:rsid w:val="009229AA"/>
    <w:rsid w:val="00922D3E"/>
    <w:rsid w:val="0092320D"/>
    <w:rsid w:val="009232F7"/>
    <w:rsid w:val="00923458"/>
    <w:rsid w:val="00923572"/>
    <w:rsid w:val="0092388C"/>
    <w:rsid w:val="009244B0"/>
    <w:rsid w:val="00924A6A"/>
    <w:rsid w:val="0092528F"/>
    <w:rsid w:val="0092563D"/>
    <w:rsid w:val="00925D76"/>
    <w:rsid w:val="00925EA1"/>
    <w:rsid w:val="009266F0"/>
    <w:rsid w:val="009271B6"/>
    <w:rsid w:val="00927A43"/>
    <w:rsid w:val="00927ADA"/>
    <w:rsid w:val="009300BA"/>
    <w:rsid w:val="00930CFF"/>
    <w:rsid w:val="00930E57"/>
    <w:rsid w:val="009311C1"/>
    <w:rsid w:val="00931269"/>
    <w:rsid w:val="009317C1"/>
    <w:rsid w:val="00931A52"/>
    <w:rsid w:val="00931BA4"/>
    <w:rsid w:val="00932161"/>
    <w:rsid w:val="00932233"/>
    <w:rsid w:val="0093228E"/>
    <w:rsid w:val="009323FB"/>
    <w:rsid w:val="00932801"/>
    <w:rsid w:val="0093289F"/>
    <w:rsid w:val="00933068"/>
    <w:rsid w:val="00933277"/>
    <w:rsid w:val="00933B03"/>
    <w:rsid w:val="00933D78"/>
    <w:rsid w:val="009343BA"/>
    <w:rsid w:val="00934D63"/>
    <w:rsid w:val="00935601"/>
    <w:rsid w:val="00935838"/>
    <w:rsid w:val="0093615A"/>
    <w:rsid w:val="0093644C"/>
    <w:rsid w:val="00936939"/>
    <w:rsid w:val="00936995"/>
    <w:rsid w:val="00936E8C"/>
    <w:rsid w:val="00937361"/>
    <w:rsid w:val="009374C4"/>
    <w:rsid w:val="009375A7"/>
    <w:rsid w:val="00937665"/>
    <w:rsid w:val="0094039B"/>
    <w:rsid w:val="009406D4"/>
    <w:rsid w:val="00940899"/>
    <w:rsid w:val="00940B50"/>
    <w:rsid w:val="00941BE8"/>
    <w:rsid w:val="00942419"/>
    <w:rsid w:val="00942A4C"/>
    <w:rsid w:val="009431E6"/>
    <w:rsid w:val="00943510"/>
    <w:rsid w:val="0094375B"/>
    <w:rsid w:val="00943915"/>
    <w:rsid w:val="00943929"/>
    <w:rsid w:val="0094392C"/>
    <w:rsid w:val="00943D6A"/>
    <w:rsid w:val="00945452"/>
    <w:rsid w:val="0094554A"/>
    <w:rsid w:val="00945734"/>
    <w:rsid w:val="00946F84"/>
    <w:rsid w:val="009470BA"/>
    <w:rsid w:val="0094710B"/>
    <w:rsid w:val="0094729B"/>
    <w:rsid w:val="00947A54"/>
    <w:rsid w:val="00947D57"/>
    <w:rsid w:val="00947F82"/>
    <w:rsid w:val="00950066"/>
    <w:rsid w:val="00950281"/>
    <w:rsid w:val="00950337"/>
    <w:rsid w:val="00950A40"/>
    <w:rsid w:val="00950E71"/>
    <w:rsid w:val="009512BB"/>
    <w:rsid w:val="00951802"/>
    <w:rsid w:val="009518D2"/>
    <w:rsid w:val="00951B1E"/>
    <w:rsid w:val="009522FA"/>
    <w:rsid w:val="00952DB0"/>
    <w:rsid w:val="0095336E"/>
    <w:rsid w:val="00953538"/>
    <w:rsid w:val="009536EE"/>
    <w:rsid w:val="00953EBC"/>
    <w:rsid w:val="009541C0"/>
    <w:rsid w:val="00954243"/>
    <w:rsid w:val="0095440A"/>
    <w:rsid w:val="00954BA3"/>
    <w:rsid w:val="00954D3E"/>
    <w:rsid w:val="00954F12"/>
    <w:rsid w:val="00955252"/>
    <w:rsid w:val="009558DD"/>
    <w:rsid w:val="00955E00"/>
    <w:rsid w:val="009562F6"/>
    <w:rsid w:val="0095708C"/>
    <w:rsid w:val="00960503"/>
    <w:rsid w:val="0096141E"/>
    <w:rsid w:val="00961674"/>
    <w:rsid w:val="00961CF8"/>
    <w:rsid w:val="00961F48"/>
    <w:rsid w:val="00961FE6"/>
    <w:rsid w:val="009623E0"/>
    <w:rsid w:val="009624C3"/>
    <w:rsid w:val="00962ED1"/>
    <w:rsid w:val="009630FD"/>
    <w:rsid w:val="00963686"/>
    <w:rsid w:val="00963930"/>
    <w:rsid w:val="009639EF"/>
    <w:rsid w:val="00963D90"/>
    <w:rsid w:val="00963E44"/>
    <w:rsid w:val="00963F4C"/>
    <w:rsid w:val="0096412A"/>
    <w:rsid w:val="00964D47"/>
    <w:rsid w:val="00964DEF"/>
    <w:rsid w:val="009653AA"/>
    <w:rsid w:val="00965A18"/>
    <w:rsid w:val="00965CE5"/>
    <w:rsid w:val="00966179"/>
    <w:rsid w:val="00966C40"/>
    <w:rsid w:val="00966D8D"/>
    <w:rsid w:val="00966FF6"/>
    <w:rsid w:val="009678FA"/>
    <w:rsid w:val="00970056"/>
    <w:rsid w:val="0097056D"/>
    <w:rsid w:val="00970C07"/>
    <w:rsid w:val="009715FE"/>
    <w:rsid w:val="009719BA"/>
    <w:rsid w:val="00971AB0"/>
    <w:rsid w:val="00971BDC"/>
    <w:rsid w:val="00972010"/>
    <w:rsid w:val="00972AFC"/>
    <w:rsid w:val="00972CF0"/>
    <w:rsid w:val="00972E83"/>
    <w:rsid w:val="00972FEF"/>
    <w:rsid w:val="0097376B"/>
    <w:rsid w:val="009737D1"/>
    <w:rsid w:val="00973C3E"/>
    <w:rsid w:val="009750AC"/>
    <w:rsid w:val="009759E5"/>
    <w:rsid w:val="00976EEA"/>
    <w:rsid w:val="00977C85"/>
    <w:rsid w:val="009802BC"/>
    <w:rsid w:val="009812E8"/>
    <w:rsid w:val="00981608"/>
    <w:rsid w:val="0098163A"/>
    <w:rsid w:val="009824EA"/>
    <w:rsid w:val="00982BBD"/>
    <w:rsid w:val="00982DDF"/>
    <w:rsid w:val="00983808"/>
    <w:rsid w:val="009840F7"/>
    <w:rsid w:val="009841FA"/>
    <w:rsid w:val="00984233"/>
    <w:rsid w:val="0098463E"/>
    <w:rsid w:val="009848E9"/>
    <w:rsid w:val="00984BB6"/>
    <w:rsid w:val="009851B7"/>
    <w:rsid w:val="00985323"/>
    <w:rsid w:val="009853D5"/>
    <w:rsid w:val="0098567C"/>
    <w:rsid w:val="009857BB"/>
    <w:rsid w:val="00985CC6"/>
    <w:rsid w:val="0098683F"/>
    <w:rsid w:val="00986DC6"/>
    <w:rsid w:val="0098778E"/>
    <w:rsid w:val="00987827"/>
    <w:rsid w:val="00987ACA"/>
    <w:rsid w:val="00987E59"/>
    <w:rsid w:val="009913D3"/>
    <w:rsid w:val="00991A20"/>
    <w:rsid w:val="009921E8"/>
    <w:rsid w:val="00992BB5"/>
    <w:rsid w:val="00992C83"/>
    <w:rsid w:val="00992EAA"/>
    <w:rsid w:val="00992FCC"/>
    <w:rsid w:val="0099361D"/>
    <w:rsid w:val="00994AD0"/>
    <w:rsid w:val="00994E28"/>
    <w:rsid w:val="00995587"/>
    <w:rsid w:val="00995CB1"/>
    <w:rsid w:val="00996189"/>
    <w:rsid w:val="00996A3F"/>
    <w:rsid w:val="00997DA9"/>
    <w:rsid w:val="009A190C"/>
    <w:rsid w:val="009A1984"/>
    <w:rsid w:val="009A1F4D"/>
    <w:rsid w:val="009A2148"/>
    <w:rsid w:val="009A367A"/>
    <w:rsid w:val="009A3850"/>
    <w:rsid w:val="009A3ADE"/>
    <w:rsid w:val="009A3D62"/>
    <w:rsid w:val="009A4957"/>
    <w:rsid w:val="009A502C"/>
    <w:rsid w:val="009A584A"/>
    <w:rsid w:val="009A5B27"/>
    <w:rsid w:val="009A5B9B"/>
    <w:rsid w:val="009A62E7"/>
    <w:rsid w:val="009A7268"/>
    <w:rsid w:val="009A76FA"/>
    <w:rsid w:val="009A7B98"/>
    <w:rsid w:val="009A7D1C"/>
    <w:rsid w:val="009B02BE"/>
    <w:rsid w:val="009B037B"/>
    <w:rsid w:val="009B06CB"/>
    <w:rsid w:val="009B2317"/>
    <w:rsid w:val="009B2725"/>
    <w:rsid w:val="009B283C"/>
    <w:rsid w:val="009B2C68"/>
    <w:rsid w:val="009B2D64"/>
    <w:rsid w:val="009B3467"/>
    <w:rsid w:val="009B358D"/>
    <w:rsid w:val="009B3A14"/>
    <w:rsid w:val="009B4749"/>
    <w:rsid w:val="009B49D8"/>
    <w:rsid w:val="009B4DD0"/>
    <w:rsid w:val="009B4E64"/>
    <w:rsid w:val="009B5DA7"/>
    <w:rsid w:val="009B612D"/>
    <w:rsid w:val="009B6478"/>
    <w:rsid w:val="009B698C"/>
    <w:rsid w:val="009B76F2"/>
    <w:rsid w:val="009C0B7E"/>
    <w:rsid w:val="009C0D0A"/>
    <w:rsid w:val="009C2853"/>
    <w:rsid w:val="009C291C"/>
    <w:rsid w:val="009C3311"/>
    <w:rsid w:val="009C33F0"/>
    <w:rsid w:val="009C3646"/>
    <w:rsid w:val="009C37A2"/>
    <w:rsid w:val="009C40DD"/>
    <w:rsid w:val="009C4B34"/>
    <w:rsid w:val="009C4BC5"/>
    <w:rsid w:val="009C517D"/>
    <w:rsid w:val="009C543A"/>
    <w:rsid w:val="009C5B5B"/>
    <w:rsid w:val="009C5DA6"/>
    <w:rsid w:val="009C6180"/>
    <w:rsid w:val="009C6B1C"/>
    <w:rsid w:val="009C6EBB"/>
    <w:rsid w:val="009C7586"/>
    <w:rsid w:val="009C7877"/>
    <w:rsid w:val="009C7A30"/>
    <w:rsid w:val="009D02B1"/>
    <w:rsid w:val="009D0C6A"/>
    <w:rsid w:val="009D0FEE"/>
    <w:rsid w:val="009D115C"/>
    <w:rsid w:val="009D1826"/>
    <w:rsid w:val="009D229A"/>
    <w:rsid w:val="009D2A59"/>
    <w:rsid w:val="009D2E56"/>
    <w:rsid w:val="009D3F8E"/>
    <w:rsid w:val="009D424E"/>
    <w:rsid w:val="009D693F"/>
    <w:rsid w:val="009D699F"/>
    <w:rsid w:val="009D7FBA"/>
    <w:rsid w:val="009E04E9"/>
    <w:rsid w:val="009E0E91"/>
    <w:rsid w:val="009E0ECE"/>
    <w:rsid w:val="009E0F3C"/>
    <w:rsid w:val="009E1BB4"/>
    <w:rsid w:val="009E1F65"/>
    <w:rsid w:val="009E2880"/>
    <w:rsid w:val="009E2B40"/>
    <w:rsid w:val="009E3205"/>
    <w:rsid w:val="009E3447"/>
    <w:rsid w:val="009E3C88"/>
    <w:rsid w:val="009E3CE3"/>
    <w:rsid w:val="009E3F1F"/>
    <w:rsid w:val="009E46FB"/>
    <w:rsid w:val="009E4B9D"/>
    <w:rsid w:val="009E4FB2"/>
    <w:rsid w:val="009E52DD"/>
    <w:rsid w:val="009E5387"/>
    <w:rsid w:val="009E6469"/>
    <w:rsid w:val="009E656C"/>
    <w:rsid w:val="009E724E"/>
    <w:rsid w:val="009E74AC"/>
    <w:rsid w:val="009E77E2"/>
    <w:rsid w:val="009E7BB8"/>
    <w:rsid w:val="009F0562"/>
    <w:rsid w:val="009F1806"/>
    <w:rsid w:val="009F19F0"/>
    <w:rsid w:val="009F2036"/>
    <w:rsid w:val="009F30A7"/>
    <w:rsid w:val="009F34A6"/>
    <w:rsid w:val="009F3F5E"/>
    <w:rsid w:val="009F495B"/>
    <w:rsid w:val="009F4EAC"/>
    <w:rsid w:val="009F5139"/>
    <w:rsid w:val="009F6251"/>
    <w:rsid w:val="009F6591"/>
    <w:rsid w:val="009F77BE"/>
    <w:rsid w:val="009F7E25"/>
    <w:rsid w:val="00A000A4"/>
    <w:rsid w:val="00A00646"/>
    <w:rsid w:val="00A00F43"/>
    <w:rsid w:val="00A01738"/>
    <w:rsid w:val="00A022B5"/>
    <w:rsid w:val="00A02419"/>
    <w:rsid w:val="00A039B2"/>
    <w:rsid w:val="00A0427B"/>
    <w:rsid w:val="00A04812"/>
    <w:rsid w:val="00A04F3D"/>
    <w:rsid w:val="00A0502A"/>
    <w:rsid w:val="00A051DE"/>
    <w:rsid w:val="00A05298"/>
    <w:rsid w:val="00A05786"/>
    <w:rsid w:val="00A05834"/>
    <w:rsid w:val="00A05847"/>
    <w:rsid w:val="00A063A4"/>
    <w:rsid w:val="00A06412"/>
    <w:rsid w:val="00A065CB"/>
    <w:rsid w:val="00A06A3F"/>
    <w:rsid w:val="00A06B34"/>
    <w:rsid w:val="00A11677"/>
    <w:rsid w:val="00A1183C"/>
    <w:rsid w:val="00A118F7"/>
    <w:rsid w:val="00A11975"/>
    <w:rsid w:val="00A11C32"/>
    <w:rsid w:val="00A11DF0"/>
    <w:rsid w:val="00A1213F"/>
    <w:rsid w:val="00A12183"/>
    <w:rsid w:val="00A1238E"/>
    <w:rsid w:val="00A126CF"/>
    <w:rsid w:val="00A12797"/>
    <w:rsid w:val="00A130B9"/>
    <w:rsid w:val="00A13133"/>
    <w:rsid w:val="00A1342B"/>
    <w:rsid w:val="00A13A6A"/>
    <w:rsid w:val="00A13B12"/>
    <w:rsid w:val="00A13EA4"/>
    <w:rsid w:val="00A149C3"/>
    <w:rsid w:val="00A15339"/>
    <w:rsid w:val="00A15382"/>
    <w:rsid w:val="00A1556F"/>
    <w:rsid w:val="00A15D85"/>
    <w:rsid w:val="00A16A36"/>
    <w:rsid w:val="00A17920"/>
    <w:rsid w:val="00A17A7A"/>
    <w:rsid w:val="00A17CF7"/>
    <w:rsid w:val="00A20743"/>
    <w:rsid w:val="00A20A2E"/>
    <w:rsid w:val="00A20DB0"/>
    <w:rsid w:val="00A20F87"/>
    <w:rsid w:val="00A2108F"/>
    <w:rsid w:val="00A213AB"/>
    <w:rsid w:val="00A22017"/>
    <w:rsid w:val="00A2251F"/>
    <w:rsid w:val="00A229F6"/>
    <w:rsid w:val="00A22DAD"/>
    <w:rsid w:val="00A23875"/>
    <w:rsid w:val="00A23EAC"/>
    <w:rsid w:val="00A24AFA"/>
    <w:rsid w:val="00A24F61"/>
    <w:rsid w:val="00A27651"/>
    <w:rsid w:val="00A2773C"/>
    <w:rsid w:val="00A309C4"/>
    <w:rsid w:val="00A3143D"/>
    <w:rsid w:val="00A31FA5"/>
    <w:rsid w:val="00A32356"/>
    <w:rsid w:val="00A3256D"/>
    <w:rsid w:val="00A32DA2"/>
    <w:rsid w:val="00A32E9A"/>
    <w:rsid w:val="00A32EB3"/>
    <w:rsid w:val="00A3369E"/>
    <w:rsid w:val="00A3373C"/>
    <w:rsid w:val="00A33A2D"/>
    <w:rsid w:val="00A340EA"/>
    <w:rsid w:val="00A351EE"/>
    <w:rsid w:val="00A35814"/>
    <w:rsid w:val="00A35A52"/>
    <w:rsid w:val="00A366CE"/>
    <w:rsid w:val="00A36A76"/>
    <w:rsid w:val="00A374F6"/>
    <w:rsid w:val="00A3769D"/>
    <w:rsid w:val="00A378F5"/>
    <w:rsid w:val="00A4056E"/>
    <w:rsid w:val="00A40930"/>
    <w:rsid w:val="00A40A66"/>
    <w:rsid w:val="00A40F9A"/>
    <w:rsid w:val="00A42742"/>
    <w:rsid w:val="00A432AF"/>
    <w:rsid w:val="00A436C7"/>
    <w:rsid w:val="00A4377F"/>
    <w:rsid w:val="00A438B4"/>
    <w:rsid w:val="00A43978"/>
    <w:rsid w:val="00A43E1D"/>
    <w:rsid w:val="00A44618"/>
    <w:rsid w:val="00A4476A"/>
    <w:rsid w:val="00A45715"/>
    <w:rsid w:val="00A4597A"/>
    <w:rsid w:val="00A46085"/>
    <w:rsid w:val="00A461AF"/>
    <w:rsid w:val="00A467F9"/>
    <w:rsid w:val="00A46D42"/>
    <w:rsid w:val="00A47215"/>
    <w:rsid w:val="00A473E9"/>
    <w:rsid w:val="00A4792A"/>
    <w:rsid w:val="00A47975"/>
    <w:rsid w:val="00A47B3F"/>
    <w:rsid w:val="00A47D7B"/>
    <w:rsid w:val="00A50220"/>
    <w:rsid w:val="00A505B3"/>
    <w:rsid w:val="00A5067F"/>
    <w:rsid w:val="00A52CA7"/>
    <w:rsid w:val="00A53635"/>
    <w:rsid w:val="00A53A3E"/>
    <w:rsid w:val="00A53B6A"/>
    <w:rsid w:val="00A54A99"/>
    <w:rsid w:val="00A54D48"/>
    <w:rsid w:val="00A558A6"/>
    <w:rsid w:val="00A55B56"/>
    <w:rsid w:val="00A55DE7"/>
    <w:rsid w:val="00A55E78"/>
    <w:rsid w:val="00A562F8"/>
    <w:rsid w:val="00A56D7C"/>
    <w:rsid w:val="00A5737A"/>
    <w:rsid w:val="00A57C15"/>
    <w:rsid w:val="00A57FBB"/>
    <w:rsid w:val="00A6019D"/>
    <w:rsid w:val="00A60217"/>
    <w:rsid w:val="00A60346"/>
    <w:rsid w:val="00A607B9"/>
    <w:rsid w:val="00A611E1"/>
    <w:rsid w:val="00A61412"/>
    <w:rsid w:val="00A614D1"/>
    <w:rsid w:val="00A61840"/>
    <w:rsid w:val="00A6381A"/>
    <w:rsid w:val="00A647DF"/>
    <w:rsid w:val="00A64D2A"/>
    <w:rsid w:val="00A64F72"/>
    <w:rsid w:val="00A65ED0"/>
    <w:rsid w:val="00A660BA"/>
    <w:rsid w:val="00A66222"/>
    <w:rsid w:val="00A66A3D"/>
    <w:rsid w:val="00A703AD"/>
    <w:rsid w:val="00A70705"/>
    <w:rsid w:val="00A709E1"/>
    <w:rsid w:val="00A70EC7"/>
    <w:rsid w:val="00A72447"/>
    <w:rsid w:val="00A72B8A"/>
    <w:rsid w:val="00A731D0"/>
    <w:rsid w:val="00A73540"/>
    <w:rsid w:val="00A73C43"/>
    <w:rsid w:val="00A73DEF"/>
    <w:rsid w:val="00A757CD"/>
    <w:rsid w:val="00A75C46"/>
    <w:rsid w:val="00A75CE0"/>
    <w:rsid w:val="00A765BA"/>
    <w:rsid w:val="00A775ED"/>
    <w:rsid w:val="00A7773E"/>
    <w:rsid w:val="00A801B4"/>
    <w:rsid w:val="00A801D8"/>
    <w:rsid w:val="00A8074E"/>
    <w:rsid w:val="00A80AD4"/>
    <w:rsid w:val="00A81C74"/>
    <w:rsid w:val="00A81E38"/>
    <w:rsid w:val="00A823CF"/>
    <w:rsid w:val="00A823D5"/>
    <w:rsid w:val="00A82747"/>
    <w:rsid w:val="00A82B4D"/>
    <w:rsid w:val="00A8316B"/>
    <w:rsid w:val="00A833BA"/>
    <w:rsid w:val="00A837DF"/>
    <w:rsid w:val="00A83809"/>
    <w:rsid w:val="00A838F4"/>
    <w:rsid w:val="00A83AA1"/>
    <w:rsid w:val="00A841BF"/>
    <w:rsid w:val="00A84405"/>
    <w:rsid w:val="00A849ED"/>
    <w:rsid w:val="00A85383"/>
    <w:rsid w:val="00A85B3E"/>
    <w:rsid w:val="00A85CE9"/>
    <w:rsid w:val="00A86CCB"/>
    <w:rsid w:val="00A86D55"/>
    <w:rsid w:val="00A87446"/>
    <w:rsid w:val="00A876FA"/>
    <w:rsid w:val="00A87AD4"/>
    <w:rsid w:val="00A9011A"/>
    <w:rsid w:val="00A904C9"/>
    <w:rsid w:val="00A904DB"/>
    <w:rsid w:val="00A90A94"/>
    <w:rsid w:val="00A91372"/>
    <w:rsid w:val="00A924D9"/>
    <w:rsid w:val="00A93262"/>
    <w:rsid w:val="00A9354A"/>
    <w:rsid w:val="00A939A5"/>
    <w:rsid w:val="00A93EBB"/>
    <w:rsid w:val="00A949C9"/>
    <w:rsid w:val="00A94C56"/>
    <w:rsid w:val="00A9572D"/>
    <w:rsid w:val="00A95762"/>
    <w:rsid w:val="00A95E2A"/>
    <w:rsid w:val="00A96121"/>
    <w:rsid w:val="00A9652D"/>
    <w:rsid w:val="00A96FB8"/>
    <w:rsid w:val="00A97075"/>
    <w:rsid w:val="00A97332"/>
    <w:rsid w:val="00A9779C"/>
    <w:rsid w:val="00A97DC2"/>
    <w:rsid w:val="00A97F62"/>
    <w:rsid w:val="00AA0258"/>
    <w:rsid w:val="00AA052F"/>
    <w:rsid w:val="00AA0682"/>
    <w:rsid w:val="00AA0689"/>
    <w:rsid w:val="00AA07B6"/>
    <w:rsid w:val="00AA094F"/>
    <w:rsid w:val="00AA379F"/>
    <w:rsid w:val="00AA54A8"/>
    <w:rsid w:val="00AA73B6"/>
    <w:rsid w:val="00AB0B21"/>
    <w:rsid w:val="00AB0F89"/>
    <w:rsid w:val="00AB11B6"/>
    <w:rsid w:val="00AB1817"/>
    <w:rsid w:val="00AB2054"/>
    <w:rsid w:val="00AB2C1C"/>
    <w:rsid w:val="00AB317C"/>
    <w:rsid w:val="00AB3228"/>
    <w:rsid w:val="00AB38D5"/>
    <w:rsid w:val="00AB3ED3"/>
    <w:rsid w:val="00AB4000"/>
    <w:rsid w:val="00AB4F73"/>
    <w:rsid w:val="00AB50DF"/>
    <w:rsid w:val="00AB5BF4"/>
    <w:rsid w:val="00AB5E71"/>
    <w:rsid w:val="00AB63EA"/>
    <w:rsid w:val="00AB6480"/>
    <w:rsid w:val="00AB6610"/>
    <w:rsid w:val="00AB687F"/>
    <w:rsid w:val="00AB6F4E"/>
    <w:rsid w:val="00AB7049"/>
    <w:rsid w:val="00AB7476"/>
    <w:rsid w:val="00AB757D"/>
    <w:rsid w:val="00AB793B"/>
    <w:rsid w:val="00AB79CF"/>
    <w:rsid w:val="00AC0A2A"/>
    <w:rsid w:val="00AC0FEC"/>
    <w:rsid w:val="00AC11D3"/>
    <w:rsid w:val="00AC132E"/>
    <w:rsid w:val="00AC1A56"/>
    <w:rsid w:val="00AC1ACE"/>
    <w:rsid w:val="00AC210C"/>
    <w:rsid w:val="00AC2254"/>
    <w:rsid w:val="00AC2625"/>
    <w:rsid w:val="00AC3117"/>
    <w:rsid w:val="00AC3A78"/>
    <w:rsid w:val="00AC3C86"/>
    <w:rsid w:val="00AC46F0"/>
    <w:rsid w:val="00AC4E24"/>
    <w:rsid w:val="00AC5E39"/>
    <w:rsid w:val="00AC6ACC"/>
    <w:rsid w:val="00AC6D1E"/>
    <w:rsid w:val="00AC6ECE"/>
    <w:rsid w:val="00AC6F28"/>
    <w:rsid w:val="00AC6FD5"/>
    <w:rsid w:val="00AC797C"/>
    <w:rsid w:val="00AD1302"/>
    <w:rsid w:val="00AD1483"/>
    <w:rsid w:val="00AD22AB"/>
    <w:rsid w:val="00AD2BB3"/>
    <w:rsid w:val="00AD428E"/>
    <w:rsid w:val="00AD47B7"/>
    <w:rsid w:val="00AD49DF"/>
    <w:rsid w:val="00AD5605"/>
    <w:rsid w:val="00AD568B"/>
    <w:rsid w:val="00AD59F3"/>
    <w:rsid w:val="00AD5E5A"/>
    <w:rsid w:val="00AD6758"/>
    <w:rsid w:val="00AD69AB"/>
    <w:rsid w:val="00AD69BD"/>
    <w:rsid w:val="00AD6B0A"/>
    <w:rsid w:val="00AD6D47"/>
    <w:rsid w:val="00AD79B3"/>
    <w:rsid w:val="00AD79BC"/>
    <w:rsid w:val="00AD7BF6"/>
    <w:rsid w:val="00AD7E54"/>
    <w:rsid w:val="00AD7E72"/>
    <w:rsid w:val="00AE0189"/>
    <w:rsid w:val="00AE162A"/>
    <w:rsid w:val="00AE17CF"/>
    <w:rsid w:val="00AE1E94"/>
    <w:rsid w:val="00AE2828"/>
    <w:rsid w:val="00AE2BC6"/>
    <w:rsid w:val="00AE2D6C"/>
    <w:rsid w:val="00AE3614"/>
    <w:rsid w:val="00AE3C15"/>
    <w:rsid w:val="00AE3FCE"/>
    <w:rsid w:val="00AE417E"/>
    <w:rsid w:val="00AE4213"/>
    <w:rsid w:val="00AE427A"/>
    <w:rsid w:val="00AE498B"/>
    <w:rsid w:val="00AE4CB8"/>
    <w:rsid w:val="00AE533C"/>
    <w:rsid w:val="00AE58B6"/>
    <w:rsid w:val="00AE5F13"/>
    <w:rsid w:val="00AE64A2"/>
    <w:rsid w:val="00AE67AA"/>
    <w:rsid w:val="00AE68FC"/>
    <w:rsid w:val="00AE751D"/>
    <w:rsid w:val="00AE7741"/>
    <w:rsid w:val="00AE7789"/>
    <w:rsid w:val="00AF0603"/>
    <w:rsid w:val="00AF06BD"/>
    <w:rsid w:val="00AF07FE"/>
    <w:rsid w:val="00AF09CD"/>
    <w:rsid w:val="00AF1032"/>
    <w:rsid w:val="00AF2222"/>
    <w:rsid w:val="00AF33FD"/>
    <w:rsid w:val="00AF3988"/>
    <w:rsid w:val="00AF3F26"/>
    <w:rsid w:val="00AF4809"/>
    <w:rsid w:val="00AF4875"/>
    <w:rsid w:val="00AF564C"/>
    <w:rsid w:val="00AF5F22"/>
    <w:rsid w:val="00AF6DEE"/>
    <w:rsid w:val="00AF6F23"/>
    <w:rsid w:val="00AF78D2"/>
    <w:rsid w:val="00AF7D78"/>
    <w:rsid w:val="00AF7ECE"/>
    <w:rsid w:val="00B00C5E"/>
    <w:rsid w:val="00B00DDA"/>
    <w:rsid w:val="00B01006"/>
    <w:rsid w:val="00B0190C"/>
    <w:rsid w:val="00B02034"/>
    <w:rsid w:val="00B02444"/>
    <w:rsid w:val="00B03764"/>
    <w:rsid w:val="00B03D62"/>
    <w:rsid w:val="00B03FB7"/>
    <w:rsid w:val="00B04759"/>
    <w:rsid w:val="00B05B88"/>
    <w:rsid w:val="00B05C05"/>
    <w:rsid w:val="00B06107"/>
    <w:rsid w:val="00B066A6"/>
    <w:rsid w:val="00B066B7"/>
    <w:rsid w:val="00B06DCB"/>
    <w:rsid w:val="00B0701A"/>
    <w:rsid w:val="00B0731E"/>
    <w:rsid w:val="00B073B5"/>
    <w:rsid w:val="00B075B4"/>
    <w:rsid w:val="00B07BA1"/>
    <w:rsid w:val="00B07F3E"/>
    <w:rsid w:val="00B102F4"/>
    <w:rsid w:val="00B104C3"/>
    <w:rsid w:val="00B105F2"/>
    <w:rsid w:val="00B10C55"/>
    <w:rsid w:val="00B11045"/>
    <w:rsid w:val="00B1139D"/>
    <w:rsid w:val="00B11565"/>
    <w:rsid w:val="00B11A0E"/>
    <w:rsid w:val="00B11ACE"/>
    <w:rsid w:val="00B11E78"/>
    <w:rsid w:val="00B12526"/>
    <w:rsid w:val="00B129E3"/>
    <w:rsid w:val="00B13124"/>
    <w:rsid w:val="00B139D3"/>
    <w:rsid w:val="00B14B11"/>
    <w:rsid w:val="00B1511A"/>
    <w:rsid w:val="00B156CF"/>
    <w:rsid w:val="00B1620E"/>
    <w:rsid w:val="00B16E55"/>
    <w:rsid w:val="00B17A22"/>
    <w:rsid w:val="00B17FFE"/>
    <w:rsid w:val="00B20BE9"/>
    <w:rsid w:val="00B20E7A"/>
    <w:rsid w:val="00B2242C"/>
    <w:rsid w:val="00B22458"/>
    <w:rsid w:val="00B22DE2"/>
    <w:rsid w:val="00B24DE7"/>
    <w:rsid w:val="00B250C0"/>
    <w:rsid w:val="00B26C08"/>
    <w:rsid w:val="00B27E9E"/>
    <w:rsid w:val="00B3004A"/>
    <w:rsid w:val="00B3063C"/>
    <w:rsid w:val="00B30D9C"/>
    <w:rsid w:val="00B314E2"/>
    <w:rsid w:val="00B31AF7"/>
    <w:rsid w:val="00B31D1F"/>
    <w:rsid w:val="00B33673"/>
    <w:rsid w:val="00B33841"/>
    <w:rsid w:val="00B345CE"/>
    <w:rsid w:val="00B34785"/>
    <w:rsid w:val="00B347B5"/>
    <w:rsid w:val="00B35080"/>
    <w:rsid w:val="00B358EC"/>
    <w:rsid w:val="00B3673C"/>
    <w:rsid w:val="00B37323"/>
    <w:rsid w:val="00B4070A"/>
    <w:rsid w:val="00B40729"/>
    <w:rsid w:val="00B412CE"/>
    <w:rsid w:val="00B4197B"/>
    <w:rsid w:val="00B41A4B"/>
    <w:rsid w:val="00B41AE6"/>
    <w:rsid w:val="00B4218D"/>
    <w:rsid w:val="00B421B3"/>
    <w:rsid w:val="00B422C5"/>
    <w:rsid w:val="00B423DC"/>
    <w:rsid w:val="00B424BF"/>
    <w:rsid w:val="00B425AF"/>
    <w:rsid w:val="00B42B1F"/>
    <w:rsid w:val="00B438E8"/>
    <w:rsid w:val="00B43F8C"/>
    <w:rsid w:val="00B44615"/>
    <w:rsid w:val="00B44919"/>
    <w:rsid w:val="00B44D02"/>
    <w:rsid w:val="00B45251"/>
    <w:rsid w:val="00B45735"/>
    <w:rsid w:val="00B45ADC"/>
    <w:rsid w:val="00B45C4B"/>
    <w:rsid w:val="00B460ED"/>
    <w:rsid w:val="00B46648"/>
    <w:rsid w:val="00B46EBB"/>
    <w:rsid w:val="00B47500"/>
    <w:rsid w:val="00B47A76"/>
    <w:rsid w:val="00B50364"/>
    <w:rsid w:val="00B50457"/>
    <w:rsid w:val="00B5097D"/>
    <w:rsid w:val="00B50B80"/>
    <w:rsid w:val="00B517EB"/>
    <w:rsid w:val="00B5358D"/>
    <w:rsid w:val="00B53A0D"/>
    <w:rsid w:val="00B53BB9"/>
    <w:rsid w:val="00B55367"/>
    <w:rsid w:val="00B554DB"/>
    <w:rsid w:val="00B56AD5"/>
    <w:rsid w:val="00B570A8"/>
    <w:rsid w:val="00B57CD6"/>
    <w:rsid w:val="00B60A97"/>
    <w:rsid w:val="00B60B00"/>
    <w:rsid w:val="00B60CEE"/>
    <w:rsid w:val="00B60E3B"/>
    <w:rsid w:val="00B60EBA"/>
    <w:rsid w:val="00B60F21"/>
    <w:rsid w:val="00B61F94"/>
    <w:rsid w:val="00B61FCD"/>
    <w:rsid w:val="00B624E6"/>
    <w:rsid w:val="00B62C88"/>
    <w:rsid w:val="00B62FF5"/>
    <w:rsid w:val="00B6310E"/>
    <w:rsid w:val="00B63270"/>
    <w:rsid w:val="00B63918"/>
    <w:rsid w:val="00B64140"/>
    <w:rsid w:val="00B64AC5"/>
    <w:rsid w:val="00B64CDB"/>
    <w:rsid w:val="00B64F26"/>
    <w:rsid w:val="00B6515B"/>
    <w:rsid w:val="00B65525"/>
    <w:rsid w:val="00B6607A"/>
    <w:rsid w:val="00B665DB"/>
    <w:rsid w:val="00B66DF5"/>
    <w:rsid w:val="00B67177"/>
    <w:rsid w:val="00B67AE5"/>
    <w:rsid w:val="00B67CA5"/>
    <w:rsid w:val="00B70616"/>
    <w:rsid w:val="00B70F9D"/>
    <w:rsid w:val="00B714B9"/>
    <w:rsid w:val="00B7162B"/>
    <w:rsid w:val="00B71E10"/>
    <w:rsid w:val="00B71F3E"/>
    <w:rsid w:val="00B72384"/>
    <w:rsid w:val="00B72606"/>
    <w:rsid w:val="00B72978"/>
    <w:rsid w:val="00B72A97"/>
    <w:rsid w:val="00B74446"/>
    <w:rsid w:val="00B75BA7"/>
    <w:rsid w:val="00B7604C"/>
    <w:rsid w:val="00B76835"/>
    <w:rsid w:val="00B76A28"/>
    <w:rsid w:val="00B77899"/>
    <w:rsid w:val="00B77C59"/>
    <w:rsid w:val="00B8017E"/>
    <w:rsid w:val="00B806C8"/>
    <w:rsid w:val="00B80BF7"/>
    <w:rsid w:val="00B81191"/>
    <w:rsid w:val="00B816BF"/>
    <w:rsid w:val="00B82D2A"/>
    <w:rsid w:val="00B83390"/>
    <w:rsid w:val="00B83E13"/>
    <w:rsid w:val="00B84367"/>
    <w:rsid w:val="00B848FB"/>
    <w:rsid w:val="00B84DED"/>
    <w:rsid w:val="00B84FF5"/>
    <w:rsid w:val="00B8553F"/>
    <w:rsid w:val="00B85686"/>
    <w:rsid w:val="00B85764"/>
    <w:rsid w:val="00B859D5"/>
    <w:rsid w:val="00B86914"/>
    <w:rsid w:val="00B8720B"/>
    <w:rsid w:val="00B87303"/>
    <w:rsid w:val="00B879B2"/>
    <w:rsid w:val="00B87DB2"/>
    <w:rsid w:val="00B9028A"/>
    <w:rsid w:val="00B9108A"/>
    <w:rsid w:val="00B91BCF"/>
    <w:rsid w:val="00B920A5"/>
    <w:rsid w:val="00B92246"/>
    <w:rsid w:val="00B92866"/>
    <w:rsid w:val="00B929C5"/>
    <w:rsid w:val="00B92A48"/>
    <w:rsid w:val="00B92ECB"/>
    <w:rsid w:val="00B931B3"/>
    <w:rsid w:val="00B932AD"/>
    <w:rsid w:val="00B93A46"/>
    <w:rsid w:val="00B94F23"/>
    <w:rsid w:val="00B95266"/>
    <w:rsid w:val="00B95305"/>
    <w:rsid w:val="00B9632C"/>
    <w:rsid w:val="00B966B3"/>
    <w:rsid w:val="00B96976"/>
    <w:rsid w:val="00B96D68"/>
    <w:rsid w:val="00B9760A"/>
    <w:rsid w:val="00B97A9F"/>
    <w:rsid w:val="00B97B13"/>
    <w:rsid w:val="00BA0055"/>
    <w:rsid w:val="00BA024D"/>
    <w:rsid w:val="00BA02D2"/>
    <w:rsid w:val="00BA13DD"/>
    <w:rsid w:val="00BA1D04"/>
    <w:rsid w:val="00BA2206"/>
    <w:rsid w:val="00BA2CE5"/>
    <w:rsid w:val="00BA32EF"/>
    <w:rsid w:val="00BA3537"/>
    <w:rsid w:val="00BA3932"/>
    <w:rsid w:val="00BA3D06"/>
    <w:rsid w:val="00BA3F22"/>
    <w:rsid w:val="00BA4212"/>
    <w:rsid w:val="00BA4257"/>
    <w:rsid w:val="00BA53B2"/>
    <w:rsid w:val="00BA53D2"/>
    <w:rsid w:val="00BA584E"/>
    <w:rsid w:val="00BA5A1F"/>
    <w:rsid w:val="00BA5B62"/>
    <w:rsid w:val="00BA6131"/>
    <w:rsid w:val="00BA61D8"/>
    <w:rsid w:val="00BA698C"/>
    <w:rsid w:val="00BA723D"/>
    <w:rsid w:val="00BA73AB"/>
    <w:rsid w:val="00BA769C"/>
    <w:rsid w:val="00BA776D"/>
    <w:rsid w:val="00BA7AEC"/>
    <w:rsid w:val="00BA7C67"/>
    <w:rsid w:val="00BB04A8"/>
    <w:rsid w:val="00BB09C7"/>
    <w:rsid w:val="00BB0ADF"/>
    <w:rsid w:val="00BB0FF8"/>
    <w:rsid w:val="00BB1133"/>
    <w:rsid w:val="00BB18B9"/>
    <w:rsid w:val="00BB1A99"/>
    <w:rsid w:val="00BB1E22"/>
    <w:rsid w:val="00BB38CB"/>
    <w:rsid w:val="00BB3B65"/>
    <w:rsid w:val="00BB3BFF"/>
    <w:rsid w:val="00BB3DC0"/>
    <w:rsid w:val="00BB490C"/>
    <w:rsid w:val="00BB4A1B"/>
    <w:rsid w:val="00BB538B"/>
    <w:rsid w:val="00BB5779"/>
    <w:rsid w:val="00BB5AAB"/>
    <w:rsid w:val="00BB613A"/>
    <w:rsid w:val="00BB63A0"/>
    <w:rsid w:val="00BB64E9"/>
    <w:rsid w:val="00BB67E5"/>
    <w:rsid w:val="00BB6B78"/>
    <w:rsid w:val="00BB7370"/>
    <w:rsid w:val="00BB79A8"/>
    <w:rsid w:val="00BC03AE"/>
    <w:rsid w:val="00BC048A"/>
    <w:rsid w:val="00BC0632"/>
    <w:rsid w:val="00BC07CF"/>
    <w:rsid w:val="00BC1976"/>
    <w:rsid w:val="00BC1E52"/>
    <w:rsid w:val="00BC1EC3"/>
    <w:rsid w:val="00BC1FD6"/>
    <w:rsid w:val="00BC2B72"/>
    <w:rsid w:val="00BC2B96"/>
    <w:rsid w:val="00BC2DF9"/>
    <w:rsid w:val="00BC3039"/>
    <w:rsid w:val="00BC30C6"/>
    <w:rsid w:val="00BC328F"/>
    <w:rsid w:val="00BC3C27"/>
    <w:rsid w:val="00BC3E50"/>
    <w:rsid w:val="00BC4598"/>
    <w:rsid w:val="00BC4D0C"/>
    <w:rsid w:val="00BC4DD3"/>
    <w:rsid w:val="00BC50B9"/>
    <w:rsid w:val="00BC5876"/>
    <w:rsid w:val="00BC5B65"/>
    <w:rsid w:val="00BC5D29"/>
    <w:rsid w:val="00BC5DD4"/>
    <w:rsid w:val="00BC6C41"/>
    <w:rsid w:val="00BC6F63"/>
    <w:rsid w:val="00BC7F7F"/>
    <w:rsid w:val="00BC7FDD"/>
    <w:rsid w:val="00BD141C"/>
    <w:rsid w:val="00BD37D0"/>
    <w:rsid w:val="00BD3FE3"/>
    <w:rsid w:val="00BD40DE"/>
    <w:rsid w:val="00BD4CA7"/>
    <w:rsid w:val="00BD4E83"/>
    <w:rsid w:val="00BD4F3F"/>
    <w:rsid w:val="00BD50BB"/>
    <w:rsid w:val="00BD5254"/>
    <w:rsid w:val="00BD549F"/>
    <w:rsid w:val="00BD564F"/>
    <w:rsid w:val="00BD5D76"/>
    <w:rsid w:val="00BD6005"/>
    <w:rsid w:val="00BD60D7"/>
    <w:rsid w:val="00BD6365"/>
    <w:rsid w:val="00BD63C8"/>
    <w:rsid w:val="00BD6BC1"/>
    <w:rsid w:val="00BD7835"/>
    <w:rsid w:val="00BD7982"/>
    <w:rsid w:val="00BE04DE"/>
    <w:rsid w:val="00BE05ED"/>
    <w:rsid w:val="00BE098D"/>
    <w:rsid w:val="00BE0EDC"/>
    <w:rsid w:val="00BE1925"/>
    <w:rsid w:val="00BE1FED"/>
    <w:rsid w:val="00BE2260"/>
    <w:rsid w:val="00BE276D"/>
    <w:rsid w:val="00BE2FFD"/>
    <w:rsid w:val="00BE304B"/>
    <w:rsid w:val="00BE3AB6"/>
    <w:rsid w:val="00BE3F30"/>
    <w:rsid w:val="00BE4042"/>
    <w:rsid w:val="00BE6E7E"/>
    <w:rsid w:val="00BE715D"/>
    <w:rsid w:val="00BE749A"/>
    <w:rsid w:val="00BF13DD"/>
    <w:rsid w:val="00BF185D"/>
    <w:rsid w:val="00BF243D"/>
    <w:rsid w:val="00BF2793"/>
    <w:rsid w:val="00BF2DD4"/>
    <w:rsid w:val="00BF2E92"/>
    <w:rsid w:val="00BF42C6"/>
    <w:rsid w:val="00BF4DFE"/>
    <w:rsid w:val="00BF55B4"/>
    <w:rsid w:val="00BF561C"/>
    <w:rsid w:val="00BF56C2"/>
    <w:rsid w:val="00BF5E44"/>
    <w:rsid w:val="00BF7287"/>
    <w:rsid w:val="00BF74EB"/>
    <w:rsid w:val="00BF7650"/>
    <w:rsid w:val="00BF79E6"/>
    <w:rsid w:val="00C000C8"/>
    <w:rsid w:val="00C0020F"/>
    <w:rsid w:val="00C00743"/>
    <w:rsid w:val="00C00D28"/>
    <w:rsid w:val="00C0170B"/>
    <w:rsid w:val="00C01E21"/>
    <w:rsid w:val="00C02059"/>
    <w:rsid w:val="00C02A18"/>
    <w:rsid w:val="00C02C15"/>
    <w:rsid w:val="00C02DA6"/>
    <w:rsid w:val="00C02E33"/>
    <w:rsid w:val="00C042BC"/>
    <w:rsid w:val="00C046DE"/>
    <w:rsid w:val="00C049E9"/>
    <w:rsid w:val="00C05F73"/>
    <w:rsid w:val="00C067F4"/>
    <w:rsid w:val="00C06832"/>
    <w:rsid w:val="00C06CDF"/>
    <w:rsid w:val="00C06E1D"/>
    <w:rsid w:val="00C0730E"/>
    <w:rsid w:val="00C07991"/>
    <w:rsid w:val="00C10333"/>
    <w:rsid w:val="00C10B0B"/>
    <w:rsid w:val="00C10CA5"/>
    <w:rsid w:val="00C11003"/>
    <w:rsid w:val="00C1114D"/>
    <w:rsid w:val="00C11B50"/>
    <w:rsid w:val="00C11B53"/>
    <w:rsid w:val="00C13CA6"/>
    <w:rsid w:val="00C13F89"/>
    <w:rsid w:val="00C13FBD"/>
    <w:rsid w:val="00C14276"/>
    <w:rsid w:val="00C143CA"/>
    <w:rsid w:val="00C147B0"/>
    <w:rsid w:val="00C150C8"/>
    <w:rsid w:val="00C1573A"/>
    <w:rsid w:val="00C1583B"/>
    <w:rsid w:val="00C15E00"/>
    <w:rsid w:val="00C16269"/>
    <w:rsid w:val="00C1662D"/>
    <w:rsid w:val="00C17550"/>
    <w:rsid w:val="00C175F3"/>
    <w:rsid w:val="00C2019F"/>
    <w:rsid w:val="00C20387"/>
    <w:rsid w:val="00C20F95"/>
    <w:rsid w:val="00C21483"/>
    <w:rsid w:val="00C21550"/>
    <w:rsid w:val="00C23D20"/>
    <w:rsid w:val="00C23FCD"/>
    <w:rsid w:val="00C24A3C"/>
    <w:rsid w:val="00C24A50"/>
    <w:rsid w:val="00C24BE1"/>
    <w:rsid w:val="00C25B83"/>
    <w:rsid w:val="00C2601C"/>
    <w:rsid w:val="00C26584"/>
    <w:rsid w:val="00C26589"/>
    <w:rsid w:val="00C266B7"/>
    <w:rsid w:val="00C26718"/>
    <w:rsid w:val="00C26A27"/>
    <w:rsid w:val="00C27681"/>
    <w:rsid w:val="00C278E3"/>
    <w:rsid w:val="00C27D32"/>
    <w:rsid w:val="00C306CE"/>
    <w:rsid w:val="00C309AD"/>
    <w:rsid w:val="00C30BAA"/>
    <w:rsid w:val="00C30D66"/>
    <w:rsid w:val="00C30E99"/>
    <w:rsid w:val="00C314B6"/>
    <w:rsid w:val="00C31502"/>
    <w:rsid w:val="00C31D92"/>
    <w:rsid w:val="00C32741"/>
    <w:rsid w:val="00C32B81"/>
    <w:rsid w:val="00C33AE3"/>
    <w:rsid w:val="00C35495"/>
    <w:rsid w:val="00C35901"/>
    <w:rsid w:val="00C36483"/>
    <w:rsid w:val="00C36614"/>
    <w:rsid w:val="00C372BF"/>
    <w:rsid w:val="00C37C67"/>
    <w:rsid w:val="00C40758"/>
    <w:rsid w:val="00C41CD0"/>
    <w:rsid w:val="00C42135"/>
    <w:rsid w:val="00C4213F"/>
    <w:rsid w:val="00C4225C"/>
    <w:rsid w:val="00C4262C"/>
    <w:rsid w:val="00C4346C"/>
    <w:rsid w:val="00C43517"/>
    <w:rsid w:val="00C43A89"/>
    <w:rsid w:val="00C443E0"/>
    <w:rsid w:val="00C44787"/>
    <w:rsid w:val="00C45792"/>
    <w:rsid w:val="00C45BEB"/>
    <w:rsid w:val="00C45CF0"/>
    <w:rsid w:val="00C45D13"/>
    <w:rsid w:val="00C4638C"/>
    <w:rsid w:val="00C4649A"/>
    <w:rsid w:val="00C46735"/>
    <w:rsid w:val="00C469E2"/>
    <w:rsid w:val="00C46C00"/>
    <w:rsid w:val="00C46C1E"/>
    <w:rsid w:val="00C47CBD"/>
    <w:rsid w:val="00C5057E"/>
    <w:rsid w:val="00C508AD"/>
    <w:rsid w:val="00C50AB9"/>
    <w:rsid w:val="00C50C3C"/>
    <w:rsid w:val="00C50D47"/>
    <w:rsid w:val="00C50E64"/>
    <w:rsid w:val="00C5101A"/>
    <w:rsid w:val="00C51B47"/>
    <w:rsid w:val="00C521C2"/>
    <w:rsid w:val="00C528B5"/>
    <w:rsid w:val="00C528DA"/>
    <w:rsid w:val="00C529F9"/>
    <w:rsid w:val="00C53ACC"/>
    <w:rsid w:val="00C542C5"/>
    <w:rsid w:val="00C543B2"/>
    <w:rsid w:val="00C5494B"/>
    <w:rsid w:val="00C54DA9"/>
    <w:rsid w:val="00C556F9"/>
    <w:rsid w:val="00C55BA8"/>
    <w:rsid w:val="00C55C73"/>
    <w:rsid w:val="00C56022"/>
    <w:rsid w:val="00C56621"/>
    <w:rsid w:val="00C569A5"/>
    <w:rsid w:val="00C569CE"/>
    <w:rsid w:val="00C57122"/>
    <w:rsid w:val="00C57197"/>
    <w:rsid w:val="00C57637"/>
    <w:rsid w:val="00C57694"/>
    <w:rsid w:val="00C579EF"/>
    <w:rsid w:val="00C60635"/>
    <w:rsid w:val="00C60EAE"/>
    <w:rsid w:val="00C6178A"/>
    <w:rsid w:val="00C622E3"/>
    <w:rsid w:val="00C62379"/>
    <w:rsid w:val="00C62592"/>
    <w:rsid w:val="00C6266F"/>
    <w:rsid w:val="00C629E3"/>
    <w:rsid w:val="00C62E63"/>
    <w:rsid w:val="00C62FBC"/>
    <w:rsid w:val="00C64435"/>
    <w:rsid w:val="00C6484B"/>
    <w:rsid w:val="00C64FF9"/>
    <w:rsid w:val="00C66395"/>
    <w:rsid w:val="00C66490"/>
    <w:rsid w:val="00C665D2"/>
    <w:rsid w:val="00C6678F"/>
    <w:rsid w:val="00C670A2"/>
    <w:rsid w:val="00C6779E"/>
    <w:rsid w:val="00C67975"/>
    <w:rsid w:val="00C7060C"/>
    <w:rsid w:val="00C708DF"/>
    <w:rsid w:val="00C71686"/>
    <w:rsid w:val="00C71717"/>
    <w:rsid w:val="00C71756"/>
    <w:rsid w:val="00C71947"/>
    <w:rsid w:val="00C72B09"/>
    <w:rsid w:val="00C74D6D"/>
    <w:rsid w:val="00C75400"/>
    <w:rsid w:val="00C75450"/>
    <w:rsid w:val="00C75478"/>
    <w:rsid w:val="00C7617D"/>
    <w:rsid w:val="00C76997"/>
    <w:rsid w:val="00C76F51"/>
    <w:rsid w:val="00C772DA"/>
    <w:rsid w:val="00C77B6A"/>
    <w:rsid w:val="00C77D9A"/>
    <w:rsid w:val="00C801D1"/>
    <w:rsid w:val="00C80739"/>
    <w:rsid w:val="00C80D22"/>
    <w:rsid w:val="00C814A2"/>
    <w:rsid w:val="00C81995"/>
    <w:rsid w:val="00C81BC8"/>
    <w:rsid w:val="00C81F49"/>
    <w:rsid w:val="00C822CD"/>
    <w:rsid w:val="00C8342A"/>
    <w:rsid w:val="00C836BB"/>
    <w:rsid w:val="00C84226"/>
    <w:rsid w:val="00C84880"/>
    <w:rsid w:val="00C848C7"/>
    <w:rsid w:val="00C84973"/>
    <w:rsid w:val="00C85159"/>
    <w:rsid w:val="00C851AA"/>
    <w:rsid w:val="00C85AC3"/>
    <w:rsid w:val="00C869EE"/>
    <w:rsid w:val="00C87071"/>
    <w:rsid w:val="00C87384"/>
    <w:rsid w:val="00C87DD5"/>
    <w:rsid w:val="00C87EFC"/>
    <w:rsid w:val="00C87FB5"/>
    <w:rsid w:val="00C8A22A"/>
    <w:rsid w:val="00C90140"/>
    <w:rsid w:val="00C90C4E"/>
    <w:rsid w:val="00C90CE7"/>
    <w:rsid w:val="00C91066"/>
    <w:rsid w:val="00C919EF"/>
    <w:rsid w:val="00C91A74"/>
    <w:rsid w:val="00C91DA3"/>
    <w:rsid w:val="00C92172"/>
    <w:rsid w:val="00C929CD"/>
    <w:rsid w:val="00C92CB0"/>
    <w:rsid w:val="00C92D96"/>
    <w:rsid w:val="00C92EB6"/>
    <w:rsid w:val="00C9317C"/>
    <w:rsid w:val="00C93962"/>
    <w:rsid w:val="00C93FF3"/>
    <w:rsid w:val="00C95173"/>
    <w:rsid w:val="00C9565A"/>
    <w:rsid w:val="00C9687E"/>
    <w:rsid w:val="00C96CFA"/>
    <w:rsid w:val="00C97027"/>
    <w:rsid w:val="00C97FE3"/>
    <w:rsid w:val="00C991DE"/>
    <w:rsid w:val="00CA0039"/>
    <w:rsid w:val="00CA031E"/>
    <w:rsid w:val="00CA0793"/>
    <w:rsid w:val="00CA0856"/>
    <w:rsid w:val="00CA2759"/>
    <w:rsid w:val="00CA2A22"/>
    <w:rsid w:val="00CA2AA8"/>
    <w:rsid w:val="00CA412A"/>
    <w:rsid w:val="00CA41DE"/>
    <w:rsid w:val="00CA42DB"/>
    <w:rsid w:val="00CA5323"/>
    <w:rsid w:val="00CA5E58"/>
    <w:rsid w:val="00CA658B"/>
    <w:rsid w:val="00CA738B"/>
    <w:rsid w:val="00CA73E4"/>
    <w:rsid w:val="00CB013D"/>
    <w:rsid w:val="00CB056F"/>
    <w:rsid w:val="00CB0D0E"/>
    <w:rsid w:val="00CB14CB"/>
    <w:rsid w:val="00CB15E5"/>
    <w:rsid w:val="00CB1DA0"/>
    <w:rsid w:val="00CB2A63"/>
    <w:rsid w:val="00CB2D80"/>
    <w:rsid w:val="00CB3133"/>
    <w:rsid w:val="00CB3CFA"/>
    <w:rsid w:val="00CB4321"/>
    <w:rsid w:val="00CB4437"/>
    <w:rsid w:val="00CB4B6E"/>
    <w:rsid w:val="00CB5001"/>
    <w:rsid w:val="00CB606D"/>
    <w:rsid w:val="00CB6089"/>
    <w:rsid w:val="00CB62E1"/>
    <w:rsid w:val="00CB693B"/>
    <w:rsid w:val="00CB6B04"/>
    <w:rsid w:val="00CB705F"/>
    <w:rsid w:val="00CB7788"/>
    <w:rsid w:val="00CB7B21"/>
    <w:rsid w:val="00CB7BE1"/>
    <w:rsid w:val="00CC0082"/>
    <w:rsid w:val="00CC0098"/>
    <w:rsid w:val="00CC038B"/>
    <w:rsid w:val="00CC0AD6"/>
    <w:rsid w:val="00CC2054"/>
    <w:rsid w:val="00CC20F4"/>
    <w:rsid w:val="00CC2147"/>
    <w:rsid w:val="00CC2AC2"/>
    <w:rsid w:val="00CC2B6E"/>
    <w:rsid w:val="00CC2D2C"/>
    <w:rsid w:val="00CC2E47"/>
    <w:rsid w:val="00CC32BF"/>
    <w:rsid w:val="00CC33F9"/>
    <w:rsid w:val="00CC40D2"/>
    <w:rsid w:val="00CC45CD"/>
    <w:rsid w:val="00CC5C91"/>
    <w:rsid w:val="00CC6065"/>
    <w:rsid w:val="00CC6968"/>
    <w:rsid w:val="00CC6BFC"/>
    <w:rsid w:val="00CC7674"/>
    <w:rsid w:val="00CC7A06"/>
    <w:rsid w:val="00CC7ABB"/>
    <w:rsid w:val="00CD09D0"/>
    <w:rsid w:val="00CD0E3C"/>
    <w:rsid w:val="00CD10B3"/>
    <w:rsid w:val="00CD13A8"/>
    <w:rsid w:val="00CD1759"/>
    <w:rsid w:val="00CD18F5"/>
    <w:rsid w:val="00CD1C92"/>
    <w:rsid w:val="00CD21C3"/>
    <w:rsid w:val="00CD241A"/>
    <w:rsid w:val="00CD26FE"/>
    <w:rsid w:val="00CD273C"/>
    <w:rsid w:val="00CD2975"/>
    <w:rsid w:val="00CD2A4A"/>
    <w:rsid w:val="00CD2DCE"/>
    <w:rsid w:val="00CD337B"/>
    <w:rsid w:val="00CD37E2"/>
    <w:rsid w:val="00CD3B14"/>
    <w:rsid w:val="00CD3CAF"/>
    <w:rsid w:val="00CD5009"/>
    <w:rsid w:val="00CD506D"/>
    <w:rsid w:val="00CD51CA"/>
    <w:rsid w:val="00CD7C75"/>
    <w:rsid w:val="00CE050A"/>
    <w:rsid w:val="00CE0582"/>
    <w:rsid w:val="00CE1EE8"/>
    <w:rsid w:val="00CE21F0"/>
    <w:rsid w:val="00CE22AA"/>
    <w:rsid w:val="00CE24C4"/>
    <w:rsid w:val="00CE27F3"/>
    <w:rsid w:val="00CE32D6"/>
    <w:rsid w:val="00CE3531"/>
    <w:rsid w:val="00CE3E48"/>
    <w:rsid w:val="00CE3F14"/>
    <w:rsid w:val="00CE43CE"/>
    <w:rsid w:val="00CE518B"/>
    <w:rsid w:val="00CE67DB"/>
    <w:rsid w:val="00CE6E08"/>
    <w:rsid w:val="00CF04D1"/>
    <w:rsid w:val="00CF0985"/>
    <w:rsid w:val="00CF1253"/>
    <w:rsid w:val="00CF14CF"/>
    <w:rsid w:val="00CF1C73"/>
    <w:rsid w:val="00CF2318"/>
    <w:rsid w:val="00CF23EE"/>
    <w:rsid w:val="00CF252B"/>
    <w:rsid w:val="00CF427D"/>
    <w:rsid w:val="00CF43D6"/>
    <w:rsid w:val="00CF48E3"/>
    <w:rsid w:val="00CF4923"/>
    <w:rsid w:val="00CF5934"/>
    <w:rsid w:val="00CF5BA5"/>
    <w:rsid w:val="00CF62B9"/>
    <w:rsid w:val="00CF6D07"/>
    <w:rsid w:val="00CF6F17"/>
    <w:rsid w:val="00CF77F0"/>
    <w:rsid w:val="00CF7AAD"/>
    <w:rsid w:val="00D0036C"/>
    <w:rsid w:val="00D00C6B"/>
    <w:rsid w:val="00D00E5E"/>
    <w:rsid w:val="00D00ED1"/>
    <w:rsid w:val="00D0207E"/>
    <w:rsid w:val="00D0242A"/>
    <w:rsid w:val="00D0281D"/>
    <w:rsid w:val="00D02947"/>
    <w:rsid w:val="00D03639"/>
    <w:rsid w:val="00D0366E"/>
    <w:rsid w:val="00D03E3E"/>
    <w:rsid w:val="00D0403A"/>
    <w:rsid w:val="00D04136"/>
    <w:rsid w:val="00D04386"/>
    <w:rsid w:val="00D046F5"/>
    <w:rsid w:val="00D0486A"/>
    <w:rsid w:val="00D04929"/>
    <w:rsid w:val="00D04A20"/>
    <w:rsid w:val="00D05EFB"/>
    <w:rsid w:val="00D06DCD"/>
    <w:rsid w:val="00D06F42"/>
    <w:rsid w:val="00D0753A"/>
    <w:rsid w:val="00D0779F"/>
    <w:rsid w:val="00D07B97"/>
    <w:rsid w:val="00D10AC6"/>
    <w:rsid w:val="00D10E1A"/>
    <w:rsid w:val="00D10ECB"/>
    <w:rsid w:val="00D111B4"/>
    <w:rsid w:val="00D11297"/>
    <w:rsid w:val="00D118D7"/>
    <w:rsid w:val="00D118FC"/>
    <w:rsid w:val="00D1208C"/>
    <w:rsid w:val="00D12866"/>
    <w:rsid w:val="00D12958"/>
    <w:rsid w:val="00D13AD7"/>
    <w:rsid w:val="00D14138"/>
    <w:rsid w:val="00D1438D"/>
    <w:rsid w:val="00D1478B"/>
    <w:rsid w:val="00D14FF3"/>
    <w:rsid w:val="00D15367"/>
    <w:rsid w:val="00D153B9"/>
    <w:rsid w:val="00D153E8"/>
    <w:rsid w:val="00D156CC"/>
    <w:rsid w:val="00D15A37"/>
    <w:rsid w:val="00D15A68"/>
    <w:rsid w:val="00D15FB0"/>
    <w:rsid w:val="00D17154"/>
    <w:rsid w:val="00D17806"/>
    <w:rsid w:val="00D17E1E"/>
    <w:rsid w:val="00D17FDB"/>
    <w:rsid w:val="00D209D5"/>
    <w:rsid w:val="00D2145A"/>
    <w:rsid w:val="00D21673"/>
    <w:rsid w:val="00D216C2"/>
    <w:rsid w:val="00D21885"/>
    <w:rsid w:val="00D21D88"/>
    <w:rsid w:val="00D2242A"/>
    <w:rsid w:val="00D22793"/>
    <w:rsid w:val="00D22CD7"/>
    <w:rsid w:val="00D23431"/>
    <w:rsid w:val="00D2374E"/>
    <w:rsid w:val="00D2398A"/>
    <w:rsid w:val="00D23E13"/>
    <w:rsid w:val="00D2417A"/>
    <w:rsid w:val="00D24AEF"/>
    <w:rsid w:val="00D24F1C"/>
    <w:rsid w:val="00D250E2"/>
    <w:rsid w:val="00D25917"/>
    <w:rsid w:val="00D25CD7"/>
    <w:rsid w:val="00D25D3C"/>
    <w:rsid w:val="00D262DF"/>
    <w:rsid w:val="00D26613"/>
    <w:rsid w:val="00D269B9"/>
    <w:rsid w:val="00D26B72"/>
    <w:rsid w:val="00D27956"/>
    <w:rsid w:val="00D301DC"/>
    <w:rsid w:val="00D306B7"/>
    <w:rsid w:val="00D308C0"/>
    <w:rsid w:val="00D30B67"/>
    <w:rsid w:val="00D30D42"/>
    <w:rsid w:val="00D30DC9"/>
    <w:rsid w:val="00D30FB3"/>
    <w:rsid w:val="00D3103A"/>
    <w:rsid w:val="00D31DF0"/>
    <w:rsid w:val="00D32E76"/>
    <w:rsid w:val="00D336BF"/>
    <w:rsid w:val="00D3389A"/>
    <w:rsid w:val="00D35C55"/>
    <w:rsid w:val="00D35CB9"/>
    <w:rsid w:val="00D35FFC"/>
    <w:rsid w:val="00D36D9B"/>
    <w:rsid w:val="00D37438"/>
    <w:rsid w:val="00D40662"/>
    <w:rsid w:val="00D409EF"/>
    <w:rsid w:val="00D409FF"/>
    <w:rsid w:val="00D40FA5"/>
    <w:rsid w:val="00D415D9"/>
    <w:rsid w:val="00D415EB"/>
    <w:rsid w:val="00D4165C"/>
    <w:rsid w:val="00D41E93"/>
    <w:rsid w:val="00D42900"/>
    <w:rsid w:val="00D42D38"/>
    <w:rsid w:val="00D42E1E"/>
    <w:rsid w:val="00D4307C"/>
    <w:rsid w:val="00D43530"/>
    <w:rsid w:val="00D443D4"/>
    <w:rsid w:val="00D44506"/>
    <w:rsid w:val="00D447BA"/>
    <w:rsid w:val="00D45229"/>
    <w:rsid w:val="00D453C7"/>
    <w:rsid w:val="00D453F2"/>
    <w:rsid w:val="00D45D97"/>
    <w:rsid w:val="00D45F09"/>
    <w:rsid w:val="00D461E6"/>
    <w:rsid w:val="00D4702F"/>
    <w:rsid w:val="00D47813"/>
    <w:rsid w:val="00D504A2"/>
    <w:rsid w:val="00D509EE"/>
    <w:rsid w:val="00D50A8F"/>
    <w:rsid w:val="00D50ED3"/>
    <w:rsid w:val="00D50FE6"/>
    <w:rsid w:val="00D51E20"/>
    <w:rsid w:val="00D52690"/>
    <w:rsid w:val="00D52959"/>
    <w:rsid w:val="00D52F27"/>
    <w:rsid w:val="00D5373E"/>
    <w:rsid w:val="00D53C07"/>
    <w:rsid w:val="00D55321"/>
    <w:rsid w:val="00D55821"/>
    <w:rsid w:val="00D55DAC"/>
    <w:rsid w:val="00D55DF9"/>
    <w:rsid w:val="00D55F7C"/>
    <w:rsid w:val="00D5603D"/>
    <w:rsid w:val="00D5608C"/>
    <w:rsid w:val="00D560E9"/>
    <w:rsid w:val="00D560EC"/>
    <w:rsid w:val="00D561DB"/>
    <w:rsid w:val="00D56250"/>
    <w:rsid w:val="00D56413"/>
    <w:rsid w:val="00D57906"/>
    <w:rsid w:val="00D57B3F"/>
    <w:rsid w:val="00D57E3A"/>
    <w:rsid w:val="00D5A926"/>
    <w:rsid w:val="00D605F2"/>
    <w:rsid w:val="00D60822"/>
    <w:rsid w:val="00D60A7F"/>
    <w:rsid w:val="00D611C7"/>
    <w:rsid w:val="00D621D5"/>
    <w:rsid w:val="00D6271A"/>
    <w:rsid w:val="00D62C1A"/>
    <w:rsid w:val="00D63AC2"/>
    <w:rsid w:val="00D63D35"/>
    <w:rsid w:val="00D63FFB"/>
    <w:rsid w:val="00D655CE"/>
    <w:rsid w:val="00D65C88"/>
    <w:rsid w:val="00D661E3"/>
    <w:rsid w:val="00D66E3D"/>
    <w:rsid w:val="00D671E4"/>
    <w:rsid w:val="00D67447"/>
    <w:rsid w:val="00D70093"/>
    <w:rsid w:val="00D70277"/>
    <w:rsid w:val="00D70606"/>
    <w:rsid w:val="00D706B8"/>
    <w:rsid w:val="00D712BE"/>
    <w:rsid w:val="00D71B9C"/>
    <w:rsid w:val="00D729F8"/>
    <w:rsid w:val="00D72F40"/>
    <w:rsid w:val="00D73EE7"/>
    <w:rsid w:val="00D7402F"/>
    <w:rsid w:val="00D743D4"/>
    <w:rsid w:val="00D746D2"/>
    <w:rsid w:val="00D74AC0"/>
    <w:rsid w:val="00D74AEA"/>
    <w:rsid w:val="00D75192"/>
    <w:rsid w:val="00D75363"/>
    <w:rsid w:val="00D75A05"/>
    <w:rsid w:val="00D75FBC"/>
    <w:rsid w:val="00D7620A"/>
    <w:rsid w:val="00D763C5"/>
    <w:rsid w:val="00D76D98"/>
    <w:rsid w:val="00D8080A"/>
    <w:rsid w:val="00D81E1F"/>
    <w:rsid w:val="00D833CC"/>
    <w:rsid w:val="00D83935"/>
    <w:rsid w:val="00D841CA"/>
    <w:rsid w:val="00D85660"/>
    <w:rsid w:val="00D85CF1"/>
    <w:rsid w:val="00D85F40"/>
    <w:rsid w:val="00D86FE2"/>
    <w:rsid w:val="00D870C1"/>
    <w:rsid w:val="00D873C8"/>
    <w:rsid w:val="00D87745"/>
    <w:rsid w:val="00D877F0"/>
    <w:rsid w:val="00D87D94"/>
    <w:rsid w:val="00D87DC0"/>
    <w:rsid w:val="00D90613"/>
    <w:rsid w:val="00D90729"/>
    <w:rsid w:val="00D9074A"/>
    <w:rsid w:val="00D907A9"/>
    <w:rsid w:val="00D90976"/>
    <w:rsid w:val="00D90EE5"/>
    <w:rsid w:val="00D9150F"/>
    <w:rsid w:val="00D916D3"/>
    <w:rsid w:val="00D91B1E"/>
    <w:rsid w:val="00D91D86"/>
    <w:rsid w:val="00D92358"/>
    <w:rsid w:val="00D92753"/>
    <w:rsid w:val="00D934D2"/>
    <w:rsid w:val="00D93CD8"/>
    <w:rsid w:val="00D94908"/>
    <w:rsid w:val="00D94B24"/>
    <w:rsid w:val="00D950F8"/>
    <w:rsid w:val="00D95732"/>
    <w:rsid w:val="00D95789"/>
    <w:rsid w:val="00D957F5"/>
    <w:rsid w:val="00D95AF0"/>
    <w:rsid w:val="00D9626C"/>
    <w:rsid w:val="00D9769C"/>
    <w:rsid w:val="00D976D3"/>
    <w:rsid w:val="00D97B02"/>
    <w:rsid w:val="00DA0F56"/>
    <w:rsid w:val="00DA1129"/>
    <w:rsid w:val="00DA133C"/>
    <w:rsid w:val="00DA189E"/>
    <w:rsid w:val="00DA1D5D"/>
    <w:rsid w:val="00DA242E"/>
    <w:rsid w:val="00DA25CA"/>
    <w:rsid w:val="00DA26C5"/>
    <w:rsid w:val="00DA352D"/>
    <w:rsid w:val="00DA36A5"/>
    <w:rsid w:val="00DA3FF4"/>
    <w:rsid w:val="00DA404D"/>
    <w:rsid w:val="00DA4370"/>
    <w:rsid w:val="00DA4425"/>
    <w:rsid w:val="00DA4A0B"/>
    <w:rsid w:val="00DA5939"/>
    <w:rsid w:val="00DA5B32"/>
    <w:rsid w:val="00DA5F6D"/>
    <w:rsid w:val="00DA60DA"/>
    <w:rsid w:val="00DA637F"/>
    <w:rsid w:val="00DA6885"/>
    <w:rsid w:val="00DA6B5F"/>
    <w:rsid w:val="00DA76F7"/>
    <w:rsid w:val="00DA77C8"/>
    <w:rsid w:val="00DB1772"/>
    <w:rsid w:val="00DB1AC7"/>
    <w:rsid w:val="00DB1E69"/>
    <w:rsid w:val="00DB2745"/>
    <w:rsid w:val="00DB2C9E"/>
    <w:rsid w:val="00DB45F5"/>
    <w:rsid w:val="00DB4AC8"/>
    <w:rsid w:val="00DB5243"/>
    <w:rsid w:val="00DB52C8"/>
    <w:rsid w:val="00DB53FF"/>
    <w:rsid w:val="00DB56D5"/>
    <w:rsid w:val="00DB6A04"/>
    <w:rsid w:val="00DB7775"/>
    <w:rsid w:val="00DB7B02"/>
    <w:rsid w:val="00DB7F40"/>
    <w:rsid w:val="00DC0014"/>
    <w:rsid w:val="00DC0883"/>
    <w:rsid w:val="00DC0907"/>
    <w:rsid w:val="00DC0EA6"/>
    <w:rsid w:val="00DC115F"/>
    <w:rsid w:val="00DC1B9F"/>
    <w:rsid w:val="00DC2C59"/>
    <w:rsid w:val="00DC3761"/>
    <w:rsid w:val="00DC3AF2"/>
    <w:rsid w:val="00DC3E50"/>
    <w:rsid w:val="00DC4059"/>
    <w:rsid w:val="00DC445C"/>
    <w:rsid w:val="00DC51CC"/>
    <w:rsid w:val="00DC5738"/>
    <w:rsid w:val="00DC5796"/>
    <w:rsid w:val="00DC5AFE"/>
    <w:rsid w:val="00DC6041"/>
    <w:rsid w:val="00DC6253"/>
    <w:rsid w:val="00DC65A9"/>
    <w:rsid w:val="00DC7C8B"/>
    <w:rsid w:val="00DC7DB0"/>
    <w:rsid w:val="00DD05F2"/>
    <w:rsid w:val="00DD0ED1"/>
    <w:rsid w:val="00DD0FEC"/>
    <w:rsid w:val="00DD1376"/>
    <w:rsid w:val="00DD14C3"/>
    <w:rsid w:val="00DD1550"/>
    <w:rsid w:val="00DD1E4B"/>
    <w:rsid w:val="00DD1F07"/>
    <w:rsid w:val="00DD2563"/>
    <w:rsid w:val="00DD2682"/>
    <w:rsid w:val="00DD269F"/>
    <w:rsid w:val="00DD33D5"/>
    <w:rsid w:val="00DD464E"/>
    <w:rsid w:val="00DD4747"/>
    <w:rsid w:val="00DD4C8A"/>
    <w:rsid w:val="00DD4ECA"/>
    <w:rsid w:val="00DD5494"/>
    <w:rsid w:val="00DD59D0"/>
    <w:rsid w:val="00DD5F4E"/>
    <w:rsid w:val="00DD658F"/>
    <w:rsid w:val="00DD684D"/>
    <w:rsid w:val="00DD6929"/>
    <w:rsid w:val="00DD6964"/>
    <w:rsid w:val="00DD6A31"/>
    <w:rsid w:val="00DD6E53"/>
    <w:rsid w:val="00DD7483"/>
    <w:rsid w:val="00DD79D2"/>
    <w:rsid w:val="00DD7CAC"/>
    <w:rsid w:val="00DD7DE4"/>
    <w:rsid w:val="00DE072B"/>
    <w:rsid w:val="00DE1181"/>
    <w:rsid w:val="00DE1500"/>
    <w:rsid w:val="00DE16F1"/>
    <w:rsid w:val="00DE1CB4"/>
    <w:rsid w:val="00DE2B57"/>
    <w:rsid w:val="00DE2E26"/>
    <w:rsid w:val="00DE2FDE"/>
    <w:rsid w:val="00DE33E5"/>
    <w:rsid w:val="00DE3ABF"/>
    <w:rsid w:val="00DE3B2F"/>
    <w:rsid w:val="00DE3E58"/>
    <w:rsid w:val="00DE4788"/>
    <w:rsid w:val="00DE5A7D"/>
    <w:rsid w:val="00DE5F91"/>
    <w:rsid w:val="00DE65F7"/>
    <w:rsid w:val="00DE6E4E"/>
    <w:rsid w:val="00DE76BB"/>
    <w:rsid w:val="00DF145A"/>
    <w:rsid w:val="00DF187D"/>
    <w:rsid w:val="00DF2557"/>
    <w:rsid w:val="00DF29A2"/>
    <w:rsid w:val="00DF323D"/>
    <w:rsid w:val="00DF337B"/>
    <w:rsid w:val="00DF3D25"/>
    <w:rsid w:val="00DF4087"/>
    <w:rsid w:val="00DF43D8"/>
    <w:rsid w:val="00DF442F"/>
    <w:rsid w:val="00DF49AD"/>
    <w:rsid w:val="00DF5041"/>
    <w:rsid w:val="00DF5AE8"/>
    <w:rsid w:val="00DF5B6A"/>
    <w:rsid w:val="00DF5DB1"/>
    <w:rsid w:val="00DF72BB"/>
    <w:rsid w:val="00DF748C"/>
    <w:rsid w:val="00DF7996"/>
    <w:rsid w:val="00E004C0"/>
    <w:rsid w:val="00E00B10"/>
    <w:rsid w:val="00E015A2"/>
    <w:rsid w:val="00E01C7E"/>
    <w:rsid w:val="00E02357"/>
    <w:rsid w:val="00E02D13"/>
    <w:rsid w:val="00E02F46"/>
    <w:rsid w:val="00E03C71"/>
    <w:rsid w:val="00E03F59"/>
    <w:rsid w:val="00E0531F"/>
    <w:rsid w:val="00E05809"/>
    <w:rsid w:val="00E05FE0"/>
    <w:rsid w:val="00E06239"/>
    <w:rsid w:val="00E0683D"/>
    <w:rsid w:val="00E06C74"/>
    <w:rsid w:val="00E06C8C"/>
    <w:rsid w:val="00E07C50"/>
    <w:rsid w:val="00E07D5C"/>
    <w:rsid w:val="00E07F56"/>
    <w:rsid w:val="00E10004"/>
    <w:rsid w:val="00E102C0"/>
    <w:rsid w:val="00E10C71"/>
    <w:rsid w:val="00E11132"/>
    <w:rsid w:val="00E114EE"/>
    <w:rsid w:val="00E115AC"/>
    <w:rsid w:val="00E11971"/>
    <w:rsid w:val="00E11DE9"/>
    <w:rsid w:val="00E11E95"/>
    <w:rsid w:val="00E12320"/>
    <w:rsid w:val="00E124BF"/>
    <w:rsid w:val="00E1284A"/>
    <w:rsid w:val="00E13023"/>
    <w:rsid w:val="00E13E51"/>
    <w:rsid w:val="00E1428F"/>
    <w:rsid w:val="00E14CDC"/>
    <w:rsid w:val="00E151E2"/>
    <w:rsid w:val="00E15AFB"/>
    <w:rsid w:val="00E1624A"/>
    <w:rsid w:val="00E16785"/>
    <w:rsid w:val="00E16838"/>
    <w:rsid w:val="00E16D02"/>
    <w:rsid w:val="00E1709F"/>
    <w:rsid w:val="00E201E4"/>
    <w:rsid w:val="00E20249"/>
    <w:rsid w:val="00E202CE"/>
    <w:rsid w:val="00E203E1"/>
    <w:rsid w:val="00E20E08"/>
    <w:rsid w:val="00E213F4"/>
    <w:rsid w:val="00E21A70"/>
    <w:rsid w:val="00E2278D"/>
    <w:rsid w:val="00E22A32"/>
    <w:rsid w:val="00E22CF2"/>
    <w:rsid w:val="00E22E54"/>
    <w:rsid w:val="00E2312A"/>
    <w:rsid w:val="00E2314F"/>
    <w:rsid w:val="00E2369E"/>
    <w:rsid w:val="00E23793"/>
    <w:rsid w:val="00E247C7"/>
    <w:rsid w:val="00E255FF"/>
    <w:rsid w:val="00E25B0E"/>
    <w:rsid w:val="00E25BC8"/>
    <w:rsid w:val="00E25ED3"/>
    <w:rsid w:val="00E26A90"/>
    <w:rsid w:val="00E26CCD"/>
    <w:rsid w:val="00E27C39"/>
    <w:rsid w:val="00E27FBA"/>
    <w:rsid w:val="00E27FD8"/>
    <w:rsid w:val="00E302D9"/>
    <w:rsid w:val="00E3070A"/>
    <w:rsid w:val="00E30CE5"/>
    <w:rsid w:val="00E30D8A"/>
    <w:rsid w:val="00E31815"/>
    <w:rsid w:val="00E31E5B"/>
    <w:rsid w:val="00E32478"/>
    <w:rsid w:val="00E32B5E"/>
    <w:rsid w:val="00E32D82"/>
    <w:rsid w:val="00E3307F"/>
    <w:rsid w:val="00E3329E"/>
    <w:rsid w:val="00E3330B"/>
    <w:rsid w:val="00E33B7E"/>
    <w:rsid w:val="00E3414B"/>
    <w:rsid w:val="00E353D3"/>
    <w:rsid w:val="00E36315"/>
    <w:rsid w:val="00E365F0"/>
    <w:rsid w:val="00E36687"/>
    <w:rsid w:val="00E36FA7"/>
    <w:rsid w:val="00E375D7"/>
    <w:rsid w:val="00E37D48"/>
    <w:rsid w:val="00E37F5D"/>
    <w:rsid w:val="00E405BB"/>
    <w:rsid w:val="00E411A5"/>
    <w:rsid w:val="00E41618"/>
    <w:rsid w:val="00E416DD"/>
    <w:rsid w:val="00E41A89"/>
    <w:rsid w:val="00E42058"/>
    <w:rsid w:val="00E4261F"/>
    <w:rsid w:val="00E42950"/>
    <w:rsid w:val="00E42A8A"/>
    <w:rsid w:val="00E42E4D"/>
    <w:rsid w:val="00E43689"/>
    <w:rsid w:val="00E4378D"/>
    <w:rsid w:val="00E43928"/>
    <w:rsid w:val="00E44179"/>
    <w:rsid w:val="00E441CF"/>
    <w:rsid w:val="00E448E5"/>
    <w:rsid w:val="00E44FC0"/>
    <w:rsid w:val="00E45012"/>
    <w:rsid w:val="00E45146"/>
    <w:rsid w:val="00E455BF"/>
    <w:rsid w:val="00E45927"/>
    <w:rsid w:val="00E46803"/>
    <w:rsid w:val="00E46B9A"/>
    <w:rsid w:val="00E472AA"/>
    <w:rsid w:val="00E475D6"/>
    <w:rsid w:val="00E47CC9"/>
    <w:rsid w:val="00E47F66"/>
    <w:rsid w:val="00E4F212"/>
    <w:rsid w:val="00E50787"/>
    <w:rsid w:val="00E51129"/>
    <w:rsid w:val="00E512D1"/>
    <w:rsid w:val="00E51C6E"/>
    <w:rsid w:val="00E52A20"/>
    <w:rsid w:val="00E52ABD"/>
    <w:rsid w:val="00E52B26"/>
    <w:rsid w:val="00E52F99"/>
    <w:rsid w:val="00E53399"/>
    <w:rsid w:val="00E5457F"/>
    <w:rsid w:val="00E546A5"/>
    <w:rsid w:val="00E546EC"/>
    <w:rsid w:val="00E54B61"/>
    <w:rsid w:val="00E54C81"/>
    <w:rsid w:val="00E54E85"/>
    <w:rsid w:val="00E550E4"/>
    <w:rsid w:val="00E55310"/>
    <w:rsid w:val="00E55483"/>
    <w:rsid w:val="00E55808"/>
    <w:rsid w:val="00E55AE1"/>
    <w:rsid w:val="00E55C13"/>
    <w:rsid w:val="00E55EC7"/>
    <w:rsid w:val="00E56573"/>
    <w:rsid w:val="00E56FDD"/>
    <w:rsid w:val="00E60D87"/>
    <w:rsid w:val="00E60F96"/>
    <w:rsid w:val="00E6134A"/>
    <w:rsid w:val="00E615C3"/>
    <w:rsid w:val="00E6222F"/>
    <w:rsid w:val="00E62FDA"/>
    <w:rsid w:val="00E63212"/>
    <w:rsid w:val="00E636D9"/>
    <w:rsid w:val="00E63AFD"/>
    <w:rsid w:val="00E64C38"/>
    <w:rsid w:val="00E64F96"/>
    <w:rsid w:val="00E65185"/>
    <w:rsid w:val="00E6640E"/>
    <w:rsid w:val="00E6664C"/>
    <w:rsid w:val="00E66E83"/>
    <w:rsid w:val="00E66EDC"/>
    <w:rsid w:val="00E67503"/>
    <w:rsid w:val="00E701BF"/>
    <w:rsid w:val="00E701C3"/>
    <w:rsid w:val="00E7044C"/>
    <w:rsid w:val="00E7048C"/>
    <w:rsid w:val="00E7094F"/>
    <w:rsid w:val="00E70DC9"/>
    <w:rsid w:val="00E7151B"/>
    <w:rsid w:val="00E730F2"/>
    <w:rsid w:val="00E73131"/>
    <w:rsid w:val="00E732AA"/>
    <w:rsid w:val="00E734F5"/>
    <w:rsid w:val="00E763CA"/>
    <w:rsid w:val="00E77384"/>
    <w:rsid w:val="00E77AE7"/>
    <w:rsid w:val="00E802AA"/>
    <w:rsid w:val="00E802FB"/>
    <w:rsid w:val="00E80465"/>
    <w:rsid w:val="00E80DAC"/>
    <w:rsid w:val="00E81098"/>
    <w:rsid w:val="00E815D9"/>
    <w:rsid w:val="00E81651"/>
    <w:rsid w:val="00E820D3"/>
    <w:rsid w:val="00E82251"/>
    <w:rsid w:val="00E82763"/>
    <w:rsid w:val="00E82D3A"/>
    <w:rsid w:val="00E82F45"/>
    <w:rsid w:val="00E83B3B"/>
    <w:rsid w:val="00E83EBE"/>
    <w:rsid w:val="00E83F22"/>
    <w:rsid w:val="00E84935"/>
    <w:rsid w:val="00E84D4E"/>
    <w:rsid w:val="00E8558C"/>
    <w:rsid w:val="00E8632A"/>
    <w:rsid w:val="00E863E8"/>
    <w:rsid w:val="00E86F5B"/>
    <w:rsid w:val="00E879DF"/>
    <w:rsid w:val="00E87ABA"/>
    <w:rsid w:val="00E90948"/>
    <w:rsid w:val="00E90B0D"/>
    <w:rsid w:val="00E9164B"/>
    <w:rsid w:val="00E91E97"/>
    <w:rsid w:val="00E9219F"/>
    <w:rsid w:val="00E92595"/>
    <w:rsid w:val="00E925A9"/>
    <w:rsid w:val="00E92C88"/>
    <w:rsid w:val="00E93199"/>
    <w:rsid w:val="00E932A6"/>
    <w:rsid w:val="00E93653"/>
    <w:rsid w:val="00E946C9"/>
    <w:rsid w:val="00E94CDD"/>
    <w:rsid w:val="00E94D97"/>
    <w:rsid w:val="00E9500D"/>
    <w:rsid w:val="00E956FA"/>
    <w:rsid w:val="00E96367"/>
    <w:rsid w:val="00E9647B"/>
    <w:rsid w:val="00E9669E"/>
    <w:rsid w:val="00E96752"/>
    <w:rsid w:val="00E96885"/>
    <w:rsid w:val="00E96CE4"/>
    <w:rsid w:val="00E97288"/>
    <w:rsid w:val="00E972DB"/>
    <w:rsid w:val="00E972E1"/>
    <w:rsid w:val="00E973C5"/>
    <w:rsid w:val="00E97A2A"/>
    <w:rsid w:val="00E97B6C"/>
    <w:rsid w:val="00EA0924"/>
    <w:rsid w:val="00EA1004"/>
    <w:rsid w:val="00EA2063"/>
    <w:rsid w:val="00EA23A3"/>
    <w:rsid w:val="00EA2566"/>
    <w:rsid w:val="00EA28D7"/>
    <w:rsid w:val="00EA2A94"/>
    <w:rsid w:val="00EA2B0B"/>
    <w:rsid w:val="00EA2F84"/>
    <w:rsid w:val="00EA36A1"/>
    <w:rsid w:val="00EA3E17"/>
    <w:rsid w:val="00EA4C47"/>
    <w:rsid w:val="00EA50B5"/>
    <w:rsid w:val="00EA53EA"/>
    <w:rsid w:val="00EA5885"/>
    <w:rsid w:val="00EA5E9D"/>
    <w:rsid w:val="00EA5F0E"/>
    <w:rsid w:val="00EA5F84"/>
    <w:rsid w:val="00EA5FE8"/>
    <w:rsid w:val="00EA6012"/>
    <w:rsid w:val="00EA6342"/>
    <w:rsid w:val="00EA6684"/>
    <w:rsid w:val="00EA69C3"/>
    <w:rsid w:val="00EB0293"/>
    <w:rsid w:val="00EB0452"/>
    <w:rsid w:val="00EB1EE9"/>
    <w:rsid w:val="00EB1EEF"/>
    <w:rsid w:val="00EB237E"/>
    <w:rsid w:val="00EB2D58"/>
    <w:rsid w:val="00EB34DB"/>
    <w:rsid w:val="00EB3A33"/>
    <w:rsid w:val="00EB4E2C"/>
    <w:rsid w:val="00EB4FCE"/>
    <w:rsid w:val="00EB56A5"/>
    <w:rsid w:val="00EB711F"/>
    <w:rsid w:val="00EC0DC4"/>
    <w:rsid w:val="00EC1A3A"/>
    <w:rsid w:val="00EC1AB0"/>
    <w:rsid w:val="00EC3A9B"/>
    <w:rsid w:val="00EC47EC"/>
    <w:rsid w:val="00EC48D4"/>
    <w:rsid w:val="00EC4983"/>
    <w:rsid w:val="00EC507E"/>
    <w:rsid w:val="00EC6515"/>
    <w:rsid w:val="00EC674C"/>
    <w:rsid w:val="00EC69BF"/>
    <w:rsid w:val="00EC69DD"/>
    <w:rsid w:val="00EC6E6E"/>
    <w:rsid w:val="00EC6EE3"/>
    <w:rsid w:val="00EC77EF"/>
    <w:rsid w:val="00EC798A"/>
    <w:rsid w:val="00EC7A4E"/>
    <w:rsid w:val="00ED0050"/>
    <w:rsid w:val="00ED130B"/>
    <w:rsid w:val="00ED16A3"/>
    <w:rsid w:val="00ED1785"/>
    <w:rsid w:val="00ED2E59"/>
    <w:rsid w:val="00ED2F38"/>
    <w:rsid w:val="00ED3198"/>
    <w:rsid w:val="00ED34EC"/>
    <w:rsid w:val="00ED39C1"/>
    <w:rsid w:val="00ED3F03"/>
    <w:rsid w:val="00ED4248"/>
    <w:rsid w:val="00ED5525"/>
    <w:rsid w:val="00ED5F27"/>
    <w:rsid w:val="00ED5FF9"/>
    <w:rsid w:val="00ED61B6"/>
    <w:rsid w:val="00ED63CB"/>
    <w:rsid w:val="00ED6618"/>
    <w:rsid w:val="00ED6C07"/>
    <w:rsid w:val="00ED6E5A"/>
    <w:rsid w:val="00ED71E7"/>
    <w:rsid w:val="00ED7963"/>
    <w:rsid w:val="00ED7A52"/>
    <w:rsid w:val="00EE07E3"/>
    <w:rsid w:val="00EE0966"/>
    <w:rsid w:val="00EE0C36"/>
    <w:rsid w:val="00EE199B"/>
    <w:rsid w:val="00EE1BE0"/>
    <w:rsid w:val="00EE1C91"/>
    <w:rsid w:val="00EE244D"/>
    <w:rsid w:val="00EE3701"/>
    <w:rsid w:val="00EE3823"/>
    <w:rsid w:val="00EE42B7"/>
    <w:rsid w:val="00EE4DEC"/>
    <w:rsid w:val="00EE4E79"/>
    <w:rsid w:val="00EE503A"/>
    <w:rsid w:val="00EE524B"/>
    <w:rsid w:val="00EE5565"/>
    <w:rsid w:val="00EE58F9"/>
    <w:rsid w:val="00EE59A0"/>
    <w:rsid w:val="00EE5D9B"/>
    <w:rsid w:val="00EE5EF9"/>
    <w:rsid w:val="00EE7E0C"/>
    <w:rsid w:val="00EF03FE"/>
    <w:rsid w:val="00EF0525"/>
    <w:rsid w:val="00EF07D9"/>
    <w:rsid w:val="00EF0B01"/>
    <w:rsid w:val="00EF11B4"/>
    <w:rsid w:val="00EF1253"/>
    <w:rsid w:val="00EF18F1"/>
    <w:rsid w:val="00EF311C"/>
    <w:rsid w:val="00EF31A5"/>
    <w:rsid w:val="00EF3A3C"/>
    <w:rsid w:val="00EF3C48"/>
    <w:rsid w:val="00EF4B42"/>
    <w:rsid w:val="00EF585B"/>
    <w:rsid w:val="00EF5EC7"/>
    <w:rsid w:val="00EF5F49"/>
    <w:rsid w:val="00EF66B0"/>
    <w:rsid w:val="00EF6948"/>
    <w:rsid w:val="00EF73D5"/>
    <w:rsid w:val="00EF773B"/>
    <w:rsid w:val="00EF7B08"/>
    <w:rsid w:val="00EF7ECB"/>
    <w:rsid w:val="00F0085F"/>
    <w:rsid w:val="00F01121"/>
    <w:rsid w:val="00F01274"/>
    <w:rsid w:val="00F015D4"/>
    <w:rsid w:val="00F01A21"/>
    <w:rsid w:val="00F01CD1"/>
    <w:rsid w:val="00F01D3A"/>
    <w:rsid w:val="00F034EC"/>
    <w:rsid w:val="00F03AE5"/>
    <w:rsid w:val="00F0537C"/>
    <w:rsid w:val="00F05403"/>
    <w:rsid w:val="00F055C2"/>
    <w:rsid w:val="00F071EA"/>
    <w:rsid w:val="00F075B0"/>
    <w:rsid w:val="00F07A29"/>
    <w:rsid w:val="00F10890"/>
    <w:rsid w:val="00F112D7"/>
    <w:rsid w:val="00F11807"/>
    <w:rsid w:val="00F118E3"/>
    <w:rsid w:val="00F11AE6"/>
    <w:rsid w:val="00F12004"/>
    <w:rsid w:val="00F12099"/>
    <w:rsid w:val="00F12D67"/>
    <w:rsid w:val="00F13118"/>
    <w:rsid w:val="00F13445"/>
    <w:rsid w:val="00F1351B"/>
    <w:rsid w:val="00F1395E"/>
    <w:rsid w:val="00F13B64"/>
    <w:rsid w:val="00F14058"/>
    <w:rsid w:val="00F14F3D"/>
    <w:rsid w:val="00F1543D"/>
    <w:rsid w:val="00F157FE"/>
    <w:rsid w:val="00F15D8D"/>
    <w:rsid w:val="00F15EFB"/>
    <w:rsid w:val="00F15FC4"/>
    <w:rsid w:val="00F1660E"/>
    <w:rsid w:val="00F16EC9"/>
    <w:rsid w:val="00F1775B"/>
    <w:rsid w:val="00F2028C"/>
    <w:rsid w:val="00F209B2"/>
    <w:rsid w:val="00F20A50"/>
    <w:rsid w:val="00F20D58"/>
    <w:rsid w:val="00F21B6B"/>
    <w:rsid w:val="00F22692"/>
    <w:rsid w:val="00F227A0"/>
    <w:rsid w:val="00F22E65"/>
    <w:rsid w:val="00F22FED"/>
    <w:rsid w:val="00F232ED"/>
    <w:rsid w:val="00F233DF"/>
    <w:rsid w:val="00F241F7"/>
    <w:rsid w:val="00F254F7"/>
    <w:rsid w:val="00F25928"/>
    <w:rsid w:val="00F25B85"/>
    <w:rsid w:val="00F25D31"/>
    <w:rsid w:val="00F262BC"/>
    <w:rsid w:val="00F26636"/>
    <w:rsid w:val="00F26AED"/>
    <w:rsid w:val="00F27625"/>
    <w:rsid w:val="00F2788D"/>
    <w:rsid w:val="00F3102A"/>
    <w:rsid w:val="00F3185B"/>
    <w:rsid w:val="00F32149"/>
    <w:rsid w:val="00F32521"/>
    <w:rsid w:val="00F327A3"/>
    <w:rsid w:val="00F33997"/>
    <w:rsid w:val="00F339C9"/>
    <w:rsid w:val="00F34A85"/>
    <w:rsid w:val="00F34D7A"/>
    <w:rsid w:val="00F34E87"/>
    <w:rsid w:val="00F3663D"/>
    <w:rsid w:val="00F373D5"/>
    <w:rsid w:val="00F37A9B"/>
    <w:rsid w:val="00F403FC"/>
    <w:rsid w:val="00F404EC"/>
    <w:rsid w:val="00F41241"/>
    <w:rsid w:val="00F41312"/>
    <w:rsid w:val="00F413CA"/>
    <w:rsid w:val="00F4145A"/>
    <w:rsid w:val="00F41EEA"/>
    <w:rsid w:val="00F42F61"/>
    <w:rsid w:val="00F441AF"/>
    <w:rsid w:val="00F44480"/>
    <w:rsid w:val="00F447BB"/>
    <w:rsid w:val="00F447C5"/>
    <w:rsid w:val="00F44A54"/>
    <w:rsid w:val="00F44BD8"/>
    <w:rsid w:val="00F46DFE"/>
    <w:rsid w:val="00F47C9C"/>
    <w:rsid w:val="00F47D8E"/>
    <w:rsid w:val="00F502A8"/>
    <w:rsid w:val="00F50CB4"/>
    <w:rsid w:val="00F51277"/>
    <w:rsid w:val="00F51386"/>
    <w:rsid w:val="00F518D5"/>
    <w:rsid w:val="00F51B4D"/>
    <w:rsid w:val="00F51E4B"/>
    <w:rsid w:val="00F52ACA"/>
    <w:rsid w:val="00F53296"/>
    <w:rsid w:val="00F5387F"/>
    <w:rsid w:val="00F550F9"/>
    <w:rsid w:val="00F55670"/>
    <w:rsid w:val="00F55F1F"/>
    <w:rsid w:val="00F5655C"/>
    <w:rsid w:val="00F56A00"/>
    <w:rsid w:val="00F57054"/>
    <w:rsid w:val="00F57206"/>
    <w:rsid w:val="00F57287"/>
    <w:rsid w:val="00F572CC"/>
    <w:rsid w:val="00F573A6"/>
    <w:rsid w:val="00F5759F"/>
    <w:rsid w:val="00F57B88"/>
    <w:rsid w:val="00F608F1"/>
    <w:rsid w:val="00F61168"/>
    <w:rsid w:val="00F6167C"/>
    <w:rsid w:val="00F616E5"/>
    <w:rsid w:val="00F62359"/>
    <w:rsid w:val="00F62819"/>
    <w:rsid w:val="00F62949"/>
    <w:rsid w:val="00F62D22"/>
    <w:rsid w:val="00F64493"/>
    <w:rsid w:val="00F65B70"/>
    <w:rsid w:val="00F65D8D"/>
    <w:rsid w:val="00F66342"/>
    <w:rsid w:val="00F66865"/>
    <w:rsid w:val="00F66BEE"/>
    <w:rsid w:val="00F66C5E"/>
    <w:rsid w:val="00F67151"/>
    <w:rsid w:val="00F672C2"/>
    <w:rsid w:val="00F672F5"/>
    <w:rsid w:val="00F70552"/>
    <w:rsid w:val="00F70B61"/>
    <w:rsid w:val="00F70CDA"/>
    <w:rsid w:val="00F718AF"/>
    <w:rsid w:val="00F72666"/>
    <w:rsid w:val="00F726FD"/>
    <w:rsid w:val="00F72E02"/>
    <w:rsid w:val="00F72E3E"/>
    <w:rsid w:val="00F735EC"/>
    <w:rsid w:val="00F748BB"/>
    <w:rsid w:val="00F750CC"/>
    <w:rsid w:val="00F7517E"/>
    <w:rsid w:val="00F7561E"/>
    <w:rsid w:val="00F7562F"/>
    <w:rsid w:val="00F758B4"/>
    <w:rsid w:val="00F75CF7"/>
    <w:rsid w:val="00F768CF"/>
    <w:rsid w:val="00F77C90"/>
    <w:rsid w:val="00F80361"/>
    <w:rsid w:val="00F804AE"/>
    <w:rsid w:val="00F81588"/>
    <w:rsid w:val="00F816C2"/>
    <w:rsid w:val="00F81FC0"/>
    <w:rsid w:val="00F8244E"/>
    <w:rsid w:val="00F825E4"/>
    <w:rsid w:val="00F83275"/>
    <w:rsid w:val="00F83474"/>
    <w:rsid w:val="00F83856"/>
    <w:rsid w:val="00F83FD9"/>
    <w:rsid w:val="00F84004"/>
    <w:rsid w:val="00F846C0"/>
    <w:rsid w:val="00F84883"/>
    <w:rsid w:val="00F850BF"/>
    <w:rsid w:val="00F85478"/>
    <w:rsid w:val="00F85667"/>
    <w:rsid w:val="00F862FD"/>
    <w:rsid w:val="00F87046"/>
    <w:rsid w:val="00F87071"/>
    <w:rsid w:val="00F90C95"/>
    <w:rsid w:val="00F90EC3"/>
    <w:rsid w:val="00F917FE"/>
    <w:rsid w:val="00F92162"/>
    <w:rsid w:val="00F92864"/>
    <w:rsid w:val="00F92DBD"/>
    <w:rsid w:val="00F9307B"/>
    <w:rsid w:val="00F93441"/>
    <w:rsid w:val="00F93863"/>
    <w:rsid w:val="00F93C5D"/>
    <w:rsid w:val="00F94D14"/>
    <w:rsid w:val="00F95057"/>
    <w:rsid w:val="00F950CF"/>
    <w:rsid w:val="00F95E35"/>
    <w:rsid w:val="00F95E86"/>
    <w:rsid w:val="00F96449"/>
    <w:rsid w:val="00F96A67"/>
    <w:rsid w:val="00F96A92"/>
    <w:rsid w:val="00F96BEC"/>
    <w:rsid w:val="00FA1258"/>
    <w:rsid w:val="00FA147D"/>
    <w:rsid w:val="00FA1779"/>
    <w:rsid w:val="00FA1906"/>
    <w:rsid w:val="00FA19CA"/>
    <w:rsid w:val="00FA1AF6"/>
    <w:rsid w:val="00FA2119"/>
    <w:rsid w:val="00FA237E"/>
    <w:rsid w:val="00FA269C"/>
    <w:rsid w:val="00FA27C1"/>
    <w:rsid w:val="00FA2945"/>
    <w:rsid w:val="00FA2BE6"/>
    <w:rsid w:val="00FA317E"/>
    <w:rsid w:val="00FA4322"/>
    <w:rsid w:val="00FA5513"/>
    <w:rsid w:val="00FA5581"/>
    <w:rsid w:val="00FA565D"/>
    <w:rsid w:val="00FA566C"/>
    <w:rsid w:val="00FA6429"/>
    <w:rsid w:val="00FA70CC"/>
    <w:rsid w:val="00FA7917"/>
    <w:rsid w:val="00FB05E2"/>
    <w:rsid w:val="00FB0941"/>
    <w:rsid w:val="00FB09F3"/>
    <w:rsid w:val="00FB0B94"/>
    <w:rsid w:val="00FB1816"/>
    <w:rsid w:val="00FB1E06"/>
    <w:rsid w:val="00FB1F89"/>
    <w:rsid w:val="00FB22E8"/>
    <w:rsid w:val="00FB26EC"/>
    <w:rsid w:val="00FB26F9"/>
    <w:rsid w:val="00FB3149"/>
    <w:rsid w:val="00FB3587"/>
    <w:rsid w:val="00FB3652"/>
    <w:rsid w:val="00FB3C54"/>
    <w:rsid w:val="00FB42F0"/>
    <w:rsid w:val="00FB4A47"/>
    <w:rsid w:val="00FB4EB3"/>
    <w:rsid w:val="00FB52F8"/>
    <w:rsid w:val="00FB586D"/>
    <w:rsid w:val="00FB6627"/>
    <w:rsid w:val="00FB6B32"/>
    <w:rsid w:val="00FB6CA2"/>
    <w:rsid w:val="00FB7357"/>
    <w:rsid w:val="00FB77B7"/>
    <w:rsid w:val="00FC0214"/>
    <w:rsid w:val="00FC0552"/>
    <w:rsid w:val="00FC06BB"/>
    <w:rsid w:val="00FC08CF"/>
    <w:rsid w:val="00FC09B1"/>
    <w:rsid w:val="00FC119E"/>
    <w:rsid w:val="00FC1210"/>
    <w:rsid w:val="00FC1225"/>
    <w:rsid w:val="00FC1C5C"/>
    <w:rsid w:val="00FC1D37"/>
    <w:rsid w:val="00FC1EBE"/>
    <w:rsid w:val="00FC205C"/>
    <w:rsid w:val="00FC27BF"/>
    <w:rsid w:val="00FC2EB4"/>
    <w:rsid w:val="00FC2EE4"/>
    <w:rsid w:val="00FC41E2"/>
    <w:rsid w:val="00FC5066"/>
    <w:rsid w:val="00FC50E1"/>
    <w:rsid w:val="00FC60C5"/>
    <w:rsid w:val="00FC66CE"/>
    <w:rsid w:val="00FC6905"/>
    <w:rsid w:val="00FC6A32"/>
    <w:rsid w:val="00FC6E4C"/>
    <w:rsid w:val="00FC76C4"/>
    <w:rsid w:val="00FC7B4C"/>
    <w:rsid w:val="00FD002A"/>
    <w:rsid w:val="00FD069A"/>
    <w:rsid w:val="00FD0864"/>
    <w:rsid w:val="00FD0A6C"/>
    <w:rsid w:val="00FD15CE"/>
    <w:rsid w:val="00FD1C61"/>
    <w:rsid w:val="00FD1DA0"/>
    <w:rsid w:val="00FD26AC"/>
    <w:rsid w:val="00FD2945"/>
    <w:rsid w:val="00FD2994"/>
    <w:rsid w:val="00FD2B5F"/>
    <w:rsid w:val="00FD2FB7"/>
    <w:rsid w:val="00FD3780"/>
    <w:rsid w:val="00FD3801"/>
    <w:rsid w:val="00FD3FE4"/>
    <w:rsid w:val="00FD4222"/>
    <w:rsid w:val="00FD4A6B"/>
    <w:rsid w:val="00FD582C"/>
    <w:rsid w:val="00FD5AAA"/>
    <w:rsid w:val="00FD647D"/>
    <w:rsid w:val="00FD6B03"/>
    <w:rsid w:val="00FD735E"/>
    <w:rsid w:val="00FD7AAB"/>
    <w:rsid w:val="00FE02D4"/>
    <w:rsid w:val="00FE38F5"/>
    <w:rsid w:val="00FE45DE"/>
    <w:rsid w:val="00FE4740"/>
    <w:rsid w:val="00FE474D"/>
    <w:rsid w:val="00FE49FF"/>
    <w:rsid w:val="00FE5321"/>
    <w:rsid w:val="00FE5746"/>
    <w:rsid w:val="00FE7C7A"/>
    <w:rsid w:val="00FF0544"/>
    <w:rsid w:val="00FF0D64"/>
    <w:rsid w:val="00FF14FB"/>
    <w:rsid w:val="00FF1653"/>
    <w:rsid w:val="00FF1A84"/>
    <w:rsid w:val="00FF25B8"/>
    <w:rsid w:val="00FF281D"/>
    <w:rsid w:val="00FF2DE1"/>
    <w:rsid w:val="00FF33E4"/>
    <w:rsid w:val="00FF3424"/>
    <w:rsid w:val="00FF43B7"/>
    <w:rsid w:val="00FF44B4"/>
    <w:rsid w:val="00FF48AE"/>
    <w:rsid w:val="00FF4E5E"/>
    <w:rsid w:val="00FF51B3"/>
    <w:rsid w:val="00FF546E"/>
    <w:rsid w:val="00FF5F3E"/>
    <w:rsid w:val="00FF68F2"/>
    <w:rsid w:val="00FF6950"/>
    <w:rsid w:val="00FF69BD"/>
    <w:rsid w:val="00FF724E"/>
    <w:rsid w:val="00FF7D40"/>
    <w:rsid w:val="01393A8A"/>
    <w:rsid w:val="0139B236"/>
    <w:rsid w:val="013FB4FE"/>
    <w:rsid w:val="01466873"/>
    <w:rsid w:val="014CD59E"/>
    <w:rsid w:val="016CB027"/>
    <w:rsid w:val="017A482F"/>
    <w:rsid w:val="017D21CF"/>
    <w:rsid w:val="018C1577"/>
    <w:rsid w:val="018F68EA"/>
    <w:rsid w:val="01A7DD29"/>
    <w:rsid w:val="01AB1E4E"/>
    <w:rsid w:val="01C664BE"/>
    <w:rsid w:val="01D3A9D2"/>
    <w:rsid w:val="01F8F859"/>
    <w:rsid w:val="0204B74F"/>
    <w:rsid w:val="02063049"/>
    <w:rsid w:val="020FE603"/>
    <w:rsid w:val="022947DA"/>
    <w:rsid w:val="0239D900"/>
    <w:rsid w:val="024CF132"/>
    <w:rsid w:val="024D7784"/>
    <w:rsid w:val="0254CE3D"/>
    <w:rsid w:val="0257B608"/>
    <w:rsid w:val="026F6FF6"/>
    <w:rsid w:val="027F76D3"/>
    <w:rsid w:val="028A5C6C"/>
    <w:rsid w:val="0297AE37"/>
    <w:rsid w:val="0298FCD8"/>
    <w:rsid w:val="02AB24B5"/>
    <w:rsid w:val="02AC26DB"/>
    <w:rsid w:val="02C98809"/>
    <w:rsid w:val="02CAC09B"/>
    <w:rsid w:val="02CB7BE4"/>
    <w:rsid w:val="02CEA345"/>
    <w:rsid w:val="02DF7F77"/>
    <w:rsid w:val="02F4B05F"/>
    <w:rsid w:val="02FE6B3A"/>
    <w:rsid w:val="031ECC3B"/>
    <w:rsid w:val="0325D7B9"/>
    <w:rsid w:val="0333B624"/>
    <w:rsid w:val="033C9E67"/>
    <w:rsid w:val="03440989"/>
    <w:rsid w:val="0358F275"/>
    <w:rsid w:val="03654F31"/>
    <w:rsid w:val="03AEA9D0"/>
    <w:rsid w:val="03B385F6"/>
    <w:rsid w:val="03BA258E"/>
    <w:rsid w:val="03BB478C"/>
    <w:rsid w:val="03C00656"/>
    <w:rsid w:val="03C6F63A"/>
    <w:rsid w:val="03C7BC79"/>
    <w:rsid w:val="03CA1DC8"/>
    <w:rsid w:val="03D90F69"/>
    <w:rsid w:val="03D9D3BC"/>
    <w:rsid w:val="03F29ADE"/>
    <w:rsid w:val="041C068D"/>
    <w:rsid w:val="043D9DAB"/>
    <w:rsid w:val="0459A3B5"/>
    <w:rsid w:val="0468737D"/>
    <w:rsid w:val="04841EDE"/>
    <w:rsid w:val="049A87EF"/>
    <w:rsid w:val="04A784E4"/>
    <w:rsid w:val="04A79667"/>
    <w:rsid w:val="04A8F3D4"/>
    <w:rsid w:val="04B95238"/>
    <w:rsid w:val="04BAB190"/>
    <w:rsid w:val="04C0B58B"/>
    <w:rsid w:val="04C4CF15"/>
    <w:rsid w:val="04CB0697"/>
    <w:rsid w:val="04EA5E75"/>
    <w:rsid w:val="05046C01"/>
    <w:rsid w:val="0508A14A"/>
    <w:rsid w:val="050F7433"/>
    <w:rsid w:val="0530FB33"/>
    <w:rsid w:val="05351B5B"/>
    <w:rsid w:val="057CBEA8"/>
    <w:rsid w:val="057E9AF4"/>
    <w:rsid w:val="05800FB3"/>
    <w:rsid w:val="05AFD94C"/>
    <w:rsid w:val="05D2B630"/>
    <w:rsid w:val="05D94AAF"/>
    <w:rsid w:val="05E48F23"/>
    <w:rsid w:val="05E810A9"/>
    <w:rsid w:val="05E9473E"/>
    <w:rsid w:val="05F1B793"/>
    <w:rsid w:val="06036CDA"/>
    <w:rsid w:val="06121967"/>
    <w:rsid w:val="061EBA7A"/>
    <w:rsid w:val="062C9041"/>
    <w:rsid w:val="06415973"/>
    <w:rsid w:val="0656299C"/>
    <w:rsid w:val="06695149"/>
    <w:rsid w:val="066E0AE8"/>
    <w:rsid w:val="0671661F"/>
    <w:rsid w:val="06719A97"/>
    <w:rsid w:val="0690A8BE"/>
    <w:rsid w:val="06980CC4"/>
    <w:rsid w:val="06A4BF2A"/>
    <w:rsid w:val="06A7CC4E"/>
    <w:rsid w:val="06B7AB8E"/>
    <w:rsid w:val="070AA685"/>
    <w:rsid w:val="070BBCDF"/>
    <w:rsid w:val="0717271E"/>
    <w:rsid w:val="0740B31B"/>
    <w:rsid w:val="07645B9F"/>
    <w:rsid w:val="076FEC97"/>
    <w:rsid w:val="07748804"/>
    <w:rsid w:val="07A79139"/>
    <w:rsid w:val="07A8A5F0"/>
    <w:rsid w:val="07C89FC3"/>
    <w:rsid w:val="07CD1AD5"/>
    <w:rsid w:val="07D3E020"/>
    <w:rsid w:val="07D606D4"/>
    <w:rsid w:val="07D87CCA"/>
    <w:rsid w:val="07E6BDEC"/>
    <w:rsid w:val="07FC4E60"/>
    <w:rsid w:val="08103242"/>
    <w:rsid w:val="08301041"/>
    <w:rsid w:val="08309493"/>
    <w:rsid w:val="083749CD"/>
    <w:rsid w:val="083D4125"/>
    <w:rsid w:val="084B652D"/>
    <w:rsid w:val="084BA798"/>
    <w:rsid w:val="08690D6C"/>
    <w:rsid w:val="0869CAAB"/>
    <w:rsid w:val="086F423F"/>
    <w:rsid w:val="0879CD1A"/>
    <w:rsid w:val="08894929"/>
    <w:rsid w:val="08D07DC6"/>
    <w:rsid w:val="08D2F0B3"/>
    <w:rsid w:val="08DE7F1B"/>
    <w:rsid w:val="08F54DEF"/>
    <w:rsid w:val="08FD1AA6"/>
    <w:rsid w:val="090DB987"/>
    <w:rsid w:val="09135DD5"/>
    <w:rsid w:val="0914A73B"/>
    <w:rsid w:val="092AB981"/>
    <w:rsid w:val="092F592B"/>
    <w:rsid w:val="09402429"/>
    <w:rsid w:val="09475949"/>
    <w:rsid w:val="0960BDB2"/>
    <w:rsid w:val="096C72BD"/>
    <w:rsid w:val="0972A459"/>
    <w:rsid w:val="097DB037"/>
    <w:rsid w:val="0980F0F4"/>
    <w:rsid w:val="0982BB37"/>
    <w:rsid w:val="09962AB7"/>
    <w:rsid w:val="0998D347"/>
    <w:rsid w:val="09A9EAED"/>
    <w:rsid w:val="09C4D2F4"/>
    <w:rsid w:val="09C9823F"/>
    <w:rsid w:val="09D4495F"/>
    <w:rsid w:val="09E5F913"/>
    <w:rsid w:val="0A052A17"/>
    <w:rsid w:val="0A11EA1D"/>
    <w:rsid w:val="0A3F70B2"/>
    <w:rsid w:val="0A561BEA"/>
    <w:rsid w:val="0A8CCD68"/>
    <w:rsid w:val="0A92D45B"/>
    <w:rsid w:val="0A99203D"/>
    <w:rsid w:val="0A99FF2A"/>
    <w:rsid w:val="0AAF3790"/>
    <w:rsid w:val="0ABD579D"/>
    <w:rsid w:val="0ADB740C"/>
    <w:rsid w:val="0AF72024"/>
    <w:rsid w:val="0B04C63F"/>
    <w:rsid w:val="0B0BF0E7"/>
    <w:rsid w:val="0B0C64C8"/>
    <w:rsid w:val="0B1CB156"/>
    <w:rsid w:val="0B34A41A"/>
    <w:rsid w:val="0B53A828"/>
    <w:rsid w:val="0B61EB49"/>
    <w:rsid w:val="0B94165F"/>
    <w:rsid w:val="0BC64F8F"/>
    <w:rsid w:val="0BD3F598"/>
    <w:rsid w:val="0BD80797"/>
    <w:rsid w:val="0BE34BC7"/>
    <w:rsid w:val="0BED7A05"/>
    <w:rsid w:val="0BF8B1BA"/>
    <w:rsid w:val="0BFC927A"/>
    <w:rsid w:val="0C05DEED"/>
    <w:rsid w:val="0C0A260D"/>
    <w:rsid w:val="0C2A3E44"/>
    <w:rsid w:val="0C43659C"/>
    <w:rsid w:val="0C4E5B42"/>
    <w:rsid w:val="0C6FEBC8"/>
    <w:rsid w:val="0C9810D2"/>
    <w:rsid w:val="0CA91F3F"/>
    <w:rsid w:val="0CB81A16"/>
    <w:rsid w:val="0CBA6F00"/>
    <w:rsid w:val="0CC17475"/>
    <w:rsid w:val="0CD3304E"/>
    <w:rsid w:val="0CD8CE4C"/>
    <w:rsid w:val="0CE8677B"/>
    <w:rsid w:val="0CED3585"/>
    <w:rsid w:val="0CF7D918"/>
    <w:rsid w:val="0D180658"/>
    <w:rsid w:val="0D1A77ED"/>
    <w:rsid w:val="0D2E8DEE"/>
    <w:rsid w:val="0D38849A"/>
    <w:rsid w:val="0D40F2D6"/>
    <w:rsid w:val="0D619EAE"/>
    <w:rsid w:val="0D6D029B"/>
    <w:rsid w:val="0DAD6D11"/>
    <w:rsid w:val="0DB139A9"/>
    <w:rsid w:val="0DB36E62"/>
    <w:rsid w:val="0DBF80F9"/>
    <w:rsid w:val="0DC4D093"/>
    <w:rsid w:val="0DD5E9B0"/>
    <w:rsid w:val="0DD6CDEE"/>
    <w:rsid w:val="0DED0AAB"/>
    <w:rsid w:val="0DF03C0B"/>
    <w:rsid w:val="0DF25BDB"/>
    <w:rsid w:val="0E163BA2"/>
    <w:rsid w:val="0E1852D4"/>
    <w:rsid w:val="0E296824"/>
    <w:rsid w:val="0E2D2725"/>
    <w:rsid w:val="0E352C27"/>
    <w:rsid w:val="0E41B583"/>
    <w:rsid w:val="0E4BD8AC"/>
    <w:rsid w:val="0E596761"/>
    <w:rsid w:val="0E5ECF2B"/>
    <w:rsid w:val="0E62A8E4"/>
    <w:rsid w:val="0E6DCA3E"/>
    <w:rsid w:val="0E873024"/>
    <w:rsid w:val="0E980FAE"/>
    <w:rsid w:val="0E9814D7"/>
    <w:rsid w:val="0EA828CE"/>
    <w:rsid w:val="0EB62A3B"/>
    <w:rsid w:val="0EB6D766"/>
    <w:rsid w:val="0ECE9BC8"/>
    <w:rsid w:val="0EDBA15B"/>
    <w:rsid w:val="0EF8F733"/>
    <w:rsid w:val="0EFEF1AB"/>
    <w:rsid w:val="0F07BD90"/>
    <w:rsid w:val="0F14AE6F"/>
    <w:rsid w:val="0F459FC4"/>
    <w:rsid w:val="0F7B661A"/>
    <w:rsid w:val="0F7F5EA4"/>
    <w:rsid w:val="0F7FE3CC"/>
    <w:rsid w:val="0F957040"/>
    <w:rsid w:val="0F9B4DEA"/>
    <w:rsid w:val="0FB49794"/>
    <w:rsid w:val="0FC664E8"/>
    <w:rsid w:val="0FC871DF"/>
    <w:rsid w:val="0FD2E8CC"/>
    <w:rsid w:val="0FD418FF"/>
    <w:rsid w:val="0FDAFBAE"/>
    <w:rsid w:val="0FE85F40"/>
    <w:rsid w:val="0FF8A978"/>
    <w:rsid w:val="101D14A7"/>
    <w:rsid w:val="10350E31"/>
    <w:rsid w:val="103A8BA5"/>
    <w:rsid w:val="103F0B9C"/>
    <w:rsid w:val="1049A5CD"/>
    <w:rsid w:val="105178BF"/>
    <w:rsid w:val="105912AD"/>
    <w:rsid w:val="1069EE5F"/>
    <w:rsid w:val="106A1E16"/>
    <w:rsid w:val="10701C82"/>
    <w:rsid w:val="107CFB0A"/>
    <w:rsid w:val="10B35174"/>
    <w:rsid w:val="10BEC750"/>
    <w:rsid w:val="10CA2770"/>
    <w:rsid w:val="10D1DE61"/>
    <w:rsid w:val="11015DED"/>
    <w:rsid w:val="1108E3FC"/>
    <w:rsid w:val="11187C86"/>
    <w:rsid w:val="1130E98C"/>
    <w:rsid w:val="1167A0BE"/>
    <w:rsid w:val="116BDE1F"/>
    <w:rsid w:val="116FB258"/>
    <w:rsid w:val="1175BB3D"/>
    <w:rsid w:val="117B8986"/>
    <w:rsid w:val="118B1721"/>
    <w:rsid w:val="119DF8AD"/>
    <w:rsid w:val="11B21FD1"/>
    <w:rsid w:val="11CBC35B"/>
    <w:rsid w:val="11D23BAA"/>
    <w:rsid w:val="11E8A4BA"/>
    <w:rsid w:val="123BA29F"/>
    <w:rsid w:val="12642D24"/>
    <w:rsid w:val="126CECB4"/>
    <w:rsid w:val="126DB5DA"/>
    <w:rsid w:val="1287E951"/>
    <w:rsid w:val="128FB430"/>
    <w:rsid w:val="12B3E2DA"/>
    <w:rsid w:val="12C96113"/>
    <w:rsid w:val="12D68145"/>
    <w:rsid w:val="12F2E0BC"/>
    <w:rsid w:val="12F75278"/>
    <w:rsid w:val="130513A9"/>
    <w:rsid w:val="130842DE"/>
    <w:rsid w:val="1318D813"/>
    <w:rsid w:val="13354434"/>
    <w:rsid w:val="13471FDA"/>
    <w:rsid w:val="135869D9"/>
    <w:rsid w:val="135EE8F7"/>
    <w:rsid w:val="135F7B78"/>
    <w:rsid w:val="1362C63E"/>
    <w:rsid w:val="1373CE4A"/>
    <w:rsid w:val="137A7C89"/>
    <w:rsid w:val="138F1CFD"/>
    <w:rsid w:val="13A07554"/>
    <w:rsid w:val="13FAE553"/>
    <w:rsid w:val="13FE5F85"/>
    <w:rsid w:val="143DAC8C"/>
    <w:rsid w:val="1445EDAD"/>
    <w:rsid w:val="144AF3E9"/>
    <w:rsid w:val="14518D89"/>
    <w:rsid w:val="146B3D2B"/>
    <w:rsid w:val="146EECCC"/>
    <w:rsid w:val="1478447A"/>
    <w:rsid w:val="148AF01E"/>
    <w:rsid w:val="1499C5B2"/>
    <w:rsid w:val="14A968A0"/>
    <w:rsid w:val="14AAF07F"/>
    <w:rsid w:val="14B65897"/>
    <w:rsid w:val="14BD4197"/>
    <w:rsid w:val="14CF53B3"/>
    <w:rsid w:val="14D06986"/>
    <w:rsid w:val="14D286EA"/>
    <w:rsid w:val="14D66187"/>
    <w:rsid w:val="14DAEC89"/>
    <w:rsid w:val="14E85E9F"/>
    <w:rsid w:val="14E8632D"/>
    <w:rsid w:val="14EC242E"/>
    <w:rsid w:val="14F3DEA8"/>
    <w:rsid w:val="14F83CB6"/>
    <w:rsid w:val="151863B0"/>
    <w:rsid w:val="151CF983"/>
    <w:rsid w:val="152D1330"/>
    <w:rsid w:val="1531E7EA"/>
    <w:rsid w:val="1537B592"/>
    <w:rsid w:val="154674AB"/>
    <w:rsid w:val="1560A095"/>
    <w:rsid w:val="15699B1A"/>
    <w:rsid w:val="15794E8B"/>
    <w:rsid w:val="159CFC0D"/>
    <w:rsid w:val="15ABB2FB"/>
    <w:rsid w:val="15C4E2BA"/>
    <w:rsid w:val="15F48AF7"/>
    <w:rsid w:val="1600B720"/>
    <w:rsid w:val="161456D0"/>
    <w:rsid w:val="1634AAA7"/>
    <w:rsid w:val="1649571F"/>
    <w:rsid w:val="165490E5"/>
    <w:rsid w:val="165FA830"/>
    <w:rsid w:val="166EB159"/>
    <w:rsid w:val="166EE424"/>
    <w:rsid w:val="166F21D7"/>
    <w:rsid w:val="1683EF47"/>
    <w:rsid w:val="1699C0AF"/>
    <w:rsid w:val="16A10190"/>
    <w:rsid w:val="16A82054"/>
    <w:rsid w:val="16A93AD1"/>
    <w:rsid w:val="16B3A007"/>
    <w:rsid w:val="16B55172"/>
    <w:rsid w:val="16CF2A99"/>
    <w:rsid w:val="16D1A6E2"/>
    <w:rsid w:val="16D6DFE7"/>
    <w:rsid w:val="16EC332A"/>
    <w:rsid w:val="1701ABED"/>
    <w:rsid w:val="1710BD3C"/>
    <w:rsid w:val="1725E7F7"/>
    <w:rsid w:val="17290492"/>
    <w:rsid w:val="17327366"/>
    <w:rsid w:val="173873F0"/>
    <w:rsid w:val="17494840"/>
    <w:rsid w:val="176703C2"/>
    <w:rsid w:val="17AB610D"/>
    <w:rsid w:val="17B24C10"/>
    <w:rsid w:val="17B4665F"/>
    <w:rsid w:val="17BAD0DA"/>
    <w:rsid w:val="17C585F6"/>
    <w:rsid w:val="17C7F322"/>
    <w:rsid w:val="17CC8D24"/>
    <w:rsid w:val="17D5F562"/>
    <w:rsid w:val="17DFAB4D"/>
    <w:rsid w:val="181E9FF9"/>
    <w:rsid w:val="182E4F2F"/>
    <w:rsid w:val="1832B6E8"/>
    <w:rsid w:val="18542104"/>
    <w:rsid w:val="186DC79D"/>
    <w:rsid w:val="18936CD8"/>
    <w:rsid w:val="18A22886"/>
    <w:rsid w:val="18A58720"/>
    <w:rsid w:val="18AC3BC7"/>
    <w:rsid w:val="18AC9ECC"/>
    <w:rsid w:val="18C8F930"/>
    <w:rsid w:val="18CDCF76"/>
    <w:rsid w:val="18CEE145"/>
    <w:rsid w:val="18DFAC0E"/>
    <w:rsid w:val="18E01373"/>
    <w:rsid w:val="18E3AAA1"/>
    <w:rsid w:val="190ED0F9"/>
    <w:rsid w:val="191A5635"/>
    <w:rsid w:val="19275209"/>
    <w:rsid w:val="192AD920"/>
    <w:rsid w:val="194236FA"/>
    <w:rsid w:val="1951384C"/>
    <w:rsid w:val="1956C3F1"/>
    <w:rsid w:val="19667FD1"/>
    <w:rsid w:val="198D17F6"/>
    <w:rsid w:val="198DD4C5"/>
    <w:rsid w:val="19952C58"/>
    <w:rsid w:val="1998C411"/>
    <w:rsid w:val="199B7E4A"/>
    <w:rsid w:val="199CD850"/>
    <w:rsid w:val="199F3190"/>
    <w:rsid w:val="19A06278"/>
    <w:rsid w:val="19ABC939"/>
    <w:rsid w:val="19AD7191"/>
    <w:rsid w:val="19C1B47C"/>
    <w:rsid w:val="19EB510E"/>
    <w:rsid w:val="19EBEFA6"/>
    <w:rsid w:val="19F99D4C"/>
    <w:rsid w:val="1A0B29B1"/>
    <w:rsid w:val="1A3B3158"/>
    <w:rsid w:val="1A469C29"/>
    <w:rsid w:val="1A4D9CD3"/>
    <w:rsid w:val="1A7B5E28"/>
    <w:rsid w:val="1A86CB6E"/>
    <w:rsid w:val="1A9783B7"/>
    <w:rsid w:val="1A9AEF2E"/>
    <w:rsid w:val="1AA7A752"/>
    <w:rsid w:val="1AC7F92A"/>
    <w:rsid w:val="1AD6FE87"/>
    <w:rsid w:val="1AE8D2D6"/>
    <w:rsid w:val="1AF40961"/>
    <w:rsid w:val="1B07557A"/>
    <w:rsid w:val="1B0CE4B1"/>
    <w:rsid w:val="1B161DE9"/>
    <w:rsid w:val="1B4F01D6"/>
    <w:rsid w:val="1B5B8FDE"/>
    <w:rsid w:val="1B60EA5C"/>
    <w:rsid w:val="1B6C7C04"/>
    <w:rsid w:val="1B7AF6C3"/>
    <w:rsid w:val="1B7B14B7"/>
    <w:rsid w:val="1B7B9728"/>
    <w:rsid w:val="1B84F654"/>
    <w:rsid w:val="1BCB6122"/>
    <w:rsid w:val="1BF1E30F"/>
    <w:rsid w:val="1C0C487C"/>
    <w:rsid w:val="1C0FD57F"/>
    <w:rsid w:val="1C3DF111"/>
    <w:rsid w:val="1C4392FE"/>
    <w:rsid w:val="1C4F9261"/>
    <w:rsid w:val="1C62E54E"/>
    <w:rsid w:val="1C6B2DF9"/>
    <w:rsid w:val="1C7A2F68"/>
    <w:rsid w:val="1C8D2974"/>
    <w:rsid w:val="1C8D3786"/>
    <w:rsid w:val="1C8EF68C"/>
    <w:rsid w:val="1C8F7D63"/>
    <w:rsid w:val="1C8F93C7"/>
    <w:rsid w:val="1C9F6990"/>
    <w:rsid w:val="1CC7112C"/>
    <w:rsid w:val="1CD44652"/>
    <w:rsid w:val="1D060AEC"/>
    <w:rsid w:val="1D0C68AC"/>
    <w:rsid w:val="1D17F277"/>
    <w:rsid w:val="1D184491"/>
    <w:rsid w:val="1D221019"/>
    <w:rsid w:val="1D2EF635"/>
    <w:rsid w:val="1D30ED07"/>
    <w:rsid w:val="1D3C2EFB"/>
    <w:rsid w:val="1D3E0341"/>
    <w:rsid w:val="1D5BE2DF"/>
    <w:rsid w:val="1D63B3E0"/>
    <w:rsid w:val="1DADC1B3"/>
    <w:rsid w:val="1DC999FF"/>
    <w:rsid w:val="1DF19F73"/>
    <w:rsid w:val="1E04CBC9"/>
    <w:rsid w:val="1E163027"/>
    <w:rsid w:val="1E286F9E"/>
    <w:rsid w:val="1E32838B"/>
    <w:rsid w:val="1E3D609D"/>
    <w:rsid w:val="1E42E3AC"/>
    <w:rsid w:val="1E4EC937"/>
    <w:rsid w:val="1E5AD0C4"/>
    <w:rsid w:val="1E5ADA54"/>
    <w:rsid w:val="1E613D19"/>
    <w:rsid w:val="1E62F5B5"/>
    <w:rsid w:val="1E67F1F2"/>
    <w:rsid w:val="1E8407FF"/>
    <w:rsid w:val="1E850984"/>
    <w:rsid w:val="1E877909"/>
    <w:rsid w:val="1E919503"/>
    <w:rsid w:val="1E996A3A"/>
    <w:rsid w:val="1EA3D17A"/>
    <w:rsid w:val="1EADE759"/>
    <w:rsid w:val="1EC49625"/>
    <w:rsid w:val="1EC594B7"/>
    <w:rsid w:val="1ED19944"/>
    <w:rsid w:val="1ED774DC"/>
    <w:rsid w:val="1EE19991"/>
    <w:rsid w:val="1EF6A519"/>
    <w:rsid w:val="1F0DAE3A"/>
    <w:rsid w:val="1F180338"/>
    <w:rsid w:val="1F2E2DB7"/>
    <w:rsid w:val="1F33684F"/>
    <w:rsid w:val="1F3415C3"/>
    <w:rsid w:val="1F3DE12B"/>
    <w:rsid w:val="1F40871C"/>
    <w:rsid w:val="1F51B1CF"/>
    <w:rsid w:val="1F62FCA2"/>
    <w:rsid w:val="1F666F55"/>
    <w:rsid w:val="1F926BFF"/>
    <w:rsid w:val="1F995FBC"/>
    <w:rsid w:val="1F9B28CE"/>
    <w:rsid w:val="1F9E74E5"/>
    <w:rsid w:val="1FA019C0"/>
    <w:rsid w:val="1FAADAA3"/>
    <w:rsid w:val="1FB68287"/>
    <w:rsid w:val="1FD21D7C"/>
    <w:rsid w:val="1FE4654C"/>
    <w:rsid w:val="1FFAE8E8"/>
    <w:rsid w:val="2001D1BC"/>
    <w:rsid w:val="2002D592"/>
    <w:rsid w:val="200E493C"/>
    <w:rsid w:val="20189B14"/>
    <w:rsid w:val="201F5F68"/>
    <w:rsid w:val="202AB8C0"/>
    <w:rsid w:val="203442CA"/>
    <w:rsid w:val="203F539F"/>
    <w:rsid w:val="204491BC"/>
    <w:rsid w:val="204F919E"/>
    <w:rsid w:val="20577DED"/>
    <w:rsid w:val="2073B0E1"/>
    <w:rsid w:val="207FB370"/>
    <w:rsid w:val="2091EC21"/>
    <w:rsid w:val="209EA7F0"/>
    <w:rsid w:val="20ABE1CF"/>
    <w:rsid w:val="20B6CBF7"/>
    <w:rsid w:val="20BD8F27"/>
    <w:rsid w:val="20BDB388"/>
    <w:rsid w:val="20EAE4D7"/>
    <w:rsid w:val="20F6DF94"/>
    <w:rsid w:val="20FAC5A7"/>
    <w:rsid w:val="21177AD8"/>
    <w:rsid w:val="21231950"/>
    <w:rsid w:val="21366642"/>
    <w:rsid w:val="21373EC1"/>
    <w:rsid w:val="21450F9E"/>
    <w:rsid w:val="214FA1E4"/>
    <w:rsid w:val="2162358C"/>
    <w:rsid w:val="216B85C0"/>
    <w:rsid w:val="2174666E"/>
    <w:rsid w:val="218680A5"/>
    <w:rsid w:val="218CA28F"/>
    <w:rsid w:val="218FFC00"/>
    <w:rsid w:val="219471AB"/>
    <w:rsid w:val="21963A98"/>
    <w:rsid w:val="219CF555"/>
    <w:rsid w:val="21B0CB3B"/>
    <w:rsid w:val="21C50386"/>
    <w:rsid w:val="21CE37CE"/>
    <w:rsid w:val="21FBD3D5"/>
    <w:rsid w:val="2217D89F"/>
    <w:rsid w:val="221EB7B9"/>
    <w:rsid w:val="2220DF34"/>
    <w:rsid w:val="224DB32E"/>
    <w:rsid w:val="225A0F41"/>
    <w:rsid w:val="225BCED3"/>
    <w:rsid w:val="225CB670"/>
    <w:rsid w:val="2260EC58"/>
    <w:rsid w:val="2269F47C"/>
    <w:rsid w:val="2272547E"/>
    <w:rsid w:val="2290882B"/>
    <w:rsid w:val="2290C594"/>
    <w:rsid w:val="22AB0128"/>
    <w:rsid w:val="22E609C9"/>
    <w:rsid w:val="22E80A4D"/>
    <w:rsid w:val="22EAD0FD"/>
    <w:rsid w:val="230404CF"/>
    <w:rsid w:val="23248B98"/>
    <w:rsid w:val="2327A89B"/>
    <w:rsid w:val="2328BEBE"/>
    <w:rsid w:val="233A6FF1"/>
    <w:rsid w:val="236BF6D4"/>
    <w:rsid w:val="237EBCED"/>
    <w:rsid w:val="238B129B"/>
    <w:rsid w:val="238E5C0A"/>
    <w:rsid w:val="239A0EA4"/>
    <w:rsid w:val="23A211D6"/>
    <w:rsid w:val="23B280B7"/>
    <w:rsid w:val="23B7A557"/>
    <w:rsid w:val="23BB8A63"/>
    <w:rsid w:val="23BD82F8"/>
    <w:rsid w:val="23CA2CEE"/>
    <w:rsid w:val="23E4F7A7"/>
    <w:rsid w:val="23E58DC1"/>
    <w:rsid w:val="23EDA4C7"/>
    <w:rsid w:val="23F01B09"/>
    <w:rsid w:val="23F51BA8"/>
    <w:rsid w:val="23F67CD7"/>
    <w:rsid w:val="24078494"/>
    <w:rsid w:val="24098BE6"/>
    <w:rsid w:val="24287313"/>
    <w:rsid w:val="2443CF8A"/>
    <w:rsid w:val="2453310B"/>
    <w:rsid w:val="247B7C4A"/>
    <w:rsid w:val="2480AB53"/>
    <w:rsid w:val="248ADCDC"/>
    <w:rsid w:val="2494B295"/>
    <w:rsid w:val="24A07142"/>
    <w:rsid w:val="24ADE8B4"/>
    <w:rsid w:val="24B8C05F"/>
    <w:rsid w:val="24BC132F"/>
    <w:rsid w:val="24C5AC97"/>
    <w:rsid w:val="24CDEE14"/>
    <w:rsid w:val="24EBF2B9"/>
    <w:rsid w:val="24F3BA83"/>
    <w:rsid w:val="2512792E"/>
    <w:rsid w:val="251D8090"/>
    <w:rsid w:val="252BCA5D"/>
    <w:rsid w:val="25301E1C"/>
    <w:rsid w:val="253D1553"/>
    <w:rsid w:val="254D2982"/>
    <w:rsid w:val="2554747A"/>
    <w:rsid w:val="2554F356"/>
    <w:rsid w:val="255BDF1C"/>
    <w:rsid w:val="255F0866"/>
    <w:rsid w:val="258DFB76"/>
    <w:rsid w:val="25BFC1ED"/>
    <w:rsid w:val="25CA417C"/>
    <w:rsid w:val="25CB609E"/>
    <w:rsid w:val="25D72441"/>
    <w:rsid w:val="25DAA57A"/>
    <w:rsid w:val="25DB75AC"/>
    <w:rsid w:val="25E249CE"/>
    <w:rsid w:val="25E3E2EC"/>
    <w:rsid w:val="25F1B62C"/>
    <w:rsid w:val="25F4F6C8"/>
    <w:rsid w:val="25F54EF2"/>
    <w:rsid w:val="2639104E"/>
    <w:rsid w:val="263AE576"/>
    <w:rsid w:val="26563ECA"/>
    <w:rsid w:val="26584A2A"/>
    <w:rsid w:val="2663D7D7"/>
    <w:rsid w:val="26782034"/>
    <w:rsid w:val="2679B44F"/>
    <w:rsid w:val="2685832A"/>
    <w:rsid w:val="26CB8B94"/>
    <w:rsid w:val="26D8EC98"/>
    <w:rsid w:val="26DC0C14"/>
    <w:rsid w:val="26E64600"/>
    <w:rsid w:val="26E6B44F"/>
    <w:rsid w:val="26E6E0AA"/>
    <w:rsid w:val="26EE05B0"/>
    <w:rsid w:val="26F4B80C"/>
    <w:rsid w:val="26FE14A6"/>
    <w:rsid w:val="270237D9"/>
    <w:rsid w:val="2714529C"/>
    <w:rsid w:val="27149C97"/>
    <w:rsid w:val="27164EAC"/>
    <w:rsid w:val="2722512F"/>
    <w:rsid w:val="27270164"/>
    <w:rsid w:val="2734370E"/>
    <w:rsid w:val="274049A9"/>
    <w:rsid w:val="2740FF9C"/>
    <w:rsid w:val="27651D69"/>
    <w:rsid w:val="2767A286"/>
    <w:rsid w:val="276A1914"/>
    <w:rsid w:val="277AFFDC"/>
    <w:rsid w:val="2788879E"/>
    <w:rsid w:val="27A29703"/>
    <w:rsid w:val="27A390D3"/>
    <w:rsid w:val="27A73719"/>
    <w:rsid w:val="27B177AC"/>
    <w:rsid w:val="27C07D55"/>
    <w:rsid w:val="27C48036"/>
    <w:rsid w:val="27E7733C"/>
    <w:rsid w:val="27E9AA12"/>
    <w:rsid w:val="28000438"/>
    <w:rsid w:val="28100786"/>
    <w:rsid w:val="281BBAE1"/>
    <w:rsid w:val="282380CA"/>
    <w:rsid w:val="2844475F"/>
    <w:rsid w:val="28522BD4"/>
    <w:rsid w:val="28882E4B"/>
    <w:rsid w:val="288ED41E"/>
    <w:rsid w:val="2894BE51"/>
    <w:rsid w:val="2899C9EC"/>
    <w:rsid w:val="28BB389D"/>
    <w:rsid w:val="28DA0DE2"/>
    <w:rsid w:val="28F92DD2"/>
    <w:rsid w:val="290BEF38"/>
    <w:rsid w:val="291A33F9"/>
    <w:rsid w:val="292C8000"/>
    <w:rsid w:val="2935863F"/>
    <w:rsid w:val="2935D65F"/>
    <w:rsid w:val="29517D24"/>
    <w:rsid w:val="2960F42A"/>
    <w:rsid w:val="296F3715"/>
    <w:rsid w:val="297C2047"/>
    <w:rsid w:val="29837287"/>
    <w:rsid w:val="298CAEC3"/>
    <w:rsid w:val="29901087"/>
    <w:rsid w:val="2994EF66"/>
    <w:rsid w:val="29A794FE"/>
    <w:rsid w:val="29B1861D"/>
    <w:rsid w:val="29B234C3"/>
    <w:rsid w:val="29C89704"/>
    <w:rsid w:val="29D0FFD9"/>
    <w:rsid w:val="2A843B88"/>
    <w:rsid w:val="2A8BF76A"/>
    <w:rsid w:val="2A90BEF7"/>
    <w:rsid w:val="2AACFFFF"/>
    <w:rsid w:val="2AB56A98"/>
    <w:rsid w:val="2AC02F8C"/>
    <w:rsid w:val="2AC30BA3"/>
    <w:rsid w:val="2ADE6453"/>
    <w:rsid w:val="2AE83228"/>
    <w:rsid w:val="2AE89B85"/>
    <w:rsid w:val="2AF9AD73"/>
    <w:rsid w:val="2B01CACA"/>
    <w:rsid w:val="2B0835B9"/>
    <w:rsid w:val="2B333F1F"/>
    <w:rsid w:val="2B37FC5C"/>
    <w:rsid w:val="2B4230DC"/>
    <w:rsid w:val="2B43DF20"/>
    <w:rsid w:val="2B4DBFDB"/>
    <w:rsid w:val="2B50B701"/>
    <w:rsid w:val="2B53204A"/>
    <w:rsid w:val="2B576B87"/>
    <w:rsid w:val="2B6041BF"/>
    <w:rsid w:val="2B692589"/>
    <w:rsid w:val="2B727A24"/>
    <w:rsid w:val="2B98CC2C"/>
    <w:rsid w:val="2BD4DFC5"/>
    <w:rsid w:val="2BE04179"/>
    <w:rsid w:val="2BE432FD"/>
    <w:rsid w:val="2BEC500F"/>
    <w:rsid w:val="2BEE9327"/>
    <w:rsid w:val="2BF6802B"/>
    <w:rsid w:val="2C075DF1"/>
    <w:rsid w:val="2C09CB66"/>
    <w:rsid w:val="2C139162"/>
    <w:rsid w:val="2C1A2936"/>
    <w:rsid w:val="2C1AFFB7"/>
    <w:rsid w:val="2C1E82C3"/>
    <w:rsid w:val="2C3292A1"/>
    <w:rsid w:val="2C514282"/>
    <w:rsid w:val="2C55DF6D"/>
    <w:rsid w:val="2C763042"/>
    <w:rsid w:val="2C7E366A"/>
    <w:rsid w:val="2C8F985B"/>
    <w:rsid w:val="2C91148D"/>
    <w:rsid w:val="2C929213"/>
    <w:rsid w:val="2CA93009"/>
    <w:rsid w:val="2CAA1F4C"/>
    <w:rsid w:val="2CB09226"/>
    <w:rsid w:val="2CB214EB"/>
    <w:rsid w:val="2CC5A767"/>
    <w:rsid w:val="2CD012F0"/>
    <w:rsid w:val="2CD29C28"/>
    <w:rsid w:val="2CDEBCE0"/>
    <w:rsid w:val="2CEE5B50"/>
    <w:rsid w:val="2CFD2A7F"/>
    <w:rsid w:val="2D058FA8"/>
    <w:rsid w:val="2D0EC1EE"/>
    <w:rsid w:val="2D178632"/>
    <w:rsid w:val="2D182CB0"/>
    <w:rsid w:val="2D1A9126"/>
    <w:rsid w:val="2D43AE02"/>
    <w:rsid w:val="2D470A21"/>
    <w:rsid w:val="2D83F05B"/>
    <w:rsid w:val="2D8D4A12"/>
    <w:rsid w:val="2D9EE787"/>
    <w:rsid w:val="2DAE684B"/>
    <w:rsid w:val="2DBC1B07"/>
    <w:rsid w:val="2DBC56F0"/>
    <w:rsid w:val="2DBECE30"/>
    <w:rsid w:val="2DC4AD9F"/>
    <w:rsid w:val="2DC9AFF2"/>
    <w:rsid w:val="2DCF0DD0"/>
    <w:rsid w:val="2DD18CE9"/>
    <w:rsid w:val="2DD41A92"/>
    <w:rsid w:val="2DDAC3EE"/>
    <w:rsid w:val="2DF0299C"/>
    <w:rsid w:val="2DF8420C"/>
    <w:rsid w:val="2DFF9999"/>
    <w:rsid w:val="2E038D08"/>
    <w:rsid w:val="2E051227"/>
    <w:rsid w:val="2E20FAAB"/>
    <w:rsid w:val="2E28B88D"/>
    <w:rsid w:val="2E2DE064"/>
    <w:rsid w:val="2E3B51E4"/>
    <w:rsid w:val="2E517BF0"/>
    <w:rsid w:val="2E542A2A"/>
    <w:rsid w:val="2E5582B9"/>
    <w:rsid w:val="2E76BE86"/>
    <w:rsid w:val="2E7F3BE1"/>
    <w:rsid w:val="2E948A8B"/>
    <w:rsid w:val="2EA3FFE0"/>
    <w:rsid w:val="2EB3D67C"/>
    <w:rsid w:val="2EBEC238"/>
    <w:rsid w:val="2EC110F9"/>
    <w:rsid w:val="2EC9A040"/>
    <w:rsid w:val="2ED0079D"/>
    <w:rsid w:val="2EDA3A19"/>
    <w:rsid w:val="2F051AA4"/>
    <w:rsid w:val="2F0FD6F4"/>
    <w:rsid w:val="2F1A9A73"/>
    <w:rsid w:val="2F339A69"/>
    <w:rsid w:val="2F375B51"/>
    <w:rsid w:val="2F490CCB"/>
    <w:rsid w:val="2F65AB41"/>
    <w:rsid w:val="2F662468"/>
    <w:rsid w:val="2F6B00B5"/>
    <w:rsid w:val="2F702F47"/>
    <w:rsid w:val="2F758369"/>
    <w:rsid w:val="2F7994FC"/>
    <w:rsid w:val="2F9ED08C"/>
    <w:rsid w:val="2FB64BDE"/>
    <w:rsid w:val="2FC0F02F"/>
    <w:rsid w:val="2FEC75A7"/>
    <w:rsid w:val="3004B213"/>
    <w:rsid w:val="300E5D76"/>
    <w:rsid w:val="3015EAC9"/>
    <w:rsid w:val="301E0662"/>
    <w:rsid w:val="302AE33E"/>
    <w:rsid w:val="302FE6CC"/>
    <w:rsid w:val="304024CC"/>
    <w:rsid w:val="30440C07"/>
    <w:rsid w:val="304D4463"/>
    <w:rsid w:val="304DF9F5"/>
    <w:rsid w:val="3053CDFB"/>
    <w:rsid w:val="30689B77"/>
    <w:rsid w:val="3070B80C"/>
    <w:rsid w:val="3075074F"/>
    <w:rsid w:val="308F0378"/>
    <w:rsid w:val="308FF0E5"/>
    <w:rsid w:val="30911A58"/>
    <w:rsid w:val="30AB5491"/>
    <w:rsid w:val="30B0D1D4"/>
    <w:rsid w:val="30BD34EB"/>
    <w:rsid w:val="30EDCCC0"/>
    <w:rsid w:val="30F73A1C"/>
    <w:rsid w:val="30F83FF7"/>
    <w:rsid w:val="310DD817"/>
    <w:rsid w:val="311A9C97"/>
    <w:rsid w:val="3126FDF4"/>
    <w:rsid w:val="3127C37F"/>
    <w:rsid w:val="31362017"/>
    <w:rsid w:val="31374909"/>
    <w:rsid w:val="314642E2"/>
    <w:rsid w:val="3147E404"/>
    <w:rsid w:val="315BE843"/>
    <w:rsid w:val="3171F537"/>
    <w:rsid w:val="31746F1F"/>
    <w:rsid w:val="318A2D95"/>
    <w:rsid w:val="31B1951F"/>
    <w:rsid w:val="31B1E30F"/>
    <w:rsid w:val="31B64E25"/>
    <w:rsid w:val="31C9B8C3"/>
    <w:rsid w:val="31E3D852"/>
    <w:rsid w:val="322ECD2C"/>
    <w:rsid w:val="326D450B"/>
    <w:rsid w:val="326FC496"/>
    <w:rsid w:val="3274BAB8"/>
    <w:rsid w:val="327DA93B"/>
    <w:rsid w:val="3282694C"/>
    <w:rsid w:val="329F4415"/>
    <w:rsid w:val="32B7F23C"/>
    <w:rsid w:val="32D875BC"/>
    <w:rsid w:val="32ED7763"/>
    <w:rsid w:val="330C1014"/>
    <w:rsid w:val="3331CF64"/>
    <w:rsid w:val="3335E106"/>
    <w:rsid w:val="33471B28"/>
    <w:rsid w:val="336D3C76"/>
    <w:rsid w:val="33759D22"/>
    <w:rsid w:val="337C49A2"/>
    <w:rsid w:val="3382DD30"/>
    <w:rsid w:val="33B35499"/>
    <w:rsid w:val="33B62DEF"/>
    <w:rsid w:val="33BD53CB"/>
    <w:rsid w:val="33F463B0"/>
    <w:rsid w:val="3415EED3"/>
    <w:rsid w:val="341A066A"/>
    <w:rsid w:val="341BD85F"/>
    <w:rsid w:val="341F0EFB"/>
    <w:rsid w:val="34283CC6"/>
    <w:rsid w:val="342BBA24"/>
    <w:rsid w:val="342C7DC3"/>
    <w:rsid w:val="342EA66D"/>
    <w:rsid w:val="3447CF23"/>
    <w:rsid w:val="345BFF9E"/>
    <w:rsid w:val="34694440"/>
    <w:rsid w:val="34719F2D"/>
    <w:rsid w:val="347CDA7C"/>
    <w:rsid w:val="347F0F11"/>
    <w:rsid w:val="348CEE2D"/>
    <w:rsid w:val="349322D2"/>
    <w:rsid w:val="34AA9C9E"/>
    <w:rsid w:val="34B0BF60"/>
    <w:rsid w:val="34B3757A"/>
    <w:rsid w:val="34BB5C52"/>
    <w:rsid w:val="34CAD3D7"/>
    <w:rsid w:val="34F22E18"/>
    <w:rsid w:val="350956FA"/>
    <w:rsid w:val="3512BEF4"/>
    <w:rsid w:val="3526D43B"/>
    <w:rsid w:val="353E4FDC"/>
    <w:rsid w:val="354B21CC"/>
    <w:rsid w:val="355E4D99"/>
    <w:rsid w:val="35A26C50"/>
    <w:rsid w:val="35CFEF09"/>
    <w:rsid w:val="35DBB776"/>
    <w:rsid w:val="35DE89CD"/>
    <w:rsid w:val="35F4501F"/>
    <w:rsid w:val="3600A0A2"/>
    <w:rsid w:val="36124853"/>
    <w:rsid w:val="361FD9A9"/>
    <w:rsid w:val="36200871"/>
    <w:rsid w:val="3621C72A"/>
    <w:rsid w:val="36362DB7"/>
    <w:rsid w:val="36398FA8"/>
    <w:rsid w:val="365AD043"/>
    <w:rsid w:val="365FC944"/>
    <w:rsid w:val="366CF406"/>
    <w:rsid w:val="367E9219"/>
    <w:rsid w:val="3684C8F0"/>
    <w:rsid w:val="3691D29D"/>
    <w:rsid w:val="36C009EB"/>
    <w:rsid w:val="36C1645B"/>
    <w:rsid w:val="36E1D8FF"/>
    <w:rsid w:val="36ED86A8"/>
    <w:rsid w:val="36F35EB0"/>
    <w:rsid w:val="36FB1908"/>
    <w:rsid w:val="3703B5ED"/>
    <w:rsid w:val="371AD094"/>
    <w:rsid w:val="37337F82"/>
    <w:rsid w:val="374787FC"/>
    <w:rsid w:val="376C3181"/>
    <w:rsid w:val="376E6CE4"/>
    <w:rsid w:val="37813B76"/>
    <w:rsid w:val="378AE0F3"/>
    <w:rsid w:val="37A1FC79"/>
    <w:rsid w:val="37AAC947"/>
    <w:rsid w:val="37B8280A"/>
    <w:rsid w:val="37D3848B"/>
    <w:rsid w:val="37E16C74"/>
    <w:rsid w:val="37EDE575"/>
    <w:rsid w:val="37EF401F"/>
    <w:rsid w:val="38001429"/>
    <w:rsid w:val="38189CF7"/>
    <w:rsid w:val="3829637D"/>
    <w:rsid w:val="3831BD2D"/>
    <w:rsid w:val="384030D0"/>
    <w:rsid w:val="3848008D"/>
    <w:rsid w:val="3859FE49"/>
    <w:rsid w:val="387F2CBD"/>
    <w:rsid w:val="388F1D05"/>
    <w:rsid w:val="389E5877"/>
    <w:rsid w:val="38A12DEE"/>
    <w:rsid w:val="38AEC1D9"/>
    <w:rsid w:val="38B3ADE3"/>
    <w:rsid w:val="38BB726F"/>
    <w:rsid w:val="38D04012"/>
    <w:rsid w:val="38D96B9F"/>
    <w:rsid w:val="38ED71F1"/>
    <w:rsid w:val="39015253"/>
    <w:rsid w:val="3902B82D"/>
    <w:rsid w:val="39119A90"/>
    <w:rsid w:val="39164EFD"/>
    <w:rsid w:val="39201D97"/>
    <w:rsid w:val="39230774"/>
    <w:rsid w:val="3923111B"/>
    <w:rsid w:val="39390CC4"/>
    <w:rsid w:val="39593AD9"/>
    <w:rsid w:val="395A01D3"/>
    <w:rsid w:val="39609B6C"/>
    <w:rsid w:val="396100D6"/>
    <w:rsid w:val="39624CBC"/>
    <w:rsid w:val="396D7FC5"/>
    <w:rsid w:val="39929D1B"/>
    <w:rsid w:val="3995DA13"/>
    <w:rsid w:val="399ADEA7"/>
    <w:rsid w:val="39A0284F"/>
    <w:rsid w:val="39A04A4F"/>
    <w:rsid w:val="39B00223"/>
    <w:rsid w:val="39B7F97E"/>
    <w:rsid w:val="39CBE496"/>
    <w:rsid w:val="39D1F915"/>
    <w:rsid w:val="39ECBF98"/>
    <w:rsid w:val="39ED88E5"/>
    <w:rsid w:val="39F8244D"/>
    <w:rsid w:val="3A0770CE"/>
    <w:rsid w:val="3A16CB94"/>
    <w:rsid w:val="3A26F4B0"/>
    <w:rsid w:val="3A34468D"/>
    <w:rsid w:val="3A3A2215"/>
    <w:rsid w:val="3A482E1C"/>
    <w:rsid w:val="3A4C12E1"/>
    <w:rsid w:val="3A6209D3"/>
    <w:rsid w:val="3A674303"/>
    <w:rsid w:val="3A761B0D"/>
    <w:rsid w:val="3A8A5509"/>
    <w:rsid w:val="3A96B065"/>
    <w:rsid w:val="3AA74B4E"/>
    <w:rsid w:val="3AAED385"/>
    <w:rsid w:val="3AC6C6D4"/>
    <w:rsid w:val="3AD1F837"/>
    <w:rsid w:val="3AD9A846"/>
    <w:rsid w:val="3AD9ACEF"/>
    <w:rsid w:val="3ADD5DBC"/>
    <w:rsid w:val="3AE3CC50"/>
    <w:rsid w:val="3B09EDE3"/>
    <w:rsid w:val="3B215B33"/>
    <w:rsid w:val="3B2A8EEC"/>
    <w:rsid w:val="3B4B0D37"/>
    <w:rsid w:val="3B5263C2"/>
    <w:rsid w:val="3B671CAF"/>
    <w:rsid w:val="3B7195E2"/>
    <w:rsid w:val="3B731099"/>
    <w:rsid w:val="3B8269AB"/>
    <w:rsid w:val="3B868E1F"/>
    <w:rsid w:val="3B89C968"/>
    <w:rsid w:val="3B8A2796"/>
    <w:rsid w:val="3B8DD1E2"/>
    <w:rsid w:val="3B992063"/>
    <w:rsid w:val="3B9ADDE1"/>
    <w:rsid w:val="3BA2587D"/>
    <w:rsid w:val="3BB533D2"/>
    <w:rsid w:val="3BDF4710"/>
    <w:rsid w:val="3BE55F9E"/>
    <w:rsid w:val="3C024B48"/>
    <w:rsid w:val="3C0DC67C"/>
    <w:rsid w:val="3C11C11D"/>
    <w:rsid w:val="3C15AD61"/>
    <w:rsid w:val="3C221818"/>
    <w:rsid w:val="3C2BF3A7"/>
    <w:rsid w:val="3C2D8FEE"/>
    <w:rsid w:val="3C3CE33B"/>
    <w:rsid w:val="3C515D05"/>
    <w:rsid w:val="3C531BD9"/>
    <w:rsid w:val="3C9121E3"/>
    <w:rsid w:val="3C955315"/>
    <w:rsid w:val="3CBB3290"/>
    <w:rsid w:val="3CC09871"/>
    <w:rsid w:val="3CC9832F"/>
    <w:rsid w:val="3CCFA7F7"/>
    <w:rsid w:val="3CDF7705"/>
    <w:rsid w:val="3CF2EC5A"/>
    <w:rsid w:val="3CF5A65A"/>
    <w:rsid w:val="3CFC4864"/>
    <w:rsid w:val="3D0ED866"/>
    <w:rsid w:val="3D3C14EC"/>
    <w:rsid w:val="3D4262CF"/>
    <w:rsid w:val="3D77DE9B"/>
    <w:rsid w:val="3D7E680C"/>
    <w:rsid w:val="3D9A1B50"/>
    <w:rsid w:val="3DA2E4F9"/>
    <w:rsid w:val="3DB86660"/>
    <w:rsid w:val="3DC44BCB"/>
    <w:rsid w:val="3DC5247D"/>
    <w:rsid w:val="3DC79897"/>
    <w:rsid w:val="3DE6181E"/>
    <w:rsid w:val="3DFBDD1F"/>
    <w:rsid w:val="3E04ECE3"/>
    <w:rsid w:val="3E1213D9"/>
    <w:rsid w:val="3E1B3134"/>
    <w:rsid w:val="3E1EE803"/>
    <w:rsid w:val="3E2DDCC4"/>
    <w:rsid w:val="3E5D7A9E"/>
    <w:rsid w:val="3E5E8CC7"/>
    <w:rsid w:val="3E6A705D"/>
    <w:rsid w:val="3E6F6EE3"/>
    <w:rsid w:val="3E961213"/>
    <w:rsid w:val="3EB1173F"/>
    <w:rsid w:val="3EB79EB1"/>
    <w:rsid w:val="3EC4C73E"/>
    <w:rsid w:val="3EC79941"/>
    <w:rsid w:val="3EC84BEF"/>
    <w:rsid w:val="3ED55857"/>
    <w:rsid w:val="3EDE6B30"/>
    <w:rsid w:val="3EE103EE"/>
    <w:rsid w:val="3EECE979"/>
    <w:rsid w:val="3EFA0B79"/>
    <w:rsid w:val="3F04EF24"/>
    <w:rsid w:val="3F0967A8"/>
    <w:rsid w:val="3F09A54A"/>
    <w:rsid w:val="3F39C269"/>
    <w:rsid w:val="3F466916"/>
    <w:rsid w:val="3F48DACD"/>
    <w:rsid w:val="3F4DD19F"/>
    <w:rsid w:val="3F4E15D3"/>
    <w:rsid w:val="3F5D095A"/>
    <w:rsid w:val="3F5E3B2E"/>
    <w:rsid w:val="3F60CBE0"/>
    <w:rsid w:val="3F640108"/>
    <w:rsid w:val="3F676809"/>
    <w:rsid w:val="3F7E368B"/>
    <w:rsid w:val="3F8695F2"/>
    <w:rsid w:val="3F872718"/>
    <w:rsid w:val="3F9103B4"/>
    <w:rsid w:val="3FAB3020"/>
    <w:rsid w:val="3FC06CCC"/>
    <w:rsid w:val="3FD02BA3"/>
    <w:rsid w:val="3FD78C58"/>
    <w:rsid w:val="3FDE4EAA"/>
    <w:rsid w:val="3FDFF7E8"/>
    <w:rsid w:val="3FE439C3"/>
    <w:rsid w:val="3FFA8B20"/>
    <w:rsid w:val="400BD84C"/>
    <w:rsid w:val="402BC7D5"/>
    <w:rsid w:val="40346997"/>
    <w:rsid w:val="4042F110"/>
    <w:rsid w:val="405A13C4"/>
    <w:rsid w:val="40651A5F"/>
    <w:rsid w:val="4065CADD"/>
    <w:rsid w:val="4091BF84"/>
    <w:rsid w:val="40A3530B"/>
    <w:rsid w:val="40A5F59F"/>
    <w:rsid w:val="40CD0EBA"/>
    <w:rsid w:val="40D66364"/>
    <w:rsid w:val="40D6E2D0"/>
    <w:rsid w:val="40D7B0E6"/>
    <w:rsid w:val="40EFC996"/>
    <w:rsid w:val="40F432A9"/>
    <w:rsid w:val="410B6BE2"/>
    <w:rsid w:val="411B0EFC"/>
    <w:rsid w:val="41238BA5"/>
    <w:rsid w:val="413007D6"/>
    <w:rsid w:val="413EC7AE"/>
    <w:rsid w:val="413FF644"/>
    <w:rsid w:val="41528821"/>
    <w:rsid w:val="4152B06E"/>
    <w:rsid w:val="41571EE6"/>
    <w:rsid w:val="415E5B2F"/>
    <w:rsid w:val="4169B8EB"/>
    <w:rsid w:val="4180D240"/>
    <w:rsid w:val="41878861"/>
    <w:rsid w:val="419C2690"/>
    <w:rsid w:val="419D52F4"/>
    <w:rsid w:val="41B575C0"/>
    <w:rsid w:val="41D1A5AD"/>
    <w:rsid w:val="41E46BBE"/>
    <w:rsid w:val="41F6607D"/>
    <w:rsid w:val="4200E52D"/>
    <w:rsid w:val="420C9380"/>
    <w:rsid w:val="420E3588"/>
    <w:rsid w:val="421088F1"/>
    <w:rsid w:val="421C7CBE"/>
    <w:rsid w:val="4226975F"/>
    <w:rsid w:val="422DE551"/>
    <w:rsid w:val="422E6415"/>
    <w:rsid w:val="423F9A95"/>
    <w:rsid w:val="4260120F"/>
    <w:rsid w:val="428BE97A"/>
    <w:rsid w:val="42933103"/>
    <w:rsid w:val="42941DBA"/>
    <w:rsid w:val="42A0184F"/>
    <w:rsid w:val="42A41FB8"/>
    <w:rsid w:val="42A4993B"/>
    <w:rsid w:val="42B00105"/>
    <w:rsid w:val="42CC7445"/>
    <w:rsid w:val="42CF5CE2"/>
    <w:rsid w:val="42D7AFD5"/>
    <w:rsid w:val="4300D0BF"/>
    <w:rsid w:val="43189CDC"/>
    <w:rsid w:val="431BD7AC"/>
    <w:rsid w:val="4336338B"/>
    <w:rsid w:val="43439627"/>
    <w:rsid w:val="4344C658"/>
    <w:rsid w:val="43473838"/>
    <w:rsid w:val="43492892"/>
    <w:rsid w:val="434EC873"/>
    <w:rsid w:val="43575503"/>
    <w:rsid w:val="43625C7C"/>
    <w:rsid w:val="436C8454"/>
    <w:rsid w:val="436E6E43"/>
    <w:rsid w:val="4377BCB9"/>
    <w:rsid w:val="438760A6"/>
    <w:rsid w:val="43899EC1"/>
    <w:rsid w:val="438C6A0C"/>
    <w:rsid w:val="43935EC3"/>
    <w:rsid w:val="43BE7F96"/>
    <w:rsid w:val="43C26496"/>
    <w:rsid w:val="43CFD8AB"/>
    <w:rsid w:val="4402B549"/>
    <w:rsid w:val="44034549"/>
    <w:rsid w:val="44079F9F"/>
    <w:rsid w:val="441E75A4"/>
    <w:rsid w:val="444C7803"/>
    <w:rsid w:val="444FB7F9"/>
    <w:rsid w:val="44657E0C"/>
    <w:rsid w:val="448CDBCB"/>
    <w:rsid w:val="4493A1C8"/>
    <w:rsid w:val="449D04F0"/>
    <w:rsid w:val="44A6F1C3"/>
    <w:rsid w:val="44A8CFD8"/>
    <w:rsid w:val="44B82577"/>
    <w:rsid w:val="44C62144"/>
    <w:rsid w:val="44E7EFFB"/>
    <w:rsid w:val="44EB05DC"/>
    <w:rsid w:val="44F931F8"/>
    <w:rsid w:val="44FBB73C"/>
    <w:rsid w:val="44FD48EE"/>
    <w:rsid w:val="44FF836E"/>
    <w:rsid w:val="450480C6"/>
    <w:rsid w:val="45064B70"/>
    <w:rsid w:val="451198EF"/>
    <w:rsid w:val="451BA0A6"/>
    <w:rsid w:val="452B3CD7"/>
    <w:rsid w:val="4532E929"/>
    <w:rsid w:val="4567BA30"/>
    <w:rsid w:val="4586FF25"/>
    <w:rsid w:val="458A29BB"/>
    <w:rsid w:val="45BE65AA"/>
    <w:rsid w:val="45CD1662"/>
    <w:rsid w:val="45D0735D"/>
    <w:rsid w:val="45EB3169"/>
    <w:rsid w:val="45FB4701"/>
    <w:rsid w:val="4615970F"/>
    <w:rsid w:val="462C6D2C"/>
    <w:rsid w:val="46325077"/>
    <w:rsid w:val="46370F5B"/>
    <w:rsid w:val="4648FB75"/>
    <w:rsid w:val="464C2303"/>
    <w:rsid w:val="46539FD3"/>
    <w:rsid w:val="465C1A6F"/>
    <w:rsid w:val="466D6583"/>
    <w:rsid w:val="468F47D4"/>
    <w:rsid w:val="469AE355"/>
    <w:rsid w:val="46A5D8ED"/>
    <w:rsid w:val="46B0261E"/>
    <w:rsid w:val="46BAC522"/>
    <w:rsid w:val="46D06ECE"/>
    <w:rsid w:val="46D138A8"/>
    <w:rsid w:val="46EA4EEB"/>
    <w:rsid w:val="4712CB6A"/>
    <w:rsid w:val="472BCCB6"/>
    <w:rsid w:val="4733A49D"/>
    <w:rsid w:val="4735CD53"/>
    <w:rsid w:val="473E3868"/>
    <w:rsid w:val="47551930"/>
    <w:rsid w:val="47564143"/>
    <w:rsid w:val="47680716"/>
    <w:rsid w:val="47831C02"/>
    <w:rsid w:val="478F240A"/>
    <w:rsid w:val="47AF4DA7"/>
    <w:rsid w:val="47B7FC21"/>
    <w:rsid w:val="47B8D556"/>
    <w:rsid w:val="47BB93EC"/>
    <w:rsid w:val="47BC42DB"/>
    <w:rsid w:val="47BECAB1"/>
    <w:rsid w:val="47E32821"/>
    <w:rsid w:val="483A2AC9"/>
    <w:rsid w:val="483C83D8"/>
    <w:rsid w:val="484399CB"/>
    <w:rsid w:val="484CB1B8"/>
    <w:rsid w:val="484CF486"/>
    <w:rsid w:val="4851B940"/>
    <w:rsid w:val="48633BCD"/>
    <w:rsid w:val="486A988A"/>
    <w:rsid w:val="486EA9CE"/>
    <w:rsid w:val="487222C0"/>
    <w:rsid w:val="48761976"/>
    <w:rsid w:val="487C3C65"/>
    <w:rsid w:val="489C5F4B"/>
    <w:rsid w:val="48A04984"/>
    <w:rsid w:val="48A349A2"/>
    <w:rsid w:val="48ABB88E"/>
    <w:rsid w:val="48B1019C"/>
    <w:rsid w:val="48C2C537"/>
    <w:rsid w:val="48DC53AD"/>
    <w:rsid w:val="48F1EEAD"/>
    <w:rsid w:val="490C7509"/>
    <w:rsid w:val="4911B04A"/>
    <w:rsid w:val="491606F2"/>
    <w:rsid w:val="4920F115"/>
    <w:rsid w:val="4922593F"/>
    <w:rsid w:val="4937849C"/>
    <w:rsid w:val="493834BE"/>
    <w:rsid w:val="494E2607"/>
    <w:rsid w:val="49603F6A"/>
    <w:rsid w:val="496BD9F7"/>
    <w:rsid w:val="4980A0C2"/>
    <w:rsid w:val="4983D45D"/>
    <w:rsid w:val="49883D19"/>
    <w:rsid w:val="4997F72F"/>
    <w:rsid w:val="49A57099"/>
    <w:rsid w:val="49A663CF"/>
    <w:rsid w:val="49A70D39"/>
    <w:rsid w:val="49C4F623"/>
    <w:rsid w:val="49CE44A1"/>
    <w:rsid w:val="49D90318"/>
    <w:rsid w:val="49FA7DA2"/>
    <w:rsid w:val="4A0D699B"/>
    <w:rsid w:val="4A198E45"/>
    <w:rsid w:val="4A1DAE6A"/>
    <w:rsid w:val="4A20888D"/>
    <w:rsid w:val="4A3068D6"/>
    <w:rsid w:val="4A373DE4"/>
    <w:rsid w:val="4ABA49BB"/>
    <w:rsid w:val="4ABB277C"/>
    <w:rsid w:val="4ADB6EE1"/>
    <w:rsid w:val="4ADB9697"/>
    <w:rsid w:val="4AE91C0D"/>
    <w:rsid w:val="4B01CA17"/>
    <w:rsid w:val="4B0F8773"/>
    <w:rsid w:val="4B149243"/>
    <w:rsid w:val="4B14B0F9"/>
    <w:rsid w:val="4B3700A9"/>
    <w:rsid w:val="4B400AE2"/>
    <w:rsid w:val="4B429917"/>
    <w:rsid w:val="4B5C89AA"/>
    <w:rsid w:val="4B5D5BA0"/>
    <w:rsid w:val="4B628038"/>
    <w:rsid w:val="4B6C87BC"/>
    <w:rsid w:val="4B7DB82A"/>
    <w:rsid w:val="4B8BF861"/>
    <w:rsid w:val="4B951D46"/>
    <w:rsid w:val="4B96BB2E"/>
    <w:rsid w:val="4B986D9E"/>
    <w:rsid w:val="4BA97A93"/>
    <w:rsid w:val="4BB711D7"/>
    <w:rsid w:val="4BBEB02A"/>
    <w:rsid w:val="4BC75813"/>
    <w:rsid w:val="4BE5E96B"/>
    <w:rsid w:val="4BF5DDDD"/>
    <w:rsid w:val="4BF80260"/>
    <w:rsid w:val="4C04F506"/>
    <w:rsid w:val="4C086396"/>
    <w:rsid w:val="4C107DAA"/>
    <w:rsid w:val="4C39E073"/>
    <w:rsid w:val="4C3EEB98"/>
    <w:rsid w:val="4C452F13"/>
    <w:rsid w:val="4C48260E"/>
    <w:rsid w:val="4CAB8FA7"/>
    <w:rsid w:val="4CF02FF2"/>
    <w:rsid w:val="4CFC9C33"/>
    <w:rsid w:val="4D215E0E"/>
    <w:rsid w:val="4D2E58F2"/>
    <w:rsid w:val="4D2EAF72"/>
    <w:rsid w:val="4D303FF7"/>
    <w:rsid w:val="4D5FF556"/>
    <w:rsid w:val="4D751975"/>
    <w:rsid w:val="4D7E12B6"/>
    <w:rsid w:val="4D7F33DB"/>
    <w:rsid w:val="4DA0BE55"/>
    <w:rsid w:val="4DBF4CC7"/>
    <w:rsid w:val="4DC84367"/>
    <w:rsid w:val="4DCD4668"/>
    <w:rsid w:val="4DE84974"/>
    <w:rsid w:val="4DEE04E6"/>
    <w:rsid w:val="4DEFBE23"/>
    <w:rsid w:val="4E0E5F6E"/>
    <w:rsid w:val="4E1E44EC"/>
    <w:rsid w:val="4E349BA3"/>
    <w:rsid w:val="4E4261DA"/>
    <w:rsid w:val="4E6D713A"/>
    <w:rsid w:val="4E7A876E"/>
    <w:rsid w:val="4E93050A"/>
    <w:rsid w:val="4EB41D2E"/>
    <w:rsid w:val="4EDC8B57"/>
    <w:rsid w:val="4EDE87FB"/>
    <w:rsid w:val="4EE0A71D"/>
    <w:rsid w:val="4EFB2C8F"/>
    <w:rsid w:val="4F007F9F"/>
    <w:rsid w:val="4F09C4D8"/>
    <w:rsid w:val="4F1BBB3C"/>
    <w:rsid w:val="4F3C139F"/>
    <w:rsid w:val="4F48E66E"/>
    <w:rsid w:val="4F533B12"/>
    <w:rsid w:val="4F67B587"/>
    <w:rsid w:val="4F737CE4"/>
    <w:rsid w:val="4F80B139"/>
    <w:rsid w:val="4F88AA9A"/>
    <w:rsid w:val="4F8FB2F8"/>
    <w:rsid w:val="4F9AFFD3"/>
    <w:rsid w:val="4FCA6279"/>
    <w:rsid w:val="4FCC1236"/>
    <w:rsid w:val="4FD28573"/>
    <w:rsid w:val="4FD354F5"/>
    <w:rsid w:val="4FE22F0B"/>
    <w:rsid w:val="4FEB9628"/>
    <w:rsid w:val="4FF92D8F"/>
    <w:rsid w:val="500D2BBF"/>
    <w:rsid w:val="500F8766"/>
    <w:rsid w:val="5023413B"/>
    <w:rsid w:val="502F164F"/>
    <w:rsid w:val="502F80D8"/>
    <w:rsid w:val="5034C7B3"/>
    <w:rsid w:val="50489189"/>
    <w:rsid w:val="504D8C6D"/>
    <w:rsid w:val="504EFCF5"/>
    <w:rsid w:val="5055A4A9"/>
    <w:rsid w:val="506A8725"/>
    <w:rsid w:val="507B6C08"/>
    <w:rsid w:val="507C52DA"/>
    <w:rsid w:val="5087FDBD"/>
    <w:rsid w:val="50AFE007"/>
    <w:rsid w:val="50B8A6E3"/>
    <w:rsid w:val="50BF5B28"/>
    <w:rsid w:val="50C089FE"/>
    <w:rsid w:val="50ECAC5C"/>
    <w:rsid w:val="50F222D2"/>
    <w:rsid w:val="50F61F67"/>
    <w:rsid w:val="51158F27"/>
    <w:rsid w:val="511D4773"/>
    <w:rsid w:val="512C5C58"/>
    <w:rsid w:val="513ECA53"/>
    <w:rsid w:val="5152FA53"/>
    <w:rsid w:val="5157A7FC"/>
    <w:rsid w:val="515DB624"/>
    <w:rsid w:val="516B0BFE"/>
    <w:rsid w:val="517CADF4"/>
    <w:rsid w:val="51A4B387"/>
    <w:rsid w:val="51AE2899"/>
    <w:rsid w:val="51B21C7A"/>
    <w:rsid w:val="51BA4CFF"/>
    <w:rsid w:val="51C517D9"/>
    <w:rsid w:val="51F0347B"/>
    <w:rsid w:val="5205C461"/>
    <w:rsid w:val="52156C40"/>
    <w:rsid w:val="5242CB40"/>
    <w:rsid w:val="524EFD49"/>
    <w:rsid w:val="5252B15C"/>
    <w:rsid w:val="5254DC16"/>
    <w:rsid w:val="5262D842"/>
    <w:rsid w:val="5267396C"/>
    <w:rsid w:val="527C0029"/>
    <w:rsid w:val="52816062"/>
    <w:rsid w:val="5284A538"/>
    <w:rsid w:val="528A87AC"/>
    <w:rsid w:val="52989917"/>
    <w:rsid w:val="52999C2F"/>
    <w:rsid w:val="52A0C8ED"/>
    <w:rsid w:val="52A85E1C"/>
    <w:rsid w:val="52B74B62"/>
    <w:rsid w:val="52C2B66C"/>
    <w:rsid w:val="52CAD698"/>
    <w:rsid w:val="52CD6F34"/>
    <w:rsid w:val="52CE184B"/>
    <w:rsid w:val="52D66A93"/>
    <w:rsid w:val="52E942D7"/>
    <w:rsid w:val="52F93637"/>
    <w:rsid w:val="52FA2C8E"/>
    <w:rsid w:val="52FE4B9B"/>
    <w:rsid w:val="530C1BBA"/>
    <w:rsid w:val="531C18CC"/>
    <w:rsid w:val="532F1A46"/>
    <w:rsid w:val="53474C9C"/>
    <w:rsid w:val="53918907"/>
    <w:rsid w:val="53B13710"/>
    <w:rsid w:val="53C979C6"/>
    <w:rsid w:val="53D5F30A"/>
    <w:rsid w:val="53EE2E77"/>
    <w:rsid w:val="53F5FB9F"/>
    <w:rsid w:val="53F62BE0"/>
    <w:rsid w:val="540B9CF9"/>
    <w:rsid w:val="54182D6F"/>
    <w:rsid w:val="543057C5"/>
    <w:rsid w:val="5434DAFA"/>
    <w:rsid w:val="545401B2"/>
    <w:rsid w:val="547011D4"/>
    <w:rsid w:val="54A0892C"/>
    <w:rsid w:val="54A3FE59"/>
    <w:rsid w:val="54A71AEE"/>
    <w:rsid w:val="54A86218"/>
    <w:rsid w:val="54ACA87F"/>
    <w:rsid w:val="54C17366"/>
    <w:rsid w:val="54C6091A"/>
    <w:rsid w:val="54CD4CE2"/>
    <w:rsid w:val="54D25E62"/>
    <w:rsid w:val="54DDCA0E"/>
    <w:rsid w:val="54ED7370"/>
    <w:rsid w:val="54FB76D0"/>
    <w:rsid w:val="54FE3F24"/>
    <w:rsid w:val="550E9D39"/>
    <w:rsid w:val="5521F6E3"/>
    <w:rsid w:val="55228659"/>
    <w:rsid w:val="5527FFDA"/>
    <w:rsid w:val="55368AD9"/>
    <w:rsid w:val="556D0CC4"/>
    <w:rsid w:val="556D8D65"/>
    <w:rsid w:val="5570FE5A"/>
    <w:rsid w:val="557631E3"/>
    <w:rsid w:val="557AD88C"/>
    <w:rsid w:val="5588DABE"/>
    <w:rsid w:val="5593543C"/>
    <w:rsid w:val="559BC2DF"/>
    <w:rsid w:val="55ADD225"/>
    <w:rsid w:val="55D3AC3A"/>
    <w:rsid w:val="55DBA8F7"/>
    <w:rsid w:val="55E0FF3D"/>
    <w:rsid w:val="55E9FFB8"/>
    <w:rsid w:val="55F27F7D"/>
    <w:rsid w:val="5614B28B"/>
    <w:rsid w:val="5619C5B9"/>
    <w:rsid w:val="56264137"/>
    <w:rsid w:val="563B48C6"/>
    <w:rsid w:val="563F2B0E"/>
    <w:rsid w:val="564034A8"/>
    <w:rsid w:val="5641486B"/>
    <w:rsid w:val="56577B44"/>
    <w:rsid w:val="566F380B"/>
    <w:rsid w:val="568EF470"/>
    <w:rsid w:val="569B4A9E"/>
    <w:rsid w:val="56A1E614"/>
    <w:rsid w:val="56B6BAA6"/>
    <w:rsid w:val="56B715BA"/>
    <w:rsid w:val="56BA23A2"/>
    <w:rsid w:val="56C82938"/>
    <w:rsid w:val="56D50DCB"/>
    <w:rsid w:val="56D527C9"/>
    <w:rsid w:val="56E86477"/>
    <w:rsid w:val="56EEE4B4"/>
    <w:rsid w:val="56F32BFD"/>
    <w:rsid w:val="570DC168"/>
    <w:rsid w:val="57108F20"/>
    <w:rsid w:val="572625E7"/>
    <w:rsid w:val="57278F06"/>
    <w:rsid w:val="5738F03A"/>
    <w:rsid w:val="5782D8F4"/>
    <w:rsid w:val="57964365"/>
    <w:rsid w:val="57B2B24F"/>
    <w:rsid w:val="57C2AA5E"/>
    <w:rsid w:val="57C5A3EB"/>
    <w:rsid w:val="57CFA3C1"/>
    <w:rsid w:val="57CFB0B4"/>
    <w:rsid w:val="57EA7C8C"/>
    <w:rsid w:val="57FBD73E"/>
    <w:rsid w:val="58031161"/>
    <w:rsid w:val="58040F44"/>
    <w:rsid w:val="581036AB"/>
    <w:rsid w:val="5813C013"/>
    <w:rsid w:val="581B841F"/>
    <w:rsid w:val="5821D7DE"/>
    <w:rsid w:val="5843D6BC"/>
    <w:rsid w:val="584DD475"/>
    <w:rsid w:val="58536CD3"/>
    <w:rsid w:val="586C53FC"/>
    <w:rsid w:val="587B334B"/>
    <w:rsid w:val="58967E55"/>
    <w:rsid w:val="589ED061"/>
    <w:rsid w:val="58A42C5D"/>
    <w:rsid w:val="58A7F5DB"/>
    <w:rsid w:val="58B817FE"/>
    <w:rsid w:val="58F3000D"/>
    <w:rsid w:val="58FBECEC"/>
    <w:rsid w:val="590DE0AD"/>
    <w:rsid w:val="590EC849"/>
    <w:rsid w:val="591B14C8"/>
    <w:rsid w:val="592C488D"/>
    <w:rsid w:val="5931C0A3"/>
    <w:rsid w:val="5945958A"/>
    <w:rsid w:val="59678D90"/>
    <w:rsid w:val="596B8AC7"/>
    <w:rsid w:val="598EB690"/>
    <w:rsid w:val="59A3D0BE"/>
    <w:rsid w:val="59AE96C0"/>
    <w:rsid w:val="59B7A36D"/>
    <w:rsid w:val="59BF7E5F"/>
    <w:rsid w:val="59C1627A"/>
    <w:rsid w:val="59C71492"/>
    <w:rsid w:val="59CBA8AF"/>
    <w:rsid w:val="59D87F6B"/>
    <w:rsid w:val="5A070B3F"/>
    <w:rsid w:val="5A0AA9B2"/>
    <w:rsid w:val="5A34D057"/>
    <w:rsid w:val="5A3F4F3D"/>
    <w:rsid w:val="5A62E08E"/>
    <w:rsid w:val="5A700148"/>
    <w:rsid w:val="5A82D08D"/>
    <w:rsid w:val="5A857D75"/>
    <w:rsid w:val="5A85F8CC"/>
    <w:rsid w:val="5A861414"/>
    <w:rsid w:val="5A8C35E8"/>
    <w:rsid w:val="5A95BCCF"/>
    <w:rsid w:val="5AD2EF76"/>
    <w:rsid w:val="5ADCF022"/>
    <w:rsid w:val="5B097D98"/>
    <w:rsid w:val="5B19C73F"/>
    <w:rsid w:val="5B1C66C2"/>
    <w:rsid w:val="5B24C7E3"/>
    <w:rsid w:val="5B2933DD"/>
    <w:rsid w:val="5B4632E1"/>
    <w:rsid w:val="5B484749"/>
    <w:rsid w:val="5B7240FD"/>
    <w:rsid w:val="5B7BC701"/>
    <w:rsid w:val="5B7F081D"/>
    <w:rsid w:val="5B85819F"/>
    <w:rsid w:val="5B9B6E7C"/>
    <w:rsid w:val="5BA9B49A"/>
    <w:rsid w:val="5BC37CE6"/>
    <w:rsid w:val="5BC59C81"/>
    <w:rsid w:val="5BF6863C"/>
    <w:rsid w:val="5C052B12"/>
    <w:rsid w:val="5C133C55"/>
    <w:rsid w:val="5C137F4E"/>
    <w:rsid w:val="5C1E193B"/>
    <w:rsid w:val="5C3A447A"/>
    <w:rsid w:val="5C4EA3CF"/>
    <w:rsid w:val="5C5041C2"/>
    <w:rsid w:val="5C698A18"/>
    <w:rsid w:val="5C6FFD9E"/>
    <w:rsid w:val="5C7BFF2B"/>
    <w:rsid w:val="5C85E89F"/>
    <w:rsid w:val="5C99A5FF"/>
    <w:rsid w:val="5CAC540E"/>
    <w:rsid w:val="5CB0B7FA"/>
    <w:rsid w:val="5CB774B2"/>
    <w:rsid w:val="5CD4E331"/>
    <w:rsid w:val="5CD50F04"/>
    <w:rsid w:val="5CF80548"/>
    <w:rsid w:val="5D061DAE"/>
    <w:rsid w:val="5D07B405"/>
    <w:rsid w:val="5D095107"/>
    <w:rsid w:val="5D27181D"/>
    <w:rsid w:val="5D34C78F"/>
    <w:rsid w:val="5D470F98"/>
    <w:rsid w:val="5D54C31C"/>
    <w:rsid w:val="5D5CB7B1"/>
    <w:rsid w:val="5D6D7173"/>
    <w:rsid w:val="5DA995AE"/>
    <w:rsid w:val="5DB6432B"/>
    <w:rsid w:val="5DB932CB"/>
    <w:rsid w:val="5DCAC475"/>
    <w:rsid w:val="5DDA0F83"/>
    <w:rsid w:val="5DE24C03"/>
    <w:rsid w:val="5DF398AE"/>
    <w:rsid w:val="5DFD17D5"/>
    <w:rsid w:val="5E1115FE"/>
    <w:rsid w:val="5E11F0D1"/>
    <w:rsid w:val="5E333054"/>
    <w:rsid w:val="5E362050"/>
    <w:rsid w:val="5E3A54DE"/>
    <w:rsid w:val="5E71A114"/>
    <w:rsid w:val="5E76C914"/>
    <w:rsid w:val="5E800930"/>
    <w:rsid w:val="5E86217C"/>
    <w:rsid w:val="5E8B9621"/>
    <w:rsid w:val="5EC93386"/>
    <w:rsid w:val="5ED4450D"/>
    <w:rsid w:val="5ED7F241"/>
    <w:rsid w:val="5EDB25EE"/>
    <w:rsid w:val="5EF60365"/>
    <w:rsid w:val="5F00BA6E"/>
    <w:rsid w:val="5F10CDB6"/>
    <w:rsid w:val="5F1B0EB6"/>
    <w:rsid w:val="5F206203"/>
    <w:rsid w:val="5F211DF3"/>
    <w:rsid w:val="5F2135F2"/>
    <w:rsid w:val="5F5B76E9"/>
    <w:rsid w:val="5F6A8B3E"/>
    <w:rsid w:val="5F6AADB9"/>
    <w:rsid w:val="5F7156B4"/>
    <w:rsid w:val="5F7EED74"/>
    <w:rsid w:val="5F826811"/>
    <w:rsid w:val="5F923619"/>
    <w:rsid w:val="5FA7E4A4"/>
    <w:rsid w:val="5FAE7F95"/>
    <w:rsid w:val="5FB2BFAA"/>
    <w:rsid w:val="5FCE7EA2"/>
    <w:rsid w:val="5FD9D677"/>
    <w:rsid w:val="5FDD5238"/>
    <w:rsid w:val="5FEA71D1"/>
    <w:rsid w:val="5FEAC88E"/>
    <w:rsid w:val="5FED9D32"/>
    <w:rsid w:val="5FF0C7D5"/>
    <w:rsid w:val="5FF67D48"/>
    <w:rsid w:val="600EE9DC"/>
    <w:rsid w:val="60404212"/>
    <w:rsid w:val="604843E9"/>
    <w:rsid w:val="604956F4"/>
    <w:rsid w:val="604FC6AC"/>
    <w:rsid w:val="6051E1AF"/>
    <w:rsid w:val="606E0292"/>
    <w:rsid w:val="6072F5C9"/>
    <w:rsid w:val="6081FD77"/>
    <w:rsid w:val="60883987"/>
    <w:rsid w:val="60ACE0B8"/>
    <w:rsid w:val="60AEC378"/>
    <w:rsid w:val="60CFBAA2"/>
    <w:rsid w:val="60F12762"/>
    <w:rsid w:val="60FB4CFA"/>
    <w:rsid w:val="60FE9DF8"/>
    <w:rsid w:val="610A84C8"/>
    <w:rsid w:val="610D4BB2"/>
    <w:rsid w:val="6119254A"/>
    <w:rsid w:val="612E014C"/>
    <w:rsid w:val="614146BD"/>
    <w:rsid w:val="614A0CCE"/>
    <w:rsid w:val="6172DD8C"/>
    <w:rsid w:val="6181183D"/>
    <w:rsid w:val="618420FA"/>
    <w:rsid w:val="6192F3E4"/>
    <w:rsid w:val="6195BA9C"/>
    <w:rsid w:val="619E2120"/>
    <w:rsid w:val="61B9E95C"/>
    <w:rsid w:val="61BB9E0B"/>
    <w:rsid w:val="61EBC805"/>
    <w:rsid w:val="61FB8D52"/>
    <w:rsid w:val="61FE111D"/>
    <w:rsid w:val="6200C3A5"/>
    <w:rsid w:val="6204C244"/>
    <w:rsid w:val="62105277"/>
    <w:rsid w:val="621498C0"/>
    <w:rsid w:val="621B1CDB"/>
    <w:rsid w:val="62261B3C"/>
    <w:rsid w:val="622FE6B0"/>
    <w:rsid w:val="6239813D"/>
    <w:rsid w:val="6244FAE3"/>
    <w:rsid w:val="625AD3A4"/>
    <w:rsid w:val="62688B9C"/>
    <w:rsid w:val="62948D71"/>
    <w:rsid w:val="62B3B21A"/>
    <w:rsid w:val="62B97B4A"/>
    <w:rsid w:val="62D7288E"/>
    <w:rsid w:val="62D9F16D"/>
    <w:rsid w:val="62F02112"/>
    <w:rsid w:val="62F331C3"/>
    <w:rsid w:val="62F604EC"/>
    <w:rsid w:val="62F93272"/>
    <w:rsid w:val="62FE9CCE"/>
    <w:rsid w:val="6302CA72"/>
    <w:rsid w:val="6304D7A9"/>
    <w:rsid w:val="630991DD"/>
    <w:rsid w:val="63129B38"/>
    <w:rsid w:val="632CCA0D"/>
    <w:rsid w:val="633A60A8"/>
    <w:rsid w:val="6371EA42"/>
    <w:rsid w:val="6383319A"/>
    <w:rsid w:val="63843B8E"/>
    <w:rsid w:val="6391699B"/>
    <w:rsid w:val="63A21D84"/>
    <w:rsid w:val="63AC8F0D"/>
    <w:rsid w:val="63C12906"/>
    <w:rsid w:val="63D44661"/>
    <w:rsid w:val="6410823C"/>
    <w:rsid w:val="641C48AC"/>
    <w:rsid w:val="6432322D"/>
    <w:rsid w:val="64403104"/>
    <w:rsid w:val="64499645"/>
    <w:rsid w:val="644BB49C"/>
    <w:rsid w:val="645533E1"/>
    <w:rsid w:val="645FFA99"/>
    <w:rsid w:val="64604D08"/>
    <w:rsid w:val="6470B96B"/>
    <w:rsid w:val="648390C9"/>
    <w:rsid w:val="6483D7B3"/>
    <w:rsid w:val="6497270E"/>
    <w:rsid w:val="649D604C"/>
    <w:rsid w:val="64A19410"/>
    <w:rsid w:val="64A638CA"/>
    <w:rsid w:val="64A9CEE2"/>
    <w:rsid w:val="64C9D837"/>
    <w:rsid w:val="64D5C04C"/>
    <w:rsid w:val="64F4F394"/>
    <w:rsid w:val="650CDEFE"/>
    <w:rsid w:val="6511B404"/>
    <w:rsid w:val="6517E75F"/>
    <w:rsid w:val="653CD41A"/>
    <w:rsid w:val="654044AB"/>
    <w:rsid w:val="654BED26"/>
    <w:rsid w:val="65617475"/>
    <w:rsid w:val="6561C80E"/>
    <w:rsid w:val="6565DACD"/>
    <w:rsid w:val="65742128"/>
    <w:rsid w:val="6576B6CE"/>
    <w:rsid w:val="657D6728"/>
    <w:rsid w:val="6587B3C7"/>
    <w:rsid w:val="658E3F79"/>
    <w:rsid w:val="65B3AAF1"/>
    <w:rsid w:val="65BE5AAF"/>
    <w:rsid w:val="65CF0D14"/>
    <w:rsid w:val="65FB2A92"/>
    <w:rsid w:val="65FD73CD"/>
    <w:rsid w:val="65FDEE89"/>
    <w:rsid w:val="65FF0598"/>
    <w:rsid w:val="66037A0C"/>
    <w:rsid w:val="66191705"/>
    <w:rsid w:val="661B7FC3"/>
    <w:rsid w:val="6627CCA0"/>
    <w:rsid w:val="66340A3D"/>
    <w:rsid w:val="663577FF"/>
    <w:rsid w:val="66429CAC"/>
    <w:rsid w:val="664FAA7A"/>
    <w:rsid w:val="6652DEBB"/>
    <w:rsid w:val="6659A823"/>
    <w:rsid w:val="665D2463"/>
    <w:rsid w:val="669FA1E5"/>
    <w:rsid w:val="66C9BC81"/>
    <w:rsid w:val="66D66346"/>
    <w:rsid w:val="66D68232"/>
    <w:rsid w:val="66EC6DC2"/>
    <w:rsid w:val="67280FDD"/>
    <w:rsid w:val="6730A511"/>
    <w:rsid w:val="673546B4"/>
    <w:rsid w:val="673C48FB"/>
    <w:rsid w:val="673C7B85"/>
    <w:rsid w:val="6758A1BC"/>
    <w:rsid w:val="6761DB2C"/>
    <w:rsid w:val="6790A346"/>
    <w:rsid w:val="67A1F426"/>
    <w:rsid w:val="67B47ED7"/>
    <w:rsid w:val="67B8706C"/>
    <w:rsid w:val="67BBE035"/>
    <w:rsid w:val="67C6E46F"/>
    <w:rsid w:val="67C77634"/>
    <w:rsid w:val="67EB7158"/>
    <w:rsid w:val="67F27D02"/>
    <w:rsid w:val="68233976"/>
    <w:rsid w:val="682EC553"/>
    <w:rsid w:val="6831C195"/>
    <w:rsid w:val="68327F21"/>
    <w:rsid w:val="6837DBB6"/>
    <w:rsid w:val="683AC642"/>
    <w:rsid w:val="6859DC83"/>
    <w:rsid w:val="68611A2B"/>
    <w:rsid w:val="6869B592"/>
    <w:rsid w:val="6886EBB5"/>
    <w:rsid w:val="688DDADD"/>
    <w:rsid w:val="68A0BFDF"/>
    <w:rsid w:val="68A48F7A"/>
    <w:rsid w:val="68A69340"/>
    <w:rsid w:val="68B2351E"/>
    <w:rsid w:val="68B6BA1D"/>
    <w:rsid w:val="68D00636"/>
    <w:rsid w:val="68D42D75"/>
    <w:rsid w:val="68F494E0"/>
    <w:rsid w:val="690C2D9C"/>
    <w:rsid w:val="690C7445"/>
    <w:rsid w:val="690FD27A"/>
    <w:rsid w:val="691C46F3"/>
    <w:rsid w:val="6943FAA8"/>
    <w:rsid w:val="69490A34"/>
    <w:rsid w:val="69565328"/>
    <w:rsid w:val="695750FE"/>
    <w:rsid w:val="69613983"/>
    <w:rsid w:val="6988AEE6"/>
    <w:rsid w:val="6995150C"/>
    <w:rsid w:val="69B38ED2"/>
    <w:rsid w:val="69C350B3"/>
    <w:rsid w:val="69C6BB61"/>
    <w:rsid w:val="69D1EC60"/>
    <w:rsid w:val="69D2C1FD"/>
    <w:rsid w:val="69D61FD0"/>
    <w:rsid w:val="69D67FDB"/>
    <w:rsid w:val="69EE171B"/>
    <w:rsid w:val="69F0298B"/>
    <w:rsid w:val="69FF4ACF"/>
    <w:rsid w:val="6A095A38"/>
    <w:rsid w:val="6A2807CD"/>
    <w:rsid w:val="6A2D1D04"/>
    <w:rsid w:val="6A3409EA"/>
    <w:rsid w:val="6A36809B"/>
    <w:rsid w:val="6A5107F3"/>
    <w:rsid w:val="6A70C53D"/>
    <w:rsid w:val="6A763DE3"/>
    <w:rsid w:val="6A99AE3F"/>
    <w:rsid w:val="6AB3ABF9"/>
    <w:rsid w:val="6AC2D5FE"/>
    <w:rsid w:val="6ACCD675"/>
    <w:rsid w:val="6ACEDFA7"/>
    <w:rsid w:val="6AE0530C"/>
    <w:rsid w:val="6AE64B1C"/>
    <w:rsid w:val="6AF8F56B"/>
    <w:rsid w:val="6AFE115B"/>
    <w:rsid w:val="6AFFF6EF"/>
    <w:rsid w:val="6B07EC6E"/>
    <w:rsid w:val="6B142B38"/>
    <w:rsid w:val="6B1EFE6A"/>
    <w:rsid w:val="6B2C68A8"/>
    <w:rsid w:val="6B319566"/>
    <w:rsid w:val="6B41B173"/>
    <w:rsid w:val="6B493F2B"/>
    <w:rsid w:val="6B4F155D"/>
    <w:rsid w:val="6B4F53CA"/>
    <w:rsid w:val="6B4FC548"/>
    <w:rsid w:val="6B50243A"/>
    <w:rsid w:val="6B503354"/>
    <w:rsid w:val="6B5B062A"/>
    <w:rsid w:val="6B64F491"/>
    <w:rsid w:val="6B72602E"/>
    <w:rsid w:val="6B790494"/>
    <w:rsid w:val="6BAE8BA3"/>
    <w:rsid w:val="6BB42BF0"/>
    <w:rsid w:val="6BBBBD60"/>
    <w:rsid w:val="6BD908EC"/>
    <w:rsid w:val="6BF3EC7C"/>
    <w:rsid w:val="6C039CAF"/>
    <w:rsid w:val="6C068D5B"/>
    <w:rsid w:val="6C0FAE99"/>
    <w:rsid w:val="6C212386"/>
    <w:rsid w:val="6C27ABF3"/>
    <w:rsid w:val="6C3BA3D2"/>
    <w:rsid w:val="6C3E06EA"/>
    <w:rsid w:val="6C3EF8ED"/>
    <w:rsid w:val="6C427817"/>
    <w:rsid w:val="6C437927"/>
    <w:rsid w:val="6C49D0B2"/>
    <w:rsid w:val="6C4B8AFF"/>
    <w:rsid w:val="6C661175"/>
    <w:rsid w:val="6C798906"/>
    <w:rsid w:val="6C79FE56"/>
    <w:rsid w:val="6C7A769D"/>
    <w:rsid w:val="6C80AB4E"/>
    <w:rsid w:val="6C8460BD"/>
    <w:rsid w:val="6CA7A5B7"/>
    <w:rsid w:val="6CA7F154"/>
    <w:rsid w:val="6CAEC688"/>
    <w:rsid w:val="6CAF90D0"/>
    <w:rsid w:val="6CB3524C"/>
    <w:rsid w:val="6CB53EC1"/>
    <w:rsid w:val="6CB54C90"/>
    <w:rsid w:val="6CC3FB61"/>
    <w:rsid w:val="6CC9BC8C"/>
    <w:rsid w:val="6CD972AC"/>
    <w:rsid w:val="6CDE539A"/>
    <w:rsid w:val="6CF97135"/>
    <w:rsid w:val="6D1549BB"/>
    <w:rsid w:val="6D1A7329"/>
    <w:rsid w:val="6D1D3741"/>
    <w:rsid w:val="6D22F987"/>
    <w:rsid w:val="6D24988E"/>
    <w:rsid w:val="6D253D45"/>
    <w:rsid w:val="6D29DE56"/>
    <w:rsid w:val="6D364D84"/>
    <w:rsid w:val="6D4BD78A"/>
    <w:rsid w:val="6D4DEE52"/>
    <w:rsid w:val="6D73386D"/>
    <w:rsid w:val="6D88513A"/>
    <w:rsid w:val="6D885EFF"/>
    <w:rsid w:val="6D8B664A"/>
    <w:rsid w:val="6D9D7AF2"/>
    <w:rsid w:val="6DC18C49"/>
    <w:rsid w:val="6DDD2480"/>
    <w:rsid w:val="6DE38694"/>
    <w:rsid w:val="6DE9E293"/>
    <w:rsid w:val="6DF83106"/>
    <w:rsid w:val="6DFC15D5"/>
    <w:rsid w:val="6E095D9D"/>
    <w:rsid w:val="6E0F79CE"/>
    <w:rsid w:val="6E1091FD"/>
    <w:rsid w:val="6E12448A"/>
    <w:rsid w:val="6E23CD77"/>
    <w:rsid w:val="6E3C34BA"/>
    <w:rsid w:val="6E3CCEC5"/>
    <w:rsid w:val="6E5A5AA1"/>
    <w:rsid w:val="6E652696"/>
    <w:rsid w:val="6E744EBD"/>
    <w:rsid w:val="6E774EF5"/>
    <w:rsid w:val="6E84555E"/>
    <w:rsid w:val="6E8CA4AE"/>
    <w:rsid w:val="6EB72201"/>
    <w:rsid w:val="6EDA044C"/>
    <w:rsid w:val="6EDA636D"/>
    <w:rsid w:val="6EEAB6D1"/>
    <w:rsid w:val="6F0049E1"/>
    <w:rsid w:val="6F0195F0"/>
    <w:rsid w:val="6F044B19"/>
    <w:rsid w:val="6F04CD71"/>
    <w:rsid w:val="6F16E8E6"/>
    <w:rsid w:val="6F3407F9"/>
    <w:rsid w:val="6F37C763"/>
    <w:rsid w:val="6F3D8228"/>
    <w:rsid w:val="6F3F51E3"/>
    <w:rsid w:val="6F4D4B17"/>
    <w:rsid w:val="6F6C6A8B"/>
    <w:rsid w:val="6F79CF29"/>
    <w:rsid w:val="6F9F88A9"/>
    <w:rsid w:val="6FA988C1"/>
    <w:rsid w:val="6FB010CE"/>
    <w:rsid w:val="6FB1A6C7"/>
    <w:rsid w:val="6FC8C4BE"/>
    <w:rsid w:val="6FD1427C"/>
    <w:rsid w:val="6FD17AAE"/>
    <w:rsid w:val="6FD311EC"/>
    <w:rsid w:val="6FE1767A"/>
    <w:rsid w:val="6FEBE597"/>
    <w:rsid w:val="6FF290C6"/>
    <w:rsid w:val="7015DE41"/>
    <w:rsid w:val="7024B478"/>
    <w:rsid w:val="70270B8E"/>
    <w:rsid w:val="70281E94"/>
    <w:rsid w:val="702C0473"/>
    <w:rsid w:val="7031AB3E"/>
    <w:rsid w:val="703DC123"/>
    <w:rsid w:val="7057F106"/>
    <w:rsid w:val="7058A559"/>
    <w:rsid w:val="705B9828"/>
    <w:rsid w:val="706F5F7B"/>
    <w:rsid w:val="706FAEDD"/>
    <w:rsid w:val="70796310"/>
    <w:rsid w:val="70878427"/>
    <w:rsid w:val="708EB0E4"/>
    <w:rsid w:val="7090A895"/>
    <w:rsid w:val="70CBDE60"/>
    <w:rsid w:val="70E7E7B5"/>
    <w:rsid w:val="70EE4511"/>
    <w:rsid w:val="7102000C"/>
    <w:rsid w:val="712CE377"/>
    <w:rsid w:val="713165EF"/>
    <w:rsid w:val="7131CA73"/>
    <w:rsid w:val="71323348"/>
    <w:rsid w:val="71517888"/>
    <w:rsid w:val="7151C7A0"/>
    <w:rsid w:val="715AA8F1"/>
    <w:rsid w:val="71A408F9"/>
    <w:rsid w:val="71A78940"/>
    <w:rsid w:val="71B6ED7F"/>
    <w:rsid w:val="71BCBA20"/>
    <w:rsid w:val="71CC0AD3"/>
    <w:rsid w:val="7222207A"/>
    <w:rsid w:val="7228205F"/>
    <w:rsid w:val="722BD233"/>
    <w:rsid w:val="7251F622"/>
    <w:rsid w:val="72610740"/>
    <w:rsid w:val="72678E6F"/>
    <w:rsid w:val="727BBAC3"/>
    <w:rsid w:val="72A014D9"/>
    <w:rsid w:val="72B6E778"/>
    <w:rsid w:val="72B910EF"/>
    <w:rsid w:val="72C30AA2"/>
    <w:rsid w:val="72C8213E"/>
    <w:rsid w:val="72D6C02A"/>
    <w:rsid w:val="72DBC210"/>
    <w:rsid w:val="72E74C85"/>
    <w:rsid w:val="72EBD74F"/>
    <w:rsid w:val="72EC3387"/>
    <w:rsid w:val="72FC8C5C"/>
    <w:rsid w:val="73070125"/>
    <w:rsid w:val="730DAF7E"/>
    <w:rsid w:val="7378E72E"/>
    <w:rsid w:val="737EA2EB"/>
    <w:rsid w:val="73A2FD0F"/>
    <w:rsid w:val="73ABDCB5"/>
    <w:rsid w:val="73B9A3F3"/>
    <w:rsid w:val="73CE4AC9"/>
    <w:rsid w:val="73CF53ED"/>
    <w:rsid w:val="73D67E8A"/>
    <w:rsid w:val="73D6B3DB"/>
    <w:rsid w:val="73E36C29"/>
    <w:rsid w:val="73E6D883"/>
    <w:rsid w:val="7401D85B"/>
    <w:rsid w:val="7407375E"/>
    <w:rsid w:val="741579B3"/>
    <w:rsid w:val="74321664"/>
    <w:rsid w:val="74349051"/>
    <w:rsid w:val="7443F2E6"/>
    <w:rsid w:val="744FCFEC"/>
    <w:rsid w:val="7456DDBD"/>
    <w:rsid w:val="745C2101"/>
    <w:rsid w:val="7475698F"/>
    <w:rsid w:val="7484FA32"/>
    <w:rsid w:val="74896A64"/>
    <w:rsid w:val="748E2C19"/>
    <w:rsid w:val="74A891D7"/>
    <w:rsid w:val="74B3A912"/>
    <w:rsid w:val="74B8E0C9"/>
    <w:rsid w:val="74FC708A"/>
    <w:rsid w:val="750F0C04"/>
    <w:rsid w:val="7525EA08"/>
    <w:rsid w:val="75374E27"/>
    <w:rsid w:val="7542C9C9"/>
    <w:rsid w:val="758BD8B0"/>
    <w:rsid w:val="759B2578"/>
    <w:rsid w:val="75A57969"/>
    <w:rsid w:val="75D4C5D3"/>
    <w:rsid w:val="75DA65D8"/>
    <w:rsid w:val="75F1419B"/>
    <w:rsid w:val="760097A6"/>
    <w:rsid w:val="76237A89"/>
    <w:rsid w:val="76239CCD"/>
    <w:rsid w:val="762E3AE8"/>
    <w:rsid w:val="7644DFA3"/>
    <w:rsid w:val="764D4950"/>
    <w:rsid w:val="76501B66"/>
    <w:rsid w:val="7659193A"/>
    <w:rsid w:val="765D1B3C"/>
    <w:rsid w:val="7666E3F7"/>
    <w:rsid w:val="7671A208"/>
    <w:rsid w:val="7683C516"/>
    <w:rsid w:val="76849D0F"/>
    <w:rsid w:val="76A46C03"/>
    <w:rsid w:val="76AC49B0"/>
    <w:rsid w:val="76AF922B"/>
    <w:rsid w:val="76AFD439"/>
    <w:rsid w:val="76B7F962"/>
    <w:rsid w:val="76D0D07D"/>
    <w:rsid w:val="76FE8222"/>
    <w:rsid w:val="775BB607"/>
    <w:rsid w:val="775CC4D1"/>
    <w:rsid w:val="777B7A4E"/>
    <w:rsid w:val="77819810"/>
    <w:rsid w:val="77B24366"/>
    <w:rsid w:val="77DD25F8"/>
    <w:rsid w:val="77F76AD6"/>
    <w:rsid w:val="77F9F0F5"/>
    <w:rsid w:val="7818F505"/>
    <w:rsid w:val="782CA847"/>
    <w:rsid w:val="78355CB7"/>
    <w:rsid w:val="7836EADA"/>
    <w:rsid w:val="78450998"/>
    <w:rsid w:val="7856C969"/>
    <w:rsid w:val="7868186E"/>
    <w:rsid w:val="78768AE0"/>
    <w:rsid w:val="787F4332"/>
    <w:rsid w:val="788DD7C7"/>
    <w:rsid w:val="789E5EE3"/>
    <w:rsid w:val="789F87DD"/>
    <w:rsid w:val="78A146ED"/>
    <w:rsid w:val="78A4F0AD"/>
    <w:rsid w:val="78A79FE7"/>
    <w:rsid w:val="78AE8F69"/>
    <w:rsid w:val="78BD3313"/>
    <w:rsid w:val="78D36A9E"/>
    <w:rsid w:val="78D66240"/>
    <w:rsid w:val="78E0B713"/>
    <w:rsid w:val="78E153E9"/>
    <w:rsid w:val="78E7DF94"/>
    <w:rsid w:val="7905FC9A"/>
    <w:rsid w:val="790A54B4"/>
    <w:rsid w:val="7920C988"/>
    <w:rsid w:val="79226070"/>
    <w:rsid w:val="79313B12"/>
    <w:rsid w:val="794202E2"/>
    <w:rsid w:val="7949CBE2"/>
    <w:rsid w:val="7951CB93"/>
    <w:rsid w:val="795F1555"/>
    <w:rsid w:val="796790DC"/>
    <w:rsid w:val="7967E4E7"/>
    <w:rsid w:val="7978043A"/>
    <w:rsid w:val="798661E3"/>
    <w:rsid w:val="7993EC75"/>
    <w:rsid w:val="79AF2490"/>
    <w:rsid w:val="79B984B3"/>
    <w:rsid w:val="79C83BFF"/>
    <w:rsid w:val="79D76895"/>
    <w:rsid w:val="79DAF839"/>
    <w:rsid w:val="7A17F7C9"/>
    <w:rsid w:val="7A1FE1C6"/>
    <w:rsid w:val="7A328F75"/>
    <w:rsid w:val="7A336BC2"/>
    <w:rsid w:val="7A7A878A"/>
    <w:rsid w:val="7A7AB8B1"/>
    <w:rsid w:val="7A81EA4F"/>
    <w:rsid w:val="7A82D183"/>
    <w:rsid w:val="7A82FC6D"/>
    <w:rsid w:val="7A907F0E"/>
    <w:rsid w:val="7A9C769A"/>
    <w:rsid w:val="7AAD2BC6"/>
    <w:rsid w:val="7ACE69D2"/>
    <w:rsid w:val="7B0A8165"/>
    <w:rsid w:val="7B20C9AD"/>
    <w:rsid w:val="7B2D9728"/>
    <w:rsid w:val="7B3719DC"/>
    <w:rsid w:val="7B374A55"/>
    <w:rsid w:val="7B4BB804"/>
    <w:rsid w:val="7B556BDE"/>
    <w:rsid w:val="7B5ABDEE"/>
    <w:rsid w:val="7B6770B6"/>
    <w:rsid w:val="7B712452"/>
    <w:rsid w:val="7B7C81CB"/>
    <w:rsid w:val="7B8C0773"/>
    <w:rsid w:val="7B91C57E"/>
    <w:rsid w:val="7B9ADDEE"/>
    <w:rsid w:val="7B9BEB1C"/>
    <w:rsid w:val="7B9C9946"/>
    <w:rsid w:val="7BBE243C"/>
    <w:rsid w:val="7BC36BC0"/>
    <w:rsid w:val="7BC389A4"/>
    <w:rsid w:val="7BCF821D"/>
    <w:rsid w:val="7C07D27B"/>
    <w:rsid w:val="7C0EB554"/>
    <w:rsid w:val="7C14E203"/>
    <w:rsid w:val="7C4ADE90"/>
    <w:rsid w:val="7C5B01EE"/>
    <w:rsid w:val="7C5B7F80"/>
    <w:rsid w:val="7C689BC3"/>
    <w:rsid w:val="7C6C160A"/>
    <w:rsid w:val="7C955FE5"/>
    <w:rsid w:val="7C9594DF"/>
    <w:rsid w:val="7C96EF01"/>
    <w:rsid w:val="7CAAF5C2"/>
    <w:rsid w:val="7CACF797"/>
    <w:rsid w:val="7CB2EBCD"/>
    <w:rsid w:val="7CB64E19"/>
    <w:rsid w:val="7CCD6C8F"/>
    <w:rsid w:val="7CD0F39E"/>
    <w:rsid w:val="7CD1A6FB"/>
    <w:rsid w:val="7CD4DA1A"/>
    <w:rsid w:val="7CDF3968"/>
    <w:rsid w:val="7CE61177"/>
    <w:rsid w:val="7CF20FC2"/>
    <w:rsid w:val="7D9754E1"/>
    <w:rsid w:val="7DA42784"/>
    <w:rsid w:val="7DBD2B56"/>
    <w:rsid w:val="7DC0027B"/>
    <w:rsid w:val="7DC39283"/>
    <w:rsid w:val="7DD8B846"/>
    <w:rsid w:val="7DEEAA4E"/>
    <w:rsid w:val="7DF9FC89"/>
    <w:rsid w:val="7E2AE209"/>
    <w:rsid w:val="7E41FEC0"/>
    <w:rsid w:val="7E4A5CA0"/>
    <w:rsid w:val="7E58CA92"/>
    <w:rsid w:val="7E5E7479"/>
    <w:rsid w:val="7E742E12"/>
    <w:rsid w:val="7E934195"/>
    <w:rsid w:val="7E9D10F0"/>
    <w:rsid w:val="7EA9C601"/>
    <w:rsid w:val="7EAB5872"/>
    <w:rsid w:val="7EB16F55"/>
    <w:rsid w:val="7EB4AC15"/>
    <w:rsid w:val="7EBCFE1C"/>
    <w:rsid w:val="7EC7C69A"/>
    <w:rsid w:val="7ECB5158"/>
    <w:rsid w:val="7ED47AF0"/>
    <w:rsid w:val="7EDC333E"/>
    <w:rsid w:val="7EF3CD3B"/>
    <w:rsid w:val="7EFE915B"/>
    <w:rsid w:val="7F1F4CA3"/>
    <w:rsid w:val="7F2BA25B"/>
    <w:rsid w:val="7F2D88DA"/>
    <w:rsid w:val="7F3B50CF"/>
    <w:rsid w:val="7F459D48"/>
    <w:rsid w:val="7F460DCB"/>
    <w:rsid w:val="7F564BFC"/>
    <w:rsid w:val="7F64BC2C"/>
    <w:rsid w:val="7F665885"/>
    <w:rsid w:val="7F71B327"/>
    <w:rsid w:val="7F7E2826"/>
    <w:rsid w:val="7F8AC3E1"/>
    <w:rsid w:val="7F8D72CD"/>
    <w:rsid w:val="7FA64157"/>
    <w:rsid w:val="7FABFDBF"/>
    <w:rsid w:val="7FC7A7A5"/>
    <w:rsid w:val="7FD9A1B3"/>
    <w:rsid w:val="7FED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00438"/>
  <w15:chartTrackingRefBased/>
  <w15:docId w15:val="{1B5653B9-D4BD-4507-ACD3-961C93E2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2D6C02A"/>
    <w:pPr>
      <w:spacing w:after="240"/>
    </w:pPr>
    <w:rPr>
      <w:rFonts w:asci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3A8A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8A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8A5509"/>
    <w:pPr>
      <w:keepNext/>
      <w:keepLines/>
      <w:spacing w:before="160" w:after="80"/>
      <w:outlineLvl w:val="2"/>
    </w:pPr>
    <w:rPr>
      <w:rFonts w:asci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8A5509"/>
    <w:pPr>
      <w:keepNext/>
      <w:keepLines/>
      <w:spacing w:before="80" w:after="40"/>
      <w:outlineLvl w:val="3"/>
    </w:pPr>
    <w:rPr>
      <w:rFonts w:asci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8A5509"/>
    <w:pPr>
      <w:keepNext/>
      <w:keepLines/>
      <w:spacing w:before="80" w:after="40"/>
      <w:outlineLvl w:val="4"/>
    </w:pPr>
    <w:rPr>
      <w:rFonts w:asci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8A5509"/>
    <w:pPr>
      <w:keepNext/>
      <w:keepLines/>
      <w:spacing w:before="40" w:after="0"/>
      <w:outlineLvl w:val="5"/>
    </w:pPr>
    <w:rPr>
      <w:rFonts w:asci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8A5509"/>
    <w:pPr>
      <w:keepNext/>
      <w:keepLines/>
      <w:spacing w:before="40" w:after="0"/>
      <w:outlineLvl w:val="6"/>
    </w:pPr>
    <w:rPr>
      <w:rFonts w:asci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8A5509"/>
    <w:pPr>
      <w:keepNext/>
      <w:keepLines/>
      <w:spacing w:after="0"/>
      <w:outlineLvl w:val="7"/>
    </w:pPr>
    <w:rPr>
      <w:rFonts w:asciiTheme="minorHAnsi"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8A5509"/>
    <w:pPr>
      <w:keepNext/>
      <w:keepLines/>
      <w:spacing w:after="0"/>
      <w:outlineLvl w:val="8"/>
    </w:pPr>
    <w:rPr>
      <w:rFonts w:asciiTheme="minorHAnsi"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A8A550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A8A5509"/>
    <w:pPr>
      <w:spacing w:after="160"/>
    </w:pPr>
    <w:rPr>
      <w:rFonts w:asciiTheme="minorHAnsi"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A8A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8A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2D6C02A"/>
    <w:pPr>
      <w:ind w:hanging="360"/>
      <w:contextualSpacing/>
    </w:pPr>
  </w:style>
  <w:style w:type="paragraph" w:styleId="Header">
    <w:name w:val="header"/>
    <w:basedOn w:val="Normal"/>
    <w:uiPriority w:val="99"/>
    <w:unhideWhenUsed/>
    <w:rsid w:val="3A8A5509"/>
    <w:pPr>
      <w:tabs>
        <w:tab w:val="center" w:pos="4680"/>
        <w:tab w:val="right" w:pos="9360"/>
      </w:tabs>
      <w:spacing w:after="0" w:line="240" w:lineRule="auto"/>
    </w:pPr>
    <w:rPr>
      <w:rFonts w:asciiTheme="minorHAnsi"/>
    </w:rPr>
  </w:style>
  <w:style w:type="paragraph" w:styleId="Footer">
    <w:name w:val="footer"/>
    <w:basedOn w:val="Normal"/>
    <w:uiPriority w:val="99"/>
    <w:unhideWhenUsed/>
    <w:rsid w:val="3A8A5509"/>
    <w:pPr>
      <w:tabs>
        <w:tab w:val="center" w:pos="4680"/>
        <w:tab w:val="right" w:pos="9360"/>
      </w:tabs>
      <w:spacing w:after="0" w:line="240" w:lineRule="auto"/>
    </w:pPr>
    <w:rPr>
      <w:rFonts w:asciiTheme="minorHAnsi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3A8A5509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editortaddedltunj">
    <w:name w:val="editor_t__added__ltunj"/>
    <w:basedOn w:val="DefaultParagraphFont"/>
    <w:rsid w:val="0021653C"/>
  </w:style>
  <w:style w:type="character" w:customStyle="1" w:styleId="editortnoteditedwurp8">
    <w:name w:val="editor_t__not_edited__wurp8"/>
    <w:basedOn w:val="DefaultParagraphFont"/>
    <w:rsid w:val="0021653C"/>
  </w:style>
  <w:style w:type="character" w:customStyle="1" w:styleId="editortnoteditedlongjunnx">
    <w:name w:val="editor_t__not_edited_long__junnx"/>
    <w:basedOn w:val="DefaultParagraphFont"/>
    <w:rsid w:val="0021653C"/>
  </w:style>
  <w:style w:type="paragraph" w:styleId="Revision">
    <w:name w:val="Revision"/>
    <w:hidden/>
    <w:uiPriority w:val="99"/>
    <w:semiHidden/>
    <w:rsid w:val="00DA26C5"/>
    <w:pPr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3A8A55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8A55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8A55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8A55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8A55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8A55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8A55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8A55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8A5509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3A8A5509"/>
    <w:pPr>
      <w:spacing w:after="0" w:line="240" w:lineRule="auto"/>
    </w:pPr>
    <w:rPr>
      <w:rFonts w:asciiTheme="minorHAnsi"/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3A8A5509"/>
    <w:pPr>
      <w:spacing w:after="0" w:line="240" w:lineRule="auto"/>
    </w:pPr>
    <w:rPr>
      <w:rFonts w:asci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56C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16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D02"/>
    <w:rPr>
      <w:rFonts w:ascii="Ebri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D02"/>
    <w:rPr>
      <w:rFonts w:ascii="Ebri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1009</Words>
  <Characters>4767</Characters>
  <Application>Microsoft Office Word</Application>
  <DocSecurity>0</DocSecurity>
  <Lines>69</Lines>
  <Paragraphs>15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Polepalli, RangasaiDivith (Student)</dc:creator>
  <cp:keywords/>
  <dc:description/>
  <cp:lastModifiedBy>Annapureddy, Pranav Reddy  (Student)</cp:lastModifiedBy>
  <cp:revision>2</cp:revision>
  <dcterms:created xsi:type="dcterms:W3CDTF">2025-01-12T18:43:00Z</dcterms:created>
  <dcterms:modified xsi:type="dcterms:W3CDTF">2025-01-12T18:43:00Z</dcterms:modified>
</cp:coreProperties>
</file>