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20F96" w14:textId="16511B1F" w:rsidR="645FFA99" w:rsidRPr="00FF4E5E" w:rsidRDefault="645FFA99" w:rsidP="4DC84367">
      <w:pPr>
        <w:spacing w:before="240" w:after="240"/>
        <w:rPr>
          <w:rFonts w:ascii="Aptos" w:eastAsia="Aptos" w:hAnsi="Aptos" w:cs="Aptos"/>
          <w:color w:val="FF0000"/>
        </w:rPr>
      </w:pPr>
      <w:r w:rsidRPr="30B0D1D4">
        <w:rPr>
          <w:rFonts w:ascii="Aptos" w:eastAsia="Aptos" w:hAnsi="Aptos" w:cs="Aptos"/>
          <w:color w:val="FF0000"/>
        </w:rPr>
        <w:t xml:space="preserve">Our journey in robot </w:t>
      </w:r>
      <w:r w:rsidR="6A2807CD" w:rsidRPr="30B0D1D4">
        <w:rPr>
          <w:rFonts w:ascii="Aptos" w:eastAsia="Aptos" w:hAnsi="Aptos" w:cs="Aptos"/>
          <w:color w:val="FF0000"/>
        </w:rPr>
        <w:t xml:space="preserve">design </w:t>
      </w:r>
      <w:r w:rsidRPr="30B0D1D4">
        <w:rPr>
          <w:rFonts w:ascii="Aptos" w:eastAsia="Aptos" w:hAnsi="Aptos" w:cs="Aptos"/>
          <w:color w:val="FF0000"/>
        </w:rPr>
        <w:t>has reached new heights with the creation of our innovative moving wall robot.</w:t>
      </w:r>
      <w:r w:rsidR="6AB3ABF9" w:rsidRPr="30B0D1D4">
        <w:rPr>
          <w:rFonts w:ascii="Aptos" w:eastAsia="Aptos" w:hAnsi="Aptos" w:cs="Aptos"/>
          <w:color w:val="FF0000"/>
        </w:rPr>
        <w:t xml:space="preserve"> This design has 2 motors, each </w:t>
      </w:r>
      <w:r w:rsidR="0A11EA1D" w:rsidRPr="30B0D1D4">
        <w:rPr>
          <w:rFonts w:ascii="Aptos" w:eastAsia="Aptos" w:hAnsi="Aptos" w:cs="Aptos"/>
          <w:color w:val="FF0000"/>
        </w:rPr>
        <w:t>m</w:t>
      </w:r>
      <w:r w:rsidR="6AB3ABF9" w:rsidRPr="30B0D1D4">
        <w:rPr>
          <w:rFonts w:ascii="Aptos" w:eastAsia="Aptos" w:hAnsi="Aptos" w:cs="Aptos"/>
          <w:color w:val="FF0000"/>
        </w:rPr>
        <w:t>otor handles one part of the movement-vertical, and hori</w:t>
      </w:r>
      <w:r w:rsidR="7B556BDE" w:rsidRPr="30B0D1D4">
        <w:rPr>
          <w:rFonts w:ascii="Aptos" w:eastAsia="Aptos" w:hAnsi="Aptos" w:cs="Aptos"/>
          <w:color w:val="FF0000"/>
        </w:rPr>
        <w:t xml:space="preserve">zontal. However, having the wall only be able to move each way at different times wasn’t helpful. So, we had to have the </w:t>
      </w:r>
      <w:r w:rsidR="00FF5F3E" w:rsidRPr="30B0D1D4">
        <w:rPr>
          <w:rFonts w:ascii="Aptos" w:eastAsia="Aptos" w:hAnsi="Aptos" w:cs="Aptos"/>
          <w:color w:val="FF0000"/>
        </w:rPr>
        <w:t>side-to-side</w:t>
      </w:r>
      <w:r w:rsidR="7B556BDE" w:rsidRPr="30B0D1D4">
        <w:rPr>
          <w:rFonts w:ascii="Aptos" w:eastAsia="Aptos" w:hAnsi="Aptos" w:cs="Aptos"/>
          <w:color w:val="FF0000"/>
        </w:rPr>
        <w:t xml:space="preserve"> motor conn</w:t>
      </w:r>
      <w:r w:rsidR="7DC39283" w:rsidRPr="30B0D1D4">
        <w:rPr>
          <w:rFonts w:ascii="Aptos" w:eastAsia="Aptos" w:hAnsi="Aptos" w:cs="Aptos"/>
          <w:color w:val="FF0000"/>
        </w:rPr>
        <w:t xml:space="preserve">ected to the vertical motor to help them move at the same time. </w:t>
      </w:r>
      <w:r w:rsidR="001807B0" w:rsidRPr="30B0D1D4">
        <w:rPr>
          <w:rFonts w:ascii="Aptos" w:eastAsia="Aptos" w:hAnsi="Aptos" w:cs="Aptos"/>
          <w:color w:val="FF0000"/>
        </w:rPr>
        <w:t>Essentially</w:t>
      </w:r>
      <w:r w:rsidR="7DC39283" w:rsidRPr="30B0D1D4">
        <w:rPr>
          <w:rFonts w:ascii="Aptos" w:eastAsia="Aptos" w:hAnsi="Aptos" w:cs="Aptos"/>
          <w:color w:val="FF0000"/>
        </w:rPr>
        <w:t>, there are two rack and pinions connected</w:t>
      </w:r>
      <w:r w:rsidR="7B7C81CB" w:rsidRPr="30B0D1D4">
        <w:rPr>
          <w:rFonts w:ascii="Aptos" w:eastAsia="Aptos" w:hAnsi="Aptos" w:cs="Aptos"/>
          <w:color w:val="FF0000"/>
        </w:rPr>
        <w:t xml:space="preserve"> to each motor. The vertical motor is placed firmly on the robot and has a rack </w:t>
      </w:r>
      <w:r w:rsidR="6B41B173" w:rsidRPr="30B0D1D4">
        <w:rPr>
          <w:rFonts w:ascii="Aptos" w:eastAsia="Aptos" w:hAnsi="Aptos" w:cs="Aptos"/>
          <w:color w:val="FF0000"/>
        </w:rPr>
        <w:t>connected to its gear which is inside a cage so it can’t fall out. Then there is a cage with a rack connected to it, and inside the cage is the horizontal motor</w:t>
      </w:r>
      <w:r w:rsidRPr="30B0D1D4">
        <w:rPr>
          <w:rFonts w:ascii="Aptos" w:eastAsia="Aptos" w:hAnsi="Aptos" w:cs="Aptos"/>
          <w:color w:val="FF0000"/>
        </w:rPr>
        <w:t xml:space="preserve"> </w:t>
      </w:r>
      <w:r w:rsidR="6B41B173" w:rsidRPr="30B0D1D4">
        <w:rPr>
          <w:rFonts w:ascii="Aptos" w:eastAsia="Aptos" w:hAnsi="Aptos" w:cs="Aptos"/>
          <w:color w:val="FF0000"/>
        </w:rPr>
        <w:t>w</w:t>
      </w:r>
      <w:r w:rsidR="1C0FD57F" w:rsidRPr="30B0D1D4">
        <w:rPr>
          <w:rFonts w:ascii="Aptos" w:eastAsia="Aptos" w:hAnsi="Aptos" w:cs="Aptos"/>
          <w:color w:val="FF0000"/>
        </w:rPr>
        <w:t>hich isn’t stationary and moves along the rack.</w:t>
      </w:r>
      <w:r w:rsidRPr="30B0D1D4">
        <w:rPr>
          <w:rFonts w:ascii="Aptos" w:eastAsia="Aptos" w:hAnsi="Aptos" w:cs="Aptos"/>
          <w:color w:val="FF0000"/>
        </w:rPr>
        <w:t xml:space="preserve"> </w:t>
      </w:r>
      <w:r w:rsidR="1C0FD57F" w:rsidRPr="30B0D1D4">
        <w:rPr>
          <w:rFonts w:ascii="Aptos" w:eastAsia="Aptos" w:hAnsi="Aptos" w:cs="Aptos"/>
          <w:color w:val="FF0000"/>
        </w:rPr>
        <w:t>By keeping it inside a cage we can ensure it doesn’t fall out. Then the cage is connected to the vertical motor’s rack to move up and down and then the motor side to</w:t>
      </w:r>
      <w:r w:rsidRPr="30B0D1D4">
        <w:rPr>
          <w:rFonts w:ascii="Aptos" w:eastAsia="Aptos" w:hAnsi="Aptos" w:cs="Aptos"/>
          <w:color w:val="FF0000"/>
        </w:rPr>
        <w:t xml:space="preserve"> </w:t>
      </w:r>
      <w:r w:rsidR="1C0FD57F" w:rsidRPr="30B0D1D4">
        <w:rPr>
          <w:rFonts w:ascii="Aptos" w:eastAsia="Aptos" w:hAnsi="Aptos" w:cs="Aptos"/>
          <w:color w:val="FF0000"/>
        </w:rPr>
        <w:t>sid</w:t>
      </w:r>
      <w:r w:rsidR="7967E4E7" w:rsidRPr="30B0D1D4">
        <w:rPr>
          <w:rFonts w:ascii="Aptos" w:eastAsia="Aptos" w:hAnsi="Aptos" w:cs="Aptos"/>
          <w:color w:val="FF0000"/>
        </w:rPr>
        <w:t>e.</w:t>
      </w:r>
      <w:r w:rsidRPr="30B0D1D4">
        <w:rPr>
          <w:rFonts w:ascii="Aptos" w:eastAsia="Aptos" w:hAnsi="Aptos" w:cs="Aptos"/>
          <w:color w:val="FF0000"/>
        </w:rPr>
        <w:t xml:space="preserve"> This unique design allows us to develop smaller attachments tailored for various missions. With its two-dimensional movement capabilities—up, down, left, and right—the robot navigates efficiently without the need for constant repositioning. Utilizing two motors for rear-wheel movement and an additional two for vertical and horizontal motions, balanced with a front ball bearing, </w:t>
      </w:r>
      <w:r w:rsidR="0ABD579D" w:rsidRPr="30B0D1D4">
        <w:rPr>
          <w:rFonts w:ascii="Aptos" w:eastAsia="Aptos" w:hAnsi="Aptos" w:cs="Aptos"/>
          <w:color w:val="FF0000"/>
        </w:rPr>
        <w:t xml:space="preserve">making our runs more </w:t>
      </w:r>
      <w:r w:rsidR="009C5B5B" w:rsidRPr="30B0D1D4">
        <w:rPr>
          <w:rFonts w:ascii="Aptos" w:eastAsia="Aptos" w:hAnsi="Aptos" w:cs="Aptos"/>
          <w:color w:val="FF0000"/>
        </w:rPr>
        <w:t>efficient</w:t>
      </w:r>
      <w:r w:rsidRPr="30B0D1D4">
        <w:rPr>
          <w:rFonts w:ascii="Aptos" w:eastAsia="Aptos" w:hAnsi="Aptos" w:cs="Aptos"/>
          <w:color w:val="FF0000"/>
        </w:rPr>
        <w:t>. To simplify coding, we leveraged Spike Prime, introducing deceleration for gyro turns to enhance the robot's turning precision.</w:t>
      </w:r>
    </w:p>
    <w:p w14:paraId="307F7853" w14:textId="7E8E8903" w:rsidR="645FFA99" w:rsidRPr="00FF4E5E" w:rsidRDefault="645FFA99" w:rsidP="7E9D10F0">
      <w:pPr>
        <w:spacing w:before="240" w:after="240"/>
        <w:rPr>
          <w:rFonts w:ascii="Aptos" w:eastAsia="Aptos" w:hAnsi="Aptos" w:cs="Aptos"/>
        </w:rPr>
      </w:pPr>
      <w:r w:rsidRPr="7E9D10F0">
        <w:rPr>
          <w:rFonts w:ascii="Aptos" w:eastAsia="Aptos" w:hAnsi="Aptos" w:cs="Aptos"/>
        </w:rPr>
        <w:t xml:space="preserve">This project has been </w:t>
      </w:r>
      <w:r w:rsidR="004E5326" w:rsidRPr="7E9D10F0">
        <w:rPr>
          <w:rFonts w:ascii="Aptos" w:eastAsia="Aptos" w:hAnsi="Aptos" w:cs="Aptos"/>
        </w:rPr>
        <w:t>a</w:t>
      </w:r>
      <w:r w:rsidRPr="7E9D10F0">
        <w:rPr>
          <w:rFonts w:ascii="Aptos" w:eastAsia="Aptos" w:hAnsi="Aptos" w:cs="Aptos"/>
        </w:rPr>
        <w:t xml:space="preserve"> </w:t>
      </w:r>
      <w:r w:rsidR="3015EAC9" w:rsidRPr="7E9D10F0">
        <w:rPr>
          <w:rFonts w:ascii="Aptos" w:eastAsia="Aptos" w:hAnsi="Aptos" w:cs="Aptos"/>
        </w:rPr>
        <w:t>mix</w:t>
      </w:r>
      <w:r w:rsidRPr="7E9D10F0">
        <w:rPr>
          <w:rFonts w:ascii="Aptos" w:eastAsia="Aptos" w:hAnsi="Aptos" w:cs="Aptos"/>
        </w:rPr>
        <w:t xml:space="preserve"> of learning, creativity, and teamwork. Each team member had the </w:t>
      </w:r>
      <w:r w:rsidR="00523602" w:rsidRPr="7E9D10F0">
        <w:rPr>
          <w:rFonts w:ascii="Aptos" w:eastAsia="Aptos" w:hAnsi="Aptos" w:cs="Aptos"/>
        </w:rPr>
        <w:t>opportunity</w:t>
      </w:r>
      <w:r w:rsidRPr="7E9D10F0">
        <w:rPr>
          <w:rFonts w:ascii="Aptos" w:eastAsia="Aptos" w:hAnsi="Aptos" w:cs="Aptos"/>
        </w:rPr>
        <w:t xml:space="preserve"> to code</w:t>
      </w:r>
      <w:r w:rsidR="00923458">
        <w:rPr>
          <w:rFonts w:ascii="Aptos" w:eastAsia="Aptos" w:hAnsi="Aptos" w:cs="Aptos"/>
        </w:rPr>
        <w:t>,</w:t>
      </w:r>
      <w:r w:rsidRPr="7E9D10F0">
        <w:rPr>
          <w:rFonts w:ascii="Aptos" w:eastAsia="Aptos" w:hAnsi="Aptos" w:cs="Aptos"/>
        </w:rPr>
        <w:t xml:space="preserve"> and learn </w:t>
      </w:r>
      <w:r w:rsidR="00DD684D" w:rsidRPr="7E9D10F0">
        <w:rPr>
          <w:rFonts w:ascii="Aptos" w:eastAsia="Aptos" w:hAnsi="Aptos" w:cs="Aptos"/>
        </w:rPr>
        <w:t>from</w:t>
      </w:r>
      <w:r w:rsidRPr="7E9D10F0">
        <w:rPr>
          <w:rFonts w:ascii="Aptos" w:eastAsia="Aptos" w:hAnsi="Aptos" w:cs="Aptos"/>
        </w:rPr>
        <w:t xml:space="preserve"> mistakes, fostering a collaborative environment.</w:t>
      </w:r>
      <w:r w:rsidRPr="4F9AFFD3">
        <w:rPr>
          <w:rFonts w:ascii="Aptos" w:eastAsia="Aptos" w:hAnsi="Aptos" w:cs="Aptos"/>
        </w:rPr>
        <w:t xml:space="preserve"> </w:t>
      </w:r>
      <w:r w:rsidR="00FC50E1">
        <w:rPr>
          <w:rFonts w:ascii="Aptos" w:eastAsia="Aptos" w:hAnsi="Aptos" w:cs="Aptos"/>
        </w:rPr>
        <w:t>We split up into groups</w:t>
      </w:r>
      <w:r w:rsidR="00923458">
        <w:rPr>
          <w:rFonts w:ascii="Aptos" w:eastAsia="Aptos" w:hAnsi="Aptos" w:cs="Aptos"/>
        </w:rPr>
        <w:t>,</w:t>
      </w:r>
      <w:r w:rsidR="00FC50E1">
        <w:rPr>
          <w:rFonts w:ascii="Aptos" w:eastAsia="Aptos" w:hAnsi="Aptos" w:cs="Aptos"/>
        </w:rPr>
        <w:t xml:space="preserve"> and made sure every 2 hours </w:t>
      </w:r>
      <w:r w:rsidR="23BD82F8" w:rsidRPr="3CFC4864">
        <w:rPr>
          <w:rFonts w:ascii="Aptos" w:eastAsia="Aptos" w:hAnsi="Aptos" w:cs="Aptos"/>
        </w:rPr>
        <w:t xml:space="preserve">we </w:t>
      </w:r>
      <w:r w:rsidR="23BD82F8" w:rsidRPr="70EE4511">
        <w:rPr>
          <w:rFonts w:ascii="Aptos" w:eastAsia="Aptos" w:hAnsi="Aptos" w:cs="Aptos"/>
        </w:rPr>
        <w:t xml:space="preserve">would </w:t>
      </w:r>
      <w:r w:rsidR="23BD82F8" w:rsidRPr="0C0A260D">
        <w:rPr>
          <w:rFonts w:ascii="Aptos" w:eastAsia="Aptos" w:hAnsi="Aptos" w:cs="Aptos"/>
        </w:rPr>
        <w:t>switch</w:t>
      </w:r>
      <w:r w:rsidR="00923458">
        <w:rPr>
          <w:rFonts w:ascii="Aptos" w:eastAsia="Aptos" w:hAnsi="Aptos" w:cs="Aptos"/>
        </w:rPr>
        <w:t>,</w:t>
      </w:r>
      <w:r w:rsidR="23BD82F8" w:rsidRPr="1362C63E">
        <w:rPr>
          <w:rFonts w:ascii="Aptos" w:eastAsia="Aptos" w:hAnsi="Aptos" w:cs="Aptos"/>
        </w:rPr>
        <w:t xml:space="preserve"> </w:t>
      </w:r>
      <w:r w:rsidR="23BD82F8" w:rsidRPr="3F5E3B2E">
        <w:rPr>
          <w:rFonts w:ascii="Aptos" w:eastAsia="Aptos" w:hAnsi="Aptos" w:cs="Aptos"/>
        </w:rPr>
        <w:t xml:space="preserve">allowing everyone an </w:t>
      </w:r>
      <w:r w:rsidR="23BD82F8" w:rsidRPr="0980F0F4">
        <w:rPr>
          <w:rFonts w:ascii="Aptos" w:eastAsia="Aptos" w:hAnsi="Aptos" w:cs="Aptos"/>
        </w:rPr>
        <w:t xml:space="preserve">equal </w:t>
      </w:r>
      <w:r w:rsidR="00EC69DD" w:rsidRPr="64A638CA">
        <w:rPr>
          <w:rFonts w:ascii="Aptos" w:eastAsia="Aptos" w:hAnsi="Aptos" w:cs="Aptos"/>
        </w:rPr>
        <w:t>opportunity</w:t>
      </w:r>
      <w:r w:rsidR="23BD82F8" w:rsidRPr="64A638CA">
        <w:rPr>
          <w:rFonts w:ascii="Aptos" w:eastAsia="Aptos" w:hAnsi="Aptos" w:cs="Aptos"/>
        </w:rPr>
        <w:t xml:space="preserve"> to </w:t>
      </w:r>
      <w:r w:rsidR="23BD82F8" w:rsidRPr="13FAE553">
        <w:rPr>
          <w:rFonts w:ascii="Aptos" w:eastAsia="Aptos" w:hAnsi="Aptos" w:cs="Aptos"/>
        </w:rPr>
        <w:t>both</w:t>
      </w:r>
      <w:r w:rsidR="00860B48">
        <w:rPr>
          <w:rFonts w:ascii="Aptos" w:eastAsia="Aptos" w:hAnsi="Aptos" w:cs="Aptos"/>
        </w:rPr>
        <w:t>,</w:t>
      </w:r>
      <w:r w:rsidR="23BD82F8" w:rsidRPr="13FAE553">
        <w:rPr>
          <w:rFonts w:ascii="Aptos" w:eastAsia="Aptos" w:hAnsi="Aptos" w:cs="Aptos"/>
        </w:rPr>
        <w:t xml:space="preserve"> code</w:t>
      </w:r>
      <w:r w:rsidR="00860B48">
        <w:rPr>
          <w:rFonts w:ascii="Aptos" w:eastAsia="Aptos" w:hAnsi="Aptos" w:cs="Aptos"/>
        </w:rPr>
        <w:t>,</w:t>
      </w:r>
      <w:r w:rsidR="23BD82F8" w:rsidRPr="13FAE553">
        <w:rPr>
          <w:rFonts w:ascii="Aptos" w:eastAsia="Aptos" w:hAnsi="Aptos" w:cs="Aptos"/>
        </w:rPr>
        <w:t xml:space="preserve"> and </w:t>
      </w:r>
      <w:r w:rsidR="23BD82F8" w:rsidRPr="7FEDA727">
        <w:rPr>
          <w:rFonts w:ascii="Aptos" w:eastAsia="Aptos" w:hAnsi="Aptos" w:cs="Aptos"/>
        </w:rPr>
        <w:t xml:space="preserve">innovate on their </w:t>
      </w:r>
      <w:r w:rsidR="23BD82F8" w:rsidRPr="2C075DF1">
        <w:rPr>
          <w:rFonts w:ascii="Aptos" w:eastAsia="Aptos" w:hAnsi="Aptos" w:cs="Aptos"/>
        </w:rPr>
        <w:t>attachments</w:t>
      </w:r>
      <w:r w:rsidR="23BD82F8" w:rsidRPr="4CFC9C33">
        <w:rPr>
          <w:rFonts w:ascii="Aptos" w:eastAsia="Aptos" w:hAnsi="Aptos" w:cs="Aptos"/>
        </w:rPr>
        <w:t>.</w:t>
      </w:r>
      <w:r w:rsidR="07D87CCA" w:rsidRPr="641C48AC">
        <w:rPr>
          <w:rFonts w:ascii="Aptos" w:eastAsia="Aptos" w:hAnsi="Aptos" w:cs="Aptos"/>
        </w:rPr>
        <w:t xml:space="preserve"> </w:t>
      </w:r>
      <w:r w:rsidR="07D87CCA" w:rsidRPr="7CDF3968">
        <w:rPr>
          <w:rFonts w:ascii="Aptos" w:eastAsia="Aptos" w:hAnsi="Aptos" w:cs="Aptos"/>
        </w:rPr>
        <w:t xml:space="preserve">At the end of each </w:t>
      </w:r>
      <w:r w:rsidR="00EC69DD" w:rsidRPr="73070125">
        <w:rPr>
          <w:rFonts w:ascii="Aptos" w:eastAsia="Aptos" w:hAnsi="Aptos" w:cs="Aptos"/>
        </w:rPr>
        <w:t>meeting,</w:t>
      </w:r>
      <w:r w:rsidR="07D87CCA" w:rsidRPr="73070125">
        <w:rPr>
          <w:rFonts w:ascii="Aptos" w:eastAsia="Aptos" w:hAnsi="Aptos" w:cs="Aptos"/>
        </w:rPr>
        <w:t xml:space="preserve"> </w:t>
      </w:r>
      <w:r w:rsidR="07D87CCA" w:rsidRPr="14EC242E">
        <w:rPr>
          <w:rFonts w:ascii="Aptos" w:eastAsia="Aptos" w:hAnsi="Aptos" w:cs="Aptos"/>
        </w:rPr>
        <w:t>we</w:t>
      </w:r>
      <w:r w:rsidR="07D87CCA" w:rsidRPr="73070125">
        <w:rPr>
          <w:rFonts w:ascii="Aptos" w:eastAsia="Aptos" w:hAnsi="Aptos" w:cs="Aptos"/>
        </w:rPr>
        <w:t xml:space="preserve"> would have</w:t>
      </w:r>
      <w:r w:rsidR="07D87CCA" w:rsidRPr="2EB3D67C">
        <w:rPr>
          <w:rFonts w:ascii="Aptos" w:eastAsia="Aptos" w:hAnsi="Aptos" w:cs="Aptos"/>
        </w:rPr>
        <w:t xml:space="preserve"> a discussion on next</w:t>
      </w:r>
      <w:r w:rsidR="07D87CCA" w:rsidRPr="76239CCD">
        <w:rPr>
          <w:rFonts w:ascii="Aptos" w:eastAsia="Aptos" w:hAnsi="Aptos" w:cs="Aptos"/>
        </w:rPr>
        <w:t xml:space="preserve"> steps</w:t>
      </w:r>
      <w:r w:rsidR="00C81BC8">
        <w:rPr>
          <w:rFonts w:ascii="Aptos" w:eastAsia="Aptos" w:hAnsi="Aptos" w:cs="Aptos"/>
        </w:rPr>
        <w:t>,</w:t>
      </w:r>
      <w:r w:rsidR="07D87CCA" w:rsidRPr="76239CCD">
        <w:rPr>
          <w:rFonts w:ascii="Aptos" w:eastAsia="Aptos" w:hAnsi="Aptos" w:cs="Aptos"/>
        </w:rPr>
        <w:t xml:space="preserve"> for our robot </w:t>
      </w:r>
      <w:r w:rsidR="07D87CCA" w:rsidRPr="3053CDFB">
        <w:rPr>
          <w:rFonts w:ascii="Aptos" w:eastAsia="Aptos" w:hAnsi="Aptos" w:cs="Aptos"/>
        </w:rPr>
        <w:t xml:space="preserve">game. </w:t>
      </w:r>
      <w:r w:rsidR="07D87CCA" w:rsidRPr="14EC242E">
        <w:rPr>
          <w:rFonts w:ascii="Aptos" w:eastAsia="Aptos" w:hAnsi="Aptos" w:cs="Aptos"/>
        </w:rPr>
        <w:t xml:space="preserve">This allowed us to hear everyone’s opinions at </w:t>
      </w:r>
      <w:r w:rsidR="00C81BC8" w:rsidRPr="14EC242E">
        <w:rPr>
          <w:rFonts w:ascii="Aptos" w:eastAsia="Aptos" w:hAnsi="Aptos" w:cs="Aptos"/>
        </w:rPr>
        <w:t>once</w:t>
      </w:r>
      <w:r w:rsidR="00C81BC8">
        <w:rPr>
          <w:rFonts w:ascii="Aptos" w:eastAsia="Aptos" w:hAnsi="Aptos" w:cs="Aptos"/>
        </w:rPr>
        <w:t xml:space="preserve"> and</w:t>
      </w:r>
      <w:r w:rsidR="07D87CCA" w:rsidRPr="14EC242E">
        <w:rPr>
          <w:rFonts w:ascii="Aptos" w:eastAsia="Aptos" w:hAnsi="Aptos" w:cs="Aptos"/>
        </w:rPr>
        <w:t xml:space="preserve"> settle disagreements between the team. </w:t>
      </w:r>
      <w:r w:rsidR="07D87CCA" w:rsidRPr="61FB8D52">
        <w:rPr>
          <w:rFonts w:ascii="Aptos" w:eastAsia="Aptos" w:hAnsi="Aptos" w:cs="Aptos"/>
        </w:rPr>
        <w:t>A</w:t>
      </w:r>
      <w:r w:rsidR="5023413B" w:rsidRPr="61FB8D52">
        <w:rPr>
          <w:rFonts w:ascii="Aptos" w:eastAsia="Aptos" w:hAnsi="Aptos" w:cs="Aptos"/>
        </w:rPr>
        <w:t>n</w:t>
      </w:r>
      <w:r w:rsidR="07D87CCA" w:rsidRPr="14EC242E">
        <w:rPr>
          <w:rFonts w:ascii="Aptos" w:eastAsia="Aptos" w:hAnsi="Aptos" w:cs="Aptos"/>
        </w:rPr>
        <w:t xml:space="preserve"> example of such a</w:t>
      </w:r>
      <w:r w:rsidR="5267396C" w:rsidRPr="14EC242E">
        <w:rPr>
          <w:rFonts w:ascii="Aptos" w:eastAsia="Aptos" w:hAnsi="Aptos" w:cs="Aptos"/>
        </w:rPr>
        <w:t xml:space="preserve"> disagreement is, </w:t>
      </w:r>
      <w:r w:rsidR="5267396C" w:rsidRPr="14D286EA">
        <w:rPr>
          <w:rFonts w:ascii="Aptos" w:eastAsia="Aptos" w:hAnsi="Aptos" w:cs="Aptos"/>
        </w:rPr>
        <w:t xml:space="preserve">our decision on whether to make a wall robot </w:t>
      </w:r>
      <w:r w:rsidR="7993EC75" w:rsidRPr="61FB8D52">
        <w:rPr>
          <w:rFonts w:ascii="Aptos" w:eastAsia="Aptos" w:hAnsi="Aptos" w:cs="Aptos"/>
        </w:rPr>
        <w:t>or not</w:t>
      </w:r>
      <w:r w:rsidR="009A367A">
        <w:rPr>
          <w:rFonts w:ascii="Aptos" w:eastAsia="Aptos" w:hAnsi="Aptos" w:cs="Aptos"/>
        </w:rPr>
        <w:t>,</w:t>
      </w:r>
      <w:r w:rsidR="0020580A">
        <w:rPr>
          <w:rFonts w:ascii="Aptos" w:eastAsia="Aptos" w:hAnsi="Aptos" w:cs="Aptos"/>
        </w:rPr>
        <w:t xml:space="preserve"> because </w:t>
      </w:r>
      <w:r w:rsidR="006A38D2">
        <w:rPr>
          <w:rFonts w:ascii="Aptos" w:eastAsia="Aptos" w:hAnsi="Aptos" w:cs="Aptos"/>
        </w:rPr>
        <w:t xml:space="preserve">we were </w:t>
      </w:r>
      <w:r w:rsidR="005D08EE">
        <w:rPr>
          <w:rFonts w:ascii="Aptos" w:eastAsia="Aptos" w:hAnsi="Aptos" w:cs="Aptos"/>
        </w:rPr>
        <w:t>discussi</w:t>
      </w:r>
      <w:r w:rsidR="006B2C5E">
        <w:rPr>
          <w:rFonts w:ascii="Aptos" w:eastAsia="Aptos" w:hAnsi="Aptos" w:cs="Aptos"/>
        </w:rPr>
        <w:t xml:space="preserve">ng </w:t>
      </w:r>
      <w:r w:rsidR="0072578D">
        <w:rPr>
          <w:rFonts w:ascii="Aptos" w:eastAsia="Aptos" w:hAnsi="Aptos" w:cs="Aptos"/>
        </w:rPr>
        <w:t xml:space="preserve">if </w:t>
      </w:r>
      <w:r w:rsidR="006B3FFF">
        <w:rPr>
          <w:rFonts w:ascii="Aptos" w:eastAsia="Aptos" w:hAnsi="Aptos" w:cs="Aptos"/>
        </w:rPr>
        <w:t>it would be worth it or not</w:t>
      </w:r>
      <w:r w:rsidR="00CB0D0E">
        <w:rPr>
          <w:rFonts w:ascii="Aptos" w:eastAsia="Aptos" w:hAnsi="Aptos" w:cs="Aptos"/>
        </w:rPr>
        <w:t xml:space="preserve"> with enough range</w:t>
      </w:r>
      <w:r w:rsidR="006B3FFF">
        <w:rPr>
          <w:rFonts w:ascii="Aptos" w:eastAsia="Aptos" w:hAnsi="Aptos" w:cs="Aptos"/>
        </w:rPr>
        <w:t xml:space="preserve">, and if the wall would be sturdy enough. This is because some of our team felt that with </w:t>
      </w:r>
      <w:r w:rsidR="00EF03FE">
        <w:rPr>
          <w:rFonts w:ascii="Aptos" w:eastAsia="Aptos" w:hAnsi="Aptos" w:cs="Aptos"/>
        </w:rPr>
        <w:t>two different rack and pinions</w:t>
      </w:r>
      <w:r w:rsidR="00C569A5">
        <w:rPr>
          <w:rFonts w:ascii="Aptos" w:eastAsia="Aptos" w:hAnsi="Aptos" w:cs="Aptos"/>
        </w:rPr>
        <w:t xml:space="preserve"> the wall wouldn’t be sturdy</w:t>
      </w:r>
      <w:r w:rsidR="00CB0D0E">
        <w:rPr>
          <w:rFonts w:ascii="Aptos" w:eastAsia="Aptos" w:hAnsi="Aptos" w:cs="Aptos"/>
        </w:rPr>
        <w:t xml:space="preserve"> and it won’t have enough range</w:t>
      </w:r>
      <w:r w:rsidR="00C569A5">
        <w:rPr>
          <w:rFonts w:ascii="Aptos" w:eastAsia="Aptos" w:hAnsi="Aptos" w:cs="Aptos"/>
        </w:rPr>
        <w:t xml:space="preserve">. However, we settled on a compromise, we made a </w:t>
      </w:r>
      <w:r w:rsidR="001E09CA">
        <w:rPr>
          <w:rFonts w:ascii="Aptos" w:eastAsia="Aptos" w:hAnsi="Aptos" w:cs="Aptos"/>
        </w:rPr>
        <w:t>prototype</w:t>
      </w:r>
      <w:r w:rsidR="00C569A5">
        <w:rPr>
          <w:rFonts w:ascii="Aptos" w:eastAsia="Aptos" w:hAnsi="Aptos" w:cs="Aptos"/>
        </w:rPr>
        <w:t xml:space="preserve"> of our wall itself to check </w:t>
      </w:r>
      <w:r w:rsidR="00CB0D0E">
        <w:rPr>
          <w:rFonts w:ascii="Aptos" w:eastAsia="Aptos" w:hAnsi="Aptos" w:cs="Aptos"/>
        </w:rPr>
        <w:t>if it was sturdy or not.</w:t>
      </w:r>
      <w:r w:rsidR="001E09CA">
        <w:rPr>
          <w:rFonts w:ascii="Aptos" w:eastAsia="Aptos" w:hAnsi="Aptos" w:cs="Aptos"/>
        </w:rPr>
        <w:t xml:space="preserve"> After this, we saw the wall was sturdy </w:t>
      </w:r>
      <w:r w:rsidR="00635F84">
        <w:rPr>
          <w:rFonts w:ascii="Aptos" w:eastAsia="Aptos" w:hAnsi="Aptos" w:cs="Aptos"/>
        </w:rPr>
        <w:t>enough an</w:t>
      </w:r>
      <w:r w:rsidR="0076427E">
        <w:rPr>
          <w:rFonts w:ascii="Aptos" w:eastAsia="Aptos" w:hAnsi="Aptos" w:cs="Aptos"/>
        </w:rPr>
        <w:t>d started working on the final robot. However, making a robot this complicated wasn’t easy</w:t>
      </w:r>
      <w:r w:rsidR="00472649">
        <w:rPr>
          <w:rFonts w:ascii="Aptos" w:eastAsia="Aptos" w:hAnsi="Aptos" w:cs="Aptos"/>
        </w:rPr>
        <w:t>.</w:t>
      </w:r>
    </w:p>
    <w:p w14:paraId="4695DDF2" w14:textId="10DA071D" w:rsidR="645FFA99" w:rsidRPr="00FB42F0" w:rsidRDefault="006B1C58" w:rsidP="4DC84367">
      <w:pPr>
        <w:spacing w:before="240" w:after="240"/>
        <w:rPr>
          <w:rFonts w:ascii="Aptos" w:eastAsia="Aptos" w:hAnsi="Aptos" w:cs="Aptos"/>
          <w:color w:val="4EA72E" w:themeColor="accent6"/>
        </w:rPr>
      </w:pPr>
      <w:r>
        <w:t xml:space="preserve">To decide our mission strategy, we began by identifying the missions with the </w:t>
      </w:r>
      <w:r w:rsidR="005821A5">
        <w:t xml:space="preserve">most </w:t>
      </w:r>
      <w:r>
        <w:t>point</w:t>
      </w:r>
      <w:r w:rsidR="005821A5">
        <w:t>s</w:t>
      </w:r>
      <w:r>
        <w:t xml:space="preserve">. We evaluated which missions could be completed passively and which required active </w:t>
      </w:r>
      <w:r w:rsidR="005F7626">
        <w:t>attachment</w:t>
      </w:r>
      <w:r>
        <w:t>. Then, we grouped the missions into zones and identified which ones could be accomplished with the same attachments. We assessed the difficulty of each mission to determine which ones we could complete more easily.</w:t>
      </w:r>
      <w:r w:rsidR="00023587">
        <w:t xml:space="preserve"> </w:t>
      </w:r>
      <w:r w:rsidR="11015DED">
        <w:t>One building resource we used was o</w:t>
      </w:r>
      <w:r w:rsidR="00023587">
        <w:t xml:space="preserve">ur wall </w:t>
      </w:r>
      <w:r w:rsidR="5A0AA9B2">
        <w:t xml:space="preserve">it </w:t>
      </w:r>
      <w:r w:rsidR="00023587">
        <w:t xml:space="preserve">gave us the ability to </w:t>
      </w:r>
      <w:r w:rsidR="00720E12">
        <w:t>do more missions close to each other,</w:t>
      </w:r>
      <w:r w:rsidR="00023587">
        <w:t xml:space="preserve"> </w:t>
      </w:r>
      <w:r w:rsidR="00720E12">
        <w:t xml:space="preserve">allowing us to </w:t>
      </w:r>
      <w:r w:rsidR="00B64CDB">
        <w:t xml:space="preserve">develop </w:t>
      </w:r>
      <w:r w:rsidR="00CA0793">
        <w:t xml:space="preserve">our </w:t>
      </w:r>
      <w:r w:rsidR="00570B66">
        <w:t>innovative mission st</w:t>
      </w:r>
      <w:r w:rsidR="2091EC21">
        <w:t>r</w:t>
      </w:r>
      <w:r w:rsidR="00570B66">
        <w:t>a</w:t>
      </w:r>
      <w:r w:rsidR="6C7A769D">
        <w:t>tegy. T</w:t>
      </w:r>
      <w:r w:rsidR="52FA2C8E">
        <w:t>h</w:t>
      </w:r>
      <w:r w:rsidR="6C7A769D">
        <w:t xml:space="preserve">is </w:t>
      </w:r>
      <w:r w:rsidR="7E5E7479">
        <w:t>would also make coding easier, allowing us to navigate less and move the wall more.</w:t>
      </w:r>
      <w:r w:rsidR="6C7A769D">
        <w:t xml:space="preserve"> </w:t>
      </w:r>
      <w:r w:rsidR="77B24366">
        <w:t xml:space="preserve">One coding resource we used were functions, this allowed us to use our gyro sensor to do accurate navigation ensuring our wall could get in </w:t>
      </w:r>
      <w:r>
        <w:t xml:space="preserve">the </w:t>
      </w:r>
      <w:r w:rsidR="77B24366">
        <w:t xml:space="preserve">correct spot. </w:t>
      </w:r>
      <w:r>
        <w:t>Based on this analysis, we planned the missions into four runs</w:t>
      </w:r>
      <w:r w:rsidR="00BC0632">
        <w:t>.</w:t>
      </w:r>
      <w:r w:rsidR="0998D347" w:rsidRPr="00FB42F0">
        <w:rPr>
          <w:rFonts w:ascii="Aptos" w:eastAsia="Aptos" w:hAnsi="Aptos" w:cs="Aptos"/>
          <w:color w:val="4EA72E" w:themeColor="accent6"/>
        </w:rPr>
        <w:t xml:space="preserve"> </w:t>
      </w:r>
      <w:r w:rsidR="2CD012F0" w:rsidRPr="00FB42F0">
        <w:rPr>
          <w:rFonts w:ascii="Aptos" w:eastAsia="Aptos" w:hAnsi="Aptos" w:cs="Aptos"/>
          <w:color w:val="4EA72E" w:themeColor="accent6"/>
        </w:rPr>
        <w:t>For instance, one mission we rigorously tested was Changing Shipping Lanes. We documented all our tests in a table and observed that when the preceding mission failed, this mission would fail. By re-evaluating and changing the number of missions</w:t>
      </w:r>
      <w:r w:rsidR="68327F21" w:rsidRPr="00FB42F0">
        <w:rPr>
          <w:rFonts w:ascii="Aptos" w:eastAsia="Aptos" w:hAnsi="Aptos" w:cs="Aptos"/>
          <w:color w:val="4EA72E" w:themeColor="accent6"/>
        </w:rPr>
        <w:t xml:space="preserve"> in one run</w:t>
      </w:r>
      <w:r w:rsidR="2CD012F0" w:rsidRPr="00FB42F0">
        <w:rPr>
          <w:rFonts w:ascii="Aptos" w:eastAsia="Aptos" w:hAnsi="Aptos" w:cs="Aptos"/>
          <w:color w:val="4EA72E" w:themeColor="accent6"/>
        </w:rPr>
        <w:t>, we managed to make this into 2 different runs causing the robot to successfully complete other tasks.</w:t>
      </w:r>
      <w:r w:rsidR="0998D347" w:rsidRPr="00FB42F0">
        <w:rPr>
          <w:rFonts w:ascii="Aptos" w:eastAsia="Aptos" w:hAnsi="Aptos" w:cs="Aptos"/>
          <w:color w:val="4EA72E" w:themeColor="accent6"/>
        </w:rPr>
        <w:t xml:space="preserve"> </w:t>
      </w:r>
      <w:r w:rsidR="30EDCCC0" w:rsidRPr="00FB42F0">
        <w:rPr>
          <w:rFonts w:ascii="Aptos" w:eastAsia="Aptos" w:hAnsi="Aptos" w:cs="Aptos"/>
          <w:color w:val="4EA72E" w:themeColor="accent6"/>
        </w:rPr>
        <w:t xml:space="preserve">While not messing this one up. This in the end caused us to have 5 runs. </w:t>
      </w:r>
      <w:r w:rsidR="645FFA99" w:rsidRPr="00FB42F0">
        <w:rPr>
          <w:rFonts w:ascii="Aptos" w:eastAsia="Aptos" w:hAnsi="Aptos" w:cs="Aptos"/>
          <w:color w:val="4EA72E" w:themeColor="accent6"/>
        </w:rPr>
        <w:t>Our mission strategy evolved to address challenges head-on. Initially, our plan for Run 1 included tasks like Water Sample, Kraken's Nest, Coral Buds, and Coral Nursery. However, during trial runs, we encountered obstacles such as a krill obstructing our path. We adapted by rearranging our mission sequence, which minimized navigation issues and capitalized on our robot’s side-to-side movement capabilities. We prioritized passive missions, like Raise the Mast, to maximize efficiency</w:t>
      </w:r>
      <w:r w:rsidR="7BC389A4" w:rsidRPr="00FB42F0">
        <w:rPr>
          <w:rFonts w:ascii="Aptos" w:eastAsia="Aptos" w:hAnsi="Aptos" w:cs="Aptos"/>
          <w:color w:val="4EA72E" w:themeColor="accent6"/>
        </w:rPr>
        <w:t xml:space="preserve">. </w:t>
      </w:r>
      <w:r w:rsidR="645FFA99" w:rsidRPr="00FB42F0">
        <w:rPr>
          <w:rFonts w:ascii="Aptos" w:eastAsia="Aptos" w:hAnsi="Aptos" w:cs="Aptos"/>
          <w:color w:val="4EA72E" w:themeColor="accent6"/>
        </w:rPr>
        <w:t xml:space="preserve">Through continuous testing and iteration, we refined our approach, making our runs smoother and more effective. </w:t>
      </w:r>
    </w:p>
    <w:p w14:paraId="0A5EBCD0" w14:textId="26193621" w:rsidR="645FFA99" w:rsidRDefault="645FFA99" w:rsidP="4DC84367">
      <w:pPr>
        <w:spacing w:before="240" w:after="240"/>
        <w:rPr>
          <w:rFonts w:ascii="Aptos" w:eastAsia="Aptos" w:hAnsi="Aptos" w:cs="Aptos"/>
        </w:rPr>
      </w:pPr>
      <w:r w:rsidRPr="4DC84367">
        <w:rPr>
          <w:rFonts w:ascii="Aptos" w:eastAsia="Aptos" w:hAnsi="Aptos" w:cs="Aptos"/>
        </w:rPr>
        <w:t>One of our most challenging attachments was the krill collector, which required multiple iterations. It was notoriously difficult to collect and retain the krill. We worked on making it more efficient and lighter, ensuring that even if the wall moved</w:t>
      </w:r>
      <w:r w:rsidR="00104A33">
        <w:rPr>
          <w:rFonts w:ascii="Aptos" w:eastAsia="Aptos" w:hAnsi="Aptos" w:cs="Aptos"/>
        </w:rPr>
        <w:t xml:space="preserve"> up</w:t>
      </w:r>
      <w:r w:rsidR="00511D38">
        <w:rPr>
          <w:rFonts w:ascii="Aptos" w:eastAsia="Aptos" w:hAnsi="Aptos" w:cs="Aptos"/>
        </w:rPr>
        <w:t>,</w:t>
      </w:r>
      <w:r w:rsidR="00104A33">
        <w:rPr>
          <w:rFonts w:ascii="Aptos" w:eastAsia="Aptos" w:hAnsi="Aptos" w:cs="Aptos"/>
        </w:rPr>
        <w:t xml:space="preserve"> </w:t>
      </w:r>
      <w:r w:rsidR="00511D38">
        <w:rPr>
          <w:rFonts w:ascii="Aptos" w:eastAsia="Aptos" w:hAnsi="Aptos" w:cs="Aptos"/>
        </w:rPr>
        <w:t xml:space="preserve">we would be able to still </w:t>
      </w:r>
      <w:r w:rsidR="00472F0B">
        <w:rPr>
          <w:rFonts w:ascii="Aptos" w:eastAsia="Aptos" w:hAnsi="Aptos" w:cs="Aptos"/>
        </w:rPr>
        <w:t>capture the krill</w:t>
      </w:r>
      <w:r w:rsidR="00472F0B" w:rsidRPr="4DC84367">
        <w:rPr>
          <w:rFonts w:ascii="Aptos" w:eastAsia="Aptos" w:hAnsi="Aptos" w:cs="Aptos"/>
        </w:rPr>
        <w:t>,</w:t>
      </w:r>
      <w:r w:rsidR="00472F0B">
        <w:rPr>
          <w:rFonts w:ascii="Aptos" w:eastAsia="Aptos" w:hAnsi="Aptos" w:cs="Aptos"/>
        </w:rPr>
        <w:t xml:space="preserve"> and because of </w:t>
      </w:r>
      <w:r w:rsidR="009F6591">
        <w:rPr>
          <w:rFonts w:ascii="Aptos" w:eastAsia="Aptos" w:hAnsi="Aptos" w:cs="Aptos"/>
        </w:rPr>
        <w:t xml:space="preserve">this </w:t>
      </w:r>
      <w:r w:rsidR="00237A6C">
        <w:rPr>
          <w:rFonts w:ascii="Aptos" w:eastAsia="Aptos" w:hAnsi="Aptos" w:cs="Aptos"/>
        </w:rPr>
        <w:t xml:space="preserve">we put a </w:t>
      </w:r>
      <w:r w:rsidR="00551A71">
        <w:rPr>
          <w:rFonts w:ascii="Aptos" w:eastAsia="Aptos" w:hAnsi="Aptos" w:cs="Aptos"/>
        </w:rPr>
        <w:t xml:space="preserve">wall in the back </w:t>
      </w:r>
      <w:r w:rsidR="007B3682">
        <w:rPr>
          <w:rFonts w:ascii="Aptos" w:eastAsia="Aptos" w:hAnsi="Aptos" w:cs="Aptos"/>
        </w:rPr>
        <w:t xml:space="preserve">with axles sticking out </w:t>
      </w:r>
      <w:r w:rsidR="00DC7DB0">
        <w:rPr>
          <w:rFonts w:ascii="Aptos" w:eastAsia="Aptos" w:hAnsi="Aptos" w:cs="Aptos"/>
        </w:rPr>
        <w:t xml:space="preserve">to keep them </w:t>
      </w:r>
      <w:r w:rsidR="006452D4">
        <w:rPr>
          <w:rFonts w:ascii="Aptos" w:eastAsia="Aptos" w:hAnsi="Aptos" w:cs="Aptos"/>
        </w:rPr>
        <w:t>in the cage</w:t>
      </w:r>
      <w:r w:rsidRPr="4DC84367">
        <w:rPr>
          <w:rFonts w:ascii="Aptos" w:eastAsia="Aptos" w:hAnsi="Aptos" w:cs="Aptos"/>
        </w:rPr>
        <w:t xml:space="preserve">. This attachment was designed innovatively to accommodate the wall’s range, collecting the </w:t>
      </w:r>
      <w:r w:rsidR="00B24DE7" w:rsidRPr="4DC84367">
        <w:rPr>
          <w:rFonts w:ascii="Aptos" w:eastAsia="Aptos" w:hAnsi="Aptos" w:cs="Aptos"/>
        </w:rPr>
        <w:t>krill,</w:t>
      </w:r>
      <w:r w:rsidRPr="4DC84367">
        <w:rPr>
          <w:rFonts w:ascii="Aptos" w:eastAsia="Aptos" w:hAnsi="Aptos" w:cs="Aptos"/>
        </w:rPr>
        <w:t xml:space="preserve"> and maintaining their hold even when the wall adjusted its position.</w:t>
      </w:r>
    </w:p>
    <w:p w14:paraId="5F798BEA" w14:textId="420E0917" w:rsidR="741579B3" w:rsidRDefault="645FFA99" w:rsidP="741579B3">
      <w:pPr>
        <w:spacing w:before="240" w:after="240"/>
        <w:rPr>
          <w:rFonts w:ascii="Aptos" w:eastAsia="Aptos" w:hAnsi="Aptos" w:cs="Aptos"/>
          <w:color w:val="FF0000"/>
        </w:rPr>
      </w:pPr>
      <w:r w:rsidRPr="1EADE759">
        <w:rPr>
          <w:rFonts w:ascii="Aptos" w:eastAsia="Aptos" w:hAnsi="Aptos" w:cs="Aptos"/>
          <w:color w:val="FF0000"/>
        </w:rPr>
        <w:t>One significant challenge was gyro turning, with different angle scales for right (0-179 degrees) and left (0 to -179 degrees) turns, making precise turns difficult. This taught us determination and the importance of focusing on successes despite setbacks.</w:t>
      </w:r>
      <w:r w:rsidR="00036039">
        <w:rPr>
          <w:rFonts w:ascii="Aptos" w:eastAsia="Aptos" w:hAnsi="Aptos" w:cs="Aptos"/>
          <w:color w:val="FF0000"/>
        </w:rPr>
        <w:t xml:space="preserve"> HI THERE</w:t>
      </w:r>
    </w:p>
    <w:p w14:paraId="678AF65B" w14:textId="7A23BEDB" w:rsidR="78768AE0" w:rsidRDefault="2935D65F" w:rsidP="78768AE0">
      <w:pPr>
        <w:spacing w:before="240" w:after="240"/>
        <w:rPr>
          <w:rFonts w:ascii="Aptos" w:eastAsia="Aptos" w:hAnsi="Aptos" w:cs="Aptos"/>
        </w:rPr>
      </w:pPr>
      <w:r w:rsidRPr="78768AE0">
        <w:rPr>
          <w:rFonts w:ascii="Aptos" w:eastAsia="Aptos" w:hAnsi="Aptos" w:cs="Aptos"/>
        </w:rPr>
        <w:t xml:space="preserve">Through rigorous testing and continuous improvement, we aimed to achieve 2/5 successful </w:t>
      </w:r>
      <w:r w:rsidR="00B30D9C">
        <w:rPr>
          <w:rFonts w:ascii="Aptos" w:eastAsia="Aptos" w:hAnsi="Aptos" w:cs="Aptos"/>
        </w:rPr>
        <w:t>runs</w:t>
      </w:r>
      <w:r w:rsidRPr="78768AE0">
        <w:rPr>
          <w:rFonts w:ascii="Aptos" w:eastAsia="Aptos" w:hAnsi="Aptos" w:cs="Aptos"/>
        </w:rPr>
        <w:t xml:space="preserve"> and gradually increased to 4/5. We tracked mission failures, identified problems</w:t>
      </w:r>
      <w:r w:rsidR="00B30D9C">
        <w:rPr>
          <w:rFonts w:ascii="Aptos" w:eastAsia="Aptos" w:hAnsi="Aptos" w:cs="Aptos"/>
        </w:rPr>
        <w:t xml:space="preserve"> on a table</w:t>
      </w:r>
      <w:r w:rsidRPr="78768AE0">
        <w:rPr>
          <w:rFonts w:ascii="Aptos" w:eastAsia="Aptos" w:hAnsi="Aptos" w:cs="Aptos"/>
        </w:rPr>
        <w:t>, and focused on fixes. Wait times were crucial for pinpointing issues and implementing solutions.</w:t>
      </w:r>
    </w:p>
    <w:p w14:paraId="4B4DDA20" w14:textId="3185EDA8" w:rsidR="27A73719" w:rsidRDefault="27A73719" w:rsidP="0B53A828">
      <w:pPr>
        <w:spacing w:before="240" w:after="240"/>
        <w:rPr>
          <w:rFonts w:ascii="Aptos" w:eastAsia="Aptos" w:hAnsi="Aptos" w:cs="Aptos"/>
          <w:color w:val="E97132" w:themeColor="accent2"/>
        </w:rPr>
      </w:pPr>
      <w:r w:rsidRPr="0B53A828">
        <w:rPr>
          <w:rFonts w:ascii="Aptos" w:eastAsia="Aptos" w:hAnsi="Aptos" w:cs="Aptos"/>
          <w:color w:val="E97132" w:themeColor="accent2"/>
        </w:rPr>
        <w:t>Reflecting on our improvements, we are proud of our journey this year, marked by significant growth and innovation. We learned valuable lessons by adding waits and segmenting the code, which sped up mission completion and clarified fixes. Efficient task division allowed us to work faster and take necessary breaks. Passive attachments simplified missions, and improving gyro turns and straight movements enhanced navigation and precision. Our robot's design enabled side-to-side movement without repositioning, saving time and improving task execution while fostering continuous learning, problem-solving, and teamwork within our team.</w:t>
      </w:r>
    </w:p>
    <w:p w14:paraId="34A59FC6" w14:textId="2F908182" w:rsidR="57108F20" w:rsidRDefault="6D22F987" w:rsidP="57108F20">
      <w:pPr>
        <w:spacing w:before="240" w:after="240"/>
        <w:rPr>
          <w:rFonts w:ascii="Aptos" w:eastAsia="Aptos" w:hAnsi="Aptos" w:cs="Aptos"/>
          <w:color w:val="FFC000"/>
        </w:rPr>
      </w:pPr>
      <w:r w:rsidRPr="5A34D057">
        <w:rPr>
          <w:rFonts w:ascii="Aptos" w:eastAsia="Aptos" w:hAnsi="Aptos" w:cs="Aptos"/>
          <w:color w:val="FFC000"/>
        </w:rPr>
        <w:t xml:space="preserve">To decide our mission strategy, we started by looking at which missions have the most points. We grouped our missions into zones and saw which missions we could do with the same attachments. Then we decided which ones were in which run. We documented all our tests in a table and </w:t>
      </w:r>
      <w:r w:rsidR="6652DEBB" w:rsidRPr="5A34D057">
        <w:rPr>
          <w:rFonts w:ascii="Aptos" w:eastAsia="Aptos" w:hAnsi="Aptos" w:cs="Aptos"/>
          <w:color w:val="FFC000"/>
        </w:rPr>
        <w:t>observed</w:t>
      </w:r>
      <w:r w:rsidRPr="5A34D057">
        <w:rPr>
          <w:rFonts w:ascii="Aptos" w:eastAsia="Aptos" w:hAnsi="Aptos" w:cs="Aptos"/>
          <w:color w:val="FFC000"/>
        </w:rPr>
        <w:t xml:space="preserve"> when the preceding mission failed</w:t>
      </w:r>
      <w:r w:rsidR="0EB6D766" w:rsidRPr="5A34D057">
        <w:rPr>
          <w:rFonts w:ascii="Aptos" w:eastAsia="Aptos" w:hAnsi="Aptos" w:cs="Aptos"/>
          <w:color w:val="FFC000"/>
        </w:rPr>
        <w:t>, we knew it would fail later</w:t>
      </w:r>
      <w:r w:rsidRPr="5A34D057">
        <w:rPr>
          <w:rFonts w:ascii="Aptos" w:eastAsia="Aptos" w:hAnsi="Aptos" w:cs="Aptos"/>
          <w:color w:val="FFC000"/>
        </w:rPr>
        <w:t>. By re-evaluating and changing the number of missions in one run, we managed to make this into 2 different runs causing the robot to successfully complete other tasks. While not messing this one up. This in the end caused us to have 5 runs. Initially, our plan for Run 1 included tasks like Water Sample, Kraken's Nest, Coral Buds, and Coral Nursery. We adapted by rearranging our mission sequence, which minimized navigation issues and capitalized on our robot’s side-to-side movement capabilities. We prioritized passive missions, like Raise the Mast, to maximize efficiency. Through continuous testing and iteration, we refined our approach, making our runs smoother and more effective.</w:t>
      </w:r>
    </w:p>
    <w:p w14:paraId="47B01AB7" w14:textId="20C10728" w:rsidR="00644275" w:rsidRDefault="00644275" w:rsidP="4DC84367">
      <w:pPr>
        <w:spacing w:before="240" w:after="240"/>
      </w:pPr>
    </w:p>
    <w:p w14:paraId="1D57F163" w14:textId="5F72884D" w:rsidR="003E2E3F" w:rsidRDefault="003E2E3F" w:rsidP="0B53A828">
      <w:pPr>
        <w:spacing w:before="240" w:after="240"/>
      </w:pPr>
    </w:p>
    <w:p w14:paraId="438C4480" w14:textId="010A4384" w:rsidR="26CB8B94" w:rsidRDefault="26CB8B94" w:rsidP="26CB8B94">
      <w:pPr>
        <w:spacing w:before="240" w:after="240"/>
        <w:rPr>
          <w:rFonts w:ascii="Aptos" w:eastAsia="Aptos" w:hAnsi="Aptos" w:cs="Aptos"/>
        </w:rPr>
      </w:pPr>
    </w:p>
    <w:p w14:paraId="162F4FBF" w14:textId="554C9542" w:rsidR="26CB8B94" w:rsidRDefault="26CB8B94" w:rsidP="26CB8B94">
      <w:pPr>
        <w:spacing w:before="240" w:after="240"/>
        <w:rPr>
          <w:rFonts w:ascii="Aptos" w:eastAsia="Aptos" w:hAnsi="Aptos" w:cs="Aptos"/>
        </w:rPr>
      </w:pPr>
    </w:p>
    <w:sectPr w:rsidR="26CB8B9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50BE85" w14:textId="77777777" w:rsidR="0011680E" w:rsidRDefault="0011680E">
      <w:pPr>
        <w:spacing w:after="0" w:line="240" w:lineRule="auto"/>
      </w:pPr>
      <w:r>
        <w:separator/>
      </w:r>
    </w:p>
  </w:endnote>
  <w:endnote w:type="continuationSeparator" w:id="0">
    <w:p w14:paraId="5749776B" w14:textId="77777777" w:rsidR="0011680E" w:rsidRDefault="0011680E">
      <w:pPr>
        <w:spacing w:after="0" w:line="240" w:lineRule="auto"/>
      </w:pPr>
      <w:r>
        <w:continuationSeparator/>
      </w:r>
    </w:p>
  </w:endnote>
  <w:endnote w:type="continuationNotice" w:id="1">
    <w:p w14:paraId="4F50C30B" w14:textId="77777777" w:rsidR="0011680E" w:rsidRDefault="001168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Sans-Serif">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6CB8B94" w14:paraId="33A21C62" w14:textId="77777777" w:rsidTr="26CB8B94">
      <w:trPr>
        <w:trHeight w:val="300"/>
      </w:trPr>
      <w:tc>
        <w:tcPr>
          <w:tcW w:w="3120" w:type="dxa"/>
        </w:tcPr>
        <w:p w14:paraId="3C7EAE5A" w14:textId="3292A87B" w:rsidR="26CB8B94" w:rsidRDefault="26CB8B94" w:rsidP="26CB8B94">
          <w:pPr>
            <w:pStyle w:val="Header"/>
            <w:ind w:left="-115"/>
          </w:pPr>
        </w:p>
      </w:tc>
      <w:tc>
        <w:tcPr>
          <w:tcW w:w="3120" w:type="dxa"/>
        </w:tcPr>
        <w:p w14:paraId="6D9E153D" w14:textId="462B32D5" w:rsidR="26CB8B94" w:rsidRDefault="26CB8B94" w:rsidP="26CB8B94">
          <w:pPr>
            <w:pStyle w:val="Header"/>
            <w:jc w:val="center"/>
          </w:pPr>
        </w:p>
      </w:tc>
      <w:tc>
        <w:tcPr>
          <w:tcW w:w="3120" w:type="dxa"/>
        </w:tcPr>
        <w:p w14:paraId="134B0712" w14:textId="5180C178" w:rsidR="26CB8B94" w:rsidRDefault="26CB8B94" w:rsidP="26CB8B94">
          <w:pPr>
            <w:pStyle w:val="Header"/>
            <w:ind w:right="-115"/>
            <w:jc w:val="right"/>
          </w:pPr>
        </w:p>
      </w:tc>
    </w:tr>
  </w:tbl>
  <w:p w14:paraId="44CCC72D" w14:textId="156B7CA5" w:rsidR="26CB8B94" w:rsidRDefault="26CB8B94" w:rsidP="26CB8B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A196BB" w14:textId="77777777" w:rsidR="0011680E" w:rsidRDefault="0011680E">
      <w:pPr>
        <w:spacing w:after="0" w:line="240" w:lineRule="auto"/>
      </w:pPr>
      <w:r>
        <w:separator/>
      </w:r>
    </w:p>
  </w:footnote>
  <w:footnote w:type="continuationSeparator" w:id="0">
    <w:p w14:paraId="12C87A73" w14:textId="77777777" w:rsidR="0011680E" w:rsidRDefault="0011680E">
      <w:pPr>
        <w:spacing w:after="0" w:line="240" w:lineRule="auto"/>
      </w:pPr>
      <w:r>
        <w:continuationSeparator/>
      </w:r>
    </w:p>
  </w:footnote>
  <w:footnote w:type="continuationNotice" w:id="1">
    <w:p w14:paraId="2D493387" w14:textId="77777777" w:rsidR="0011680E" w:rsidRDefault="0011680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6CB8B94" w14:paraId="45AA6801" w14:textId="77777777" w:rsidTr="26CB8B94">
      <w:trPr>
        <w:trHeight w:val="300"/>
      </w:trPr>
      <w:tc>
        <w:tcPr>
          <w:tcW w:w="3120" w:type="dxa"/>
        </w:tcPr>
        <w:p w14:paraId="073F9AD8" w14:textId="111919A7" w:rsidR="26CB8B94" w:rsidRDefault="26CB8B94" w:rsidP="26CB8B94">
          <w:pPr>
            <w:pStyle w:val="Header"/>
            <w:ind w:left="-115"/>
          </w:pPr>
        </w:p>
      </w:tc>
      <w:tc>
        <w:tcPr>
          <w:tcW w:w="3120" w:type="dxa"/>
        </w:tcPr>
        <w:p w14:paraId="17E6041B" w14:textId="768DA6D5" w:rsidR="26CB8B94" w:rsidRDefault="26CB8B94" w:rsidP="26CB8B94">
          <w:pPr>
            <w:pStyle w:val="Header"/>
            <w:jc w:val="center"/>
          </w:pPr>
        </w:p>
      </w:tc>
      <w:tc>
        <w:tcPr>
          <w:tcW w:w="3120" w:type="dxa"/>
        </w:tcPr>
        <w:p w14:paraId="5E9BF8F5" w14:textId="098B750C" w:rsidR="26CB8B94" w:rsidRDefault="26CB8B94" w:rsidP="26CB8B94">
          <w:pPr>
            <w:pStyle w:val="Header"/>
            <w:ind w:right="-115"/>
            <w:jc w:val="right"/>
          </w:pPr>
        </w:p>
      </w:tc>
    </w:tr>
  </w:tbl>
  <w:p w14:paraId="3469ECDA" w14:textId="2035198B" w:rsidR="26CB8B94" w:rsidRDefault="26CB8B94" w:rsidP="26CB8B94">
    <w:pPr>
      <w:pStyle w:val="Header"/>
    </w:pPr>
  </w:p>
</w:hdr>
</file>

<file path=word/intelligence2.xml><?xml version="1.0" encoding="utf-8"?>
<int2:intelligence xmlns:int2="http://schemas.microsoft.com/office/intelligence/2020/intelligence" xmlns:oel="http://schemas.microsoft.com/office/2019/extlst">
  <int2:observations>
    <int2:textHash int2:hashCode="0PqQxplB9ibuPC" int2:id="f1up8MZ9">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4B50D8"/>
    <w:multiLevelType w:val="hybridMultilevel"/>
    <w:tmpl w:val="06C89EB0"/>
    <w:lvl w:ilvl="0" w:tplc="774894B4">
      <w:start w:val="1"/>
      <w:numFmt w:val="bullet"/>
      <w:lvlText w:val=""/>
      <w:lvlJc w:val="left"/>
      <w:pPr>
        <w:ind w:left="720" w:hanging="360"/>
      </w:pPr>
      <w:rPr>
        <w:rFonts w:ascii="Arial,Sans-Serif" w:hAnsi="Arial,Sans-Serif" w:hint="default"/>
      </w:rPr>
    </w:lvl>
    <w:lvl w:ilvl="1" w:tplc="25545644">
      <w:start w:val="1"/>
      <w:numFmt w:val="bullet"/>
      <w:lvlText w:val="o"/>
      <w:lvlJc w:val="left"/>
      <w:pPr>
        <w:ind w:left="1440" w:hanging="360"/>
      </w:pPr>
      <w:rPr>
        <w:rFonts w:ascii="Courier New" w:hAnsi="Courier New" w:hint="default"/>
      </w:rPr>
    </w:lvl>
    <w:lvl w:ilvl="2" w:tplc="093EDF90">
      <w:start w:val="1"/>
      <w:numFmt w:val="bullet"/>
      <w:lvlText w:val=""/>
      <w:lvlJc w:val="left"/>
      <w:pPr>
        <w:ind w:left="2160" w:hanging="360"/>
      </w:pPr>
      <w:rPr>
        <w:rFonts w:ascii="Wingdings" w:hAnsi="Wingdings" w:hint="default"/>
      </w:rPr>
    </w:lvl>
    <w:lvl w:ilvl="3" w:tplc="54522C0E">
      <w:start w:val="1"/>
      <w:numFmt w:val="bullet"/>
      <w:lvlText w:val=""/>
      <w:lvlJc w:val="left"/>
      <w:pPr>
        <w:ind w:left="2880" w:hanging="360"/>
      </w:pPr>
      <w:rPr>
        <w:rFonts w:ascii="Symbol" w:hAnsi="Symbol" w:hint="default"/>
      </w:rPr>
    </w:lvl>
    <w:lvl w:ilvl="4" w:tplc="9F5ADF78">
      <w:start w:val="1"/>
      <w:numFmt w:val="bullet"/>
      <w:lvlText w:val="o"/>
      <w:lvlJc w:val="left"/>
      <w:pPr>
        <w:ind w:left="3600" w:hanging="360"/>
      </w:pPr>
      <w:rPr>
        <w:rFonts w:ascii="Courier New" w:hAnsi="Courier New" w:hint="default"/>
      </w:rPr>
    </w:lvl>
    <w:lvl w:ilvl="5" w:tplc="B81CBA8C">
      <w:start w:val="1"/>
      <w:numFmt w:val="bullet"/>
      <w:lvlText w:val=""/>
      <w:lvlJc w:val="left"/>
      <w:pPr>
        <w:ind w:left="4320" w:hanging="360"/>
      </w:pPr>
      <w:rPr>
        <w:rFonts w:ascii="Wingdings" w:hAnsi="Wingdings" w:hint="default"/>
      </w:rPr>
    </w:lvl>
    <w:lvl w:ilvl="6" w:tplc="246462B0">
      <w:start w:val="1"/>
      <w:numFmt w:val="bullet"/>
      <w:lvlText w:val=""/>
      <w:lvlJc w:val="left"/>
      <w:pPr>
        <w:ind w:left="5040" w:hanging="360"/>
      </w:pPr>
      <w:rPr>
        <w:rFonts w:ascii="Symbol" w:hAnsi="Symbol" w:hint="default"/>
      </w:rPr>
    </w:lvl>
    <w:lvl w:ilvl="7" w:tplc="8D36C74C">
      <w:start w:val="1"/>
      <w:numFmt w:val="bullet"/>
      <w:lvlText w:val="o"/>
      <w:lvlJc w:val="left"/>
      <w:pPr>
        <w:ind w:left="5760" w:hanging="360"/>
      </w:pPr>
      <w:rPr>
        <w:rFonts w:ascii="Courier New" w:hAnsi="Courier New" w:hint="default"/>
      </w:rPr>
    </w:lvl>
    <w:lvl w:ilvl="8" w:tplc="233AF4CA">
      <w:start w:val="1"/>
      <w:numFmt w:val="bullet"/>
      <w:lvlText w:val=""/>
      <w:lvlJc w:val="left"/>
      <w:pPr>
        <w:ind w:left="6480" w:hanging="360"/>
      </w:pPr>
      <w:rPr>
        <w:rFonts w:ascii="Wingdings" w:hAnsi="Wingdings" w:hint="default"/>
      </w:rPr>
    </w:lvl>
  </w:abstractNum>
  <w:num w:numId="1" w16cid:durableId="1076632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000438"/>
    <w:rsid w:val="00003651"/>
    <w:rsid w:val="00004074"/>
    <w:rsid w:val="000041F6"/>
    <w:rsid w:val="00007D81"/>
    <w:rsid w:val="00022892"/>
    <w:rsid w:val="00023587"/>
    <w:rsid w:val="0002529F"/>
    <w:rsid w:val="00032382"/>
    <w:rsid w:val="000344D6"/>
    <w:rsid w:val="00036039"/>
    <w:rsid w:val="00036713"/>
    <w:rsid w:val="00041900"/>
    <w:rsid w:val="00041F79"/>
    <w:rsid w:val="0004322D"/>
    <w:rsid w:val="00055D6C"/>
    <w:rsid w:val="00060630"/>
    <w:rsid w:val="00065285"/>
    <w:rsid w:val="00065CEA"/>
    <w:rsid w:val="0006647D"/>
    <w:rsid w:val="00072972"/>
    <w:rsid w:val="00080F41"/>
    <w:rsid w:val="00081A4C"/>
    <w:rsid w:val="0008732C"/>
    <w:rsid w:val="000877F7"/>
    <w:rsid w:val="000B146E"/>
    <w:rsid w:val="000B1BC7"/>
    <w:rsid w:val="000C74E7"/>
    <w:rsid w:val="000C77C8"/>
    <w:rsid w:val="000D464D"/>
    <w:rsid w:val="000D4C50"/>
    <w:rsid w:val="000D59CF"/>
    <w:rsid w:val="000E3587"/>
    <w:rsid w:val="000E38CC"/>
    <w:rsid w:val="000E3978"/>
    <w:rsid w:val="000E3E20"/>
    <w:rsid w:val="000E776E"/>
    <w:rsid w:val="000F26F1"/>
    <w:rsid w:val="000F55FE"/>
    <w:rsid w:val="000F629E"/>
    <w:rsid w:val="000F63A3"/>
    <w:rsid w:val="000F76C4"/>
    <w:rsid w:val="000F76FF"/>
    <w:rsid w:val="00101166"/>
    <w:rsid w:val="00104A33"/>
    <w:rsid w:val="00105901"/>
    <w:rsid w:val="00107A09"/>
    <w:rsid w:val="00107EF7"/>
    <w:rsid w:val="00111180"/>
    <w:rsid w:val="00114887"/>
    <w:rsid w:val="00115C68"/>
    <w:rsid w:val="0011610B"/>
    <w:rsid w:val="0011680E"/>
    <w:rsid w:val="00122851"/>
    <w:rsid w:val="00122F0E"/>
    <w:rsid w:val="00136B75"/>
    <w:rsid w:val="0014274A"/>
    <w:rsid w:val="00150D41"/>
    <w:rsid w:val="001521F6"/>
    <w:rsid w:val="00166EBB"/>
    <w:rsid w:val="00176D31"/>
    <w:rsid w:val="001807B0"/>
    <w:rsid w:val="00184222"/>
    <w:rsid w:val="00186550"/>
    <w:rsid w:val="00191962"/>
    <w:rsid w:val="00191B98"/>
    <w:rsid w:val="001A49DD"/>
    <w:rsid w:val="001B013A"/>
    <w:rsid w:val="001B0BBA"/>
    <w:rsid w:val="001C5692"/>
    <w:rsid w:val="001C6A05"/>
    <w:rsid w:val="001E09CA"/>
    <w:rsid w:val="001E29D4"/>
    <w:rsid w:val="001E388B"/>
    <w:rsid w:val="001E6E1D"/>
    <w:rsid w:val="001F13B0"/>
    <w:rsid w:val="001F24B9"/>
    <w:rsid w:val="001F5558"/>
    <w:rsid w:val="001F77DD"/>
    <w:rsid w:val="00200BF4"/>
    <w:rsid w:val="0020580A"/>
    <w:rsid w:val="002152EF"/>
    <w:rsid w:val="002154C6"/>
    <w:rsid w:val="00215E0F"/>
    <w:rsid w:val="00216602"/>
    <w:rsid w:val="00216CC2"/>
    <w:rsid w:val="0022211D"/>
    <w:rsid w:val="00225F7C"/>
    <w:rsid w:val="00230AE1"/>
    <w:rsid w:val="002332E7"/>
    <w:rsid w:val="00237A6C"/>
    <w:rsid w:val="0023F246"/>
    <w:rsid w:val="00242502"/>
    <w:rsid w:val="00245319"/>
    <w:rsid w:val="00245CC9"/>
    <w:rsid w:val="00245E7A"/>
    <w:rsid w:val="00253D32"/>
    <w:rsid w:val="00255CB8"/>
    <w:rsid w:val="00261675"/>
    <w:rsid w:val="00264C51"/>
    <w:rsid w:val="00266E17"/>
    <w:rsid w:val="002672B9"/>
    <w:rsid w:val="002713D1"/>
    <w:rsid w:val="00273E43"/>
    <w:rsid w:val="00276B5D"/>
    <w:rsid w:val="0028306E"/>
    <w:rsid w:val="002908B1"/>
    <w:rsid w:val="00291871"/>
    <w:rsid w:val="002965E7"/>
    <w:rsid w:val="00296E1F"/>
    <w:rsid w:val="002A4290"/>
    <w:rsid w:val="002A7DC7"/>
    <w:rsid w:val="002B2043"/>
    <w:rsid w:val="002B2AE0"/>
    <w:rsid w:val="002B5525"/>
    <w:rsid w:val="002B5D81"/>
    <w:rsid w:val="002C0FB3"/>
    <w:rsid w:val="002C2217"/>
    <w:rsid w:val="002C321F"/>
    <w:rsid w:val="002C3DC7"/>
    <w:rsid w:val="002C41EA"/>
    <w:rsid w:val="002C558D"/>
    <w:rsid w:val="002C6D7C"/>
    <w:rsid w:val="002C7AA1"/>
    <w:rsid w:val="002D17E9"/>
    <w:rsid w:val="002D1C48"/>
    <w:rsid w:val="002E0DA1"/>
    <w:rsid w:val="002E2659"/>
    <w:rsid w:val="002E6EF9"/>
    <w:rsid w:val="00301926"/>
    <w:rsid w:val="00303384"/>
    <w:rsid w:val="00304715"/>
    <w:rsid w:val="00310E2D"/>
    <w:rsid w:val="00312601"/>
    <w:rsid w:val="00314127"/>
    <w:rsid w:val="00314B60"/>
    <w:rsid w:val="00315867"/>
    <w:rsid w:val="003229F8"/>
    <w:rsid w:val="00325A30"/>
    <w:rsid w:val="00326E49"/>
    <w:rsid w:val="00331E19"/>
    <w:rsid w:val="0033224F"/>
    <w:rsid w:val="00333A6F"/>
    <w:rsid w:val="00335B15"/>
    <w:rsid w:val="00336BE2"/>
    <w:rsid w:val="00345459"/>
    <w:rsid w:val="003471AA"/>
    <w:rsid w:val="003512E3"/>
    <w:rsid w:val="00351729"/>
    <w:rsid w:val="00351E0E"/>
    <w:rsid w:val="00354AD8"/>
    <w:rsid w:val="0035763D"/>
    <w:rsid w:val="00362265"/>
    <w:rsid w:val="0037347B"/>
    <w:rsid w:val="003739A1"/>
    <w:rsid w:val="00373A71"/>
    <w:rsid w:val="00374D62"/>
    <w:rsid w:val="003827A7"/>
    <w:rsid w:val="00382D87"/>
    <w:rsid w:val="003901D9"/>
    <w:rsid w:val="00396680"/>
    <w:rsid w:val="0039789A"/>
    <w:rsid w:val="003A08B9"/>
    <w:rsid w:val="003A4030"/>
    <w:rsid w:val="003A5087"/>
    <w:rsid w:val="003A64E7"/>
    <w:rsid w:val="003A6B47"/>
    <w:rsid w:val="003B4007"/>
    <w:rsid w:val="003C0743"/>
    <w:rsid w:val="003C35AA"/>
    <w:rsid w:val="003C45CE"/>
    <w:rsid w:val="003D10F3"/>
    <w:rsid w:val="003D2F9D"/>
    <w:rsid w:val="003D450E"/>
    <w:rsid w:val="003D53EF"/>
    <w:rsid w:val="003D67CD"/>
    <w:rsid w:val="003E263B"/>
    <w:rsid w:val="003E2E3F"/>
    <w:rsid w:val="003F1380"/>
    <w:rsid w:val="004040CD"/>
    <w:rsid w:val="00416584"/>
    <w:rsid w:val="00422357"/>
    <w:rsid w:val="00427F7B"/>
    <w:rsid w:val="00430B82"/>
    <w:rsid w:val="004310CA"/>
    <w:rsid w:val="00433034"/>
    <w:rsid w:val="00433F97"/>
    <w:rsid w:val="00435EF4"/>
    <w:rsid w:val="004371CD"/>
    <w:rsid w:val="004379C1"/>
    <w:rsid w:val="0044041A"/>
    <w:rsid w:val="00441684"/>
    <w:rsid w:val="004510D2"/>
    <w:rsid w:val="00452A83"/>
    <w:rsid w:val="004548FB"/>
    <w:rsid w:val="00457440"/>
    <w:rsid w:val="00457C05"/>
    <w:rsid w:val="004602B7"/>
    <w:rsid w:val="00472649"/>
    <w:rsid w:val="00472F0B"/>
    <w:rsid w:val="0047609A"/>
    <w:rsid w:val="00476831"/>
    <w:rsid w:val="0048562E"/>
    <w:rsid w:val="00487619"/>
    <w:rsid w:val="0049349E"/>
    <w:rsid w:val="004974A8"/>
    <w:rsid w:val="004B118D"/>
    <w:rsid w:val="004B42BA"/>
    <w:rsid w:val="004C01B8"/>
    <w:rsid w:val="004C53C4"/>
    <w:rsid w:val="004C559D"/>
    <w:rsid w:val="004C6B5B"/>
    <w:rsid w:val="004D0119"/>
    <w:rsid w:val="004D418D"/>
    <w:rsid w:val="004D5F70"/>
    <w:rsid w:val="004E4F68"/>
    <w:rsid w:val="004E5326"/>
    <w:rsid w:val="004E578B"/>
    <w:rsid w:val="004F5A4E"/>
    <w:rsid w:val="004F6968"/>
    <w:rsid w:val="004F6B88"/>
    <w:rsid w:val="00506D82"/>
    <w:rsid w:val="00510037"/>
    <w:rsid w:val="005118B0"/>
    <w:rsid w:val="00511D38"/>
    <w:rsid w:val="005142B0"/>
    <w:rsid w:val="00523602"/>
    <w:rsid w:val="0053291E"/>
    <w:rsid w:val="005361C2"/>
    <w:rsid w:val="00541274"/>
    <w:rsid w:val="005420AE"/>
    <w:rsid w:val="00542881"/>
    <w:rsid w:val="0054352B"/>
    <w:rsid w:val="00551A71"/>
    <w:rsid w:val="00566BED"/>
    <w:rsid w:val="00570B66"/>
    <w:rsid w:val="00571433"/>
    <w:rsid w:val="00571570"/>
    <w:rsid w:val="005719E2"/>
    <w:rsid w:val="00577342"/>
    <w:rsid w:val="005821A5"/>
    <w:rsid w:val="005822A4"/>
    <w:rsid w:val="00582322"/>
    <w:rsid w:val="00586EBE"/>
    <w:rsid w:val="00593554"/>
    <w:rsid w:val="00597BCB"/>
    <w:rsid w:val="005A078C"/>
    <w:rsid w:val="005A3119"/>
    <w:rsid w:val="005B4EF7"/>
    <w:rsid w:val="005B76FF"/>
    <w:rsid w:val="005C4CDA"/>
    <w:rsid w:val="005D08EE"/>
    <w:rsid w:val="005D5FDF"/>
    <w:rsid w:val="005E3862"/>
    <w:rsid w:val="005F1DA6"/>
    <w:rsid w:val="005F4D07"/>
    <w:rsid w:val="005F7626"/>
    <w:rsid w:val="00602BCE"/>
    <w:rsid w:val="00604E66"/>
    <w:rsid w:val="00605029"/>
    <w:rsid w:val="00611FBF"/>
    <w:rsid w:val="00623FF6"/>
    <w:rsid w:val="006255D9"/>
    <w:rsid w:val="0063191A"/>
    <w:rsid w:val="00632A58"/>
    <w:rsid w:val="006344EE"/>
    <w:rsid w:val="00635A33"/>
    <w:rsid w:val="00635F84"/>
    <w:rsid w:val="00636D4C"/>
    <w:rsid w:val="006376F3"/>
    <w:rsid w:val="00644275"/>
    <w:rsid w:val="006452D4"/>
    <w:rsid w:val="0064617B"/>
    <w:rsid w:val="006465B1"/>
    <w:rsid w:val="006478BA"/>
    <w:rsid w:val="006563B1"/>
    <w:rsid w:val="006661E0"/>
    <w:rsid w:val="00674719"/>
    <w:rsid w:val="006754A4"/>
    <w:rsid w:val="0067720F"/>
    <w:rsid w:val="006851FB"/>
    <w:rsid w:val="00686421"/>
    <w:rsid w:val="0068736E"/>
    <w:rsid w:val="006914DB"/>
    <w:rsid w:val="006954A2"/>
    <w:rsid w:val="00695E56"/>
    <w:rsid w:val="006A388C"/>
    <w:rsid w:val="006A38D2"/>
    <w:rsid w:val="006A55B5"/>
    <w:rsid w:val="006A7E20"/>
    <w:rsid w:val="006B0450"/>
    <w:rsid w:val="006B1C58"/>
    <w:rsid w:val="006B2C5E"/>
    <w:rsid w:val="006B3FFF"/>
    <w:rsid w:val="006C31E0"/>
    <w:rsid w:val="006C65CE"/>
    <w:rsid w:val="006D0450"/>
    <w:rsid w:val="006D047E"/>
    <w:rsid w:val="006D05B9"/>
    <w:rsid w:val="006D32F8"/>
    <w:rsid w:val="006D5EB2"/>
    <w:rsid w:val="006D6FFD"/>
    <w:rsid w:val="006D7168"/>
    <w:rsid w:val="006D7615"/>
    <w:rsid w:val="006D7C85"/>
    <w:rsid w:val="006E0E25"/>
    <w:rsid w:val="006E35ED"/>
    <w:rsid w:val="006E6391"/>
    <w:rsid w:val="006F41F0"/>
    <w:rsid w:val="006F4D5C"/>
    <w:rsid w:val="006F52A8"/>
    <w:rsid w:val="006F7284"/>
    <w:rsid w:val="006F7359"/>
    <w:rsid w:val="00707156"/>
    <w:rsid w:val="007077BB"/>
    <w:rsid w:val="00707FFD"/>
    <w:rsid w:val="00710EE4"/>
    <w:rsid w:val="00713C42"/>
    <w:rsid w:val="0071727E"/>
    <w:rsid w:val="00720E12"/>
    <w:rsid w:val="00722734"/>
    <w:rsid w:val="00723C59"/>
    <w:rsid w:val="0072578D"/>
    <w:rsid w:val="0072625B"/>
    <w:rsid w:val="00730D6E"/>
    <w:rsid w:val="0073226C"/>
    <w:rsid w:val="00750694"/>
    <w:rsid w:val="007510C4"/>
    <w:rsid w:val="0075121C"/>
    <w:rsid w:val="00757B8F"/>
    <w:rsid w:val="00762C59"/>
    <w:rsid w:val="0076427E"/>
    <w:rsid w:val="00767D8C"/>
    <w:rsid w:val="007711F9"/>
    <w:rsid w:val="00771430"/>
    <w:rsid w:val="0077258B"/>
    <w:rsid w:val="00772664"/>
    <w:rsid w:val="007744AD"/>
    <w:rsid w:val="007763F6"/>
    <w:rsid w:val="00780015"/>
    <w:rsid w:val="00781FD0"/>
    <w:rsid w:val="00782AB5"/>
    <w:rsid w:val="00783FCA"/>
    <w:rsid w:val="007909AB"/>
    <w:rsid w:val="007922AA"/>
    <w:rsid w:val="007935D5"/>
    <w:rsid w:val="00793A14"/>
    <w:rsid w:val="007967CC"/>
    <w:rsid w:val="007A3E81"/>
    <w:rsid w:val="007A5857"/>
    <w:rsid w:val="007A5A64"/>
    <w:rsid w:val="007B0DA0"/>
    <w:rsid w:val="007B3682"/>
    <w:rsid w:val="007B5F17"/>
    <w:rsid w:val="007B65B8"/>
    <w:rsid w:val="007B7716"/>
    <w:rsid w:val="007C3727"/>
    <w:rsid w:val="007C6840"/>
    <w:rsid w:val="007D44C1"/>
    <w:rsid w:val="007D7E9D"/>
    <w:rsid w:val="007E07C6"/>
    <w:rsid w:val="007E2E86"/>
    <w:rsid w:val="007E56CD"/>
    <w:rsid w:val="007F455D"/>
    <w:rsid w:val="007F6297"/>
    <w:rsid w:val="007F7577"/>
    <w:rsid w:val="007F7B9F"/>
    <w:rsid w:val="007F7BFA"/>
    <w:rsid w:val="00807D69"/>
    <w:rsid w:val="0081254B"/>
    <w:rsid w:val="00813859"/>
    <w:rsid w:val="00814496"/>
    <w:rsid w:val="00814A2A"/>
    <w:rsid w:val="00824E66"/>
    <w:rsid w:val="008270E6"/>
    <w:rsid w:val="008278A1"/>
    <w:rsid w:val="00830A9B"/>
    <w:rsid w:val="00835099"/>
    <w:rsid w:val="0084041F"/>
    <w:rsid w:val="00840688"/>
    <w:rsid w:val="00840A1F"/>
    <w:rsid w:val="008421B5"/>
    <w:rsid w:val="00850B9C"/>
    <w:rsid w:val="00860B48"/>
    <w:rsid w:val="00863E6E"/>
    <w:rsid w:val="00864BB8"/>
    <w:rsid w:val="00872CF6"/>
    <w:rsid w:val="00873202"/>
    <w:rsid w:val="0087611E"/>
    <w:rsid w:val="00880B60"/>
    <w:rsid w:val="00886C69"/>
    <w:rsid w:val="00894DD8"/>
    <w:rsid w:val="008A21B2"/>
    <w:rsid w:val="008A556C"/>
    <w:rsid w:val="008A55CE"/>
    <w:rsid w:val="008A6516"/>
    <w:rsid w:val="008B01DE"/>
    <w:rsid w:val="008B0E17"/>
    <w:rsid w:val="008B1E6A"/>
    <w:rsid w:val="008B2B0D"/>
    <w:rsid w:val="008B5F1A"/>
    <w:rsid w:val="008B6CD3"/>
    <w:rsid w:val="008C27BF"/>
    <w:rsid w:val="008C3AD0"/>
    <w:rsid w:val="008C44B7"/>
    <w:rsid w:val="008C7512"/>
    <w:rsid w:val="008D38B3"/>
    <w:rsid w:val="008D6087"/>
    <w:rsid w:val="008D6E44"/>
    <w:rsid w:val="008D7801"/>
    <w:rsid w:val="008E0D28"/>
    <w:rsid w:val="008E73BD"/>
    <w:rsid w:val="008F52A2"/>
    <w:rsid w:val="008F5A27"/>
    <w:rsid w:val="009010D6"/>
    <w:rsid w:val="00904803"/>
    <w:rsid w:val="0090591A"/>
    <w:rsid w:val="00910BC5"/>
    <w:rsid w:val="00911218"/>
    <w:rsid w:val="00916FEF"/>
    <w:rsid w:val="0092177F"/>
    <w:rsid w:val="00923458"/>
    <w:rsid w:val="00927A43"/>
    <w:rsid w:val="00930E57"/>
    <w:rsid w:val="009323FB"/>
    <w:rsid w:val="00932801"/>
    <w:rsid w:val="00933277"/>
    <w:rsid w:val="009343BA"/>
    <w:rsid w:val="00935838"/>
    <w:rsid w:val="009374C4"/>
    <w:rsid w:val="0094729B"/>
    <w:rsid w:val="00950066"/>
    <w:rsid w:val="00950E71"/>
    <w:rsid w:val="009518D2"/>
    <w:rsid w:val="00953EBC"/>
    <w:rsid w:val="00954D3E"/>
    <w:rsid w:val="00955252"/>
    <w:rsid w:val="00960503"/>
    <w:rsid w:val="009630FD"/>
    <w:rsid w:val="00963686"/>
    <w:rsid w:val="0096412A"/>
    <w:rsid w:val="00973C3E"/>
    <w:rsid w:val="00976EEA"/>
    <w:rsid w:val="009812E8"/>
    <w:rsid w:val="00984BB6"/>
    <w:rsid w:val="009851B7"/>
    <w:rsid w:val="00987ACA"/>
    <w:rsid w:val="00987E59"/>
    <w:rsid w:val="009A1984"/>
    <w:rsid w:val="009A367A"/>
    <w:rsid w:val="009B283C"/>
    <w:rsid w:val="009B358D"/>
    <w:rsid w:val="009B49D8"/>
    <w:rsid w:val="009B612D"/>
    <w:rsid w:val="009C2853"/>
    <w:rsid w:val="009C37A2"/>
    <w:rsid w:val="009C40DD"/>
    <w:rsid w:val="009C5B5B"/>
    <w:rsid w:val="009C6180"/>
    <w:rsid w:val="009D0C6A"/>
    <w:rsid w:val="009D2A59"/>
    <w:rsid w:val="009E04E9"/>
    <w:rsid w:val="009E1F65"/>
    <w:rsid w:val="009E2880"/>
    <w:rsid w:val="009E3C88"/>
    <w:rsid w:val="009F1806"/>
    <w:rsid w:val="009F19F0"/>
    <w:rsid w:val="009F6591"/>
    <w:rsid w:val="00A05298"/>
    <w:rsid w:val="00A06B34"/>
    <w:rsid w:val="00A15D85"/>
    <w:rsid w:val="00A2773C"/>
    <w:rsid w:val="00A3256D"/>
    <w:rsid w:val="00A35A52"/>
    <w:rsid w:val="00A378F5"/>
    <w:rsid w:val="00A43978"/>
    <w:rsid w:val="00A4476A"/>
    <w:rsid w:val="00A46D42"/>
    <w:rsid w:val="00A55DE7"/>
    <w:rsid w:val="00A56D7C"/>
    <w:rsid w:val="00A60217"/>
    <w:rsid w:val="00A647DF"/>
    <w:rsid w:val="00A66222"/>
    <w:rsid w:val="00A70EC7"/>
    <w:rsid w:val="00A72B8A"/>
    <w:rsid w:val="00A8074E"/>
    <w:rsid w:val="00A823CF"/>
    <w:rsid w:val="00A837DF"/>
    <w:rsid w:val="00A924D9"/>
    <w:rsid w:val="00A93262"/>
    <w:rsid w:val="00A949C9"/>
    <w:rsid w:val="00AA379F"/>
    <w:rsid w:val="00AA73B6"/>
    <w:rsid w:val="00AB0B21"/>
    <w:rsid w:val="00AB38D5"/>
    <w:rsid w:val="00AB5E71"/>
    <w:rsid w:val="00AC0A2A"/>
    <w:rsid w:val="00AC3A78"/>
    <w:rsid w:val="00AD2BB3"/>
    <w:rsid w:val="00AD5605"/>
    <w:rsid w:val="00AE533C"/>
    <w:rsid w:val="00AE68FC"/>
    <w:rsid w:val="00AE751D"/>
    <w:rsid w:val="00AF0603"/>
    <w:rsid w:val="00AF07FE"/>
    <w:rsid w:val="00AF2222"/>
    <w:rsid w:val="00AF3F26"/>
    <w:rsid w:val="00AF6F23"/>
    <w:rsid w:val="00B0701A"/>
    <w:rsid w:val="00B07F3E"/>
    <w:rsid w:val="00B11565"/>
    <w:rsid w:val="00B11E78"/>
    <w:rsid w:val="00B13124"/>
    <w:rsid w:val="00B24DE7"/>
    <w:rsid w:val="00B250C0"/>
    <w:rsid w:val="00B30D9C"/>
    <w:rsid w:val="00B31D1F"/>
    <w:rsid w:val="00B4070A"/>
    <w:rsid w:val="00B41AE6"/>
    <w:rsid w:val="00B45251"/>
    <w:rsid w:val="00B45ADC"/>
    <w:rsid w:val="00B460ED"/>
    <w:rsid w:val="00B53BB9"/>
    <w:rsid w:val="00B61FCD"/>
    <w:rsid w:val="00B63918"/>
    <w:rsid w:val="00B64CDB"/>
    <w:rsid w:val="00B67CA5"/>
    <w:rsid w:val="00B71E10"/>
    <w:rsid w:val="00B72384"/>
    <w:rsid w:val="00B72606"/>
    <w:rsid w:val="00B82D2A"/>
    <w:rsid w:val="00B83390"/>
    <w:rsid w:val="00B85686"/>
    <w:rsid w:val="00B92ECB"/>
    <w:rsid w:val="00B94F23"/>
    <w:rsid w:val="00B9632C"/>
    <w:rsid w:val="00B97A9F"/>
    <w:rsid w:val="00BA13DD"/>
    <w:rsid w:val="00BB3BFF"/>
    <w:rsid w:val="00BB3DC0"/>
    <w:rsid w:val="00BB538B"/>
    <w:rsid w:val="00BC0632"/>
    <w:rsid w:val="00BC1976"/>
    <w:rsid w:val="00BC4DD3"/>
    <w:rsid w:val="00BC6F63"/>
    <w:rsid w:val="00BD141C"/>
    <w:rsid w:val="00BD549F"/>
    <w:rsid w:val="00BE0EDC"/>
    <w:rsid w:val="00BE276D"/>
    <w:rsid w:val="00BF243D"/>
    <w:rsid w:val="00BF74EB"/>
    <w:rsid w:val="00BF79E6"/>
    <w:rsid w:val="00C0170B"/>
    <w:rsid w:val="00C01E21"/>
    <w:rsid w:val="00C0730E"/>
    <w:rsid w:val="00C1583B"/>
    <w:rsid w:val="00C20387"/>
    <w:rsid w:val="00C20F95"/>
    <w:rsid w:val="00C26589"/>
    <w:rsid w:val="00C266B7"/>
    <w:rsid w:val="00C27681"/>
    <w:rsid w:val="00C30E99"/>
    <w:rsid w:val="00C32B81"/>
    <w:rsid w:val="00C37C67"/>
    <w:rsid w:val="00C43A89"/>
    <w:rsid w:val="00C45BEB"/>
    <w:rsid w:val="00C508AD"/>
    <w:rsid w:val="00C50E64"/>
    <w:rsid w:val="00C5101A"/>
    <w:rsid w:val="00C569A5"/>
    <w:rsid w:val="00C62E63"/>
    <w:rsid w:val="00C670A2"/>
    <w:rsid w:val="00C77D9A"/>
    <w:rsid w:val="00C81995"/>
    <w:rsid w:val="00C81BC8"/>
    <w:rsid w:val="00C822CD"/>
    <w:rsid w:val="00C84226"/>
    <w:rsid w:val="00C87384"/>
    <w:rsid w:val="00C9565A"/>
    <w:rsid w:val="00C991DE"/>
    <w:rsid w:val="00CA0793"/>
    <w:rsid w:val="00CA2AA8"/>
    <w:rsid w:val="00CA5E58"/>
    <w:rsid w:val="00CA658B"/>
    <w:rsid w:val="00CB0D0E"/>
    <w:rsid w:val="00CB7B21"/>
    <w:rsid w:val="00CC2B6E"/>
    <w:rsid w:val="00CC32BF"/>
    <w:rsid w:val="00CC33F9"/>
    <w:rsid w:val="00CC45CD"/>
    <w:rsid w:val="00CC7674"/>
    <w:rsid w:val="00CD2975"/>
    <w:rsid w:val="00CD337B"/>
    <w:rsid w:val="00CD5009"/>
    <w:rsid w:val="00CF04D1"/>
    <w:rsid w:val="00CF0985"/>
    <w:rsid w:val="00D00C6B"/>
    <w:rsid w:val="00D0242A"/>
    <w:rsid w:val="00D2398A"/>
    <w:rsid w:val="00D250E2"/>
    <w:rsid w:val="00D25D3C"/>
    <w:rsid w:val="00D26613"/>
    <w:rsid w:val="00D3389A"/>
    <w:rsid w:val="00D35C55"/>
    <w:rsid w:val="00D45229"/>
    <w:rsid w:val="00D5373E"/>
    <w:rsid w:val="00D55321"/>
    <w:rsid w:val="00D5608C"/>
    <w:rsid w:val="00D561DB"/>
    <w:rsid w:val="00D56250"/>
    <w:rsid w:val="00D57E3A"/>
    <w:rsid w:val="00D5A926"/>
    <w:rsid w:val="00D6271A"/>
    <w:rsid w:val="00D62C1A"/>
    <w:rsid w:val="00D671E4"/>
    <w:rsid w:val="00D75363"/>
    <w:rsid w:val="00D76D98"/>
    <w:rsid w:val="00D87D94"/>
    <w:rsid w:val="00D87DC0"/>
    <w:rsid w:val="00D90729"/>
    <w:rsid w:val="00D92753"/>
    <w:rsid w:val="00DA1129"/>
    <w:rsid w:val="00DA25CA"/>
    <w:rsid w:val="00DA36A5"/>
    <w:rsid w:val="00DA76F7"/>
    <w:rsid w:val="00DB6A04"/>
    <w:rsid w:val="00DC3AF2"/>
    <w:rsid w:val="00DC4059"/>
    <w:rsid w:val="00DC5796"/>
    <w:rsid w:val="00DC65A9"/>
    <w:rsid w:val="00DC7DB0"/>
    <w:rsid w:val="00DD1E4B"/>
    <w:rsid w:val="00DD4747"/>
    <w:rsid w:val="00DD684D"/>
    <w:rsid w:val="00DE1500"/>
    <w:rsid w:val="00DF2557"/>
    <w:rsid w:val="00E02357"/>
    <w:rsid w:val="00E07C50"/>
    <w:rsid w:val="00E07D5C"/>
    <w:rsid w:val="00E124BF"/>
    <w:rsid w:val="00E13023"/>
    <w:rsid w:val="00E203E1"/>
    <w:rsid w:val="00E247C7"/>
    <w:rsid w:val="00E26A90"/>
    <w:rsid w:val="00E27C39"/>
    <w:rsid w:val="00E31815"/>
    <w:rsid w:val="00E3329E"/>
    <w:rsid w:val="00E45146"/>
    <w:rsid w:val="00E47F66"/>
    <w:rsid w:val="00E4F212"/>
    <w:rsid w:val="00E51C6E"/>
    <w:rsid w:val="00E52ABD"/>
    <w:rsid w:val="00E54E85"/>
    <w:rsid w:val="00E615C3"/>
    <w:rsid w:val="00E63AFD"/>
    <w:rsid w:val="00E67503"/>
    <w:rsid w:val="00E73131"/>
    <w:rsid w:val="00E82763"/>
    <w:rsid w:val="00E879DF"/>
    <w:rsid w:val="00E87ABA"/>
    <w:rsid w:val="00E90B0D"/>
    <w:rsid w:val="00E92C88"/>
    <w:rsid w:val="00E956FA"/>
    <w:rsid w:val="00EA5F0E"/>
    <w:rsid w:val="00EB4FCE"/>
    <w:rsid w:val="00EC4983"/>
    <w:rsid w:val="00EC507E"/>
    <w:rsid w:val="00EC69DD"/>
    <w:rsid w:val="00ED34EC"/>
    <w:rsid w:val="00ED5FF9"/>
    <w:rsid w:val="00EE0966"/>
    <w:rsid w:val="00EE503A"/>
    <w:rsid w:val="00EE5565"/>
    <w:rsid w:val="00EF03FE"/>
    <w:rsid w:val="00EF07D9"/>
    <w:rsid w:val="00F13118"/>
    <w:rsid w:val="00F2028C"/>
    <w:rsid w:val="00F22E65"/>
    <w:rsid w:val="00F241F7"/>
    <w:rsid w:val="00F25928"/>
    <w:rsid w:val="00F25B85"/>
    <w:rsid w:val="00F25D31"/>
    <w:rsid w:val="00F27625"/>
    <w:rsid w:val="00F33997"/>
    <w:rsid w:val="00F34A85"/>
    <w:rsid w:val="00F34D7A"/>
    <w:rsid w:val="00F34E87"/>
    <w:rsid w:val="00F37A9B"/>
    <w:rsid w:val="00F44480"/>
    <w:rsid w:val="00F5387F"/>
    <w:rsid w:val="00F5655C"/>
    <w:rsid w:val="00F56A00"/>
    <w:rsid w:val="00F70552"/>
    <w:rsid w:val="00F80361"/>
    <w:rsid w:val="00F816C2"/>
    <w:rsid w:val="00F84004"/>
    <w:rsid w:val="00F862FD"/>
    <w:rsid w:val="00F95E35"/>
    <w:rsid w:val="00FB3652"/>
    <w:rsid w:val="00FB42F0"/>
    <w:rsid w:val="00FC0214"/>
    <w:rsid w:val="00FC0552"/>
    <w:rsid w:val="00FC08CF"/>
    <w:rsid w:val="00FC09B1"/>
    <w:rsid w:val="00FC50E1"/>
    <w:rsid w:val="00FC76C4"/>
    <w:rsid w:val="00FD15CE"/>
    <w:rsid w:val="00FD1C61"/>
    <w:rsid w:val="00FD26AC"/>
    <w:rsid w:val="00FD3FE4"/>
    <w:rsid w:val="00FD6B03"/>
    <w:rsid w:val="00FE4740"/>
    <w:rsid w:val="00FF3424"/>
    <w:rsid w:val="00FF4E5E"/>
    <w:rsid w:val="00FF51B3"/>
    <w:rsid w:val="00FF5F3E"/>
    <w:rsid w:val="0139B236"/>
    <w:rsid w:val="01466873"/>
    <w:rsid w:val="01D3A9D2"/>
    <w:rsid w:val="0239D900"/>
    <w:rsid w:val="024D7784"/>
    <w:rsid w:val="02DF7F77"/>
    <w:rsid w:val="02FE6B3A"/>
    <w:rsid w:val="03AEA9D0"/>
    <w:rsid w:val="03BB478C"/>
    <w:rsid w:val="03CA1DC8"/>
    <w:rsid w:val="03D9D3BC"/>
    <w:rsid w:val="0459A3B5"/>
    <w:rsid w:val="0468737D"/>
    <w:rsid w:val="04C0B58B"/>
    <w:rsid w:val="05D2B630"/>
    <w:rsid w:val="05E48F23"/>
    <w:rsid w:val="061EBA7A"/>
    <w:rsid w:val="0656299C"/>
    <w:rsid w:val="06A4BF2A"/>
    <w:rsid w:val="07D87CCA"/>
    <w:rsid w:val="07E6BDEC"/>
    <w:rsid w:val="083749CD"/>
    <w:rsid w:val="086F423F"/>
    <w:rsid w:val="09135DD5"/>
    <w:rsid w:val="0980F0F4"/>
    <w:rsid w:val="0998D347"/>
    <w:rsid w:val="0A11EA1D"/>
    <w:rsid w:val="0A8CCD68"/>
    <w:rsid w:val="0ABD579D"/>
    <w:rsid w:val="0B53A828"/>
    <w:rsid w:val="0BC64F8F"/>
    <w:rsid w:val="0BD3F598"/>
    <w:rsid w:val="0BE34BC7"/>
    <w:rsid w:val="0C0A260D"/>
    <w:rsid w:val="0CC17475"/>
    <w:rsid w:val="0D619EAE"/>
    <w:rsid w:val="0DD6CDEE"/>
    <w:rsid w:val="0DED0AAB"/>
    <w:rsid w:val="0E163BA2"/>
    <w:rsid w:val="0E980FAE"/>
    <w:rsid w:val="0EA828CE"/>
    <w:rsid w:val="0EB6D766"/>
    <w:rsid w:val="0ECE9BC8"/>
    <w:rsid w:val="0F957040"/>
    <w:rsid w:val="101D14A7"/>
    <w:rsid w:val="103F0B9C"/>
    <w:rsid w:val="1049A5CD"/>
    <w:rsid w:val="11015DED"/>
    <w:rsid w:val="123BA29F"/>
    <w:rsid w:val="128FB430"/>
    <w:rsid w:val="130513A9"/>
    <w:rsid w:val="130842DE"/>
    <w:rsid w:val="13354434"/>
    <w:rsid w:val="135869D9"/>
    <w:rsid w:val="1362C63E"/>
    <w:rsid w:val="13FAE553"/>
    <w:rsid w:val="143DAC8C"/>
    <w:rsid w:val="1445EDAD"/>
    <w:rsid w:val="14518D89"/>
    <w:rsid w:val="14CF53B3"/>
    <w:rsid w:val="14D286EA"/>
    <w:rsid w:val="14E8632D"/>
    <w:rsid w:val="14EC242E"/>
    <w:rsid w:val="14F3DEA8"/>
    <w:rsid w:val="14F83CB6"/>
    <w:rsid w:val="151863B0"/>
    <w:rsid w:val="152D1330"/>
    <w:rsid w:val="165490E5"/>
    <w:rsid w:val="166EB159"/>
    <w:rsid w:val="16A10190"/>
    <w:rsid w:val="16A82054"/>
    <w:rsid w:val="16CF2A99"/>
    <w:rsid w:val="1701ABED"/>
    <w:rsid w:val="17494840"/>
    <w:rsid w:val="176703C2"/>
    <w:rsid w:val="17AB610D"/>
    <w:rsid w:val="17B24C10"/>
    <w:rsid w:val="17DFAB4D"/>
    <w:rsid w:val="1832B6E8"/>
    <w:rsid w:val="18A22886"/>
    <w:rsid w:val="18E01373"/>
    <w:rsid w:val="1951384C"/>
    <w:rsid w:val="198DD4C5"/>
    <w:rsid w:val="199B7E4A"/>
    <w:rsid w:val="199F3190"/>
    <w:rsid w:val="19A06278"/>
    <w:rsid w:val="1A86CB6E"/>
    <w:rsid w:val="1B07557A"/>
    <w:rsid w:val="1B0CE4B1"/>
    <w:rsid w:val="1B161DE9"/>
    <w:rsid w:val="1B60EA5C"/>
    <w:rsid w:val="1C0FD57F"/>
    <w:rsid w:val="1C4F9261"/>
    <w:rsid w:val="1C6B2DF9"/>
    <w:rsid w:val="1C8D2974"/>
    <w:rsid w:val="1CD44652"/>
    <w:rsid w:val="1D184491"/>
    <w:rsid w:val="1D3E0341"/>
    <w:rsid w:val="1E42E3AC"/>
    <w:rsid w:val="1EADE759"/>
    <w:rsid w:val="1EC49625"/>
    <w:rsid w:val="1ED774DC"/>
    <w:rsid w:val="1F926BFF"/>
    <w:rsid w:val="20189B14"/>
    <w:rsid w:val="203F539F"/>
    <w:rsid w:val="20577DED"/>
    <w:rsid w:val="2091EC21"/>
    <w:rsid w:val="20FAC5A7"/>
    <w:rsid w:val="21177AD8"/>
    <w:rsid w:val="216B85C0"/>
    <w:rsid w:val="2174666E"/>
    <w:rsid w:val="218FFC00"/>
    <w:rsid w:val="219CF555"/>
    <w:rsid w:val="21CE37CE"/>
    <w:rsid w:val="225A0F41"/>
    <w:rsid w:val="2269F47C"/>
    <w:rsid w:val="22E609C9"/>
    <w:rsid w:val="230404CF"/>
    <w:rsid w:val="2327A89B"/>
    <w:rsid w:val="23BD82F8"/>
    <w:rsid w:val="23E4F7A7"/>
    <w:rsid w:val="2443CF8A"/>
    <w:rsid w:val="2480AB53"/>
    <w:rsid w:val="2494B295"/>
    <w:rsid w:val="2512792E"/>
    <w:rsid w:val="25301E1C"/>
    <w:rsid w:val="258DFB76"/>
    <w:rsid w:val="25BFC1ED"/>
    <w:rsid w:val="25DAA57A"/>
    <w:rsid w:val="25F1B62C"/>
    <w:rsid w:val="25F54EF2"/>
    <w:rsid w:val="2685832A"/>
    <w:rsid w:val="26CB8B94"/>
    <w:rsid w:val="26E6E0AA"/>
    <w:rsid w:val="27164EAC"/>
    <w:rsid w:val="2734370E"/>
    <w:rsid w:val="27651D69"/>
    <w:rsid w:val="27A73719"/>
    <w:rsid w:val="28000438"/>
    <w:rsid w:val="28522BD4"/>
    <w:rsid w:val="28DA0DE2"/>
    <w:rsid w:val="28F92DD2"/>
    <w:rsid w:val="291A33F9"/>
    <w:rsid w:val="2935D65F"/>
    <w:rsid w:val="29517D24"/>
    <w:rsid w:val="29C89704"/>
    <w:rsid w:val="2A843B88"/>
    <w:rsid w:val="2A8BF76A"/>
    <w:rsid w:val="2A90BEF7"/>
    <w:rsid w:val="2ADE6453"/>
    <w:rsid w:val="2AE83228"/>
    <w:rsid w:val="2B6041BF"/>
    <w:rsid w:val="2BEC500F"/>
    <w:rsid w:val="2C075DF1"/>
    <w:rsid w:val="2CB214EB"/>
    <w:rsid w:val="2CC5A767"/>
    <w:rsid w:val="2CD012F0"/>
    <w:rsid w:val="2D1A9126"/>
    <w:rsid w:val="2DBC1B07"/>
    <w:rsid w:val="2DBC56F0"/>
    <w:rsid w:val="2DBECE30"/>
    <w:rsid w:val="2DD41A92"/>
    <w:rsid w:val="2DDAC3EE"/>
    <w:rsid w:val="2DFF9999"/>
    <w:rsid w:val="2E2DE064"/>
    <w:rsid w:val="2E3B51E4"/>
    <w:rsid w:val="2EB3D67C"/>
    <w:rsid w:val="2EBEC238"/>
    <w:rsid w:val="2ED0079D"/>
    <w:rsid w:val="2F490CCB"/>
    <w:rsid w:val="2F7994FC"/>
    <w:rsid w:val="3015EAC9"/>
    <w:rsid w:val="304024CC"/>
    <w:rsid w:val="30440C07"/>
    <w:rsid w:val="3053CDFB"/>
    <w:rsid w:val="30AB5491"/>
    <w:rsid w:val="30B0D1D4"/>
    <w:rsid w:val="30EDCCC0"/>
    <w:rsid w:val="3171F537"/>
    <w:rsid w:val="318A2D95"/>
    <w:rsid w:val="31E3D852"/>
    <w:rsid w:val="326D450B"/>
    <w:rsid w:val="327DA93B"/>
    <w:rsid w:val="33B35499"/>
    <w:rsid w:val="33BD53CB"/>
    <w:rsid w:val="33F463B0"/>
    <w:rsid w:val="34694440"/>
    <w:rsid w:val="34F22E18"/>
    <w:rsid w:val="355E4D99"/>
    <w:rsid w:val="35A26C50"/>
    <w:rsid w:val="35DBB776"/>
    <w:rsid w:val="36200871"/>
    <w:rsid w:val="3621C72A"/>
    <w:rsid w:val="3691D29D"/>
    <w:rsid w:val="36F35EB0"/>
    <w:rsid w:val="371AD094"/>
    <w:rsid w:val="37B8280A"/>
    <w:rsid w:val="37E16C74"/>
    <w:rsid w:val="37EDE575"/>
    <w:rsid w:val="38001429"/>
    <w:rsid w:val="3829637D"/>
    <w:rsid w:val="3859FE49"/>
    <w:rsid w:val="38D04012"/>
    <w:rsid w:val="38ED71F1"/>
    <w:rsid w:val="39119A90"/>
    <w:rsid w:val="3923111B"/>
    <w:rsid w:val="396100D6"/>
    <w:rsid w:val="39929D1B"/>
    <w:rsid w:val="39B00223"/>
    <w:rsid w:val="3A482E1C"/>
    <w:rsid w:val="3AE3CC50"/>
    <w:rsid w:val="3B4B0D37"/>
    <w:rsid w:val="3B9ADDE1"/>
    <w:rsid w:val="3BA2587D"/>
    <w:rsid w:val="3BE55F9E"/>
    <w:rsid w:val="3C2BF3A7"/>
    <w:rsid w:val="3C2D8FEE"/>
    <w:rsid w:val="3CDF7705"/>
    <w:rsid w:val="3CFC4864"/>
    <w:rsid w:val="3DFBDD1F"/>
    <w:rsid w:val="3E5D7A9E"/>
    <w:rsid w:val="3E5E8CC7"/>
    <w:rsid w:val="3F04EF24"/>
    <w:rsid w:val="3F0967A8"/>
    <w:rsid w:val="3F48DACD"/>
    <w:rsid w:val="3F5E3B2E"/>
    <w:rsid w:val="3F640108"/>
    <w:rsid w:val="3F7E368B"/>
    <w:rsid w:val="3FAB3020"/>
    <w:rsid w:val="3FFA8B20"/>
    <w:rsid w:val="400BD84C"/>
    <w:rsid w:val="4042F110"/>
    <w:rsid w:val="405A13C4"/>
    <w:rsid w:val="4091BF84"/>
    <w:rsid w:val="4180D240"/>
    <w:rsid w:val="42CC7445"/>
    <w:rsid w:val="43575503"/>
    <w:rsid w:val="436E6E43"/>
    <w:rsid w:val="4377BCB9"/>
    <w:rsid w:val="4493A1C8"/>
    <w:rsid w:val="44F931F8"/>
    <w:rsid w:val="4586FF25"/>
    <w:rsid w:val="462C6D2C"/>
    <w:rsid w:val="469AE355"/>
    <w:rsid w:val="46B0261E"/>
    <w:rsid w:val="4735CD53"/>
    <w:rsid w:val="47831C02"/>
    <w:rsid w:val="483A2AC9"/>
    <w:rsid w:val="487222C0"/>
    <w:rsid w:val="48761976"/>
    <w:rsid w:val="489C5F4B"/>
    <w:rsid w:val="48ABB88E"/>
    <w:rsid w:val="48C2C537"/>
    <w:rsid w:val="491606F2"/>
    <w:rsid w:val="49603F6A"/>
    <w:rsid w:val="4997F72F"/>
    <w:rsid w:val="49A57099"/>
    <w:rsid w:val="49A70D39"/>
    <w:rsid w:val="49C4F623"/>
    <w:rsid w:val="4ABA49BB"/>
    <w:rsid w:val="4ADB6EE1"/>
    <w:rsid w:val="4B14B0F9"/>
    <w:rsid w:val="4B3700A9"/>
    <w:rsid w:val="4B400AE2"/>
    <w:rsid w:val="4B7DB82A"/>
    <w:rsid w:val="4B96BB2E"/>
    <w:rsid w:val="4BF5DDDD"/>
    <w:rsid w:val="4C39E073"/>
    <w:rsid w:val="4CFC9C33"/>
    <w:rsid w:val="4D303FF7"/>
    <w:rsid w:val="4DA0BE55"/>
    <w:rsid w:val="4DC84367"/>
    <w:rsid w:val="4E349BA3"/>
    <w:rsid w:val="4E6D713A"/>
    <w:rsid w:val="4E7A876E"/>
    <w:rsid w:val="4EDE87FB"/>
    <w:rsid w:val="4F007F9F"/>
    <w:rsid w:val="4F3C139F"/>
    <w:rsid w:val="4F67B587"/>
    <w:rsid w:val="4F80B139"/>
    <w:rsid w:val="4F9AFFD3"/>
    <w:rsid w:val="500F8766"/>
    <w:rsid w:val="5023413B"/>
    <w:rsid w:val="5055A4A9"/>
    <w:rsid w:val="50F222D2"/>
    <w:rsid w:val="513ECA53"/>
    <w:rsid w:val="515DB624"/>
    <w:rsid w:val="51A4B387"/>
    <w:rsid w:val="51AE2899"/>
    <w:rsid w:val="51C517D9"/>
    <w:rsid w:val="5252B15C"/>
    <w:rsid w:val="5254DC16"/>
    <w:rsid w:val="5267396C"/>
    <w:rsid w:val="527C0029"/>
    <w:rsid w:val="5284A538"/>
    <w:rsid w:val="528A87AC"/>
    <w:rsid w:val="52999C2F"/>
    <w:rsid w:val="52C2B66C"/>
    <w:rsid w:val="52CE184B"/>
    <w:rsid w:val="52F93637"/>
    <w:rsid w:val="52FA2C8E"/>
    <w:rsid w:val="531C18CC"/>
    <w:rsid w:val="54C17366"/>
    <w:rsid w:val="54FE3F24"/>
    <w:rsid w:val="5521F6E3"/>
    <w:rsid w:val="5527FFDA"/>
    <w:rsid w:val="55ADD225"/>
    <w:rsid w:val="55F27F7D"/>
    <w:rsid w:val="56264137"/>
    <w:rsid w:val="57108F20"/>
    <w:rsid w:val="57278F06"/>
    <w:rsid w:val="5782D8F4"/>
    <w:rsid w:val="57B2B24F"/>
    <w:rsid w:val="57C2AA5E"/>
    <w:rsid w:val="5813C013"/>
    <w:rsid w:val="586C53FC"/>
    <w:rsid w:val="58967E55"/>
    <w:rsid w:val="58B817FE"/>
    <w:rsid w:val="590EC849"/>
    <w:rsid w:val="5945958A"/>
    <w:rsid w:val="59678D90"/>
    <w:rsid w:val="59A3D0BE"/>
    <w:rsid w:val="59C1627A"/>
    <w:rsid w:val="59CBA8AF"/>
    <w:rsid w:val="5A070B3F"/>
    <w:rsid w:val="5A0AA9B2"/>
    <w:rsid w:val="5A34D057"/>
    <w:rsid w:val="5ADCF022"/>
    <w:rsid w:val="5B7BC701"/>
    <w:rsid w:val="5BC37CE6"/>
    <w:rsid w:val="5C133C55"/>
    <w:rsid w:val="5C3A447A"/>
    <w:rsid w:val="5C99A5FF"/>
    <w:rsid w:val="5CAC540E"/>
    <w:rsid w:val="5CB774B2"/>
    <w:rsid w:val="5CD4E331"/>
    <w:rsid w:val="5CF80548"/>
    <w:rsid w:val="5D095107"/>
    <w:rsid w:val="5DA995AE"/>
    <w:rsid w:val="5E1115FE"/>
    <w:rsid w:val="5E11F0D1"/>
    <w:rsid w:val="5E86217C"/>
    <w:rsid w:val="5F2135F2"/>
    <w:rsid w:val="5F5B76E9"/>
    <w:rsid w:val="5F6A8B3E"/>
    <w:rsid w:val="5F7156B4"/>
    <w:rsid w:val="5FAE7F95"/>
    <w:rsid w:val="600EE9DC"/>
    <w:rsid w:val="614146BD"/>
    <w:rsid w:val="6195BA9C"/>
    <w:rsid w:val="61BB9E0B"/>
    <w:rsid w:val="61FB8D52"/>
    <w:rsid w:val="6239813D"/>
    <w:rsid w:val="62688B9C"/>
    <w:rsid w:val="62B97B4A"/>
    <w:rsid w:val="6302CA72"/>
    <w:rsid w:val="6371EA42"/>
    <w:rsid w:val="63AC8F0D"/>
    <w:rsid w:val="641C48AC"/>
    <w:rsid w:val="644BB49C"/>
    <w:rsid w:val="645533E1"/>
    <w:rsid w:val="645FFA99"/>
    <w:rsid w:val="6470B96B"/>
    <w:rsid w:val="64A638CA"/>
    <w:rsid w:val="6517E75F"/>
    <w:rsid w:val="654044AB"/>
    <w:rsid w:val="6561C80E"/>
    <w:rsid w:val="657D6728"/>
    <w:rsid w:val="65B3AAF1"/>
    <w:rsid w:val="66037A0C"/>
    <w:rsid w:val="661B7FC3"/>
    <w:rsid w:val="6627CCA0"/>
    <w:rsid w:val="6652DEBB"/>
    <w:rsid w:val="66C9BC81"/>
    <w:rsid w:val="67C77634"/>
    <w:rsid w:val="67EB7158"/>
    <w:rsid w:val="68327F21"/>
    <w:rsid w:val="6859DC83"/>
    <w:rsid w:val="68A48F7A"/>
    <w:rsid w:val="68B2351E"/>
    <w:rsid w:val="68B6BA1D"/>
    <w:rsid w:val="690C7445"/>
    <w:rsid w:val="6943FAA8"/>
    <w:rsid w:val="69490A34"/>
    <w:rsid w:val="69565328"/>
    <w:rsid w:val="6988AEE6"/>
    <w:rsid w:val="6A2807CD"/>
    <w:rsid w:val="6A5107F3"/>
    <w:rsid w:val="6A70C53D"/>
    <w:rsid w:val="6A763DE3"/>
    <w:rsid w:val="6AB3ABF9"/>
    <w:rsid w:val="6AE0530C"/>
    <w:rsid w:val="6B41B173"/>
    <w:rsid w:val="6B493F2B"/>
    <w:rsid w:val="6B5B062A"/>
    <w:rsid w:val="6BB42BF0"/>
    <w:rsid w:val="6C068D5B"/>
    <w:rsid w:val="6C3E06EA"/>
    <w:rsid w:val="6C3EF8ED"/>
    <w:rsid w:val="6C427817"/>
    <w:rsid w:val="6C49D0B2"/>
    <w:rsid w:val="6C661175"/>
    <w:rsid w:val="6C7A769D"/>
    <w:rsid w:val="6CAF90D0"/>
    <w:rsid w:val="6CDE539A"/>
    <w:rsid w:val="6CF97135"/>
    <w:rsid w:val="6D1549BB"/>
    <w:rsid w:val="6D22F987"/>
    <w:rsid w:val="6D253D45"/>
    <w:rsid w:val="6D364D84"/>
    <w:rsid w:val="6DF83106"/>
    <w:rsid w:val="6E5A5AA1"/>
    <w:rsid w:val="6EB72201"/>
    <w:rsid w:val="6F3F51E3"/>
    <w:rsid w:val="6F6C6A8B"/>
    <w:rsid w:val="6FA988C1"/>
    <w:rsid w:val="6FB010CE"/>
    <w:rsid w:val="6FD17AAE"/>
    <w:rsid w:val="6FD311EC"/>
    <w:rsid w:val="702C0473"/>
    <w:rsid w:val="7031AB3E"/>
    <w:rsid w:val="706F5F7B"/>
    <w:rsid w:val="708EB0E4"/>
    <w:rsid w:val="70EE4511"/>
    <w:rsid w:val="712CE377"/>
    <w:rsid w:val="71323348"/>
    <w:rsid w:val="71B6ED7F"/>
    <w:rsid w:val="72C30AA2"/>
    <w:rsid w:val="72EBD74F"/>
    <w:rsid w:val="72FC8C5C"/>
    <w:rsid w:val="73070125"/>
    <w:rsid w:val="737EA2EB"/>
    <w:rsid w:val="73D6B3DB"/>
    <w:rsid w:val="741579B3"/>
    <w:rsid w:val="7475698F"/>
    <w:rsid w:val="74B3A912"/>
    <w:rsid w:val="75374E27"/>
    <w:rsid w:val="7542C9C9"/>
    <w:rsid w:val="75D4C5D3"/>
    <w:rsid w:val="76239CCD"/>
    <w:rsid w:val="76849D0F"/>
    <w:rsid w:val="77B24366"/>
    <w:rsid w:val="782CA847"/>
    <w:rsid w:val="78768AE0"/>
    <w:rsid w:val="789E5EE3"/>
    <w:rsid w:val="78D66240"/>
    <w:rsid w:val="796790DC"/>
    <w:rsid w:val="7967E4E7"/>
    <w:rsid w:val="7993EC75"/>
    <w:rsid w:val="7A7AB8B1"/>
    <w:rsid w:val="7A82D183"/>
    <w:rsid w:val="7A9C769A"/>
    <w:rsid w:val="7B2D9728"/>
    <w:rsid w:val="7B3719DC"/>
    <w:rsid w:val="7B374A55"/>
    <w:rsid w:val="7B4BB804"/>
    <w:rsid w:val="7B556BDE"/>
    <w:rsid w:val="7B6770B6"/>
    <w:rsid w:val="7B7C81CB"/>
    <w:rsid w:val="7B91C57E"/>
    <w:rsid w:val="7B9C9946"/>
    <w:rsid w:val="7BBE243C"/>
    <w:rsid w:val="7BC389A4"/>
    <w:rsid w:val="7BCF821D"/>
    <w:rsid w:val="7C07D27B"/>
    <w:rsid w:val="7C5B7F80"/>
    <w:rsid w:val="7C96EF01"/>
    <w:rsid w:val="7CDF3968"/>
    <w:rsid w:val="7D9754E1"/>
    <w:rsid w:val="7DA42784"/>
    <w:rsid w:val="7DC0027B"/>
    <w:rsid w:val="7DC39283"/>
    <w:rsid w:val="7E58CA92"/>
    <w:rsid w:val="7E5E7479"/>
    <w:rsid w:val="7E934195"/>
    <w:rsid w:val="7E9D10F0"/>
    <w:rsid w:val="7EBCFE1C"/>
    <w:rsid w:val="7ECB5158"/>
    <w:rsid w:val="7EFE915B"/>
    <w:rsid w:val="7FA64157"/>
    <w:rsid w:val="7FEDA72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00438"/>
  <w15:chartTrackingRefBased/>
  <w15:docId w15:val="{8A1F7699-ED1D-4BBC-8814-A344DBE00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26CB8B94"/>
    <w:pPr>
      <w:ind w:left="720"/>
      <w:contextualSpacing/>
    </w:pPr>
  </w:style>
  <w:style w:type="paragraph" w:styleId="Header">
    <w:name w:val="header"/>
    <w:basedOn w:val="Normal"/>
    <w:uiPriority w:val="99"/>
    <w:unhideWhenUsed/>
    <w:rsid w:val="26CB8B94"/>
    <w:pPr>
      <w:tabs>
        <w:tab w:val="center" w:pos="4680"/>
        <w:tab w:val="right" w:pos="9360"/>
      </w:tabs>
      <w:spacing w:after="0" w:line="240" w:lineRule="auto"/>
    </w:pPr>
  </w:style>
  <w:style w:type="paragraph" w:styleId="Footer">
    <w:name w:val="footer"/>
    <w:basedOn w:val="Normal"/>
    <w:uiPriority w:val="99"/>
    <w:unhideWhenUsed/>
    <w:rsid w:val="26CB8B94"/>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1189</Words>
  <Characters>6087</Characters>
  <Application>Microsoft Office Word</Application>
  <DocSecurity>4</DocSecurity>
  <Lines>89</Lines>
  <Paragraphs>8</Paragraphs>
  <ScaleCrop>false</ScaleCrop>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Polepalli, RangasaiDivith (Student)</dc:creator>
  <cp:keywords/>
  <dc:description/>
  <cp:lastModifiedBy>Jain, Advik  (Student)</cp:lastModifiedBy>
  <cp:revision>266</cp:revision>
  <dcterms:created xsi:type="dcterms:W3CDTF">2024-11-23T23:19:00Z</dcterms:created>
  <dcterms:modified xsi:type="dcterms:W3CDTF">2024-11-28T19:25:00Z</dcterms:modified>
</cp:coreProperties>
</file>