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13D1" w14:textId="2C5FACB9" w:rsidR="00D15616" w:rsidRDefault="00D15616">
      <w:r w:rsidRPr="00D15616">
        <w:drawing>
          <wp:inline distT="0" distB="0" distL="0" distR="0" wp14:anchorId="6D71F63E" wp14:editId="48009BD7">
            <wp:extent cx="4077269" cy="333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AB85" w14:textId="17E53801" w:rsidR="0011299B" w:rsidRDefault="0011299B">
      <w:r>
        <w:t>The layouts Need lots of cosmetic work.</w:t>
      </w:r>
    </w:p>
    <w:p w14:paraId="19371AD2" w14:textId="77777777" w:rsidR="0011299B" w:rsidRDefault="0011299B"/>
    <w:p w14:paraId="677940F2" w14:textId="77777777" w:rsidR="00074447" w:rsidRDefault="00BE50FA" w:rsidP="00074447">
      <w:r>
        <w:t xml:space="preserve">All images are in the Media library </w:t>
      </w:r>
      <w:r w:rsidR="00074447">
        <w:t>(my boards)</w:t>
      </w:r>
    </w:p>
    <w:p w14:paraId="0B522D88" w14:textId="31BD80AC" w:rsidR="00BE50FA" w:rsidRDefault="00BE50FA"/>
    <w:p w14:paraId="69EEF2A0" w14:textId="4E401428" w:rsidR="00BE50FA" w:rsidRDefault="00BE50FA">
      <w:r>
        <w:t xml:space="preserve">Collection: </w:t>
      </w:r>
      <w:proofErr w:type="spellStart"/>
      <w:r w:rsidRPr="00221C0C">
        <w:t>Categories_all</w:t>
      </w:r>
      <w:proofErr w:type="spellEnd"/>
      <w:r>
        <w:t>. Images were manually attached to image fields.</w:t>
      </w:r>
    </w:p>
    <w:p w14:paraId="07A683BE" w14:textId="0EDEDE90" w:rsidR="00221C0C" w:rsidRDefault="00221C0C">
      <w:r>
        <w:t xml:space="preserve">Dynamic Page: </w:t>
      </w:r>
      <w:proofErr w:type="spellStart"/>
      <w:r w:rsidRPr="00221C0C">
        <w:t>Categories_all</w:t>
      </w:r>
      <w:proofErr w:type="spellEnd"/>
      <w:r w:rsidRPr="00221C0C">
        <w:t xml:space="preserve"> (List)</w:t>
      </w:r>
      <w:r>
        <w:t xml:space="preserve">: This page looks good. But the buttons are not connected. Should link to </w:t>
      </w:r>
      <w:proofErr w:type="spellStart"/>
      <w:r>
        <w:t>Products</w:t>
      </w:r>
      <w:r w:rsidRPr="00221C0C">
        <w:t>_all</w:t>
      </w:r>
      <w:proofErr w:type="spellEnd"/>
      <w:r w:rsidRPr="00221C0C">
        <w:t xml:space="preserve"> (</w:t>
      </w:r>
      <w:r>
        <w:t>Item</w:t>
      </w:r>
      <w:r>
        <w:t>=selection</w:t>
      </w:r>
      <w:r w:rsidRPr="00221C0C">
        <w:t>)</w:t>
      </w:r>
      <w:r>
        <w:t>:</w:t>
      </w:r>
    </w:p>
    <w:p w14:paraId="4C8569DD" w14:textId="78C82360" w:rsidR="00221C0C" w:rsidRDefault="00221C0C">
      <w:r w:rsidRPr="00221C0C">
        <w:drawing>
          <wp:inline distT="0" distB="0" distL="0" distR="0" wp14:anchorId="76F48701" wp14:editId="19D656BA">
            <wp:extent cx="5943600" cy="524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0925" w14:textId="77777777" w:rsidR="00221C0C" w:rsidRDefault="00221C0C">
      <w:r>
        <w:br w:type="page"/>
      </w:r>
    </w:p>
    <w:p w14:paraId="4D73C089" w14:textId="77777777" w:rsidR="00874A6F" w:rsidRDefault="00BE50FA" w:rsidP="00874A6F">
      <w:r>
        <w:lastRenderedPageBreak/>
        <w:t xml:space="preserve">All images are in the Media library </w:t>
      </w:r>
      <w:r w:rsidR="00874A6F">
        <w:t>(my boards)</w:t>
      </w:r>
    </w:p>
    <w:p w14:paraId="2ECC7E33" w14:textId="6CAE3337" w:rsidR="00BE50FA" w:rsidRDefault="00BE50FA" w:rsidP="00BE50FA"/>
    <w:p w14:paraId="76123AEC" w14:textId="7C365D78" w:rsidR="00BE50FA" w:rsidRDefault="00BE50FA" w:rsidP="00BE50FA">
      <w:r>
        <w:t xml:space="preserve">Collection: </w:t>
      </w:r>
      <w:proofErr w:type="spellStart"/>
      <w:r>
        <w:t>Products</w:t>
      </w:r>
      <w:r w:rsidRPr="00221C0C">
        <w:t>_all</w:t>
      </w:r>
      <w:proofErr w:type="spellEnd"/>
      <w:r>
        <w:t xml:space="preserve">. Images </w:t>
      </w:r>
      <w:r>
        <w:t>need to be “linked” to Image field</w:t>
      </w:r>
      <w:r>
        <w:t>.</w:t>
      </w:r>
    </w:p>
    <w:p w14:paraId="64ABD520" w14:textId="551226B6" w:rsidR="00221C0C" w:rsidRDefault="00221C0C" w:rsidP="00221C0C">
      <w:r>
        <w:t xml:space="preserve">Dynamic Page: </w:t>
      </w:r>
      <w:proofErr w:type="spellStart"/>
      <w:r>
        <w:t>Products</w:t>
      </w:r>
      <w:r w:rsidRPr="00221C0C">
        <w:t>_all</w:t>
      </w:r>
      <w:proofErr w:type="spellEnd"/>
      <w:r w:rsidRPr="00221C0C">
        <w:t xml:space="preserve"> (</w:t>
      </w:r>
      <w:r>
        <w:t>Item</w:t>
      </w:r>
      <w:r w:rsidRPr="00221C0C">
        <w:t>)</w:t>
      </w:r>
      <w:r>
        <w:t xml:space="preserve">: This page looks </w:t>
      </w:r>
      <w:r>
        <w:t>OK</w:t>
      </w:r>
      <w:r>
        <w:t xml:space="preserve">. </w:t>
      </w:r>
      <w:r>
        <w:t>Needs the images to be connected in the Products collection.</w:t>
      </w:r>
    </w:p>
    <w:p w14:paraId="46B07433" w14:textId="1F385475" w:rsidR="00221C0C" w:rsidRDefault="00221C0C" w:rsidP="00221C0C">
      <w:r>
        <w:t>But the buttons are not connected.</w:t>
      </w:r>
      <w:r>
        <w:t xml:space="preserve"> </w:t>
      </w:r>
      <w:r>
        <w:t xml:space="preserve">Should link to </w:t>
      </w:r>
      <w:proofErr w:type="spellStart"/>
      <w:r>
        <w:t>Parts</w:t>
      </w:r>
      <w:r w:rsidRPr="00221C0C">
        <w:t>_all</w:t>
      </w:r>
      <w:proofErr w:type="spellEnd"/>
      <w:r w:rsidRPr="00221C0C">
        <w:t xml:space="preserve"> (</w:t>
      </w:r>
      <w:r>
        <w:t>Item=selection</w:t>
      </w:r>
      <w:r w:rsidRPr="00221C0C">
        <w:t>)</w:t>
      </w:r>
      <w:r>
        <w:t>:</w:t>
      </w:r>
    </w:p>
    <w:p w14:paraId="30D865DA" w14:textId="60881E9F" w:rsidR="00221C0C" w:rsidRDefault="00221C0C">
      <w:r w:rsidRPr="00221C0C">
        <w:drawing>
          <wp:inline distT="0" distB="0" distL="0" distR="0" wp14:anchorId="610BB64A" wp14:editId="30504945">
            <wp:extent cx="5943600" cy="5561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4FE" w14:textId="56E7B967" w:rsidR="00BE50FA" w:rsidRDefault="00BE50FA">
      <w:r>
        <w:br w:type="page"/>
      </w:r>
    </w:p>
    <w:p w14:paraId="7A22C04B" w14:textId="2E5CA5C7" w:rsidR="00BE50FA" w:rsidRDefault="00BE50FA" w:rsidP="00BE50FA">
      <w:r>
        <w:lastRenderedPageBreak/>
        <w:t>Collection</w:t>
      </w:r>
      <w:r>
        <w:t>s</w:t>
      </w:r>
      <w:r>
        <w:t xml:space="preserve">: </w:t>
      </w:r>
      <w:proofErr w:type="spellStart"/>
      <w:r>
        <w:t>Products</w:t>
      </w:r>
      <w:r w:rsidRPr="00221C0C">
        <w:t>_all</w:t>
      </w:r>
      <w:proofErr w:type="spellEnd"/>
      <w:r>
        <w:t xml:space="preserve">. </w:t>
      </w:r>
      <w:r>
        <w:t>In header</w:t>
      </w:r>
      <w:r>
        <w:t>.</w:t>
      </w:r>
    </w:p>
    <w:p w14:paraId="3386F71B" w14:textId="2E352440" w:rsidR="00BE50FA" w:rsidRDefault="00BE50FA" w:rsidP="00BE50FA">
      <w:r>
        <w:t xml:space="preserve">Collections: </w:t>
      </w:r>
      <w:proofErr w:type="spellStart"/>
      <w:r>
        <w:t>Parts</w:t>
      </w:r>
      <w:r w:rsidRPr="00221C0C">
        <w:t>_all</w:t>
      </w:r>
      <w:proofErr w:type="spellEnd"/>
      <w:r>
        <w:t xml:space="preserve">. In </w:t>
      </w:r>
      <w:r>
        <w:t>repeater</w:t>
      </w:r>
      <w:r>
        <w:t>.</w:t>
      </w:r>
    </w:p>
    <w:p w14:paraId="358CEB11" w14:textId="1E9B887E" w:rsidR="00BE50FA" w:rsidRDefault="00BE50FA" w:rsidP="00BE50FA">
      <w:r>
        <w:t>Need to link/synchronize header &amp; repeater</w:t>
      </w:r>
    </w:p>
    <w:p w14:paraId="08354F19" w14:textId="77777777" w:rsidR="00BE50FA" w:rsidRDefault="00BE50FA" w:rsidP="00BE50FA">
      <w:r>
        <w:t xml:space="preserve">Dynamic Page: </w:t>
      </w:r>
      <w:proofErr w:type="spellStart"/>
      <w:r>
        <w:t>P</w:t>
      </w:r>
      <w:r>
        <w:t>arts</w:t>
      </w:r>
      <w:r w:rsidRPr="00221C0C">
        <w:t>_all</w:t>
      </w:r>
      <w:proofErr w:type="spellEnd"/>
      <w:r w:rsidRPr="00221C0C">
        <w:t xml:space="preserve"> (</w:t>
      </w:r>
      <w:r>
        <w:t>Item</w:t>
      </w:r>
      <w:r w:rsidRPr="00221C0C">
        <w:t>)</w:t>
      </w:r>
      <w:r>
        <w:t xml:space="preserve">: This page </w:t>
      </w:r>
      <w:r>
        <w:t>layout is not right:</w:t>
      </w:r>
    </w:p>
    <w:p w14:paraId="4AFF93C5" w14:textId="13B0249C" w:rsidR="00074447" w:rsidRDefault="00074447" w:rsidP="00BE50FA">
      <w:r>
        <w:t>“Specification” Button need to open a PDF that is located in the media area (my boards)</w:t>
      </w:r>
    </w:p>
    <w:p w14:paraId="58101F60" w14:textId="129DCE49" w:rsidR="00BE50FA" w:rsidRDefault="00BE50FA" w:rsidP="00BE50FA">
      <w:r>
        <w:t>Needs Quantity in each repeater cell</w:t>
      </w:r>
    </w:p>
    <w:p w14:paraId="124C35B6" w14:textId="2646ED5F" w:rsidR="00A14B1B" w:rsidRDefault="00A14B1B" w:rsidP="00BE50FA">
      <w:r>
        <w:t xml:space="preserve">Needs Text input </w:t>
      </w:r>
      <w:r w:rsidR="000E2D2F">
        <w:t>in repeater cell</w:t>
      </w:r>
      <w:r w:rsidR="000E2D2F">
        <w:t xml:space="preserve"> </w:t>
      </w:r>
      <w:r>
        <w:t>(only for some part numbers. I can create a flag</w:t>
      </w:r>
      <w:r w:rsidR="000E2D2F">
        <w:t xml:space="preserve"> in the collection</w:t>
      </w:r>
      <w:r>
        <w:t>)</w:t>
      </w:r>
    </w:p>
    <w:p w14:paraId="0044904A" w14:textId="15B94DE8" w:rsidR="00BE50FA" w:rsidRDefault="000E2D2F" w:rsidP="00BE50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B30F9B" wp14:editId="20542B9C">
                <wp:simplePos x="0" y="0"/>
                <wp:positionH relativeFrom="page">
                  <wp:posOffset>1109362</wp:posOffset>
                </wp:positionH>
                <wp:positionV relativeFrom="paragraph">
                  <wp:posOffset>2599055</wp:posOffset>
                </wp:positionV>
                <wp:extent cx="1939925" cy="311785"/>
                <wp:effectExtent l="0" t="0" r="22225" b="120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C106A" w14:textId="1AC6D56C" w:rsidR="00A14B1B" w:rsidRPr="00B04EE2" w:rsidRDefault="00A14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04EE2">
                              <w:rPr>
                                <w:sz w:val="20"/>
                                <w:szCs w:val="20"/>
                              </w:rPr>
                              <w:t>Enter Part number to quote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30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35pt;margin-top:204.65pt;width:152.75pt;height:24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">
                <v:textbox>
                  <w:txbxContent>
                    <w:p w14:paraId="4C4C106A" w14:textId="1AC6D56C" w:rsidR="00A14B1B" w:rsidRPr="00B04EE2" w:rsidRDefault="00A14B1B">
                      <w:pPr>
                        <w:rPr>
                          <w:sz w:val="20"/>
                          <w:szCs w:val="20"/>
                        </w:rPr>
                      </w:pPr>
                      <w:r w:rsidRPr="00B04EE2">
                        <w:rPr>
                          <w:sz w:val="20"/>
                          <w:szCs w:val="20"/>
                        </w:rPr>
                        <w:t>Enter Part number to quote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14B1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A7BFE3" wp14:editId="3F6947D9">
                <wp:simplePos x="0" y="0"/>
                <wp:positionH relativeFrom="column">
                  <wp:posOffset>3590693</wp:posOffset>
                </wp:positionH>
                <wp:positionV relativeFrom="paragraph">
                  <wp:posOffset>3651250</wp:posOffset>
                </wp:positionV>
                <wp:extent cx="970915" cy="553085"/>
                <wp:effectExtent l="0" t="0" r="19685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55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4C563" w14:textId="77777777" w:rsidR="00A14B1B" w:rsidRDefault="00A14B1B" w:rsidP="00A14B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3C0330" wp14:editId="13531F5B">
                                  <wp:extent cx="914400" cy="505326"/>
                                  <wp:effectExtent l="0" t="0" r="0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4527" cy="5109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BFE3" id="_x0000_s1027" type="#_x0000_t202" style="position:absolute;margin-left:282.75pt;margin-top:287.5pt;width:76.45pt;height:43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">
                <v:textbox>
                  <w:txbxContent>
                    <w:p w14:paraId="5F34C563" w14:textId="77777777" w:rsidR="00A14B1B" w:rsidRDefault="00A14B1B" w:rsidP="00A14B1B">
                      <w:r>
                        <w:rPr>
                          <w:noProof/>
                        </w:rPr>
                        <w:drawing>
                          <wp:inline distT="0" distB="0" distL="0" distR="0" wp14:anchorId="423C0330" wp14:editId="13531F5B">
                            <wp:extent cx="914400" cy="505326"/>
                            <wp:effectExtent l="0" t="0" r="0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4527" cy="5109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4B1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908ECF" wp14:editId="50BCCB63">
                <wp:simplePos x="0" y="0"/>
                <wp:positionH relativeFrom="column">
                  <wp:posOffset>3601844</wp:posOffset>
                </wp:positionH>
                <wp:positionV relativeFrom="paragraph">
                  <wp:posOffset>2992956</wp:posOffset>
                </wp:positionV>
                <wp:extent cx="970915" cy="553085"/>
                <wp:effectExtent l="0" t="0" r="19685" b="184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55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1C179" w14:textId="77777777" w:rsidR="00A14B1B" w:rsidRDefault="00A14B1B" w:rsidP="00A14B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5BEA1E" wp14:editId="27317710">
                                  <wp:extent cx="914400" cy="505326"/>
                                  <wp:effectExtent l="0" t="0" r="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4527" cy="5109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8ECF" id="_x0000_s1028" type="#_x0000_t202" style="position:absolute;margin-left:283.6pt;margin-top:235.65pt;width:76.45pt;height:43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">
                <v:textbox>
                  <w:txbxContent>
                    <w:p w14:paraId="6381C179" w14:textId="77777777" w:rsidR="00A14B1B" w:rsidRDefault="00A14B1B" w:rsidP="00A14B1B">
                      <w:r>
                        <w:rPr>
                          <w:noProof/>
                        </w:rPr>
                        <w:drawing>
                          <wp:inline distT="0" distB="0" distL="0" distR="0" wp14:anchorId="7E5BEA1E" wp14:editId="27317710">
                            <wp:extent cx="914400" cy="505326"/>
                            <wp:effectExtent l="0" t="0" r="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4527" cy="5109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4B1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DB1486" wp14:editId="7B253922">
                <wp:simplePos x="0" y="0"/>
                <wp:positionH relativeFrom="column">
                  <wp:posOffset>3608705</wp:posOffset>
                </wp:positionH>
                <wp:positionV relativeFrom="paragraph">
                  <wp:posOffset>2327073</wp:posOffset>
                </wp:positionV>
                <wp:extent cx="970915" cy="553085"/>
                <wp:effectExtent l="0" t="0" r="19685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55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543B4" w14:textId="39A4A176" w:rsidR="00BE50FA" w:rsidRDefault="00BE50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D2F72B" wp14:editId="00578544">
                                  <wp:extent cx="914400" cy="505326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4527" cy="5109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1486" id="_x0000_s1029" type="#_x0000_t202" style="position:absolute;margin-left:284.15pt;margin-top:183.25pt;width:76.45pt;height:43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">
                <v:textbox>
                  <w:txbxContent>
                    <w:p w14:paraId="44E543B4" w14:textId="39A4A176" w:rsidR="00BE50FA" w:rsidRDefault="00BE50FA">
                      <w:r>
                        <w:rPr>
                          <w:noProof/>
                        </w:rPr>
                        <w:drawing>
                          <wp:inline distT="0" distB="0" distL="0" distR="0" wp14:anchorId="7BD2F72B" wp14:editId="00578544">
                            <wp:extent cx="914400" cy="505326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4527" cy="5109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0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965FC1" wp14:editId="775CCF68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5761355" cy="5817870"/>
                <wp:effectExtent l="0" t="0" r="1079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529" cy="581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CD474" w14:textId="2E3D2994" w:rsidR="00BE50FA" w:rsidRDefault="000E2D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0D48D" wp14:editId="5E3032AF">
                                  <wp:extent cx="5569585" cy="509333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69585" cy="5093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5FC1" id="_x0000_s1030" type="#_x0000_t202" style="position:absolute;margin-left:0;margin-top:36.9pt;width:453.65pt;height:458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">
                <v:textbox>
                  <w:txbxContent>
                    <w:p w14:paraId="70ACD474" w14:textId="2E3D2994" w:rsidR="00BE50FA" w:rsidRDefault="000E2D2F">
                      <w:r>
                        <w:rPr>
                          <w:noProof/>
                        </w:rPr>
                        <w:drawing>
                          <wp:inline distT="0" distB="0" distL="0" distR="0" wp14:anchorId="7B70D48D" wp14:editId="5E3032AF">
                            <wp:extent cx="5569585" cy="509333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69585" cy="5093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B1B">
        <w:t>Add to cart button needs code</w:t>
      </w:r>
    </w:p>
    <w:p w14:paraId="12C07651" w14:textId="5FF9CEA0" w:rsidR="00221C0C" w:rsidRDefault="00221C0C"/>
    <w:sectPr w:rsidR="0022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0C"/>
    <w:rsid w:val="00074447"/>
    <w:rsid w:val="000E2D2F"/>
    <w:rsid w:val="0011299B"/>
    <w:rsid w:val="00221C0C"/>
    <w:rsid w:val="00874A6F"/>
    <w:rsid w:val="00A14B1B"/>
    <w:rsid w:val="00B04EE2"/>
    <w:rsid w:val="00BE50FA"/>
    <w:rsid w:val="00D1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CBBC"/>
  <w15:chartTrackingRefBased/>
  <w15:docId w15:val="{B6AADA41-82F4-486F-953E-00438266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chebib</dc:creator>
  <cp:keywords/>
  <dc:description/>
  <cp:lastModifiedBy>L chebib</cp:lastModifiedBy>
  <cp:revision>5</cp:revision>
  <dcterms:created xsi:type="dcterms:W3CDTF">2025-01-02T18:05:00Z</dcterms:created>
  <dcterms:modified xsi:type="dcterms:W3CDTF">2025-01-02T18:46:00Z</dcterms:modified>
</cp:coreProperties>
</file>