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1DDE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DAA LAB EXPERIMENTS</w:t>
      </w:r>
    </w:p>
    <w:p w14:paraId="34957C7B" w14:textId="06D0F32E" w:rsidR="00AC1758" w:rsidRDefault="00A51B0B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Varun Vaibhav.S</w:t>
      </w:r>
    </w:p>
    <w:p w14:paraId="65D54250" w14:textId="4315B32C" w:rsidR="00AC1758" w:rsidRDefault="001D2BC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E03240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="00A51B0B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14:paraId="415DE9C7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EXPERIMENT 1A:</w:t>
      </w:r>
    </w:p>
    <w:p w14:paraId="4ADE54A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4E6270F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time.h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3193CB6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DF01AC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 () {</w:t>
      </w:r>
    </w:p>
    <w:p w14:paraId="4F40C3C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[100],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, n, c, found = 0;</w:t>
      </w:r>
    </w:p>
    <w:p w14:paraId="02A4521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start, end;</w:t>
      </w:r>
    </w:p>
    <w:p w14:paraId="74EDDBD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double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6417129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430C24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("Enter N: ");</w:t>
      </w:r>
    </w:p>
    <w:p w14:paraId="3D9B24E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scanf</w:t>
      </w:r>
      <w:proofErr w:type="spellEnd"/>
      <w:r>
        <w:rPr>
          <w:rFonts w:ascii="Times New Roman" w:hAnsi="Times New Roman" w:cs="Times New Roman"/>
          <w:sz w:val="18"/>
          <w:szCs w:val="18"/>
        </w:rPr>
        <w:t>("%d", &amp;n);</w:t>
      </w:r>
    </w:p>
    <w:p w14:paraId="03E42B8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365CF6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("Enter Array of %d elements:\n", n);</w:t>
      </w:r>
    </w:p>
    <w:p w14:paraId="53D3611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for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6F4076A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scanf</w:t>
      </w:r>
      <w:proofErr w:type="spellEnd"/>
      <w:r>
        <w:rPr>
          <w:rFonts w:ascii="Times New Roman" w:hAnsi="Times New Roman" w:cs="Times New Roman"/>
          <w:sz w:val="18"/>
          <w:szCs w:val="18"/>
        </w:rPr>
        <w:t>("%d", &amp;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]);</w:t>
      </w:r>
    </w:p>
    <w:p w14:paraId="171614C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4528043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B36775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("Enter Search element c:");</w:t>
      </w:r>
    </w:p>
    <w:p w14:paraId="638E0C4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scanf</w:t>
      </w:r>
      <w:proofErr w:type="spellEnd"/>
      <w:r>
        <w:rPr>
          <w:rFonts w:ascii="Times New Roman" w:hAnsi="Times New Roman" w:cs="Times New Roman"/>
          <w:sz w:val="18"/>
          <w:szCs w:val="18"/>
        </w:rPr>
        <w:t>("%d", &amp;c);</w:t>
      </w:r>
    </w:p>
    <w:p w14:paraId="5B79729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5D2E7F5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start = clock();</w:t>
      </w:r>
    </w:p>
    <w:p w14:paraId="5BD8476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33844F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for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70BA659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if 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 == c) {</w:t>
      </w:r>
    </w:p>
    <w:p w14:paraId="39D80BA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("Element %d found in position %d\n", c,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+ 1);</w:t>
      </w:r>
    </w:p>
    <w:p w14:paraId="3042D4C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  <w:t>found = 1;</w:t>
      </w:r>
    </w:p>
    <w:p w14:paraId="0EE91C4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  <w:t>break;</w:t>
      </w:r>
    </w:p>
    <w:p w14:paraId="1FEF793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4108D74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0B381C3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029EED6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end = clock();</w:t>
      </w:r>
    </w:p>
    <w:p w14:paraId="2607561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27DEAD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(!found) {</w:t>
      </w:r>
    </w:p>
    <w:p w14:paraId="33A67BE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("Element %d not found\n", c);</w:t>
      </w:r>
    </w:p>
    <w:p w14:paraId="14ECA2F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5535B2B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08167C3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((double)(end - start)) / CLOCKS_PER_SEC;</w:t>
      </w:r>
    </w:p>
    <w:p w14:paraId="61A7FA0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("Execution time: %.6f Seconds\n",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042F092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B7DE7C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return 0; // Note: This function is non-standard (usually </w:t>
      </w:r>
      <w:proofErr w:type="spellStart"/>
      <w:r>
        <w:rPr>
          <w:rFonts w:ascii="Times New Roman" w:hAnsi="Times New Roman" w:cs="Times New Roman"/>
          <w:sz w:val="18"/>
          <w:szCs w:val="18"/>
        </w:rPr>
        <w:t>conio.h</w:t>
      </w:r>
      <w:proofErr w:type="spellEnd"/>
      <w:r>
        <w:rPr>
          <w:rFonts w:ascii="Times New Roman" w:hAnsi="Times New Roman" w:cs="Times New Roman"/>
          <w:sz w:val="18"/>
          <w:szCs w:val="18"/>
        </w:rPr>
        <w:t>)</w:t>
      </w:r>
    </w:p>
    <w:p w14:paraId="48312D8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21AD9B3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7262EAF" wp14:editId="0ED9ED3B">
            <wp:extent cx="3346450" cy="1854199"/>
            <wp:effectExtent l="0" t="0" r="6350" b="0"/>
            <wp:docPr id="1026" name="Picture 18" descr="Description: A white screen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3346450" cy="18541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80A1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0" w:name="_65owxbsxzwro"/>
      <w:bookmarkEnd w:id="0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1B:</w:t>
      </w:r>
    </w:p>
    <w:p w14:paraId="7F38519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2E9E008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time.h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7E87987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2F090A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binarySearch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n, int key) {</w:t>
      </w:r>
    </w:p>
    <w:p w14:paraId="51EB247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low = 0;</w:t>
      </w:r>
    </w:p>
    <w:p w14:paraId="44E317D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high = n - 1;</w:t>
      </w:r>
    </w:p>
    <w:p w14:paraId="571568F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B67D25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while (low &lt;= high) {</w:t>
      </w:r>
    </w:p>
    <w:p w14:paraId="08FD704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int mid = (high + low) / 2;</w:t>
      </w:r>
    </w:p>
    <w:p w14:paraId="7DC94CC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2E943BB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if 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[mid] == key) {</w:t>
      </w:r>
    </w:p>
    <w:p w14:paraId="07C40DB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  <w:t>return mid;</w:t>
      </w:r>
    </w:p>
    <w:p w14:paraId="074FC3D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 else if 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[mid] &lt; key) {</w:t>
      </w:r>
    </w:p>
    <w:p w14:paraId="1A198B3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  <w:t>low</w:t>
      </w:r>
      <w:r>
        <w:rPr>
          <w:rFonts w:ascii="Times New Roman" w:hAnsi="Times New Roman" w:cs="Times New Roman"/>
          <w:sz w:val="18"/>
          <w:szCs w:val="18"/>
        </w:rPr>
        <w:t xml:space="preserve"> = mid + 1;</w:t>
      </w:r>
    </w:p>
    <w:p w14:paraId="60FF857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 else {</w:t>
      </w:r>
    </w:p>
    <w:p w14:paraId="45B00C0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  <w:t>high = mid - 1;</w:t>
      </w:r>
    </w:p>
    <w:p w14:paraId="0DCB6F8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5082138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29336C6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34D2366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return -1;</w:t>
      </w:r>
    </w:p>
    <w:p w14:paraId="7F7F0EB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4863C2B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631D0A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main() {</w:t>
      </w:r>
    </w:p>
    <w:p w14:paraId="301E7F4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n = 100000;</w:t>
      </w:r>
    </w:p>
    <w:p w14:paraId="1D05436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[n];</w:t>
      </w:r>
    </w:p>
    <w:p w14:paraId="6DF8596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B8AB61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ab/>
        <w:t xml:space="preserve">for 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4378329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7539F1D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4B00CD2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78CA520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key = 99999;</w:t>
      </w:r>
    </w:p>
    <w:p w14:paraId="04B933E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5009E83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start, end;</w:t>
      </w:r>
    </w:p>
    <w:p w14:paraId="271F172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double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6EC8B07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427FD3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start</w:t>
      </w:r>
      <w:r>
        <w:rPr>
          <w:rFonts w:ascii="Times New Roman" w:hAnsi="Times New Roman" w:cs="Times New Roman"/>
          <w:sz w:val="18"/>
          <w:szCs w:val="18"/>
        </w:rPr>
        <w:t xml:space="preserve"> = clock();</w:t>
      </w:r>
    </w:p>
    <w:p w14:paraId="2D29CAD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3758A71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result = </w:t>
      </w:r>
      <w:proofErr w:type="spellStart"/>
      <w:r>
        <w:rPr>
          <w:rFonts w:ascii="Times New Roman" w:hAnsi="Times New Roman" w:cs="Times New Roman"/>
          <w:sz w:val="18"/>
          <w:szCs w:val="18"/>
        </w:rPr>
        <w:t>binarySearch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n, key);</w:t>
      </w:r>
    </w:p>
    <w:p w14:paraId="5F0E6A7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717BDB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end = clock();</w:t>
      </w:r>
    </w:p>
    <w:p w14:paraId="74D5BE7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6F8C2C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((double)(end - start)) / CLOCKS_PER_SEC;</w:t>
      </w:r>
    </w:p>
    <w:p w14:paraId="50554DB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739273B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(result != -1) {</w:t>
      </w:r>
    </w:p>
    <w:p w14:paraId="546EFDD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("Element found at index %d\n", result);</w:t>
      </w:r>
    </w:p>
    <w:p w14:paraId="410CF56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 else {</w:t>
      </w:r>
    </w:p>
    <w:p w14:paraId="292F312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sz w:val="18"/>
          <w:szCs w:val="18"/>
        </w:rPr>
        <w:t>"Element not found\n");</w:t>
      </w:r>
    </w:p>
    <w:p w14:paraId="127DA2F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78E2035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("Execution time: %.6f seconds\n",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11A64AF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  <w:t>return 0;     }</w:t>
      </w:r>
    </w:p>
    <w:p w14:paraId="3396A80B" w14:textId="77777777" w:rsidR="00AC1758" w:rsidRDefault="001D2BC0">
      <w:pPr>
        <w:spacing w:before="240" w:after="240"/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96EBB70" wp14:editId="08198AB6">
            <wp:extent cx="3467100" cy="615950"/>
            <wp:effectExtent l="0" t="0" r="0" b="0"/>
            <wp:docPr id="1027" name="Picture 17" descr="Description: A close up of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467100" cy="615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7E52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1" w:name="_qix24694penr"/>
      <w:bookmarkEnd w:id="1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1C:</w:t>
      </w:r>
    </w:p>
    <w:p w14:paraId="282FDED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4F84A9C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time.h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2F72490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E68768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recursiveLinearSearch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size, int key, int index) {</w:t>
      </w:r>
    </w:p>
    <w:p w14:paraId="1898AD0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</w:t>
      </w:r>
      <w:r>
        <w:rPr>
          <w:rFonts w:ascii="Times New Roman" w:hAnsi="Times New Roman" w:cs="Times New Roman"/>
          <w:sz w:val="18"/>
          <w:szCs w:val="18"/>
        </w:rPr>
        <w:t xml:space="preserve"> (index == size) {</w:t>
      </w:r>
    </w:p>
    <w:p w14:paraId="3431D88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return -1;</w:t>
      </w:r>
    </w:p>
    <w:p w14:paraId="774C92B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4FA5C1A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50447C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[index] == key) {</w:t>
      </w:r>
    </w:p>
    <w:p w14:paraId="3042FBD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return index;</w:t>
      </w:r>
    </w:p>
    <w:p w14:paraId="14C3DFF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3974BCE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E80F65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return </w:t>
      </w:r>
      <w:proofErr w:type="spellStart"/>
      <w:r>
        <w:rPr>
          <w:rFonts w:ascii="Times New Roman" w:hAnsi="Times New Roman" w:cs="Times New Roman"/>
          <w:sz w:val="18"/>
          <w:szCs w:val="18"/>
        </w:rPr>
        <w:t>recursiveLinearSearch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size, key, index + 1);</w:t>
      </w:r>
    </w:p>
    <w:p w14:paraId="447829F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50EE12C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8539C1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main() {</w:t>
      </w:r>
    </w:p>
    <w:p w14:paraId="1A98B80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n = 100000;</w:t>
      </w:r>
    </w:p>
    <w:p w14:paraId="6FD81CC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[n];</w:t>
      </w:r>
    </w:p>
    <w:p w14:paraId="50D43E3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79642BB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12EE9E0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6730EDA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5B1AC0B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C610A0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int key = 99999;</w:t>
      </w:r>
    </w:p>
    <w:p w14:paraId="21CA493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867B64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start, end;</w:t>
      </w:r>
    </w:p>
    <w:p w14:paraId="6DC949F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ab/>
        <w:t xml:space="preserve">double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5E285A9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D27E0B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start = clock();</w:t>
      </w:r>
    </w:p>
    <w:p w14:paraId="0DE4BD7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B45A18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Start search from index 0</w:t>
      </w:r>
    </w:p>
    <w:p w14:paraId="59517D7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result = </w:t>
      </w:r>
      <w:proofErr w:type="spellStart"/>
      <w:r>
        <w:rPr>
          <w:rFonts w:ascii="Times New Roman" w:hAnsi="Times New Roman" w:cs="Times New Roman"/>
          <w:sz w:val="18"/>
          <w:szCs w:val="18"/>
        </w:rPr>
        <w:t>recursiveLinearSearch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n, key, 0);</w:t>
      </w:r>
    </w:p>
    <w:p w14:paraId="264759D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A4F0AA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end = clock();</w:t>
      </w:r>
    </w:p>
    <w:p w14:paraId="6558E90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EEFD5F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((double)(end - start)) / CLOCKS_PER_SEC;</w:t>
      </w:r>
    </w:p>
    <w:p w14:paraId="71F0D95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3FCFED8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(result != -1) {</w:t>
      </w:r>
    </w:p>
    <w:p w14:paraId="26D8099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("Element found at index %d\n", result);</w:t>
      </w:r>
    </w:p>
    <w:p w14:paraId="48F5C75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 else {</w:t>
      </w:r>
    </w:p>
    <w:p w14:paraId="17EE3A3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("Element not found\n");</w:t>
      </w:r>
    </w:p>
    <w:p w14:paraId="293D0EE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2670839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575E88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("Execution time: %.6f seconds\n",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5765D88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931C02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return 0;</w:t>
      </w:r>
    </w:p>
    <w:p w14:paraId="04A5D96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69925600" w14:textId="77777777" w:rsidR="00AC1758" w:rsidRDefault="00AC1758">
      <w:pPr>
        <w:spacing w:before="240" w:after="240"/>
        <w:rPr>
          <w:rFonts w:ascii="Times New Roman" w:hAnsi="Times New Roman" w:cs="Times New Roman"/>
          <w:sz w:val="18"/>
          <w:szCs w:val="18"/>
        </w:rPr>
      </w:pPr>
    </w:p>
    <w:p w14:paraId="2DFA3B6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6EB257B" wp14:editId="1609D6D3">
            <wp:extent cx="3213100" cy="609600"/>
            <wp:effectExtent l="0" t="0" r="6350" b="0"/>
            <wp:docPr id="1028" name="Picture 16" descr="Description: A close up of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213100" cy="609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C758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BDA79C0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2" w:name="_8d9qmywefxo2"/>
      <w:bookmarkEnd w:id="2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1D:</w:t>
      </w:r>
    </w:p>
    <w:p w14:paraId="777D7B1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23E8E28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time.h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38460FC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2D7555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recursiveBinarySearch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low, int high, int key) {</w:t>
      </w:r>
    </w:p>
    <w:p w14:paraId="49F2294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(low &gt; high) {</w:t>
      </w:r>
    </w:p>
    <w:p w14:paraId="6A272D1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return -1; // Element not found</w:t>
      </w:r>
    </w:p>
    <w:p w14:paraId="7BF9951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30D93CA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8F83CB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mid = low + (high - low) / 2; // Safer mid calculation</w:t>
      </w:r>
    </w:p>
    <w:p w14:paraId="063E09D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50CD41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[mid] == key) {</w:t>
      </w:r>
    </w:p>
    <w:p w14:paraId="2830BB9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return mid;</w:t>
      </w:r>
    </w:p>
    <w:p w14:paraId="709A404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68A130F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else if 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[mid] &gt; key) {</w:t>
      </w:r>
    </w:p>
    <w:p w14:paraId="0ADF9AA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// Search the left half</w:t>
      </w:r>
    </w:p>
    <w:p w14:paraId="3F3C608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 xml:space="preserve">return </w:t>
      </w:r>
      <w:proofErr w:type="spellStart"/>
      <w:r>
        <w:rPr>
          <w:rFonts w:ascii="Times New Roman" w:hAnsi="Times New Roman" w:cs="Times New Roman"/>
          <w:sz w:val="18"/>
          <w:szCs w:val="18"/>
        </w:rPr>
        <w:t>recursiveBinarySearch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low, mid - 1, key);</w:t>
      </w:r>
    </w:p>
    <w:p w14:paraId="0A507B9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4CA2AB3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else {</w:t>
      </w:r>
    </w:p>
    <w:p w14:paraId="179063B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// Search the right half</w:t>
      </w:r>
    </w:p>
    <w:p w14:paraId="194EE09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 xml:space="preserve">return </w:t>
      </w:r>
      <w:proofErr w:type="spellStart"/>
      <w:r>
        <w:rPr>
          <w:rFonts w:ascii="Times New Roman" w:hAnsi="Times New Roman" w:cs="Times New Roman"/>
          <w:sz w:val="18"/>
          <w:szCs w:val="18"/>
        </w:rPr>
        <w:t>recursiveBinarySearch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mid + 1, high, key);</w:t>
      </w:r>
    </w:p>
    <w:p w14:paraId="020ACAA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730D8C0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69C1280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2299CB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main() {</w:t>
      </w:r>
    </w:p>
    <w:p w14:paraId="016CE75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n = 100000;</w:t>
      </w:r>
    </w:p>
    <w:p w14:paraId="49F4324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[n];</w:t>
      </w:r>
    </w:p>
    <w:p w14:paraId="383890D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ab/>
      </w:r>
    </w:p>
    <w:p w14:paraId="6D18D03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6BF86E1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34A5989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4FDCBAE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1FAA05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key = 99999;</w:t>
      </w:r>
    </w:p>
    <w:p w14:paraId="66E5BF1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6E1740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start, end;</w:t>
      </w:r>
    </w:p>
    <w:p w14:paraId="622D2F1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double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7A74A3E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7C0BC3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start = clock();</w:t>
      </w:r>
    </w:p>
    <w:p w14:paraId="680282F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366516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Initial call: low=0, high=n-1</w:t>
      </w:r>
    </w:p>
    <w:p w14:paraId="474D03C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</w:t>
      </w:r>
      <w:r>
        <w:rPr>
          <w:rFonts w:ascii="Times New Roman" w:hAnsi="Times New Roman" w:cs="Times New Roman"/>
          <w:sz w:val="18"/>
          <w:szCs w:val="18"/>
        </w:rPr>
        <w:t xml:space="preserve"> result = </w:t>
      </w:r>
      <w:proofErr w:type="spellStart"/>
      <w:r>
        <w:rPr>
          <w:rFonts w:ascii="Times New Roman" w:hAnsi="Times New Roman" w:cs="Times New Roman"/>
          <w:sz w:val="18"/>
          <w:szCs w:val="18"/>
        </w:rPr>
        <w:t>recursiveBinarySearch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0, n - 1, key);</w:t>
      </w:r>
    </w:p>
    <w:p w14:paraId="7096C7B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378192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end = clock();</w:t>
      </w:r>
    </w:p>
    <w:p w14:paraId="116917F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((double)(end - start)) / CLOCKS_PER_SEC;</w:t>
      </w:r>
    </w:p>
    <w:p w14:paraId="07C9978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(result != -1) {</w:t>
      </w:r>
    </w:p>
    <w:p w14:paraId="5BC606D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("Element found at index %d\n", result);</w:t>
      </w:r>
    </w:p>
    <w:p w14:paraId="5701D4F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 else {</w:t>
      </w:r>
    </w:p>
    <w:p w14:paraId="7C54575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("Element not found\n");</w:t>
      </w:r>
    </w:p>
    <w:p w14:paraId="4AA8246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  return 0;    }</w:t>
      </w:r>
    </w:p>
    <w:p w14:paraId="2F89AEC8" w14:textId="77777777" w:rsidR="00AC1758" w:rsidRDefault="00AC1758">
      <w:pPr>
        <w:spacing w:before="240" w:after="240"/>
        <w:rPr>
          <w:rFonts w:ascii="Times New Roman" w:hAnsi="Times New Roman" w:cs="Times New Roman"/>
          <w:sz w:val="18"/>
          <w:szCs w:val="18"/>
        </w:rPr>
      </w:pPr>
    </w:p>
    <w:p w14:paraId="5002F1F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28308CA" wp14:editId="47F4E055">
            <wp:extent cx="3276600" cy="723900"/>
            <wp:effectExtent l="0" t="0" r="0" b="0"/>
            <wp:docPr id="1029" name="Picture 15" descr="Description: A close-up of a numb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276600" cy="72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88BD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E727A81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3" w:name="_3jdyttonu6ir"/>
      <w:bookmarkEnd w:id="3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2A:</w:t>
      </w:r>
    </w:p>
    <w:p w14:paraId="58D2510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177C1D5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time.h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0F7D6BB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99B1E2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>
        <w:rPr>
          <w:rFonts w:ascii="Times New Roman" w:hAnsi="Times New Roman" w:cs="Times New Roman"/>
          <w:sz w:val="18"/>
          <w:szCs w:val="18"/>
        </w:rPr>
        <w:t>insertionSort</w:t>
      </w:r>
      <w:proofErr w:type="spellEnd"/>
      <w:r>
        <w:rPr>
          <w:rFonts w:ascii="Times New Roman" w:hAnsi="Times New Roman" w:cs="Times New Roman"/>
          <w:sz w:val="18"/>
          <w:szCs w:val="18"/>
        </w:rPr>
        <w:t>(int array[], int n) {</w:t>
      </w:r>
    </w:p>
    <w:p w14:paraId="2EE0BEF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, element, j;</w:t>
      </w:r>
    </w:p>
    <w:p w14:paraId="7F0B132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6EA779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for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1;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4BFAAD2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element = array[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];</w:t>
      </w:r>
    </w:p>
    <w:p w14:paraId="6AD18E1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 xml:space="preserve">j =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- 1;</w:t>
      </w:r>
    </w:p>
    <w:p w14:paraId="0444781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1C0210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// Move elements of array[0..i-1], that are greater than element,</w:t>
      </w:r>
    </w:p>
    <w:p w14:paraId="52C03AD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// to one position ahead of their current position</w:t>
      </w:r>
    </w:p>
    <w:p w14:paraId="339D815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while (j &gt;= 0 &amp;&amp; array[j] &gt; element) {</w:t>
      </w:r>
    </w:p>
    <w:p w14:paraId="3C78253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  <w:t>array[j + 1] = array[j];</w:t>
      </w:r>
    </w:p>
    <w:p w14:paraId="6838D92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  <w:t>j = j - 1;</w:t>
      </w:r>
    </w:p>
    <w:p w14:paraId="67EF275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5CC46E8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array[</w:t>
      </w:r>
      <w:r>
        <w:rPr>
          <w:rFonts w:ascii="Times New Roman" w:hAnsi="Times New Roman" w:cs="Times New Roman"/>
          <w:sz w:val="18"/>
          <w:szCs w:val="18"/>
        </w:rPr>
        <w:t>j + 1] = element;</w:t>
      </w:r>
    </w:p>
    <w:p w14:paraId="76D1D11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6A4E5BB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5B21033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C848A3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>(int array[], int n) {</w:t>
      </w:r>
    </w:p>
    <w:p w14:paraId="23B6BC1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345A97F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for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1284E83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("%d ", array[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]);</w:t>
      </w:r>
    </w:p>
    <w:p w14:paraId="0FCDB87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622A53F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("\n");</w:t>
      </w:r>
    </w:p>
    <w:p w14:paraId="0CE4276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27C8CA9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D1044A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main() {</w:t>
      </w:r>
    </w:p>
    <w:p w14:paraId="542710B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 = {50, 23, 9, 18, 61, 32};</w:t>
      </w:r>
    </w:p>
    <w:p w14:paraId="79B9FA7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ECAEFA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start, end;</w:t>
      </w:r>
    </w:p>
    <w:p w14:paraId="7A59226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double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4889949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115861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Calculate the number of elements in the array</w:t>
      </w:r>
    </w:p>
    <w:p w14:paraId="11C542F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n =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 /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[0]);</w:t>
      </w:r>
    </w:p>
    <w:p w14:paraId="57A7FE0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62C9917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("\</w:t>
      </w:r>
      <w:proofErr w:type="spellStart"/>
      <w:r>
        <w:rPr>
          <w:rFonts w:ascii="Times New Roman" w:hAnsi="Times New Roman" w:cs="Times New Roman"/>
          <w:sz w:val="18"/>
          <w:szCs w:val="18"/>
        </w:rPr>
        <w:t>nBefore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sorting: ");</w:t>
      </w:r>
    </w:p>
    <w:p w14:paraId="69DE2ED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n);</w:t>
      </w:r>
    </w:p>
    <w:p w14:paraId="0BB6BE5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7CB04B0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start = clock();</w:t>
      </w:r>
    </w:p>
    <w:p w14:paraId="123BDD7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DAC948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insertionSort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n);</w:t>
      </w:r>
    </w:p>
    <w:p w14:paraId="00CA8E2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end = clock();</w:t>
      </w:r>
    </w:p>
    <w:p w14:paraId="75BD48B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("\</w:t>
      </w:r>
      <w:proofErr w:type="spellStart"/>
      <w:r>
        <w:rPr>
          <w:rFonts w:ascii="Times New Roman" w:hAnsi="Times New Roman" w:cs="Times New Roman"/>
          <w:sz w:val="18"/>
          <w:szCs w:val="18"/>
        </w:rPr>
        <w:t>nAfter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sorting: ");</w:t>
      </w:r>
    </w:p>
    <w:p w14:paraId="799B4B5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n);</w:t>
      </w:r>
    </w:p>
    <w:p w14:paraId="55A5B96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((double)(end - start)) / CLOCKS_PER_SEC;</w:t>
      </w:r>
    </w:p>
    <w:p w14:paraId="51C6367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("Execution time: %.6f seconds\n",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3C24B78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return 0;</w:t>
      </w:r>
    </w:p>
    <w:p w14:paraId="67A2257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528320A3" w14:textId="77777777" w:rsidR="00AC1758" w:rsidRDefault="001D2BC0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84F0A80" wp14:editId="2B52A060">
            <wp:extent cx="3378200" cy="863600"/>
            <wp:effectExtent l="0" t="0" r="0" b="0"/>
            <wp:docPr id="1030" name="Picture 14" descr="Description: A number and numbers on a white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378200" cy="863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FD16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B04EFBC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4" w:name="_uq65nmab1bca"/>
      <w:bookmarkEnd w:id="4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2B:</w:t>
      </w:r>
    </w:p>
    <w:p w14:paraId="076DE8B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1E85CA9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time.h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0DB8C97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516655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// Define</w:t>
      </w:r>
      <w:r>
        <w:rPr>
          <w:rFonts w:ascii="Times New Roman" w:hAnsi="Times New Roman" w:cs="Times New Roman"/>
          <w:sz w:val="18"/>
          <w:szCs w:val="18"/>
        </w:rPr>
        <w:t xml:space="preserve"> a structure to hold both maximum and minimum elements</w:t>
      </w:r>
    </w:p>
    <w:p w14:paraId="473AF63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struct pair {</w:t>
      </w:r>
    </w:p>
    <w:p w14:paraId="3C04E25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max;</w:t>
      </w:r>
    </w:p>
    <w:p w14:paraId="226B0FB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min;</w:t>
      </w:r>
    </w:p>
    <w:p w14:paraId="00460A7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};</w:t>
      </w:r>
    </w:p>
    <w:p w14:paraId="1A0B3E4F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struct pair </w:t>
      </w:r>
      <w:proofErr w:type="spellStart"/>
      <w:r>
        <w:rPr>
          <w:rFonts w:ascii="Times New Roman" w:hAnsi="Times New Roman" w:cs="Times New Roman"/>
          <w:sz w:val="18"/>
          <w:szCs w:val="18"/>
        </w:rPr>
        <w:t>maxMinDivideConquer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low, int high) {</w:t>
      </w:r>
    </w:p>
    <w:p w14:paraId="3C622B7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struct pair result, left, right;</w:t>
      </w:r>
    </w:p>
    <w:p w14:paraId="1D29BF5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mid;</w:t>
      </w:r>
    </w:p>
    <w:p w14:paraId="659D38A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B9246C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// Case 1: Small problem size (only 1 element)</w:t>
      </w:r>
    </w:p>
    <w:p w14:paraId="15B2861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(low == high) {</w:t>
      </w:r>
    </w:p>
    <w:p w14:paraId="7CCF81A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result.max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[low];</w:t>
      </w:r>
    </w:p>
    <w:p w14:paraId="3FAE3804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result.min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[low];</w:t>
      </w:r>
    </w:p>
    <w:p w14:paraId="19A7C29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return result;</w:t>
      </w:r>
    </w:p>
    <w:p w14:paraId="53E15CE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07B68E7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183748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Case 2: Small problem size (only 2 elements)</w:t>
      </w:r>
    </w:p>
    <w:p w14:paraId="2B1ADD2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(high == low + 1) {</w:t>
      </w:r>
    </w:p>
    <w:p w14:paraId="40A1EC4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if 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[low] &lt;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[high]) {</w:t>
      </w:r>
    </w:p>
    <w:p w14:paraId="1EF2CC28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result.min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[low];</w:t>
      </w:r>
    </w:p>
    <w:p w14:paraId="638EE0A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result.max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[high];</w:t>
      </w:r>
    </w:p>
    <w:p w14:paraId="7B4DB43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 else {</w:t>
      </w:r>
    </w:p>
    <w:p w14:paraId="6F06C537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result.min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[high];</w:t>
      </w:r>
    </w:p>
    <w:p w14:paraId="71C8D446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result.max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[low];</w:t>
      </w:r>
    </w:p>
    <w:p w14:paraId="40848707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373CEC4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return result;</w:t>
      </w:r>
    </w:p>
    <w:p w14:paraId="37419712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6A4D4C4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27334B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Case 3: Problem size &gt; 2 (Divide and Conquer)</w:t>
      </w:r>
    </w:p>
    <w:p w14:paraId="08BA989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mid = low + (high - low) / 2; // Calculate middle index</w:t>
      </w:r>
    </w:p>
    <w:p w14:paraId="797D9F17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34D305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Divide: Recursively find max and min in the two halves</w:t>
      </w:r>
    </w:p>
    <w:p w14:paraId="234349C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left = </w:t>
      </w:r>
      <w:proofErr w:type="spellStart"/>
      <w:r>
        <w:rPr>
          <w:rFonts w:ascii="Times New Roman" w:hAnsi="Times New Roman" w:cs="Times New Roman"/>
          <w:sz w:val="18"/>
          <w:szCs w:val="18"/>
        </w:rPr>
        <w:t>maxMinDivideConquer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low, mid);</w:t>
      </w:r>
    </w:p>
    <w:p w14:paraId="677118A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right = </w:t>
      </w:r>
      <w:proofErr w:type="spellStart"/>
      <w:r>
        <w:rPr>
          <w:rFonts w:ascii="Times New Roman" w:hAnsi="Times New Roman" w:cs="Times New Roman"/>
          <w:sz w:val="18"/>
          <w:szCs w:val="18"/>
        </w:rPr>
        <w:t>maxMinDivideConquer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mid + 1, high);</w:t>
      </w:r>
    </w:p>
    <w:p w14:paraId="78CC7B16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79AFDD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Conquer: Combine the results</w:t>
      </w:r>
    </w:p>
    <w:p w14:paraId="70081A75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1EBEB0D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// Find the overall maximum</w:t>
      </w:r>
    </w:p>
    <w:p w14:paraId="52A4FE9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</w:t>
      </w:r>
      <w:proofErr w:type="spellStart"/>
      <w:r>
        <w:rPr>
          <w:rFonts w:ascii="Times New Roman" w:hAnsi="Times New Roman" w:cs="Times New Roman"/>
          <w:sz w:val="18"/>
          <w:szCs w:val="18"/>
        </w:rPr>
        <w:t>left.max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&gt; </w:t>
      </w:r>
      <w:proofErr w:type="spellStart"/>
      <w:r>
        <w:rPr>
          <w:rFonts w:ascii="Times New Roman" w:hAnsi="Times New Roman" w:cs="Times New Roman"/>
          <w:sz w:val="18"/>
          <w:szCs w:val="18"/>
        </w:rPr>
        <w:t>right.max</w:t>
      </w:r>
      <w:proofErr w:type="spellEnd"/>
      <w:r>
        <w:rPr>
          <w:rFonts w:ascii="Times New Roman" w:hAnsi="Times New Roman" w:cs="Times New Roman"/>
          <w:sz w:val="18"/>
          <w:szCs w:val="18"/>
        </w:rPr>
        <w:t>) {</w:t>
      </w:r>
    </w:p>
    <w:p w14:paraId="1EC85296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result.max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left.max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0614F98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 else {</w:t>
      </w:r>
    </w:p>
    <w:p w14:paraId="6DB6140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result.max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right.max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7D2C064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1CFA67D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D6EF2B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Find the overall minimum</w:t>
      </w:r>
    </w:p>
    <w:p w14:paraId="3462D64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</w:t>
      </w:r>
      <w:proofErr w:type="spellStart"/>
      <w:r>
        <w:rPr>
          <w:rFonts w:ascii="Times New Roman" w:hAnsi="Times New Roman" w:cs="Times New Roman"/>
          <w:sz w:val="18"/>
          <w:szCs w:val="18"/>
        </w:rPr>
        <w:t>left.min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</w:t>
      </w:r>
      <w:proofErr w:type="spellStart"/>
      <w:r>
        <w:rPr>
          <w:rFonts w:ascii="Times New Roman" w:hAnsi="Times New Roman" w:cs="Times New Roman"/>
          <w:sz w:val="18"/>
          <w:szCs w:val="18"/>
        </w:rPr>
        <w:t>right.min</w:t>
      </w:r>
      <w:proofErr w:type="spellEnd"/>
      <w:r>
        <w:rPr>
          <w:rFonts w:ascii="Times New Roman" w:hAnsi="Times New Roman" w:cs="Times New Roman"/>
          <w:sz w:val="18"/>
          <w:szCs w:val="18"/>
        </w:rPr>
        <w:t>) {</w:t>
      </w:r>
    </w:p>
    <w:p w14:paraId="4EC38D0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result.min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left.min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3F053B1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 else {</w:t>
      </w:r>
    </w:p>
    <w:p w14:paraId="46B82E54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result.min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right.min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22D631F8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0E47CEB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</w:t>
      </w:r>
    </w:p>
    <w:p w14:paraId="73D0F65F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return result;</w:t>
      </w:r>
    </w:p>
    <w:p w14:paraId="3288A2CF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3EDAA24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48FAD9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main() {</w:t>
      </w:r>
    </w:p>
    <w:p w14:paraId="770478F6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Array definition and size calculation</w:t>
      </w:r>
    </w:p>
    <w:p w14:paraId="01A16B2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 = {6, 4, 26, 14, 33, 64, 46};</w:t>
      </w:r>
    </w:p>
    <w:p w14:paraId="2898A5B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n =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 /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[0]);</w:t>
      </w:r>
    </w:p>
    <w:p w14:paraId="031927B6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71516C4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Timing variables</w:t>
      </w:r>
    </w:p>
    <w:p w14:paraId="7F1754C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start, end;</w:t>
      </w:r>
    </w:p>
    <w:p w14:paraId="3D1B4682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double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5A6CAD56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6429A5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Start timing</w:t>
      </w:r>
    </w:p>
    <w:p w14:paraId="14284DEF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start = clock();</w:t>
      </w:r>
    </w:p>
    <w:p w14:paraId="6942782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6076D92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Call the function</w:t>
      </w:r>
    </w:p>
    <w:p w14:paraId="56033CE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Pass the full array range: 0 to n-1</w:t>
      </w:r>
    </w:p>
    <w:p w14:paraId="5543381D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struct pair result = </w:t>
      </w:r>
      <w:proofErr w:type="spellStart"/>
      <w:r>
        <w:rPr>
          <w:rFonts w:ascii="Times New Roman" w:hAnsi="Times New Roman" w:cs="Times New Roman"/>
          <w:sz w:val="18"/>
          <w:szCs w:val="18"/>
        </w:rPr>
        <w:t>maxMinDivideConquer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0, n - 1);</w:t>
      </w:r>
    </w:p>
    <w:p w14:paraId="0ECC891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7B478BF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Stop timing</w:t>
      </w:r>
    </w:p>
    <w:p w14:paraId="41890A1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end = clock();</w:t>
      </w:r>
    </w:p>
    <w:p w14:paraId="41559C07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C4F99C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Print results</w:t>
      </w:r>
    </w:p>
    <w:p w14:paraId="64CC1E78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("Maximum element: %d\n",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result.max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05B9C90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360AB97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("Minimum element: %d\n",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result.min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6EA3883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</w:t>
      </w:r>
    </w:p>
    <w:p w14:paraId="12AE517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Calculate time</w:t>
      </w:r>
    </w:p>
    <w:p w14:paraId="4478432F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((double)(end - start)) / CLOCKS_PER_SEC;</w:t>
      </w:r>
    </w:p>
    <w:p w14:paraId="54B62CB4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BDDCBE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Print execution time</w:t>
      </w:r>
    </w:p>
    <w:p w14:paraId="36E561C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("Execution time: %.6f seconds\n",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18E59E2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BF1569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return 0;</w:t>
      </w:r>
    </w:p>
    <w:p w14:paraId="34930A6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08034327" w14:textId="77777777" w:rsidR="00AC1758" w:rsidRDefault="00AC1758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</w:p>
    <w:p w14:paraId="0033DCF4" w14:textId="77777777" w:rsidR="00AC1758" w:rsidRDefault="00AC1758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</w:p>
    <w:p w14:paraId="60B02F7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BDF4E7B" wp14:editId="60D282B9">
            <wp:extent cx="3365500" cy="825500"/>
            <wp:effectExtent l="0" t="0" r="6350" b="0"/>
            <wp:docPr id="1031" name="Picture 13" descr="Description: A number of numbers on a white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365500" cy="82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E1BC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F98CFCC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5" w:name="_7lwzm9doxqe"/>
      <w:bookmarkEnd w:id="5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3A:</w:t>
      </w:r>
    </w:p>
    <w:p w14:paraId="5468B18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4F6F81F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stdlib.h</w:t>
      </w:r>
      <w:proofErr w:type="spellEnd"/>
      <w:r>
        <w:rPr>
          <w:rFonts w:ascii="Times New Roman" w:hAnsi="Times New Roman" w:cs="Times New Roman"/>
          <w:sz w:val="18"/>
          <w:szCs w:val="18"/>
        </w:rPr>
        <w:t>&gt; // Required for malloc and free</w:t>
      </w:r>
    </w:p>
    <w:p w14:paraId="03D9356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time.h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3EE34A8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void merge(int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left, int mid, int right) {</w:t>
      </w:r>
    </w:p>
    <w:p w14:paraId="30AECBC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, j, k;</w:t>
      </w:r>
    </w:p>
    <w:p w14:paraId="3CCD382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7EF673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Calculate</w:t>
      </w:r>
      <w:r>
        <w:rPr>
          <w:rFonts w:ascii="Times New Roman" w:hAnsi="Times New Roman" w:cs="Times New Roman"/>
          <w:sz w:val="18"/>
          <w:szCs w:val="18"/>
        </w:rPr>
        <w:t xml:space="preserve"> the size of the two subarrays</w:t>
      </w:r>
    </w:p>
    <w:p w14:paraId="2656796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n1 = mid - left + 1;</w:t>
      </w:r>
    </w:p>
    <w:p w14:paraId="5E7D0E0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n2 = right - mid; // The number of elements in the right subarray</w:t>
      </w:r>
    </w:p>
    <w:p w14:paraId="7E90350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D4F2B8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Create temporary arrays L and R</w:t>
      </w:r>
    </w:p>
    <w:p w14:paraId="6144C54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Using malloc to dynamically allocate memory</w:t>
      </w:r>
    </w:p>
    <w:p w14:paraId="265252A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*L = (int *)malloc(n1 *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(int));</w:t>
      </w:r>
    </w:p>
    <w:p w14:paraId="3F387F5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*R = (int *)malloc(n2 *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(int));</w:t>
      </w:r>
    </w:p>
    <w:p w14:paraId="7579334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5B1C18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Copy data to temp arrays L[] and R[]</w:t>
      </w:r>
    </w:p>
    <w:p w14:paraId="4F5A267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for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n1;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5083906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L[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[left +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];</w:t>
      </w:r>
    </w:p>
    <w:p w14:paraId="6248B1F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19DF263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for (j = 0; j &lt; n2; </w:t>
      </w:r>
      <w:proofErr w:type="spellStart"/>
      <w:r>
        <w:rPr>
          <w:rFonts w:ascii="Times New Roman" w:hAnsi="Times New Roman" w:cs="Times New Roman"/>
          <w:sz w:val="18"/>
          <w:szCs w:val="18"/>
        </w:rPr>
        <w:t>j++</w:t>
      </w:r>
      <w:proofErr w:type="spellEnd"/>
      <w:r>
        <w:rPr>
          <w:rFonts w:ascii="Times New Roman" w:hAnsi="Times New Roman" w:cs="Times New Roman"/>
          <w:sz w:val="18"/>
          <w:szCs w:val="18"/>
        </w:rPr>
        <w:t>) {</w:t>
      </w:r>
    </w:p>
    <w:p w14:paraId="20C9161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 xml:space="preserve">R[j]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[mid + 1 + j];</w:t>
      </w:r>
    </w:p>
    <w:p w14:paraId="5D62617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22416FD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36C56A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// Merge the temp arrays back into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left..right</w:t>
      </w:r>
      <w:proofErr w:type="spellEnd"/>
      <w:r>
        <w:rPr>
          <w:rFonts w:ascii="Times New Roman" w:hAnsi="Times New Roman" w:cs="Times New Roman"/>
          <w:sz w:val="18"/>
          <w:szCs w:val="18"/>
        </w:rPr>
        <w:t>]</w:t>
      </w:r>
    </w:p>
    <w:p w14:paraId="2E44624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// Initial index of first subarray</w:t>
      </w:r>
    </w:p>
    <w:p w14:paraId="107B77C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j = 0; // Initial index of second subarray</w:t>
      </w:r>
    </w:p>
    <w:p w14:paraId="6BAE6D9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ab/>
        <w:t>k = left; // Initial index of merged subarray</w:t>
      </w:r>
    </w:p>
    <w:p w14:paraId="1DAF66C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D0735E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while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n1 &amp;&amp; j &lt; n2) {</w:t>
      </w:r>
    </w:p>
    <w:p w14:paraId="48AC266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if (L[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 &lt;= R[j]) {</w:t>
      </w:r>
    </w:p>
    <w:p w14:paraId="0F491F1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[k] = L[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];</w:t>
      </w:r>
    </w:p>
    <w:p w14:paraId="033ABCF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++;</w:t>
      </w:r>
    </w:p>
    <w:p w14:paraId="7F7093D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 else {</w:t>
      </w:r>
    </w:p>
    <w:p w14:paraId="1CE3A05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[k] = R[j];</w:t>
      </w:r>
    </w:p>
    <w:p w14:paraId="638A9A8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j++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5757B32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5A80547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k++;</w:t>
      </w:r>
    </w:p>
    <w:p w14:paraId="0834C0F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6ADB302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5D3F88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Copy the remaining elements of L[], if any</w:t>
      </w:r>
    </w:p>
    <w:p w14:paraId="5FF2264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while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n1) {</w:t>
      </w:r>
    </w:p>
    <w:p w14:paraId="67B3B73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[k] = L[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];</w:t>
      </w:r>
    </w:p>
    <w:p w14:paraId="74891DC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++;</w:t>
      </w:r>
    </w:p>
    <w:p w14:paraId="4B49841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k++;</w:t>
      </w:r>
    </w:p>
    <w:p w14:paraId="5E5C290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109E31B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FE5A98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// Copy the remaining elements of R[], if any</w:t>
      </w:r>
    </w:p>
    <w:p w14:paraId="48A5391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while (j &lt; n2) {</w:t>
      </w:r>
    </w:p>
    <w:p w14:paraId="058B34A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[k] = R[j];</w:t>
      </w:r>
    </w:p>
    <w:p w14:paraId="486F4DE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j++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710C2D9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k++;</w:t>
      </w:r>
    </w:p>
    <w:p w14:paraId="7B3F080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3C23B14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056098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ab/>
        <w:t>// Free the dynamically allocated memory</w:t>
      </w:r>
    </w:p>
    <w:p w14:paraId="3FB8541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free(L);</w:t>
      </w:r>
    </w:p>
    <w:p w14:paraId="1D7FAEB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free(R);</w:t>
      </w:r>
    </w:p>
    <w:p w14:paraId="465F1FB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4A516D6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void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mergeSort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left, int right) {</w:t>
      </w:r>
    </w:p>
    <w:p w14:paraId="30DED6C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(left &lt; right) {</w:t>
      </w:r>
    </w:p>
    <w:p w14:paraId="6FE3036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// Find the middle point</w:t>
      </w:r>
    </w:p>
    <w:p w14:paraId="7307A36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int mid = left + (right - left) / 2;</w:t>
      </w:r>
    </w:p>
    <w:p w14:paraId="071547D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672DD3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// Recursively sort the first and second halves</w:t>
      </w:r>
    </w:p>
    <w:p w14:paraId="0F9CC74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mergeSort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left, mid);</w:t>
      </w:r>
    </w:p>
    <w:p w14:paraId="0C9652F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mergeSort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mid + 1, right);</w:t>
      </w:r>
    </w:p>
    <w:p w14:paraId="7DF911C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72C403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// Merge the sorted halves</w:t>
      </w:r>
    </w:p>
    <w:p w14:paraId="57A90D2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merge(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left, mid, right);</w:t>
      </w:r>
    </w:p>
    <w:p w14:paraId="0B6A2BF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03268A2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788F2D6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size) {</w:t>
      </w:r>
    </w:p>
    <w:p w14:paraId="27CD681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0E200B0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for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size;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7E5329D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("%d ",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]);</w:t>
      </w:r>
    </w:p>
    <w:p w14:paraId="5778D5F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51B5AC9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("\n");</w:t>
      </w:r>
    </w:p>
    <w:p w14:paraId="41A9FAD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3109AF0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B8B6E1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F0C239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main() {</w:t>
      </w:r>
    </w:p>
    <w:p w14:paraId="5FBDC4D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ab/>
        <w:t>int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 = {12, 11, 13, 5, 6, 7};</w:t>
      </w:r>
    </w:p>
    <w:p w14:paraId="0E34A74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500F88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start, end;</w:t>
      </w:r>
    </w:p>
    <w:p w14:paraId="614A0D7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double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70F31BD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3980EFB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Calculate the number of elements in the array</w:t>
      </w:r>
    </w:p>
    <w:p w14:paraId="2279E24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n =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 /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[0]);</w:t>
      </w:r>
    </w:p>
    <w:p w14:paraId="38EA959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A7A570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("Array is:\n");</w:t>
      </w:r>
    </w:p>
    <w:p w14:paraId="62690A0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n);</w:t>
      </w:r>
    </w:p>
    <w:p w14:paraId="72B24C4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3D2590F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start = clock();</w:t>
      </w:r>
    </w:p>
    <w:p w14:paraId="65383F8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39E932E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// Call </w:t>
      </w:r>
      <w:proofErr w:type="spellStart"/>
      <w:r>
        <w:rPr>
          <w:rFonts w:ascii="Times New Roman" w:hAnsi="Times New Roman" w:cs="Times New Roman"/>
          <w:sz w:val="18"/>
          <w:szCs w:val="18"/>
        </w:rPr>
        <w:t>mergeSort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with the initial range (0 to n-1)</w:t>
      </w:r>
    </w:p>
    <w:p w14:paraId="42525EC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mergeSort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0, n - 1);</w:t>
      </w:r>
    </w:p>
    <w:p w14:paraId="6D0A94C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9F9FDF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end = clock();</w:t>
      </w:r>
    </w:p>
    <w:p w14:paraId="168FDF3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872301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("\</w:t>
      </w:r>
      <w:proofErr w:type="spellStart"/>
      <w:r>
        <w:rPr>
          <w:rFonts w:ascii="Times New Roman" w:hAnsi="Times New Roman" w:cs="Times New Roman"/>
          <w:sz w:val="18"/>
          <w:szCs w:val="18"/>
        </w:rPr>
        <w:t>nSorted</w:t>
      </w:r>
      <w:proofErr w:type="spellEnd"/>
      <w:r>
        <w:rPr>
          <w:rFonts w:ascii="Times New Roman" w:hAnsi="Times New Roman" w:cs="Times New Roman"/>
          <w:sz w:val="18"/>
          <w:szCs w:val="18"/>
        </w:rPr>
        <w:t>:\n");</w:t>
      </w:r>
    </w:p>
    <w:p w14:paraId="3FAAF12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n);</w:t>
      </w:r>
    </w:p>
    <w:p w14:paraId="1BF1BA5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385467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Calculate time</w:t>
      </w:r>
    </w:p>
    <w:p w14:paraId="4AEBF31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((double)(end - start)) / CLOCKS_PER_SEC;</w:t>
      </w:r>
    </w:p>
    <w:p w14:paraId="58D92F8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F01A2D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Print execution time</w:t>
      </w:r>
    </w:p>
    <w:p w14:paraId="1CD0E68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("\</w:t>
      </w:r>
      <w:proofErr w:type="spellStart"/>
      <w:r>
        <w:rPr>
          <w:rFonts w:ascii="Times New Roman" w:hAnsi="Times New Roman" w:cs="Times New Roman"/>
          <w:sz w:val="18"/>
          <w:szCs w:val="18"/>
        </w:rPr>
        <w:t>nExecution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time: %.6f seconds\n",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15297DE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73CFAFC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ab/>
      </w:r>
    </w:p>
    <w:p w14:paraId="019658B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return 0;</w:t>
      </w:r>
    </w:p>
    <w:p w14:paraId="7FD6BAB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6BC54AC7" w14:textId="77777777" w:rsidR="00AC1758" w:rsidRDefault="00AC1758">
      <w:pPr>
        <w:spacing w:before="240" w:after="240"/>
        <w:rPr>
          <w:rFonts w:ascii="Times New Roman" w:hAnsi="Times New Roman" w:cs="Times New Roman"/>
          <w:sz w:val="18"/>
          <w:szCs w:val="18"/>
        </w:rPr>
      </w:pPr>
    </w:p>
    <w:p w14:paraId="0AD2B34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6EDDC56" wp14:editId="6E2A7CA5">
            <wp:extent cx="3460750" cy="1892300"/>
            <wp:effectExtent l="0" t="0" r="6350" b="0"/>
            <wp:docPr id="1032" name="Picture 12" descr="Description: A white background with black numbe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460750" cy="1892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3FF4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5E34936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6" w:name="_hknwbutcp7ee"/>
      <w:bookmarkEnd w:id="6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3B:</w:t>
      </w:r>
    </w:p>
    <w:p w14:paraId="1B7C60B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0D979DA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>
        <w:rPr>
          <w:rFonts w:ascii="Times New Roman" w:hAnsi="Times New Roman" w:cs="Times New Roman"/>
          <w:sz w:val="18"/>
          <w:szCs w:val="18"/>
        </w:rPr>
        <w:t>time.h</w:t>
      </w:r>
      <w:proofErr w:type="spellEnd"/>
      <w:r>
        <w:rPr>
          <w:rFonts w:ascii="Times New Roman" w:hAnsi="Times New Roman" w:cs="Times New Roman"/>
          <w:sz w:val="18"/>
          <w:szCs w:val="18"/>
        </w:rPr>
        <w:t>&gt;</w:t>
      </w:r>
    </w:p>
    <w:p w14:paraId="0C88FB7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void swap(int* a, int* b) {</w:t>
      </w:r>
    </w:p>
    <w:p w14:paraId="7E23191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int temp = *a;</w:t>
      </w:r>
    </w:p>
    <w:p w14:paraId="23861E3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*a = *b;</w:t>
      </w:r>
    </w:p>
    <w:p w14:paraId="6B41C08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*b = temp;</w:t>
      </w:r>
    </w:p>
    <w:p w14:paraId="5483DCC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61B8863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F00FAD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</w:t>
      </w:r>
      <w:r>
        <w:rPr>
          <w:rFonts w:ascii="Times New Roman" w:hAnsi="Times New Roman" w:cs="Times New Roman"/>
          <w:sz w:val="18"/>
          <w:szCs w:val="18"/>
        </w:rPr>
        <w:t xml:space="preserve"> partition(int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low, int high) {</w:t>
      </w:r>
    </w:p>
    <w:p w14:paraId="63A3D94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pivot =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[high]; // Pivot is the last element</w:t>
      </w:r>
    </w:p>
    <w:p w14:paraId="1FD45F0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(low - 1); </w:t>
      </w:r>
      <w:r>
        <w:rPr>
          <w:rFonts w:ascii="Times New Roman" w:hAnsi="Times New Roman" w:cs="Times New Roman"/>
          <w:sz w:val="18"/>
          <w:szCs w:val="18"/>
        </w:rPr>
        <w:tab/>
        <w:t>// Index of smaller element</w:t>
      </w:r>
    </w:p>
    <w:p w14:paraId="314E534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4DDAC6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for (int j = low; j &lt;= high - 1; </w:t>
      </w:r>
      <w:proofErr w:type="spellStart"/>
      <w:r>
        <w:rPr>
          <w:rFonts w:ascii="Times New Roman" w:hAnsi="Times New Roman" w:cs="Times New Roman"/>
          <w:sz w:val="18"/>
          <w:szCs w:val="18"/>
        </w:rPr>
        <w:t>j++</w:t>
      </w:r>
      <w:proofErr w:type="spellEnd"/>
      <w:r>
        <w:rPr>
          <w:rFonts w:ascii="Times New Roman" w:hAnsi="Times New Roman" w:cs="Times New Roman"/>
          <w:sz w:val="18"/>
          <w:szCs w:val="18"/>
        </w:rPr>
        <w:t>) {</w:t>
      </w:r>
    </w:p>
    <w:p w14:paraId="672C9F1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// If current element is smaller than or equal to pivot</w:t>
      </w:r>
    </w:p>
    <w:p w14:paraId="35DF6EB3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if 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[j] &lt;= pivot) {</w:t>
      </w:r>
    </w:p>
    <w:p w14:paraId="57A697D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++; // Increment index of smaller element</w:t>
      </w:r>
    </w:p>
    <w:p w14:paraId="2D1C635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ab/>
        <w:t>swap(&amp;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], &amp;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[j]);</w:t>
      </w:r>
    </w:p>
    <w:p w14:paraId="351B854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7BD3CC2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074AECB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Swap the pivot element with the element at the index i+1</w:t>
      </w:r>
    </w:p>
    <w:p w14:paraId="6067594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swap(&amp;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+ 1], &amp;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[high]);</w:t>
      </w:r>
    </w:p>
    <w:p w14:paraId="77D8F93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return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+ 1);</w:t>
      </w:r>
    </w:p>
    <w:p w14:paraId="59DDBFE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2B188DD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>
        <w:rPr>
          <w:rFonts w:ascii="Times New Roman" w:hAnsi="Times New Roman" w:cs="Times New Roman"/>
          <w:sz w:val="18"/>
          <w:szCs w:val="18"/>
        </w:rPr>
        <w:t>quickSort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low, int high) {</w:t>
      </w:r>
    </w:p>
    <w:p w14:paraId="6806210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if (low &lt; high) {</w:t>
      </w:r>
    </w:p>
    <w:p w14:paraId="4E2F1FE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18"/>
          <w:szCs w:val="18"/>
        </w:rPr>
        <w:t>pIndex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is partitioning index,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pIndex</w:t>
      </w:r>
      <w:proofErr w:type="spellEnd"/>
      <w:r>
        <w:rPr>
          <w:rFonts w:ascii="Times New Roman" w:hAnsi="Times New Roman" w:cs="Times New Roman"/>
          <w:sz w:val="18"/>
          <w:szCs w:val="18"/>
        </w:rPr>
        <w:t>] is now at correct place</w:t>
      </w:r>
    </w:p>
    <w:p w14:paraId="00E6D60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pIndex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partition(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low, high);</w:t>
      </w:r>
    </w:p>
    <w:p w14:paraId="32ACA0F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3A8950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  <w:t>// Separately</w:t>
      </w:r>
      <w:r>
        <w:rPr>
          <w:rFonts w:ascii="Times New Roman" w:hAnsi="Times New Roman" w:cs="Times New Roman"/>
          <w:sz w:val="18"/>
          <w:szCs w:val="18"/>
        </w:rPr>
        <w:t xml:space="preserve"> sort elements before and after partition</w:t>
      </w:r>
    </w:p>
    <w:p w14:paraId="156901D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quickSort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low, </w:t>
      </w:r>
      <w:proofErr w:type="spellStart"/>
      <w:r>
        <w:rPr>
          <w:rFonts w:ascii="Times New Roman" w:hAnsi="Times New Roman" w:cs="Times New Roman"/>
          <w:sz w:val="18"/>
          <w:szCs w:val="18"/>
        </w:rPr>
        <w:t>pIndex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- 1);</w:t>
      </w:r>
    </w:p>
    <w:p w14:paraId="78789FA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quickSort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pIndex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+ 1, high);</w:t>
      </w:r>
    </w:p>
    <w:p w14:paraId="4692E77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0CC664E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3218920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[], int size) {</w:t>
      </w:r>
    </w:p>
    <w:p w14:paraId="73A720A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6D9BDDFC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for 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&lt; size;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++) {</w:t>
      </w:r>
    </w:p>
    <w:p w14:paraId="0FA0058F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("%d ",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]);</w:t>
      </w:r>
    </w:p>
    <w:p w14:paraId="0901FFE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}</w:t>
      </w:r>
    </w:p>
    <w:p w14:paraId="2CC379F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("\n");</w:t>
      </w:r>
    </w:p>
    <w:p w14:paraId="622BD1C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461B843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8AC831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main() {</w:t>
      </w:r>
    </w:p>
    <w:p w14:paraId="7D2E7B1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[] = {10, 7, 8, 9, 1, 5};</w:t>
      </w:r>
    </w:p>
    <w:p w14:paraId="7B3460B0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36E499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start, end;</w:t>
      </w:r>
    </w:p>
    <w:p w14:paraId="5909A68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double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;</w:t>
      </w:r>
    </w:p>
    <w:p w14:paraId="62467B3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4F27FBE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Calculate the number of elements in the array</w:t>
      </w:r>
    </w:p>
    <w:p w14:paraId="261B78C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int n =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 / </w:t>
      </w:r>
      <w:proofErr w:type="spellStart"/>
      <w:r>
        <w:rPr>
          <w:rFonts w:ascii="Times New Roman" w:hAnsi="Times New Roman" w:cs="Times New Roman"/>
          <w:sz w:val="18"/>
          <w:szCs w:val="18"/>
        </w:rPr>
        <w:t>sizeof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[0]);</w:t>
      </w:r>
    </w:p>
    <w:p w14:paraId="06F58BE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5056222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("Array:\n");</w:t>
      </w:r>
    </w:p>
    <w:p w14:paraId="0A9268D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n);</w:t>
      </w:r>
    </w:p>
    <w:p w14:paraId="2DCC428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10208FF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ab/>
        <w:t>start = clock();</w:t>
      </w:r>
    </w:p>
    <w:p w14:paraId="4C3F60D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3673638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// Call </w:t>
      </w:r>
      <w:proofErr w:type="spellStart"/>
      <w:r>
        <w:rPr>
          <w:rFonts w:ascii="Times New Roman" w:hAnsi="Times New Roman" w:cs="Times New Roman"/>
          <w:sz w:val="18"/>
          <w:szCs w:val="18"/>
        </w:rPr>
        <w:t>quickSort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with the initial range (0 to n-1)</w:t>
      </w:r>
    </w:p>
    <w:p w14:paraId="03BE5E8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quickSort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0, n - 1);</w:t>
      </w:r>
    </w:p>
    <w:p w14:paraId="393D402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7DD1F8B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end = clock();</w:t>
      </w:r>
    </w:p>
    <w:p w14:paraId="7B3F96AA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5183E048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>("\</w:t>
      </w:r>
      <w:proofErr w:type="spellStart"/>
      <w:r>
        <w:rPr>
          <w:rFonts w:ascii="Times New Roman" w:hAnsi="Times New Roman" w:cs="Times New Roman"/>
          <w:sz w:val="18"/>
          <w:szCs w:val="18"/>
        </w:rPr>
        <w:t>nSorted</w:t>
      </w:r>
      <w:proofErr w:type="spellEnd"/>
      <w:r>
        <w:rPr>
          <w:rFonts w:ascii="Times New Roman" w:hAnsi="Times New Roman" w:cs="Times New Roman"/>
          <w:sz w:val="18"/>
          <w:szCs w:val="18"/>
        </w:rPr>
        <w:t>:\n");</w:t>
      </w:r>
    </w:p>
    <w:p w14:paraId="4B4012FB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printArray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</w:rPr>
        <w:t>, n);</w:t>
      </w:r>
    </w:p>
    <w:p w14:paraId="7425057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B4EAD39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Calculate time</w:t>
      </w:r>
    </w:p>
    <w:p w14:paraId="24583036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((double)(end - start)) / CLOCKS_PER_SEC;</w:t>
      </w:r>
    </w:p>
    <w:p w14:paraId="663E4C8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7F0B9B41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// Print execution time</w:t>
      </w:r>
    </w:p>
    <w:p w14:paraId="7B500B3D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printf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("Execution time: %.6f seconds\n", </w:t>
      </w:r>
      <w:proofErr w:type="spellStart"/>
      <w:r>
        <w:rPr>
          <w:rFonts w:ascii="Times New Roman" w:hAnsi="Times New Roman" w:cs="Times New Roman"/>
          <w:sz w:val="18"/>
          <w:szCs w:val="18"/>
        </w:rPr>
        <w:t>cpu_time_used</w:t>
      </w:r>
      <w:proofErr w:type="spellEnd"/>
      <w:r>
        <w:rPr>
          <w:rFonts w:ascii="Times New Roman" w:hAnsi="Times New Roman" w:cs="Times New Roman"/>
          <w:sz w:val="18"/>
          <w:szCs w:val="18"/>
        </w:rPr>
        <w:t>);</w:t>
      </w:r>
    </w:p>
    <w:p w14:paraId="48CC227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5A52FA15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return 0;</w:t>
      </w:r>
    </w:p>
    <w:p w14:paraId="3C50E31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06243BE1" w14:textId="77777777" w:rsidR="00AC1758" w:rsidRDefault="00AC1758">
      <w:pPr>
        <w:spacing w:before="240" w:after="240"/>
        <w:rPr>
          <w:rFonts w:ascii="Times New Roman" w:hAnsi="Times New Roman" w:cs="Times New Roman"/>
          <w:sz w:val="18"/>
          <w:szCs w:val="18"/>
        </w:rPr>
      </w:pPr>
    </w:p>
    <w:p w14:paraId="3719D066" w14:textId="77777777" w:rsidR="00AC1758" w:rsidRDefault="00AC1758">
      <w:pPr>
        <w:spacing w:before="240" w:after="240"/>
        <w:rPr>
          <w:rFonts w:ascii="Times New Roman" w:hAnsi="Times New Roman" w:cs="Times New Roman"/>
          <w:sz w:val="18"/>
          <w:szCs w:val="18"/>
        </w:rPr>
      </w:pPr>
    </w:p>
    <w:p w14:paraId="745CB297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EFCC8FD" wp14:editId="72B78645">
            <wp:extent cx="3536950" cy="1257300"/>
            <wp:effectExtent l="0" t="0" r="6350" b="0"/>
            <wp:docPr id="1033" name="Picture 11" descr="Description: A white background with black numbe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3536950" cy="1257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4D62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B716C43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7" w:name="_l9j0171qlkok"/>
      <w:bookmarkEnd w:id="7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4A:</w:t>
      </w:r>
    </w:p>
    <w:p w14:paraId="29532101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>
        <w:rPr>
          <w:rFonts w:ascii="Times New Roman" w:hAnsi="Times New Roman" w:cs="Times New Roman"/>
          <w:sz w:val="20"/>
          <w:szCs w:val="20"/>
        </w:rPr>
        <w:t>&gt;</w:t>
      </w:r>
    </w:p>
    <w:p w14:paraId="7525F4F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>
        <w:rPr>
          <w:rFonts w:ascii="Times New Roman" w:hAnsi="Times New Roman" w:cs="Times New Roman"/>
          <w:sz w:val="20"/>
          <w:szCs w:val="20"/>
        </w:rPr>
        <w:t>stdbool.h</w:t>
      </w:r>
      <w:proofErr w:type="spellEnd"/>
      <w:r>
        <w:rPr>
          <w:rFonts w:ascii="Times New Roman" w:hAnsi="Times New Roman" w:cs="Times New Roman"/>
          <w:sz w:val="20"/>
          <w:szCs w:val="20"/>
        </w:rPr>
        <w:t>&gt;</w:t>
      </w:r>
    </w:p>
    <w:p w14:paraId="4C3353CA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>
        <w:rPr>
          <w:rFonts w:ascii="Times New Roman" w:hAnsi="Times New Roman" w:cs="Times New Roman"/>
          <w:sz w:val="20"/>
          <w:szCs w:val="20"/>
        </w:rPr>
        <w:t>time.h</w:t>
      </w:r>
      <w:proofErr w:type="spellEnd"/>
      <w:r>
        <w:rPr>
          <w:rFonts w:ascii="Times New Roman" w:hAnsi="Times New Roman" w:cs="Times New Roman"/>
          <w:sz w:val="20"/>
          <w:szCs w:val="20"/>
        </w:rPr>
        <w:t>&gt;</w:t>
      </w:r>
    </w:p>
    <w:p w14:paraId="68223EBA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CD5751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#define N 8  // Change this for different board sizes</w:t>
      </w:r>
    </w:p>
    <w:p w14:paraId="549B678F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E0CE6F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static</w:t>
      </w:r>
      <w:r>
        <w:rPr>
          <w:rFonts w:ascii="Times New Roman" w:hAnsi="Times New Roman" w:cs="Times New Roman"/>
          <w:sz w:val="20"/>
          <w:szCs w:val="20"/>
        </w:rPr>
        <w:t xml:space="preserve"> void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printSolution</w:t>
      </w:r>
      <w:proofErr w:type="spellEnd"/>
      <w:r>
        <w:rPr>
          <w:rFonts w:ascii="Times New Roman" w:hAnsi="Times New Roman" w:cs="Times New Roman"/>
          <w:sz w:val="20"/>
          <w:szCs w:val="20"/>
        </w:rPr>
        <w:t>(int board[N][N])</w:t>
      </w:r>
    </w:p>
    <w:p w14:paraId="135C7156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</w:t>
      </w:r>
    </w:p>
    <w:p w14:paraId="5C74B121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&lt; N; ++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03BC245F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{</w:t>
      </w:r>
    </w:p>
    <w:p w14:paraId="63CBFAC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for (int j = 0; j &lt; N; ++j)</w:t>
      </w:r>
    </w:p>
    <w:p w14:paraId="2360427E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("%c ", board[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][j] ? 'Q' : '.');</w:t>
      </w:r>
    </w:p>
    <w:p w14:paraId="3EE396F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("\n");</w:t>
      </w:r>
    </w:p>
    <w:p w14:paraId="3C236E9A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}</w:t>
      </w:r>
    </w:p>
    <w:p w14:paraId="3656E0DD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("\n");</w:t>
      </w:r>
    </w:p>
    <w:p w14:paraId="3DFD4CBC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3975A8F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1DF7E9E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static bool </w:t>
      </w:r>
      <w:proofErr w:type="spellStart"/>
      <w:r>
        <w:rPr>
          <w:rFonts w:ascii="Times New Roman" w:hAnsi="Times New Roman" w:cs="Times New Roman"/>
          <w:sz w:val="20"/>
          <w:szCs w:val="20"/>
        </w:rPr>
        <w:t>isSafe</w:t>
      </w:r>
      <w:proofErr w:type="spellEnd"/>
      <w:r>
        <w:rPr>
          <w:rFonts w:ascii="Times New Roman" w:hAnsi="Times New Roman" w:cs="Times New Roman"/>
          <w:sz w:val="20"/>
          <w:szCs w:val="20"/>
        </w:rPr>
        <w:t>(int board[N][N], int row, int col)</w:t>
      </w:r>
    </w:p>
    <w:p w14:paraId="2609556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</w:t>
      </w:r>
    </w:p>
    <w:p w14:paraId="4F1E40BC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// Check current row on the left side</w:t>
      </w:r>
    </w:p>
    <w:p w14:paraId="56A650D9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&lt; col; ++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45788BE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if (board[row][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])</w:t>
      </w:r>
    </w:p>
    <w:p w14:paraId="3C9B9BB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ab/>
        <w:t>return false;</w:t>
      </w:r>
    </w:p>
    <w:p w14:paraId="38B1BF4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03F40B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ab/>
        <w:t>// Check upper-left diagonal</w:t>
      </w:r>
    </w:p>
    <w:p w14:paraId="30B5F707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row, j = col;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&gt;= 0 &amp;&amp; j &gt;= 0; --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, --j)</w:t>
      </w:r>
    </w:p>
    <w:p w14:paraId="4FD2A7C0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if (board[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][j])</w:t>
      </w:r>
    </w:p>
    <w:p w14:paraId="5F7A5347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ab/>
        <w:t>return false;</w:t>
      </w:r>
    </w:p>
    <w:p w14:paraId="72D9C586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7B93C0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// Check lower-left diagonal</w:t>
      </w:r>
    </w:p>
    <w:p w14:paraId="4AE0002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row, j = col;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&lt; N &amp;&amp; j &gt;= 0; ++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, --j)</w:t>
      </w:r>
    </w:p>
    <w:p w14:paraId="0E726BA7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if (board[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][j])</w:t>
      </w:r>
    </w:p>
    <w:p w14:paraId="5698A1D6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ab/>
        <w:t>return false;</w:t>
      </w:r>
    </w:p>
    <w:p w14:paraId="3885631D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038173D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return true;</w:t>
      </w:r>
    </w:p>
    <w:p w14:paraId="32E078D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6888CFB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953967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static bool </w:t>
      </w:r>
      <w:proofErr w:type="spellStart"/>
      <w:r>
        <w:rPr>
          <w:rFonts w:ascii="Times New Roman" w:hAnsi="Times New Roman" w:cs="Times New Roman"/>
          <w:sz w:val="20"/>
          <w:szCs w:val="20"/>
        </w:rPr>
        <w:t>solveNQUtil</w:t>
      </w:r>
      <w:proofErr w:type="spellEnd"/>
      <w:r>
        <w:rPr>
          <w:rFonts w:ascii="Times New Roman" w:hAnsi="Times New Roman" w:cs="Times New Roman"/>
          <w:sz w:val="20"/>
          <w:szCs w:val="20"/>
        </w:rPr>
        <w:t>(int board[N][N], int col)</w:t>
      </w:r>
    </w:p>
    <w:p w14:paraId="6EC81EC6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</w:t>
      </w:r>
    </w:p>
    <w:p w14:paraId="0E518386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if (col &gt;= N)</w:t>
      </w:r>
    </w:p>
    <w:p w14:paraId="682F6D3D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return</w:t>
      </w:r>
      <w:r>
        <w:rPr>
          <w:rFonts w:ascii="Times New Roman" w:hAnsi="Times New Roman" w:cs="Times New Roman"/>
          <w:sz w:val="20"/>
          <w:szCs w:val="20"/>
        </w:rPr>
        <w:t xml:space="preserve"> true; // All queens placed</w:t>
      </w:r>
    </w:p>
    <w:p w14:paraId="7E7EBAE3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D48EB9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&lt; N; ++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1B743D94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{</w:t>
      </w:r>
    </w:p>
    <w:p w14:paraId="556B1F9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if (</w:t>
      </w:r>
      <w:proofErr w:type="spellStart"/>
      <w:r>
        <w:rPr>
          <w:rFonts w:ascii="Times New Roman" w:hAnsi="Times New Roman" w:cs="Times New Roman"/>
          <w:sz w:val="20"/>
          <w:szCs w:val="20"/>
        </w:rPr>
        <w:t>isSafe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(board,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, col))</w:t>
      </w:r>
    </w:p>
    <w:p w14:paraId="09A7F957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{</w:t>
      </w:r>
    </w:p>
    <w:p w14:paraId="0C15406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ab/>
        <w:t>board[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][col] = 1;</w:t>
      </w:r>
    </w:p>
    <w:p w14:paraId="2654289A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ab/>
        <w:t>if (</w:t>
      </w:r>
      <w:proofErr w:type="spellStart"/>
      <w:r>
        <w:rPr>
          <w:rFonts w:ascii="Times New Roman" w:hAnsi="Times New Roman" w:cs="Times New Roman"/>
          <w:sz w:val="20"/>
          <w:szCs w:val="20"/>
        </w:rPr>
        <w:t>solveNQUtil</w:t>
      </w:r>
      <w:proofErr w:type="spellEnd"/>
      <w:r>
        <w:rPr>
          <w:rFonts w:ascii="Times New Roman" w:hAnsi="Times New Roman" w:cs="Times New Roman"/>
          <w:sz w:val="20"/>
          <w:szCs w:val="20"/>
        </w:rPr>
        <w:t>(board, col + 1))</w:t>
      </w:r>
    </w:p>
    <w:p w14:paraId="05A6617C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ab/>
        <w:t>return true;</w:t>
      </w:r>
    </w:p>
    <w:p w14:paraId="5AF674BD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ab/>
        <w:t>board[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][col] = 0; // Backtrack</w:t>
      </w:r>
    </w:p>
    <w:p w14:paraId="3BE95452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}</w:t>
      </w:r>
    </w:p>
    <w:p w14:paraId="0154A99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}</w:t>
      </w:r>
    </w:p>
    <w:p w14:paraId="27FA59CD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return false;</w:t>
      </w:r>
    </w:p>
    <w:p w14:paraId="4A53C871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0B3D7A86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920BD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static void </w:t>
      </w:r>
      <w:proofErr w:type="spellStart"/>
      <w:r>
        <w:rPr>
          <w:rFonts w:ascii="Times New Roman" w:hAnsi="Times New Roman" w:cs="Times New Roman"/>
          <w:sz w:val="20"/>
          <w:szCs w:val="20"/>
        </w:rPr>
        <w:t>solveNQ</w:t>
      </w:r>
      <w:proofErr w:type="spellEnd"/>
      <w:r>
        <w:rPr>
          <w:rFonts w:ascii="Times New Roman" w:hAnsi="Times New Roman" w:cs="Times New Roman"/>
          <w:sz w:val="20"/>
          <w:szCs w:val="20"/>
        </w:rPr>
        <w:t>(void)</w:t>
      </w:r>
    </w:p>
    <w:p w14:paraId="0DDD3AE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</w:t>
      </w:r>
    </w:p>
    <w:p w14:paraId="7B299D29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int board[N][N];</w:t>
      </w:r>
    </w:p>
    <w:p w14:paraId="067F27A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// Initialize to 0</w:t>
      </w:r>
    </w:p>
    <w:p w14:paraId="572111F3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&lt; N; ++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2ABA80C7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for (int j = 0; j &lt; N; ++j)</w:t>
      </w:r>
    </w:p>
    <w:p w14:paraId="4FEB228A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ab/>
        <w:t>board[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][j] = 0;</w:t>
      </w:r>
    </w:p>
    <w:p w14:paraId="0A98F69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9385B91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if (!</w:t>
      </w:r>
      <w:proofErr w:type="spellStart"/>
      <w:r>
        <w:rPr>
          <w:rFonts w:ascii="Times New Roman" w:hAnsi="Times New Roman" w:cs="Times New Roman"/>
          <w:sz w:val="20"/>
          <w:szCs w:val="20"/>
        </w:rPr>
        <w:t>solveNQUtil</w:t>
      </w:r>
      <w:proofErr w:type="spellEnd"/>
      <w:r>
        <w:rPr>
          <w:rFonts w:ascii="Times New Roman" w:hAnsi="Times New Roman" w:cs="Times New Roman"/>
          <w:sz w:val="20"/>
          <w:szCs w:val="20"/>
        </w:rPr>
        <w:t>(board, 0))</w:t>
      </w:r>
    </w:p>
    <w:p w14:paraId="721D8E4F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{</w:t>
      </w:r>
    </w:p>
    <w:p w14:paraId="72E95539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("Solution does not exist.\n");</w:t>
      </w:r>
    </w:p>
    <w:p w14:paraId="7C775487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return;</w:t>
      </w:r>
    </w:p>
    <w:p w14:paraId="08F2C3BF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}</w:t>
      </w:r>
    </w:p>
    <w:p w14:paraId="644C1DDF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22E9A6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printSolution</w:t>
      </w:r>
      <w:proofErr w:type="spellEnd"/>
      <w:r>
        <w:rPr>
          <w:rFonts w:ascii="Times New Roman" w:hAnsi="Times New Roman" w:cs="Times New Roman"/>
          <w:sz w:val="20"/>
          <w:szCs w:val="20"/>
        </w:rPr>
        <w:t>(board);</w:t>
      </w:r>
    </w:p>
    <w:p w14:paraId="716A65E2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19D3947A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4F3CC1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 main(void)</w:t>
      </w:r>
    </w:p>
    <w:p w14:paraId="77E93192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</w:t>
      </w:r>
    </w:p>
    <w:p w14:paraId="481F961D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clock_t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start,end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7ECEBBE9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double </w:t>
      </w:r>
      <w:proofErr w:type="spellStart"/>
      <w:r>
        <w:rPr>
          <w:rFonts w:ascii="Times New Roman" w:hAnsi="Times New Roman" w:cs="Times New Roman"/>
          <w:sz w:val="20"/>
          <w:szCs w:val="20"/>
        </w:rPr>
        <w:t>cpu_time_used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5C0BD0A1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ab/>
        <w:t>start=clock();</w:t>
      </w:r>
    </w:p>
    <w:p w14:paraId="4C4F9B69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solveNQ</w:t>
      </w:r>
      <w:proofErr w:type="spellEnd"/>
      <w:r>
        <w:rPr>
          <w:rFonts w:ascii="Times New Roman" w:hAnsi="Times New Roman" w:cs="Times New Roman"/>
          <w:sz w:val="20"/>
          <w:szCs w:val="20"/>
        </w:rPr>
        <w:t>();</w:t>
      </w:r>
    </w:p>
    <w:p w14:paraId="2509ECB4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end=clock();</w:t>
      </w:r>
    </w:p>
    <w:p w14:paraId="08CA7BE7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cpu_time_used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((double)(end-start)) / CLOCKS_PER_SEC;</w:t>
      </w:r>
    </w:p>
    <w:p w14:paraId="5AFFFD78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("Execution time: %.6f seconds\n", </w:t>
      </w:r>
      <w:proofErr w:type="spellStart"/>
      <w:r>
        <w:rPr>
          <w:rFonts w:ascii="Times New Roman" w:hAnsi="Times New Roman" w:cs="Times New Roman"/>
          <w:sz w:val="20"/>
          <w:szCs w:val="20"/>
        </w:rPr>
        <w:t>cpu_time_used</w:t>
      </w:r>
      <w:proofErr w:type="spellEnd"/>
      <w:r>
        <w:rPr>
          <w:rFonts w:ascii="Times New Roman" w:hAnsi="Times New Roman" w:cs="Times New Roman"/>
          <w:sz w:val="20"/>
          <w:szCs w:val="20"/>
        </w:rPr>
        <w:t>);</w:t>
      </w:r>
    </w:p>
    <w:p w14:paraId="29ABD969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0C04B70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return 0;</w:t>
      </w:r>
    </w:p>
    <w:p w14:paraId="2C1AEDAB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201C74C4" w14:textId="77777777" w:rsidR="00AC1758" w:rsidRDefault="00AC1758">
      <w:pPr>
        <w:spacing w:before="240" w:after="240"/>
        <w:rPr>
          <w:rFonts w:ascii="Times New Roman" w:hAnsi="Times New Roman" w:cs="Times New Roman"/>
          <w:sz w:val="20"/>
          <w:szCs w:val="20"/>
        </w:rPr>
      </w:pPr>
    </w:p>
    <w:p w14:paraId="7EB84D27" w14:textId="77777777" w:rsidR="00AC1758" w:rsidRDefault="00AC1758">
      <w:pPr>
        <w:spacing w:before="240" w:after="240"/>
        <w:rPr>
          <w:rFonts w:ascii="Times New Roman" w:hAnsi="Times New Roman" w:cs="Times New Roman"/>
          <w:sz w:val="20"/>
          <w:szCs w:val="20"/>
        </w:rPr>
      </w:pPr>
    </w:p>
    <w:p w14:paraId="7F74DC15" w14:textId="77777777" w:rsidR="00AC1758" w:rsidRDefault="001D2BC0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5A708B8" wp14:editId="740633DD">
            <wp:extent cx="4718050" cy="1828800"/>
            <wp:effectExtent l="0" t="0" r="6350" b="0"/>
            <wp:docPr id="1034" name="Picture 10" descr="Description: A screen shot of a scre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4718050" cy="182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08D7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15BF9A5" w14:textId="77777777" w:rsidR="00AC1758" w:rsidRDefault="001D2BC0">
      <w:pPr>
        <w:spacing w:before="240" w:after="240"/>
        <w:rPr>
          <w:rFonts w:ascii="Times New Roman" w:hAnsi="Times New Roman" w:cs="Times New Roman"/>
          <w:b/>
          <w:sz w:val="18"/>
          <w:szCs w:val="18"/>
        </w:rPr>
      </w:pPr>
      <w:bookmarkStart w:id="8" w:name="_r4egggrpr5sz"/>
      <w:bookmarkEnd w:id="8"/>
      <w:r>
        <w:rPr>
          <w:rFonts w:ascii="Times New Roman" w:hAnsi="Times New Roman" w:cs="Times New Roman"/>
          <w:b/>
          <w:sz w:val="18"/>
          <w:szCs w:val="18"/>
        </w:rPr>
        <w:lastRenderedPageBreak/>
        <w:t>EXPERIMENT 4B:</w:t>
      </w:r>
    </w:p>
    <w:p w14:paraId="50850B1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>
        <w:rPr>
          <w:rFonts w:ascii="Times New Roman" w:hAnsi="Times New Roman" w:cs="Times New Roman"/>
          <w:sz w:val="20"/>
          <w:szCs w:val="20"/>
        </w:rPr>
        <w:t>&gt;</w:t>
      </w:r>
    </w:p>
    <w:p w14:paraId="1B07CE52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#include&lt;time.h&gt;</w:t>
      </w:r>
    </w:p>
    <w:p w14:paraId="1582EC85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void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findSubset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(int set[], int subset[], int n, int index, int target, int </w:t>
      </w:r>
      <w:proofErr w:type="spellStart"/>
      <w:r>
        <w:rPr>
          <w:rFonts w:ascii="Times New Roman" w:hAnsi="Times New Roman" w:cs="Times New Roman"/>
          <w:sz w:val="20"/>
          <w:szCs w:val="20"/>
        </w:rPr>
        <w:t>currentSum</w:t>
      </w:r>
      <w:proofErr w:type="spellEnd"/>
      <w:r>
        <w:rPr>
          <w:rFonts w:ascii="Times New Roman" w:hAnsi="Times New Roman" w:cs="Times New Roman"/>
          <w:sz w:val="20"/>
          <w:szCs w:val="20"/>
        </w:rPr>
        <w:t>) {  if (</w:t>
      </w:r>
      <w:proofErr w:type="spellStart"/>
      <w:r>
        <w:rPr>
          <w:rFonts w:ascii="Times New Roman" w:hAnsi="Times New Roman" w:cs="Times New Roman"/>
          <w:sz w:val="20"/>
          <w:szCs w:val="20"/>
        </w:rPr>
        <w:t>currentSum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== target) {</w:t>
      </w:r>
    </w:p>
    <w:p w14:paraId="5AB85DC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("Subset found: ");</w:t>
      </w:r>
    </w:p>
    <w:p w14:paraId="6DF3066A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for (int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&lt; index;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++) {</w:t>
      </w:r>
    </w:p>
    <w:p w14:paraId="1F4A104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("%d ", subset[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]);</w:t>
      </w:r>
    </w:p>
    <w:p w14:paraId="775EA8A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05786E4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("\n");</w:t>
      </w:r>
    </w:p>
    <w:p w14:paraId="782C47D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return;</w:t>
      </w:r>
    </w:p>
    <w:p w14:paraId="55CC7146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1F225B94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if (</w:t>
      </w:r>
      <w:proofErr w:type="spellStart"/>
      <w:r>
        <w:rPr>
          <w:rFonts w:ascii="Times New Roman" w:hAnsi="Times New Roman" w:cs="Times New Roman"/>
          <w:sz w:val="20"/>
          <w:szCs w:val="20"/>
        </w:rPr>
        <w:t>currentSum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&gt; target || n == 0) {</w:t>
      </w:r>
    </w:p>
    <w:p w14:paraId="04200BB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return;</w:t>
      </w:r>
    </w:p>
    <w:p w14:paraId="5C6F3CB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3279C16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// Include the current element</w:t>
      </w:r>
    </w:p>
    <w:p w14:paraId="03FE573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subset[index] = set[0];</w:t>
      </w:r>
    </w:p>
    <w:p w14:paraId="4F6523B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findSubset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(set + 1, subset, n - 1, index + 1, target, </w:t>
      </w:r>
      <w:proofErr w:type="spellStart"/>
      <w:r>
        <w:rPr>
          <w:rFonts w:ascii="Times New Roman" w:hAnsi="Times New Roman" w:cs="Times New Roman"/>
          <w:sz w:val="20"/>
          <w:szCs w:val="20"/>
        </w:rPr>
        <w:t>currentSum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+ set[0]);</w:t>
      </w:r>
    </w:p>
    <w:p w14:paraId="7618D110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// Exclude the current element</w:t>
      </w:r>
    </w:p>
    <w:p w14:paraId="311956FD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findSubset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(set + 1, subset, n - 1, index, target, </w:t>
      </w:r>
      <w:proofErr w:type="spellStart"/>
      <w:r>
        <w:rPr>
          <w:rFonts w:ascii="Times New Roman" w:hAnsi="Times New Roman" w:cs="Times New Roman"/>
          <w:sz w:val="20"/>
          <w:szCs w:val="20"/>
        </w:rPr>
        <w:t>currentSum</w:t>
      </w:r>
      <w:proofErr w:type="spellEnd"/>
      <w:r>
        <w:rPr>
          <w:rFonts w:ascii="Times New Roman" w:hAnsi="Times New Roman" w:cs="Times New Roman"/>
          <w:sz w:val="20"/>
          <w:szCs w:val="20"/>
        </w:rPr>
        <w:t>); }</w:t>
      </w:r>
    </w:p>
    <w:p w14:paraId="342AEB46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 main() {</w:t>
      </w:r>
    </w:p>
    <w:p w14:paraId="6D909B38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int n, target;</w:t>
      </w:r>
    </w:p>
    <w:p w14:paraId="5F9F956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clock_t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start,end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0834479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double </w:t>
      </w:r>
      <w:proofErr w:type="spellStart"/>
      <w:r>
        <w:rPr>
          <w:rFonts w:ascii="Times New Roman" w:hAnsi="Times New Roman" w:cs="Times New Roman"/>
          <w:sz w:val="20"/>
          <w:szCs w:val="20"/>
        </w:rPr>
        <w:t>cpu_time_used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58AB799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("Enter the number of elements in the set: ");  </w:t>
      </w:r>
      <w:proofErr w:type="spellStart"/>
      <w:r>
        <w:rPr>
          <w:rFonts w:ascii="Times New Roman" w:hAnsi="Times New Roman" w:cs="Times New Roman"/>
          <w:sz w:val="20"/>
          <w:szCs w:val="20"/>
        </w:rPr>
        <w:t>scanf</w:t>
      </w:r>
      <w:proofErr w:type="spellEnd"/>
      <w:r>
        <w:rPr>
          <w:rFonts w:ascii="Times New Roman" w:hAnsi="Times New Roman" w:cs="Times New Roman"/>
          <w:sz w:val="20"/>
          <w:szCs w:val="20"/>
        </w:rPr>
        <w:t>("%d", &amp;n);</w:t>
      </w:r>
    </w:p>
    <w:p w14:paraId="456595B7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int set[n], subset[n];</w:t>
      </w:r>
    </w:p>
    <w:p w14:paraId="652D55D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("Enter the elements of the set: ");  for (int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++) {</w:t>
      </w:r>
    </w:p>
    <w:p w14:paraId="1743C49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scanf</w:t>
      </w:r>
      <w:proofErr w:type="spellEnd"/>
      <w:r>
        <w:rPr>
          <w:rFonts w:ascii="Times New Roman" w:hAnsi="Times New Roman" w:cs="Times New Roman"/>
          <w:sz w:val="20"/>
          <w:szCs w:val="20"/>
        </w:rPr>
        <w:t>("%d", &amp;set[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>]);</w:t>
      </w:r>
    </w:p>
    <w:p w14:paraId="1DD9D5B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48E950F5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("Enter the target sum: ");</w:t>
      </w:r>
    </w:p>
    <w:p w14:paraId="39D3A1A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scanf</w:t>
      </w:r>
      <w:proofErr w:type="spellEnd"/>
      <w:r>
        <w:rPr>
          <w:rFonts w:ascii="Times New Roman" w:hAnsi="Times New Roman" w:cs="Times New Roman"/>
          <w:sz w:val="20"/>
          <w:szCs w:val="20"/>
        </w:rPr>
        <w:t>("%d", &amp;target);</w:t>
      </w:r>
    </w:p>
    <w:p w14:paraId="06EDEEB9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("Subsets with sum %d:\n", target);</w:t>
      </w:r>
    </w:p>
    <w:p w14:paraId="70EBDB43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start=clock();</w:t>
      </w:r>
    </w:p>
    <w:p w14:paraId="2347920D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findSubset</w:t>
      </w:r>
      <w:proofErr w:type="spellEnd"/>
      <w:r>
        <w:rPr>
          <w:rFonts w:ascii="Times New Roman" w:hAnsi="Times New Roman" w:cs="Times New Roman"/>
          <w:sz w:val="20"/>
          <w:szCs w:val="20"/>
        </w:rPr>
        <w:t>(set, subset, n, 0, target, 0);</w:t>
      </w:r>
    </w:p>
    <w:p w14:paraId="0BBAC82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end=clock();</w:t>
      </w:r>
    </w:p>
    <w:p w14:paraId="179E3CD1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cpu_time_used</w:t>
      </w:r>
      <w:proofErr w:type="spellEnd"/>
      <w:r>
        <w:rPr>
          <w:rFonts w:ascii="Times New Roman" w:hAnsi="Times New Roman" w:cs="Times New Roman"/>
          <w:sz w:val="20"/>
          <w:szCs w:val="20"/>
        </w:rPr>
        <w:t>=(</w:t>
      </w:r>
      <w:r>
        <w:rPr>
          <w:rFonts w:ascii="Times New Roman" w:hAnsi="Times New Roman" w:cs="Times New Roman"/>
          <w:sz w:val="20"/>
          <w:szCs w:val="20"/>
        </w:rPr>
        <w:t>(double)(end-start))/CLOCKS_PER_SEC;</w:t>
      </w:r>
    </w:p>
    <w:p w14:paraId="2C8FE8EE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printf</w:t>
      </w:r>
      <w:proofErr w:type="spellEnd"/>
      <w:r>
        <w:rPr>
          <w:rFonts w:ascii="Times New Roman" w:hAnsi="Times New Roman" w:cs="Times New Roman"/>
          <w:sz w:val="20"/>
          <w:szCs w:val="20"/>
        </w:rPr>
        <w:t>("Execution time:%f second",</w:t>
      </w:r>
      <w:proofErr w:type="spellStart"/>
      <w:r>
        <w:rPr>
          <w:rFonts w:ascii="Times New Roman" w:hAnsi="Times New Roman" w:cs="Times New Roman"/>
          <w:sz w:val="20"/>
          <w:szCs w:val="20"/>
        </w:rPr>
        <w:t>cpu_time_used</w:t>
      </w:r>
      <w:proofErr w:type="spellEnd"/>
      <w:r>
        <w:rPr>
          <w:rFonts w:ascii="Times New Roman" w:hAnsi="Times New Roman" w:cs="Times New Roman"/>
          <w:sz w:val="20"/>
          <w:szCs w:val="20"/>
        </w:rPr>
        <w:t>);</w:t>
      </w:r>
    </w:p>
    <w:p w14:paraId="27E7C57C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return 0;</w:t>
      </w:r>
    </w:p>
    <w:p w14:paraId="018FE36B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08142A49" w14:textId="77777777" w:rsidR="00AC1758" w:rsidRDefault="00AC1758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</w:p>
    <w:p w14:paraId="08A6DEA8" w14:textId="77777777" w:rsidR="00AC1758" w:rsidRDefault="00AC1758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</w:p>
    <w:p w14:paraId="04B8917D" w14:textId="77777777" w:rsidR="00AC1758" w:rsidRDefault="001D2BC0">
      <w:pPr>
        <w:spacing w:before="240" w:after="24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D0087E4" wp14:editId="086A112B">
            <wp:extent cx="4292600" cy="2159000"/>
            <wp:effectExtent l="0" t="0" r="0" b="0"/>
            <wp:docPr id="1035" name="Picture 9" descr="Description: A white screen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292600" cy="2159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17F4" w14:textId="77777777" w:rsidR="00AC1758" w:rsidRDefault="001D2BC0">
      <w:pPr>
        <w:spacing w:before="240" w:after="2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64DBBED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F2F51CF" w14:textId="77777777" w:rsidR="00AC1758" w:rsidRDefault="001D2BC0">
      <w:pPr>
        <w:rPr>
          <w:rFonts w:ascii="Times New Roman" w:hAnsi="Times New Roman" w:cs="Times New Roman"/>
          <w:b/>
        </w:rPr>
      </w:pPr>
      <w:bookmarkStart w:id="9" w:name="_z9b1ac94fjh8"/>
      <w:bookmarkEnd w:id="9"/>
      <w:r>
        <w:rPr>
          <w:rFonts w:ascii="Times New Roman" w:hAnsi="Times New Roman" w:cs="Times New Roman"/>
          <w:b/>
        </w:rPr>
        <w:lastRenderedPageBreak/>
        <w:t>EXPERIMENT 5A:</w:t>
      </w:r>
    </w:p>
    <w:p w14:paraId="45623C74" w14:textId="77777777" w:rsidR="00AC1758" w:rsidRDefault="00AC1758">
      <w:pPr>
        <w:rPr>
          <w:rFonts w:ascii="Times New Roman" w:hAnsi="Times New Roman" w:cs="Times New Roman"/>
          <w:b/>
        </w:rPr>
      </w:pPr>
    </w:p>
    <w:p w14:paraId="64B60834" w14:textId="77777777" w:rsidR="00AC1758" w:rsidRDefault="00AC1758">
      <w:pPr>
        <w:rPr>
          <w:rFonts w:ascii="Times New Roman" w:hAnsi="Times New Roman" w:cs="Times New Roman"/>
          <w:b/>
        </w:rPr>
      </w:pPr>
    </w:p>
    <w:p w14:paraId="3665997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>&gt;</w:t>
      </w:r>
    </w:p>
    <w:p w14:paraId="72BD5D9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time.h</w:t>
      </w:r>
      <w:proofErr w:type="spellEnd"/>
      <w:r>
        <w:rPr>
          <w:rFonts w:ascii="Times New Roman" w:hAnsi="Times New Roman" w:cs="Times New Roman"/>
        </w:rPr>
        <w:t>&gt;</w:t>
      </w:r>
    </w:p>
    <w:p w14:paraId="65BD6C1C" w14:textId="77777777" w:rsidR="00AC1758" w:rsidRDefault="00AC1758">
      <w:pPr>
        <w:rPr>
          <w:rFonts w:ascii="Times New Roman" w:hAnsi="Times New Roman" w:cs="Times New Roman"/>
        </w:rPr>
      </w:pPr>
    </w:p>
    <w:p w14:paraId="2EE955C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Function to find the maximum of two integers </w:t>
      </w:r>
    </w:p>
    <w:p w14:paraId="488D54F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max(int a, int b) { </w:t>
      </w:r>
    </w:p>
    <w:p w14:paraId="71016A1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(a &gt; b) ? a : b; </w:t>
      </w:r>
    </w:p>
    <w:p w14:paraId="5E50A0F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563C1A0B" w14:textId="77777777" w:rsidR="00AC1758" w:rsidRDefault="00AC1758">
      <w:pPr>
        <w:rPr>
          <w:rFonts w:ascii="Times New Roman" w:hAnsi="Times New Roman" w:cs="Times New Roman"/>
        </w:rPr>
      </w:pPr>
    </w:p>
    <w:p w14:paraId="5ABFEA9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Function to solve the 0/1 Knapsack problem </w:t>
      </w:r>
    </w:p>
    <w:p w14:paraId="0F969CF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knapsack(int W, int </w:t>
      </w:r>
      <w:proofErr w:type="spellStart"/>
      <w:r>
        <w:rPr>
          <w:rFonts w:ascii="Times New Roman" w:hAnsi="Times New Roman" w:cs="Times New Roman"/>
        </w:rPr>
        <w:t>wt</w:t>
      </w:r>
      <w:proofErr w:type="spellEnd"/>
      <w:r>
        <w:rPr>
          <w:rFonts w:ascii="Times New Roman" w:hAnsi="Times New Roman" w:cs="Times New Roman"/>
        </w:rPr>
        <w:t xml:space="preserve">[], int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[], int n) { </w:t>
      </w:r>
    </w:p>
    <w:p w14:paraId="20104C8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, w; </w:t>
      </w:r>
    </w:p>
    <w:p w14:paraId="2C53C11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Create a 2D array to store results of subproblems </w:t>
      </w:r>
    </w:p>
    <w:p w14:paraId="24243D9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knap[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][w] will store the maximum value for '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' items and capacity 'w'  </w:t>
      </w:r>
    </w:p>
    <w:p w14:paraId="1D5CA63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knap[n + 1][W + 1]; </w:t>
      </w:r>
    </w:p>
    <w:p w14:paraId="0660B72A" w14:textId="77777777" w:rsidR="00AC1758" w:rsidRDefault="00AC1758">
      <w:pPr>
        <w:rPr>
          <w:rFonts w:ascii="Times New Roman" w:hAnsi="Times New Roman" w:cs="Times New Roman"/>
        </w:rPr>
      </w:pPr>
    </w:p>
    <w:p w14:paraId="475F886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Build the knap table in a bottom-up manner </w:t>
      </w:r>
    </w:p>
    <w:p w14:paraId="3701599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&lt;=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++) { </w:t>
      </w:r>
    </w:p>
    <w:p w14:paraId="49D8000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</w:t>
      </w:r>
      <w:r>
        <w:rPr>
          <w:rFonts w:ascii="Times New Roman" w:hAnsi="Times New Roman" w:cs="Times New Roman"/>
        </w:rPr>
        <w:t xml:space="preserve"> (w = 0; w &lt;= W; w++) { </w:t>
      </w:r>
    </w:p>
    <w:p w14:paraId="7E86E40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Base case: If no items or no capacity, value is 0 </w:t>
      </w:r>
    </w:p>
    <w:p w14:paraId="17E6398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== 0 || w == 0) { </w:t>
      </w:r>
    </w:p>
    <w:p w14:paraId="7638F1C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knap[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][w] = 0; </w:t>
      </w:r>
    </w:p>
    <w:p w14:paraId="01A0A9C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 else if (</w:t>
      </w:r>
      <w:proofErr w:type="spellStart"/>
      <w:r>
        <w:rPr>
          <w:rFonts w:ascii="Times New Roman" w:hAnsi="Times New Roman" w:cs="Times New Roman"/>
        </w:rPr>
        <w:t>wt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 &lt;= w) { </w:t>
      </w:r>
    </w:p>
    <w:p w14:paraId="0B9CFCC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// Take the maximum of two cases: </w:t>
      </w:r>
    </w:p>
    <w:p w14:paraId="209AF3F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// 1. Include the current item: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[i-1] + knap[i-1][w - </w:t>
      </w:r>
      <w:proofErr w:type="spellStart"/>
      <w:r>
        <w:rPr>
          <w:rFonts w:ascii="Times New Roman" w:hAnsi="Times New Roman" w:cs="Times New Roman"/>
        </w:rPr>
        <w:t>wt</w:t>
      </w:r>
      <w:proofErr w:type="spellEnd"/>
      <w:r>
        <w:rPr>
          <w:rFonts w:ascii="Times New Roman" w:hAnsi="Times New Roman" w:cs="Times New Roman"/>
        </w:rPr>
        <w:t xml:space="preserve">[i-1]]  </w:t>
      </w:r>
    </w:p>
    <w:p w14:paraId="738EA94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// 2. Exclude the current item: knap[i-1][w] </w:t>
      </w:r>
    </w:p>
    <w:p w14:paraId="4301F19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knap[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][w] = max(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 + knap[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- 1][w - </w:t>
      </w:r>
      <w:proofErr w:type="spellStart"/>
      <w:r>
        <w:rPr>
          <w:rFonts w:ascii="Times New Roman" w:hAnsi="Times New Roman" w:cs="Times New Roman"/>
        </w:rPr>
        <w:t>wt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- 1]], knap[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- 1][w]);  </w:t>
      </w:r>
    </w:p>
    <w:p w14:paraId="3C9ECED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 else { </w:t>
      </w:r>
    </w:p>
    <w:p w14:paraId="3372719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// If current item's weight is more than current capacity, exclude it</w:t>
      </w:r>
    </w:p>
    <w:p w14:paraId="487C730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knap[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][w] = knap[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- 1][w]; </w:t>
      </w:r>
    </w:p>
    <w:p w14:paraId="69552D0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 </w:t>
      </w:r>
    </w:p>
    <w:p w14:paraId="03AD57D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 </w:t>
      </w:r>
    </w:p>
    <w:p w14:paraId="2C0E7A1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</w:t>
      </w:r>
    </w:p>
    <w:p w14:paraId="426F832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The maximum value will be in knap[n][W]</w:t>
      </w:r>
    </w:p>
    <w:p w14:paraId="4B082A9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knap[n][W]; </w:t>
      </w:r>
    </w:p>
    <w:p w14:paraId="1357BE0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2820CE3C" w14:textId="77777777" w:rsidR="00AC1758" w:rsidRDefault="00AC1758">
      <w:pPr>
        <w:rPr>
          <w:rFonts w:ascii="Times New Roman" w:hAnsi="Times New Roman" w:cs="Times New Roman"/>
        </w:rPr>
      </w:pPr>
    </w:p>
    <w:p w14:paraId="0D948B2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Driver code to test the knapsack function </w:t>
      </w:r>
    </w:p>
    <w:p w14:paraId="16ABD36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main() { </w:t>
      </w:r>
    </w:p>
    <w:p w14:paraId="58D8F32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start, end;</w:t>
      </w:r>
    </w:p>
    <w:p w14:paraId="15F4DA8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;</w:t>
      </w:r>
    </w:p>
    <w:p w14:paraId="6D6FA80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[] = {60, 100, 120}; // Values of items </w:t>
      </w:r>
    </w:p>
    <w:p w14:paraId="6F8E2FF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wt</w:t>
      </w:r>
      <w:proofErr w:type="spellEnd"/>
      <w:r>
        <w:rPr>
          <w:rFonts w:ascii="Times New Roman" w:hAnsi="Times New Roman" w:cs="Times New Roman"/>
        </w:rPr>
        <w:t xml:space="preserve">[] = {10, 20, 30};    // Weights of items </w:t>
      </w:r>
    </w:p>
    <w:p w14:paraId="3CD2264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W = 50;                   // Maximum capacity of the knapsack </w:t>
      </w:r>
    </w:p>
    <w:p w14:paraId="6512BFF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 =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) /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[0]); // Number of items </w:t>
      </w:r>
    </w:p>
    <w:p w14:paraId="1B5B4897" w14:textId="77777777" w:rsidR="00AC1758" w:rsidRDefault="00AC1758">
      <w:pPr>
        <w:rPr>
          <w:rFonts w:ascii="Times New Roman" w:hAnsi="Times New Roman" w:cs="Times New Roman"/>
        </w:rPr>
      </w:pPr>
    </w:p>
    <w:p w14:paraId="17FC84E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start = clock();</w:t>
      </w:r>
    </w:p>
    <w:p w14:paraId="4D824BC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("The maximum value that can be put in the knapsack is: %d\n", knapsack(W, </w:t>
      </w:r>
      <w:proofErr w:type="spellStart"/>
      <w:r>
        <w:rPr>
          <w:rFonts w:ascii="Times New Roman" w:hAnsi="Times New Roman" w:cs="Times New Roman"/>
        </w:rPr>
        <w:t>wt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, n)); </w:t>
      </w:r>
    </w:p>
    <w:p w14:paraId="1AA3142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end = clock();</w:t>
      </w:r>
    </w:p>
    <w:p w14:paraId="7D48C85F" w14:textId="77777777" w:rsidR="00AC1758" w:rsidRDefault="00AC1758">
      <w:pPr>
        <w:rPr>
          <w:rFonts w:ascii="Times New Roman" w:hAnsi="Times New Roman" w:cs="Times New Roman"/>
        </w:rPr>
      </w:pPr>
    </w:p>
    <w:p w14:paraId="6C3BEB2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 xml:space="preserve"> = ((double)(end - start) / CLOCKS_PER_SEC);</w:t>
      </w:r>
    </w:p>
    <w:p w14:paraId="51B9471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("Execution time: %f seconds\n",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);</w:t>
      </w:r>
    </w:p>
    <w:p w14:paraId="4BE9AE1A" w14:textId="77777777" w:rsidR="00AC1758" w:rsidRDefault="00AC1758">
      <w:pPr>
        <w:rPr>
          <w:rFonts w:ascii="Times New Roman" w:hAnsi="Times New Roman" w:cs="Times New Roman"/>
        </w:rPr>
      </w:pPr>
    </w:p>
    <w:p w14:paraId="5EC8E65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 </w:t>
      </w:r>
    </w:p>
    <w:p w14:paraId="5C3ABCE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46EB7F3" w14:textId="77777777" w:rsidR="00AC1758" w:rsidRDefault="00AC1758">
      <w:pPr>
        <w:rPr>
          <w:rFonts w:ascii="Times New Roman" w:hAnsi="Times New Roman" w:cs="Times New Roman"/>
        </w:rPr>
      </w:pPr>
    </w:p>
    <w:p w14:paraId="3693B5AD" w14:textId="77777777" w:rsidR="00AC1758" w:rsidRDefault="00AC1758">
      <w:pPr>
        <w:rPr>
          <w:rFonts w:ascii="Times New Roman" w:hAnsi="Times New Roman" w:cs="Times New Roman"/>
        </w:rPr>
      </w:pPr>
    </w:p>
    <w:p w14:paraId="5BAD83D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216234" wp14:editId="63C15EF2">
            <wp:extent cx="5397500" cy="908050"/>
            <wp:effectExtent l="0" t="0" r="0" b="6350"/>
            <wp:docPr id="1036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397500" cy="908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A335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289EDA4" w14:textId="77777777" w:rsidR="00AC1758" w:rsidRDefault="001D2BC0">
      <w:pPr>
        <w:rPr>
          <w:rFonts w:ascii="Times New Roman" w:hAnsi="Times New Roman" w:cs="Times New Roman"/>
          <w:b/>
        </w:rPr>
      </w:pPr>
      <w:bookmarkStart w:id="10" w:name="_os3u093xz8k9"/>
      <w:bookmarkEnd w:id="10"/>
      <w:r>
        <w:rPr>
          <w:rFonts w:ascii="Times New Roman" w:hAnsi="Times New Roman" w:cs="Times New Roman"/>
          <w:b/>
        </w:rPr>
        <w:lastRenderedPageBreak/>
        <w:t>EXPERIMENT 5B:</w:t>
      </w:r>
    </w:p>
    <w:p w14:paraId="206E67B3" w14:textId="77777777" w:rsidR="00AC1758" w:rsidRDefault="00AC1758">
      <w:pPr>
        <w:rPr>
          <w:rFonts w:ascii="Times New Roman" w:hAnsi="Times New Roman" w:cs="Times New Roman"/>
          <w:b/>
        </w:rPr>
      </w:pPr>
    </w:p>
    <w:p w14:paraId="468CFD9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 xml:space="preserve">&gt; </w:t>
      </w:r>
    </w:p>
    <w:p w14:paraId="29E87EB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stdlib.h</w:t>
      </w:r>
      <w:proofErr w:type="spellEnd"/>
      <w:r>
        <w:rPr>
          <w:rFonts w:ascii="Times New Roman" w:hAnsi="Times New Roman" w:cs="Times New Roman"/>
        </w:rPr>
        <w:t xml:space="preserve">&gt; </w:t>
      </w:r>
    </w:p>
    <w:p w14:paraId="5752008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#include&lt;time.h&gt;</w:t>
      </w:r>
    </w:p>
    <w:p w14:paraId="7FEC2BC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Structure to represent an item </w:t>
      </w:r>
    </w:p>
    <w:p w14:paraId="2257D26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typedef struct { </w:t>
      </w:r>
    </w:p>
    <w:p w14:paraId="1E30595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</w:t>
      </w:r>
      <w:proofErr w:type="spellStart"/>
      <w:r>
        <w:rPr>
          <w:rFonts w:ascii="Times New Roman" w:hAnsi="Times New Roman" w:cs="Times New Roman"/>
        </w:rPr>
        <w:t>itemId</w:t>
      </w:r>
      <w:proofErr w:type="spellEnd"/>
      <w:r>
        <w:rPr>
          <w:rFonts w:ascii="Times New Roman" w:hAnsi="Times New Roman" w:cs="Times New Roman"/>
        </w:rPr>
        <w:t xml:space="preserve">; </w:t>
      </w:r>
    </w:p>
    <w:p w14:paraId="3FE146B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weight; </w:t>
      </w:r>
    </w:p>
    <w:p w14:paraId="40628C9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profit; </w:t>
      </w:r>
    </w:p>
    <w:p w14:paraId="1FB9040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float </w:t>
      </w:r>
      <w:proofErr w:type="spellStart"/>
      <w:r>
        <w:rPr>
          <w:rFonts w:ascii="Times New Roman" w:hAnsi="Times New Roman" w:cs="Times New Roman"/>
        </w:rPr>
        <w:t>pByw</w:t>
      </w:r>
      <w:proofErr w:type="spellEnd"/>
      <w:r>
        <w:rPr>
          <w:rFonts w:ascii="Times New Roman" w:hAnsi="Times New Roman" w:cs="Times New Roman"/>
        </w:rPr>
        <w:t xml:space="preserve">; // Profit-to-weight ratio </w:t>
      </w:r>
    </w:p>
    <w:p w14:paraId="17DB713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Item; </w:t>
      </w:r>
    </w:p>
    <w:p w14:paraId="5892C5B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Comparison function for sorting items by profit-to-weight ratio in descending order </w:t>
      </w:r>
    </w:p>
    <w:p w14:paraId="11B8A21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compareItems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void *a, </w:t>
      </w: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void *b) { </w:t>
      </w:r>
    </w:p>
    <w:p w14:paraId="732E988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Item *</w:t>
      </w:r>
      <w:proofErr w:type="spellStart"/>
      <w:r>
        <w:rPr>
          <w:rFonts w:ascii="Times New Roman" w:hAnsi="Times New Roman" w:cs="Times New Roman"/>
        </w:rPr>
        <w:t>itemA</w:t>
      </w:r>
      <w:proofErr w:type="spellEnd"/>
      <w:r>
        <w:rPr>
          <w:rFonts w:ascii="Times New Roman" w:hAnsi="Times New Roman" w:cs="Times New Roman"/>
        </w:rPr>
        <w:t xml:space="preserve"> = (Item *)a; </w:t>
      </w:r>
    </w:p>
    <w:p w14:paraId="5D9D726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Item *</w:t>
      </w:r>
      <w:proofErr w:type="spellStart"/>
      <w:r>
        <w:rPr>
          <w:rFonts w:ascii="Times New Roman" w:hAnsi="Times New Roman" w:cs="Times New Roman"/>
        </w:rPr>
        <w:t>itemB</w:t>
      </w:r>
      <w:proofErr w:type="spellEnd"/>
      <w:r>
        <w:rPr>
          <w:rFonts w:ascii="Times New Roman" w:hAnsi="Times New Roman" w:cs="Times New Roman"/>
        </w:rPr>
        <w:t xml:space="preserve"> = (Item *)b; </w:t>
      </w:r>
    </w:p>
    <w:p w14:paraId="7C3A44F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</w:t>
      </w:r>
      <w:proofErr w:type="spellStart"/>
      <w:r>
        <w:rPr>
          <w:rFonts w:ascii="Times New Roman" w:hAnsi="Times New Roman" w:cs="Times New Roman"/>
        </w:rPr>
        <w:t>itemA</w:t>
      </w:r>
      <w:proofErr w:type="spellEnd"/>
      <w:r>
        <w:rPr>
          <w:rFonts w:ascii="Times New Roman" w:hAnsi="Times New Roman" w:cs="Times New Roman"/>
        </w:rPr>
        <w:t>-&gt;</w:t>
      </w:r>
      <w:proofErr w:type="spellStart"/>
      <w:r>
        <w:rPr>
          <w:rFonts w:ascii="Times New Roman" w:hAnsi="Times New Roman" w:cs="Times New Roman"/>
        </w:rPr>
        <w:t>pByw</w:t>
      </w:r>
      <w:proofErr w:type="spellEnd"/>
      <w:r>
        <w:rPr>
          <w:rFonts w:ascii="Times New Roman" w:hAnsi="Times New Roman" w:cs="Times New Roman"/>
        </w:rPr>
        <w:t xml:space="preserve"> &lt; </w:t>
      </w:r>
      <w:proofErr w:type="spellStart"/>
      <w:r>
        <w:rPr>
          <w:rFonts w:ascii="Times New Roman" w:hAnsi="Times New Roman" w:cs="Times New Roman"/>
        </w:rPr>
        <w:t>itemB</w:t>
      </w:r>
      <w:proofErr w:type="spellEnd"/>
      <w:r>
        <w:rPr>
          <w:rFonts w:ascii="Times New Roman" w:hAnsi="Times New Roman" w:cs="Times New Roman"/>
        </w:rPr>
        <w:t>-&gt;</w:t>
      </w:r>
      <w:proofErr w:type="spellStart"/>
      <w:r>
        <w:rPr>
          <w:rFonts w:ascii="Times New Roman" w:hAnsi="Times New Roman" w:cs="Times New Roman"/>
        </w:rPr>
        <w:t>pByw</w:t>
      </w:r>
      <w:proofErr w:type="spellEnd"/>
      <w:r>
        <w:rPr>
          <w:rFonts w:ascii="Times New Roman" w:hAnsi="Times New Roman" w:cs="Times New Roman"/>
        </w:rPr>
        <w:t xml:space="preserve">) return 1; </w:t>
      </w:r>
    </w:p>
    <w:p w14:paraId="62747B0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itemA</w:t>
      </w:r>
      <w:proofErr w:type="spellEnd"/>
      <w:r>
        <w:rPr>
          <w:rFonts w:ascii="Times New Roman" w:hAnsi="Times New Roman" w:cs="Times New Roman"/>
        </w:rPr>
        <w:t>-&gt;</w:t>
      </w:r>
      <w:proofErr w:type="spellStart"/>
      <w:r>
        <w:rPr>
          <w:rFonts w:ascii="Times New Roman" w:hAnsi="Times New Roman" w:cs="Times New Roman"/>
        </w:rPr>
        <w:t>pByw</w:t>
      </w:r>
      <w:proofErr w:type="spellEnd"/>
      <w:r>
        <w:rPr>
          <w:rFonts w:ascii="Times New Roman" w:hAnsi="Times New Roman" w:cs="Times New Roman"/>
        </w:rPr>
        <w:t xml:space="preserve"> &gt; </w:t>
      </w:r>
      <w:proofErr w:type="spellStart"/>
      <w:r>
        <w:rPr>
          <w:rFonts w:ascii="Times New Roman" w:hAnsi="Times New Roman" w:cs="Times New Roman"/>
        </w:rPr>
        <w:t>itemB</w:t>
      </w:r>
      <w:proofErr w:type="spellEnd"/>
      <w:r>
        <w:rPr>
          <w:rFonts w:ascii="Times New Roman" w:hAnsi="Times New Roman" w:cs="Times New Roman"/>
        </w:rPr>
        <w:t>-&gt;</w:t>
      </w:r>
      <w:proofErr w:type="spellStart"/>
      <w:r>
        <w:rPr>
          <w:rFonts w:ascii="Times New Roman" w:hAnsi="Times New Roman" w:cs="Times New Roman"/>
        </w:rPr>
        <w:t>pByw</w:t>
      </w:r>
      <w:proofErr w:type="spellEnd"/>
      <w:r>
        <w:rPr>
          <w:rFonts w:ascii="Times New Roman" w:hAnsi="Times New Roman" w:cs="Times New Roman"/>
        </w:rPr>
        <w:t xml:space="preserve">) return -1; </w:t>
      </w:r>
    </w:p>
    <w:p w14:paraId="29A026C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0; </w:t>
      </w:r>
    </w:p>
    <w:p w14:paraId="7FFCE12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356AA3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Function to solve the Fractional Knapsack problem </w:t>
      </w:r>
    </w:p>
    <w:p w14:paraId="4ECC4B4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 </w:t>
      </w:r>
      <w:proofErr w:type="spellStart"/>
      <w:r>
        <w:rPr>
          <w:rFonts w:ascii="Times New Roman" w:hAnsi="Times New Roman" w:cs="Times New Roman"/>
        </w:rPr>
        <w:t>fractionalKnapsack</w:t>
      </w:r>
      <w:proofErr w:type="spellEnd"/>
      <w:r>
        <w:rPr>
          <w:rFonts w:ascii="Times New Roman" w:hAnsi="Times New Roman" w:cs="Times New Roman"/>
        </w:rPr>
        <w:t xml:space="preserve">(Item *items, int n, int capacity) { </w:t>
      </w:r>
    </w:p>
    <w:p w14:paraId="0E71D4F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// Sort items based on profit-to-weight ratio in descending order </w:t>
      </w:r>
    </w:p>
    <w:p w14:paraId="4002E0B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qsort</w:t>
      </w:r>
      <w:proofErr w:type="spellEnd"/>
      <w:r>
        <w:rPr>
          <w:rFonts w:ascii="Times New Roman" w:hAnsi="Times New Roman" w:cs="Times New Roman"/>
        </w:rPr>
        <w:t xml:space="preserve">(items, n,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 xml:space="preserve">(Item), </w:t>
      </w:r>
      <w:proofErr w:type="spellStart"/>
      <w:r>
        <w:rPr>
          <w:rFonts w:ascii="Times New Roman" w:hAnsi="Times New Roman" w:cs="Times New Roman"/>
        </w:rPr>
        <w:t>compareItems</w:t>
      </w:r>
      <w:proofErr w:type="spellEnd"/>
      <w:r>
        <w:rPr>
          <w:rFonts w:ascii="Times New Roman" w:hAnsi="Times New Roman" w:cs="Times New Roman"/>
        </w:rPr>
        <w:t xml:space="preserve">); </w:t>
      </w:r>
    </w:p>
    <w:p w14:paraId="4973AB0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float </w:t>
      </w:r>
      <w:proofErr w:type="spellStart"/>
      <w:r>
        <w:rPr>
          <w:rFonts w:ascii="Times New Roman" w:hAnsi="Times New Roman" w:cs="Times New Roman"/>
        </w:rPr>
        <w:t>totalProfit</w:t>
      </w:r>
      <w:proofErr w:type="spellEnd"/>
      <w:r>
        <w:rPr>
          <w:rFonts w:ascii="Times New Roman" w:hAnsi="Times New Roman" w:cs="Times New Roman"/>
        </w:rPr>
        <w:t xml:space="preserve"> = 0.0; </w:t>
      </w:r>
    </w:p>
    <w:p w14:paraId="7575814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</w:t>
      </w:r>
      <w:proofErr w:type="spellStart"/>
      <w:r>
        <w:rPr>
          <w:rFonts w:ascii="Times New Roman" w:hAnsi="Times New Roman" w:cs="Times New Roman"/>
        </w:rPr>
        <w:t>currentWeight</w:t>
      </w:r>
      <w:proofErr w:type="spellEnd"/>
      <w:r>
        <w:rPr>
          <w:rFonts w:ascii="Times New Roman" w:hAnsi="Times New Roman" w:cs="Times New Roman"/>
        </w:rPr>
        <w:t xml:space="preserve"> = 0; </w:t>
      </w:r>
    </w:p>
    <w:p w14:paraId="37EEBC5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++) { </w:t>
      </w:r>
    </w:p>
    <w:p w14:paraId="5CBD47F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// If the current item can be taken completely </w:t>
      </w:r>
    </w:p>
    <w:p w14:paraId="647F15E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</w:t>
      </w:r>
      <w:proofErr w:type="spellStart"/>
      <w:r>
        <w:rPr>
          <w:rFonts w:ascii="Times New Roman" w:hAnsi="Times New Roman" w:cs="Times New Roman"/>
        </w:rPr>
        <w:t>currentWeight</w:t>
      </w:r>
      <w:proofErr w:type="spellEnd"/>
      <w:r>
        <w:rPr>
          <w:rFonts w:ascii="Times New Roman" w:hAnsi="Times New Roman" w:cs="Times New Roman"/>
        </w:rPr>
        <w:t xml:space="preserve"> +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].weight &lt;= capacity) { </w:t>
      </w:r>
    </w:p>
    <w:p w14:paraId="7A779E0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currentWeight</w:t>
      </w:r>
      <w:proofErr w:type="spellEnd"/>
      <w:r>
        <w:rPr>
          <w:rFonts w:ascii="Times New Roman" w:hAnsi="Times New Roman" w:cs="Times New Roman"/>
        </w:rPr>
        <w:t xml:space="preserve"> +=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].weight; </w:t>
      </w:r>
    </w:p>
    <w:p w14:paraId="59F62FF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totalProfit</w:t>
      </w:r>
      <w:proofErr w:type="spellEnd"/>
      <w:r>
        <w:rPr>
          <w:rFonts w:ascii="Times New Roman" w:hAnsi="Times New Roman" w:cs="Times New Roman"/>
        </w:rPr>
        <w:t xml:space="preserve"> +=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].profit; </w:t>
      </w:r>
    </w:p>
    <w:p w14:paraId="549BAE4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("Added item %d (Weight: %d, Profit: %d) completely. Current weight: %d, Total  profit: %.2f\n", </w:t>
      </w:r>
    </w:p>
    <w:p w14:paraId="737A1B4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itemId</w:t>
      </w:r>
      <w:proofErr w:type="spellEnd"/>
      <w:r>
        <w:rPr>
          <w:rFonts w:ascii="Times New Roman" w:hAnsi="Times New Roman" w:cs="Times New Roman"/>
        </w:rPr>
        <w:t>,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].weight,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].profit, </w:t>
      </w:r>
      <w:proofErr w:type="spellStart"/>
      <w:r>
        <w:rPr>
          <w:rFonts w:ascii="Times New Roman" w:hAnsi="Times New Roman" w:cs="Times New Roman"/>
        </w:rPr>
        <w:t>currentWeight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totalProfit</w:t>
      </w:r>
      <w:proofErr w:type="spellEnd"/>
      <w:r>
        <w:rPr>
          <w:rFonts w:ascii="Times New Roman" w:hAnsi="Times New Roman" w:cs="Times New Roman"/>
        </w:rPr>
        <w:t xml:space="preserve">);  } else { </w:t>
      </w:r>
    </w:p>
    <w:p w14:paraId="2E748CA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// Take a fraction of the current item </w:t>
      </w:r>
    </w:p>
    <w:p w14:paraId="48453FE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float </w:t>
      </w:r>
      <w:proofErr w:type="spellStart"/>
      <w:r>
        <w:rPr>
          <w:rFonts w:ascii="Times New Roman" w:hAnsi="Times New Roman" w:cs="Times New Roman"/>
        </w:rPr>
        <w:t>remainingCapacity</w:t>
      </w:r>
      <w:proofErr w:type="spellEnd"/>
      <w:r>
        <w:rPr>
          <w:rFonts w:ascii="Times New Roman" w:hAnsi="Times New Roman" w:cs="Times New Roman"/>
        </w:rPr>
        <w:t xml:space="preserve"> = capacity - </w:t>
      </w:r>
      <w:proofErr w:type="spellStart"/>
      <w:r>
        <w:rPr>
          <w:rFonts w:ascii="Times New Roman" w:hAnsi="Times New Roman" w:cs="Times New Roman"/>
        </w:rPr>
        <w:t>currentWeight</w:t>
      </w:r>
      <w:proofErr w:type="spellEnd"/>
      <w:r>
        <w:rPr>
          <w:rFonts w:ascii="Times New Roman" w:hAnsi="Times New Roman" w:cs="Times New Roman"/>
        </w:rPr>
        <w:t xml:space="preserve">; </w:t>
      </w:r>
    </w:p>
    <w:p w14:paraId="23B2761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float fraction = </w:t>
      </w:r>
      <w:proofErr w:type="spellStart"/>
      <w:r>
        <w:rPr>
          <w:rFonts w:ascii="Times New Roman" w:hAnsi="Times New Roman" w:cs="Times New Roman"/>
        </w:rPr>
        <w:t>remainingCapacity</w:t>
      </w:r>
      <w:proofErr w:type="spellEnd"/>
      <w:r>
        <w:rPr>
          <w:rFonts w:ascii="Times New Roman" w:hAnsi="Times New Roman" w:cs="Times New Roman"/>
        </w:rPr>
        <w:t xml:space="preserve"> /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].weight; </w:t>
      </w:r>
    </w:p>
    <w:p w14:paraId="10680D2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totalProfit</w:t>
      </w:r>
      <w:proofErr w:type="spellEnd"/>
      <w:r>
        <w:rPr>
          <w:rFonts w:ascii="Times New Roman" w:hAnsi="Times New Roman" w:cs="Times New Roman"/>
        </w:rPr>
        <w:t xml:space="preserve"> += fraction *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].profit; </w:t>
      </w:r>
    </w:p>
    <w:p w14:paraId="02CDFDC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currentWeight</w:t>
      </w:r>
      <w:proofErr w:type="spellEnd"/>
      <w:r>
        <w:rPr>
          <w:rFonts w:ascii="Times New Roman" w:hAnsi="Times New Roman" w:cs="Times New Roman"/>
        </w:rPr>
        <w:t xml:space="preserve"> += </w:t>
      </w:r>
      <w:proofErr w:type="spellStart"/>
      <w:r>
        <w:rPr>
          <w:rFonts w:ascii="Times New Roman" w:hAnsi="Times New Roman" w:cs="Times New Roman"/>
        </w:rPr>
        <w:t>remainingCapacity</w:t>
      </w:r>
      <w:proofErr w:type="spellEnd"/>
      <w:r>
        <w:rPr>
          <w:rFonts w:ascii="Times New Roman" w:hAnsi="Times New Roman" w:cs="Times New Roman"/>
        </w:rPr>
        <w:t xml:space="preserve">; // Knapsack is now full </w:t>
      </w:r>
    </w:p>
    <w:p w14:paraId="338E200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("Added %.2f%% of item %d (Weight: %d, Profit: %d). Current weight: %d, Total  profit: %.2f\n", </w:t>
      </w:r>
    </w:p>
    <w:p w14:paraId="6E705B4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fraction * 100,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itemId</w:t>
      </w:r>
      <w:proofErr w:type="spellEnd"/>
      <w:r>
        <w:rPr>
          <w:rFonts w:ascii="Times New Roman" w:hAnsi="Times New Roman" w:cs="Times New Roman"/>
        </w:rPr>
        <w:t>,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].weight,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].profit, </w:t>
      </w:r>
      <w:proofErr w:type="spellStart"/>
      <w:r>
        <w:rPr>
          <w:rFonts w:ascii="Times New Roman" w:hAnsi="Times New Roman" w:cs="Times New Roman"/>
        </w:rPr>
        <w:t>currentWeight</w:t>
      </w:r>
      <w:proofErr w:type="spellEnd"/>
      <w:r>
        <w:rPr>
          <w:rFonts w:ascii="Times New Roman" w:hAnsi="Times New Roman" w:cs="Times New Roman"/>
        </w:rPr>
        <w:t xml:space="preserve">,  </w:t>
      </w:r>
      <w:proofErr w:type="spellStart"/>
      <w:r>
        <w:rPr>
          <w:rFonts w:ascii="Times New Roman" w:hAnsi="Times New Roman" w:cs="Times New Roman"/>
        </w:rPr>
        <w:t>totalProfit</w:t>
      </w:r>
      <w:proofErr w:type="spellEnd"/>
      <w:r>
        <w:rPr>
          <w:rFonts w:ascii="Times New Roman" w:hAnsi="Times New Roman" w:cs="Times New Roman"/>
        </w:rPr>
        <w:t xml:space="preserve">); </w:t>
      </w:r>
    </w:p>
    <w:p w14:paraId="6769B6D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break; // Knapsack is full, no more items can be added </w:t>
      </w:r>
    </w:p>
    <w:p w14:paraId="5D9905A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527A37B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35B98C0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totalProfit</w:t>
      </w:r>
      <w:proofErr w:type="spellEnd"/>
      <w:r>
        <w:rPr>
          <w:rFonts w:ascii="Times New Roman" w:hAnsi="Times New Roman" w:cs="Times New Roman"/>
        </w:rPr>
        <w:t xml:space="preserve">; </w:t>
      </w:r>
    </w:p>
    <w:p w14:paraId="2A3EBD9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} </w:t>
      </w:r>
    </w:p>
    <w:p w14:paraId="43FD29A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main() { </w:t>
      </w:r>
    </w:p>
    <w:p w14:paraId="6233713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start, end;</w:t>
      </w:r>
    </w:p>
    <w:p w14:paraId="6A8B0F6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;</w:t>
      </w:r>
    </w:p>
    <w:p w14:paraId="73DA42F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1747330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n, </w:t>
      </w:r>
      <w:proofErr w:type="spellStart"/>
      <w:r>
        <w:rPr>
          <w:rFonts w:ascii="Times New Roman" w:hAnsi="Times New Roman" w:cs="Times New Roman"/>
        </w:rPr>
        <w:t>knapsackCapacity</w:t>
      </w:r>
      <w:proofErr w:type="spellEnd"/>
      <w:r>
        <w:rPr>
          <w:rFonts w:ascii="Times New Roman" w:hAnsi="Times New Roman" w:cs="Times New Roman"/>
        </w:rPr>
        <w:t xml:space="preserve">; </w:t>
      </w:r>
    </w:p>
    <w:p w14:paraId="217D69C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("Enter the number of items: "); </w:t>
      </w:r>
    </w:p>
    <w:p w14:paraId="6350207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("%d", &amp;n);</w:t>
      </w:r>
    </w:p>
    <w:p w14:paraId="13FAEE1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Item *items = (Item *)malloc(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 xml:space="preserve">(Item) * n); </w:t>
      </w:r>
    </w:p>
    <w:p w14:paraId="1C8BE4C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(items == NULL) { </w:t>
      </w:r>
    </w:p>
    <w:p w14:paraId="3DD4A7F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("Memory allocation failed.\n"); </w:t>
      </w:r>
    </w:p>
    <w:p w14:paraId="223DA53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1; </w:t>
      </w:r>
    </w:p>
    <w:p w14:paraId="31F84F6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1E0AF82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("Enter </w:t>
      </w:r>
      <w:proofErr w:type="spellStart"/>
      <w:r>
        <w:rPr>
          <w:rFonts w:ascii="Times New Roman" w:hAnsi="Times New Roman" w:cs="Times New Roman"/>
        </w:rPr>
        <w:t>itemId</w:t>
      </w:r>
      <w:proofErr w:type="spellEnd"/>
      <w:r>
        <w:rPr>
          <w:rFonts w:ascii="Times New Roman" w:hAnsi="Times New Roman" w:cs="Times New Roman"/>
        </w:rPr>
        <w:t xml:space="preserve">, weight, and profit for each item:\n"); 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++) { </w:t>
      </w:r>
    </w:p>
    <w:p w14:paraId="25DE28C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("Item %d: ",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+ 1); </w:t>
      </w:r>
    </w:p>
    <w:p w14:paraId="56CE96B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("%d %d %d", &amp;items[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itemId</w:t>
      </w:r>
      <w:proofErr w:type="spellEnd"/>
      <w:r>
        <w:rPr>
          <w:rFonts w:ascii="Times New Roman" w:hAnsi="Times New Roman" w:cs="Times New Roman"/>
        </w:rPr>
        <w:t>, &amp;items[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].weight, &amp;items[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].profit); 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pByw</w:t>
      </w:r>
      <w:proofErr w:type="spellEnd"/>
      <w:r>
        <w:rPr>
          <w:rFonts w:ascii="Times New Roman" w:hAnsi="Times New Roman" w:cs="Times New Roman"/>
        </w:rPr>
        <w:t xml:space="preserve"> = (float)items[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].profit / items[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].weight;  } </w:t>
      </w:r>
    </w:p>
    <w:p w14:paraId="4E787DB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("Enter the knapsack capacity: "); </w:t>
      </w:r>
    </w:p>
    <w:p w14:paraId="7F7C894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("%d", &amp;</w:t>
      </w:r>
      <w:proofErr w:type="spellStart"/>
      <w:r>
        <w:rPr>
          <w:rFonts w:ascii="Times New Roman" w:hAnsi="Times New Roman" w:cs="Times New Roman"/>
        </w:rPr>
        <w:t>knapsackCapacity</w:t>
      </w:r>
      <w:proofErr w:type="spellEnd"/>
      <w:r>
        <w:rPr>
          <w:rFonts w:ascii="Times New Roman" w:hAnsi="Times New Roman" w:cs="Times New Roman"/>
        </w:rPr>
        <w:t xml:space="preserve">); </w:t>
      </w:r>
    </w:p>
    <w:p w14:paraId="67AB964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start=clock();</w:t>
      </w:r>
    </w:p>
    <w:p w14:paraId="3CB0024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float </w:t>
      </w:r>
      <w:proofErr w:type="spellStart"/>
      <w:r>
        <w:rPr>
          <w:rFonts w:ascii="Times New Roman" w:hAnsi="Times New Roman" w:cs="Times New Roman"/>
        </w:rPr>
        <w:t>maxProfit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fractionalKnapsack</w:t>
      </w:r>
      <w:proofErr w:type="spellEnd"/>
      <w:r>
        <w:rPr>
          <w:rFonts w:ascii="Times New Roman" w:hAnsi="Times New Roman" w:cs="Times New Roman"/>
        </w:rPr>
        <w:t xml:space="preserve">(items, n, </w:t>
      </w:r>
      <w:proofErr w:type="spellStart"/>
      <w:r>
        <w:rPr>
          <w:rFonts w:ascii="Times New Roman" w:hAnsi="Times New Roman" w:cs="Times New Roman"/>
        </w:rPr>
        <w:t>knapsackCapacity</w:t>
      </w:r>
      <w:proofErr w:type="spellEnd"/>
      <w:r>
        <w:rPr>
          <w:rFonts w:ascii="Times New Roman" w:hAnsi="Times New Roman" w:cs="Times New Roman"/>
        </w:rPr>
        <w:t xml:space="preserve">);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("\</w:t>
      </w:r>
      <w:proofErr w:type="spellStart"/>
      <w:r>
        <w:rPr>
          <w:rFonts w:ascii="Times New Roman" w:hAnsi="Times New Roman" w:cs="Times New Roman"/>
        </w:rPr>
        <w:t>nMaximum</w:t>
      </w:r>
      <w:proofErr w:type="spellEnd"/>
      <w:r>
        <w:rPr>
          <w:rFonts w:ascii="Times New Roman" w:hAnsi="Times New Roman" w:cs="Times New Roman"/>
        </w:rPr>
        <w:t xml:space="preserve"> profit for the given capacity: %.2f\n", </w:t>
      </w:r>
      <w:proofErr w:type="spellStart"/>
      <w:r>
        <w:rPr>
          <w:rFonts w:ascii="Times New Roman" w:hAnsi="Times New Roman" w:cs="Times New Roman"/>
        </w:rPr>
        <w:t>maxProfit</w:t>
      </w:r>
      <w:proofErr w:type="spellEnd"/>
      <w:r>
        <w:rPr>
          <w:rFonts w:ascii="Times New Roman" w:hAnsi="Times New Roman" w:cs="Times New Roman"/>
        </w:rPr>
        <w:t xml:space="preserve">); </w:t>
      </w:r>
    </w:p>
    <w:p w14:paraId="4753F5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free(items); </w:t>
      </w:r>
    </w:p>
    <w:p w14:paraId="7B0E24F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end = clock();</w:t>
      </w:r>
    </w:p>
    <w:p w14:paraId="68AC12F5" w14:textId="77777777" w:rsidR="00AC1758" w:rsidRDefault="00AC1758">
      <w:pPr>
        <w:rPr>
          <w:rFonts w:ascii="Times New Roman" w:hAnsi="Times New Roman" w:cs="Times New Roman"/>
        </w:rPr>
      </w:pPr>
    </w:p>
    <w:p w14:paraId="2C601FF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 xml:space="preserve"> = ((double)(end - start) / CLOCKS_PER_SEC);</w:t>
      </w:r>
    </w:p>
    <w:p w14:paraId="7EB6195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("Execution time: %f seconds\n",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);</w:t>
      </w:r>
    </w:p>
    <w:p w14:paraId="2AF73909" w14:textId="77777777" w:rsidR="00AC1758" w:rsidRDefault="00AC1758">
      <w:pPr>
        <w:rPr>
          <w:rFonts w:ascii="Times New Roman" w:hAnsi="Times New Roman" w:cs="Times New Roman"/>
        </w:rPr>
      </w:pPr>
    </w:p>
    <w:p w14:paraId="6953CFA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0;   }</w:t>
      </w:r>
    </w:p>
    <w:p w14:paraId="4F533601" w14:textId="77777777" w:rsidR="00AC1758" w:rsidRDefault="00AC1758">
      <w:pPr>
        <w:rPr>
          <w:rFonts w:ascii="Times New Roman" w:hAnsi="Times New Roman" w:cs="Times New Roman"/>
        </w:rPr>
      </w:pPr>
    </w:p>
    <w:p w14:paraId="464B9E81" w14:textId="77777777" w:rsidR="00AC1758" w:rsidRDefault="00AC1758">
      <w:pPr>
        <w:rPr>
          <w:rFonts w:ascii="Times New Roman" w:hAnsi="Times New Roman" w:cs="Times New Roman"/>
        </w:rPr>
      </w:pPr>
    </w:p>
    <w:p w14:paraId="5E0C820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646600" wp14:editId="02A9B9B0">
            <wp:extent cx="5943600" cy="2006600"/>
            <wp:effectExtent l="0" t="0" r="0" b="0"/>
            <wp:docPr id="103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5CF44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B4D336E" w14:textId="77777777" w:rsidR="00AC1758" w:rsidRDefault="001D2BC0">
      <w:pPr>
        <w:rPr>
          <w:rFonts w:ascii="Times New Roman" w:hAnsi="Times New Roman" w:cs="Times New Roman"/>
          <w:b/>
        </w:rPr>
      </w:pPr>
      <w:bookmarkStart w:id="11" w:name="_kcs0rjthvrky"/>
      <w:bookmarkEnd w:id="11"/>
      <w:r>
        <w:rPr>
          <w:rFonts w:ascii="Times New Roman" w:hAnsi="Times New Roman" w:cs="Times New Roman"/>
          <w:b/>
        </w:rPr>
        <w:lastRenderedPageBreak/>
        <w:t>EXPERIMENT 6A</w:t>
      </w:r>
    </w:p>
    <w:p w14:paraId="4BBAC0A0" w14:textId="77777777" w:rsidR="00AC1758" w:rsidRDefault="00AC1758">
      <w:pPr>
        <w:rPr>
          <w:rFonts w:ascii="Times New Roman" w:hAnsi="Times New Roman" w:cs="Times New Roman"/>
          <w:b/>
        </w:rPr>
      </w:pPr>
    </w:p>
    <w:p w14:paraId="567CA6C5" w14:textId="77777777" w:rsidR="00AC1758" w:rsidRDefault="00AC1758">
      <w:pPr>
        <w:rPr>
          <w:rFonts w:ascii="Times New Roman" w:hAnsi="Times New Roman" w:cs="Times New Roman"/>
          <w:b/>
        </w:rPr>
      </w:pPr>
    </w:p>
    <w:p w14:paraId="0716BBF2" w14:textId="77777777" w:rsidR="00AC1758" w:rsidRDefault="00AC1758">
      <w:pPr>
        <w:rPr>
          <w:rFonts w:ascii="Times New Roman" w:hAnsi="Times New Roman" w:cs="Times New Roman"/>
          <w:b/>
        </w:rPr>
      </w:pPr>
    </w:p>
    <w:p w14:paraId="0E34E75E" w14:textId="77777777" w:rsidR="00AC1758" w:rsidRDefault="001D2BC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4454471" wp14:editId="305F830A">
            <wp:extent cx="5943600" cy="5372100"/>
            <wp:effectExtent l="0" t="0" r="0" b="0"/>
            <wp:docPr id="1038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BA52" w14:textId="77777777" w:rsidR="00AC1758" w:rsidRDefault="00AC1758">
      <w:pPr>
        <w:rPr>
          <w:rFonts w:ascii="Times New Roman" w:hAnsi="Times New Roman" w:cs="Times New Roman"/>
          <w:b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DA4A5F7" w14:textId="77777777" w:rsidR="00AC1758" w:rsidRDefault="001D2BC0">
      <w:pPr>
        <w:rPr>
          <w:rFonts w:ascii="Times New Roman" w:hAnsi="Times New Roman" w:cs="Times New Roman"/>
          <w:b/>
        </w:rPr>
      </w:pPr>
      <w:bookmarkStart w:id="12" w:name="_c7qo1iyhaw06"/>
      <w:bookmarkEnd w:id="12"/>
      <w:r>
        <w:rPr>
          <w:rFonts w:ascii="Times New Roman" w:hAnsi="Times New Roman" w:cs="Times New Roman"/>
          <w:b/>
        </w:rPr>
        <w:lastRenderedPageBreak/>
        <w:t>EXPERIMENT 6B</w:t>
      </w:r>
    </w:p>
    <w:p w14:paraId="307FEE31" w14:textId="77777777" w:rsidR="00AC1758" w:rsidRDefault="00AC1758">
      <w:pPr>
        <w:rPr>
          <w:rFonts w:ascii="Times New Roman" w:hAnsi="Times New Roman" w:cs="Times New Roman"/>
          <w:b/>
        </w:rPr>
      </w:pPr>
    </w:p>
    <w:p w14:paraId="36E19236" w14:textId="77777777" w:rsidR="00AC1758" w:rsidRDefault="00AC1758">
      <w:pPr>
        <w:rPr>
          <w:rFonts w:ascii="Times New Roman" w:hAnsi="Times New Roman" w:cs="Times New Roman"/>
        </w:rPr>
      </w:pPr>
    </w:p>
    <w:p w14:paraId="06B2F53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 xml:space="preserve">&gt; </w:t>
      </w:r>
    </w:p>
    <w:p w14:paraId="1A76F3E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string.h</w:t>
      </w:r>
      <w:proofErr w:type="spellEnd"/>
      <w:r>
        <w:rPr>
          <w:rFonts w:ascii="Times New Roman" w:hAnsi="Times New Roman" w:cs="Times New Roman"/>
        </w:rPr>
        <w:t xml:space="preserve">&gt; </w:t>
      </w:r>
    </w:p>
    <w:p w14:paraId="607807C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#include&lt;time.h&gt;</w:t>
      </w:r>
    </w:p>
    <w:p w14:paraId="77D08C0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Function to find the maximum of two integers </w:t>
      </w:r>
    </w:p>
    <w:p w14:paraId="1699D89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max(int a, int b) { </w:t>
      </w:r>
    </w:p>
    <w:p w14:paraId="2716FB1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(a &gt; b) ? a : b; </w:t>
      </w:r>
    </w:p>
    <w:p w14:paraId="37AB59D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43A2D86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to find the Longest Common Subsequence (LCS)</w:t>
      </w:r>
    </w:p>
    <w:p w14:paraId="59541FC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lcs(char *X, char *Y, int m, int n) { </w:t>
      </w:r>
    </w:p>
    <w:p w14:paraId="0B54495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L[m + 1][n + 1]; // DP table to store lengths of LCS</w:t>
      </w:r>
    </w:p>
    <w:p w14:paraId="3B8EA15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// Fill the L table in bottom-up manner </w:t>
      </w:r>
    </w:p>
    <w:p w14:paraId="69CF6CE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&lt;= m;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++) { </w:t>
      </w:r>
    </w:p>
    <w:p w14:paraId="5592AB6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for (int j = 0; j &lt;= n; </w:t>
      </w:r>
      <w:proofErr w:type="spellStart"/>
      <w:r>
        <w:rPr>
          <w:rFonts w:ascii="Times New Roman" w:hAnsi="Times New Roman" w:cs="Times New Roman"/>
        </w:rPr>
        <w:t>j++</w:t>
      </w:r>
      <w:proofErr w:type="spellEnd"/>
      <w:r>
        <w:rPr>
          <w:rFonts w:ascii="Times New Roman" w:hAnsi="Times New Roman" w:cs="Times New Roman"/>
        </w:rPr>
        <w:t xml:space="preserve">) { </w:t>
      </w:r>
    </w:p>
    <w:p w14:paraId="76C61FB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== 0 || j == 0) { </w:t>
      </w:r>
    </w:p>
    <w:p w14:paraId="29BBFAD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][j] = 0; // Base case: if either string is empty, LCS is 0 </w:t>
      </w:r>
    </w:p>
    <w:p w14:paraId="2B92BCA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else if (X[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 == Y[j - 1]) { </w:t>
      </w:r>
    </w:p>
    <w:p w14:paraId="375D505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 = L[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- 1][j - 1] + 1; // Characters match, add 1 to diagonal </w:t>
      </w:r>
    </w:p>
    <w:p w14:paraId="11E0712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else { </w:t>
      </w:r>
    </w:p>
    <w:p w14:paraId="6A62951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</w:t>
      </w:r>
      <w:r>
        <w:rPr>
          <w:rFonts w:ascii="Times New Roman" w:hAnsi="Times New Roman" w:cs="Times New Roman"/>
        </w:rPr>
        <w:t>j] = max(L[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- 1][j], L[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][j - 1]); // Characters don't match, take max of above or left </w:t>
      </w:r>
    </w:p>
    <w:p w14:paraId="62FDEFE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42E9C11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1CA099F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583E9A8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// L[m][n] contains the length of LCS. Now, reconstruct the LCS string.  </w:t>
      </w:r>
    </w:p>
    <w:p w14:paraId="74BBF18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index = L[m][n]; </w:t>
      </w:r>
    </w:p>
    <w:p w14:paraId="692EC8B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char </w:t>
      </w:r>
      <w:proofErr w:type="spellStart"/>
      <w:r>
        <w:rPr>
          <w:rFonts w:ascii="Times New Roman" w:hAnsi="Times New Roman" w:cs="Times New Roman"/>
        </w:rPr>
        <w:t>lcs_str</w:t>
      </w:r>
      <w:proofErr w:type="spellEnd"/>
      <w:r>
        <w:rPr>
          <w:rFonts w:ascii="Times New Roman" w:hAnsi="Times New Roman" w:cs="Times New Roman"/>
        </w:rPr>
        <w:t xml:space="preserve">[index + 1]; </w:t>
      </w:r>
    </w:p>
    <w:p w14:paraId="42D7500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lcs_str</w:t>
      </w:r>
      <w:proofErr w:type="spellEnd"/>
      <w:r>
        <w:rPr>
          <w:rFonts w:ascii="Times New Roman" w:hAnsi="Times New Roman" w:cs="Times New Roman"/>
        </w:rPr>
        <w:t xml:space="preserve">[index] = '\0'; // Null-terminate the string </w:t>
      </w:r>
    </w:p>
    <w:p w14:paraId="5925E8D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m, j = n; </w:t>
      </w:r>
    </w:p>
    <w:p w14:paraId="1E6196A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while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&gt; 0 &amp;&amp; j &gt; 0) { </w:t>
      </w:r>
    </w:p>
    <w:p w14:paraId="20DE7B9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(X[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 == Y[j - 1]) { </w:t>
      </w:r>
    </w:p>
    <w:p w14:paraId="1238E6D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lcs_str</w:t>
      </w:r>
      <w:proofErr w:type="spellEnd"/>
      <w:r>
        <w:rPr>
          <w:rFonts w:ascii="Times New Roman" w:hAnsi="Times New Roman" w:cs="Times New Roman"/>
        </w:rPr>
        <w:t>[index - 1] = X[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- 1]; // Character is part of LCS </w:t>
      </w:r>
    </w:p>
    <w:p w14:paraId="2BFB9C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--; </w:t>
      </w:r>
    </w:p>
    <w:p w14:paraId="6EBFB7A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j--; </w:t>
      </w:r>
    </w:p>
    <w:p w14:paraId="4BF5DBD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index--; </w:t>
      </w:r>
    </w:p>
    <w:p w14:paraId="32005E5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else if (L[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- 1][j] &gt; L[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][j - 1]) { </w:t>
      </w:r>
    </w:p>
    <w:p w14:paraId="5330EEA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--</w:t>
      </w:r>
      <w:r>
        <w:rPr>
          <w:rFonts w:ascii="Times New Roman" w:hAnsi="Times New Roman" w:cs="Times New Roman"/>
        </w:rPr>
        <w:t xml:space="preserve">; // Move up </w:t>
      </w:r>
    </w:p>
    <w:p w14:paraId="1740407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else { </w:t>
      </w:r>
    </w:p>
    <w:p w14:paraId="16F670E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j--; // Move left </w:t>
      </w:r>
    </w:p>
    <w:p w14:paraId="0756D71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2986608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2331E65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("Longest Common Subsequence: %s\n", </w:t>
      </w:r>
      <w:proofErr w:type="spellStart"/>
      <w:r>
        <w:rPr>
          <w:rFonts w:ascii="Times New Roman" w:hAnsi="Times New Roman" w:cs="Times New Roman"/>
        </w:rPr>
        <w:t>lcs_str</w:t>
      </w:r>
      <w:proofErr w:type="spellEnd"/>
      <w:r>
        <w:rPr>
          <w:rFonts w:ascii="Times New Roman" w:hAnsi="Times New Roman" w:cs="Times New Roman"/>
        </w:rPr>
        <w:t xml:space="preserve">); </w:t>
      </w:r>
    </w:p>
    <w:p w14:paraId="4C5EACD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L[m][n]; // Return the length of LCS </w:t>
      </w:r>
    </w:p>
    <w:p w14:paraId="671A6D8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} </w:t>
      </w:r>
    </w:p>
    <w:p w14:paraId="7BE8CCA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main() { </w:t>
      </w:r>
    </w:p>
    <w:p w14:paraId="2D00F39F" w14:textId="77777777" w:rsidR="00AC1758" w:rsidRDefault="001D2BC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start, end;</w:t>
      </w:r>
    </w:p>
    <w:p w14:paraId="188EEE7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;</w:t>
      </w:r>
    </w:p>
    <w:p w14:paraId="3E5ED43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char X[] = "AGGTAB";</w:t>
      </w:r>
    </w:p>
    <w:p w14:paraId="570060C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char</w:t>
      </w:r>
      <w:r>
        <w:rPr>
          <w:rFonts w:ascii="Times New Roman" w:hAnsi="Times New Roman" w:cs="Times New Roman"/>
        </w:rPr>
        <w:t xml:space="preserve"> Y[] = "GXTXAYB"; </w:t>
      </w:r>
    </w:p>
    <w:p w14:paraId="448CA1F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m = </w:t>
      </w:r>
      <w:proofErr w:type="spellStart"/>
      <w:r>
        <w:rPr>
          <w:rFonts w:ascii="Times New Roman" w:hAnsi="Times New Roman" w:cs="Times New Roman"/>
        </w:rPr>
        <w:t>strlen</w:t>
      </w:r>
      <w:proofErr w:type="spellEnd"/>
      <w:r>
        <w:rPr>
          <w:rFonts w:ascii="Times New Roman" w:hAnsi="Times New Roman" w:cs="Times New Roman"/>
        </w:rPr>
        <w:t xml:space="preserve">(X); </w:t>
      </w:r>
    </w:p>
    <w:p w14:paraId="622EFA2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n = </w:t>
      </w:r>
      <w:proofErr w:type="spellStart"/>
      <w:r>
        <w:rPr>
          <w:rFonts w:ascii="Times New Roman" w:hAnsi="Times New Roman" w:cs="Times New Roman"/>
        </w:rPr>
        <w:t>strlen</w:t>
      </w:r>
      <w:proofErr w:type="spellEnd"/>
      <w:r>
        <w:rPr>
          <w:rFonts w:ascii="Times New Roman" w:hAnsi="Times New Roman" w:cs="Times New Roman"/>
        </w:rPr>
        <w:t xml:space="preserve">(Y); </w:t>
      </w:r>
    </w:p>
    <w:p w14:paraId="3F40113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start=clock();</w:t>
      </w:r>
    </w:p>
    <w:p w14:paraId="17E27E9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("Length of LCS is %d\n", lcs(X, Y, m, n)); </w:t>
      </w:r>
    </w:p>
    <w:p w14:paraId="6720605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end = clock();</w:t>
      </w:r>
    </w:p>
    <w:p w14:paraId="601CEDDA" w14:textId="77777777" w:rsidR="00AC1758" w:rsidRDefault="001D2BC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 xml:space="preserve"> = ((double)(end - start) / CLOCKS_PER_SEC);</w:t>
      </w:r>
    </w:p>
    <w:p w14:paraId="50DDB4E3" w14:textId="77777777" w:rsidR="00AC1758" w:rsidRDefault="001D2BC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("Execution time: %f seconds\n",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);</w:t>
      </w:r>
    </w:p>
    <w:p w14:paraId="6471497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 0; </w:t>
      </w:r>
    </w:p>
    <w:p w14:paraId="691D6F9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94EE79F" w14:textId="77777777" w:rsidR="00AC1758" w:rsidRDefault="00AC1758">
      <w:pPr>
        <w:rPr>
          <w:rFonts w:ascii="Times New Roman" w:hAnsi="Times New Roman" w:cs="Times New Roman"/>
        </w:rPr>
      </w:pPr>
    </w:p>
    <w:p w14:paraId="53188A97" w14:textId="77777777" w:rsidR="00AC1758" w:rsidRDefault="00AC1758">
      <w:pPr>
        <w:rPr>
          <w:rFonts w:ascii="Times New Roman" w:hAnsi="Times New Roman" w:cs="Times New Roman"/>
        </w:rPr>
      </w:pPr>
    </w:p>
    <w:p w14:paraId="6F8995CC" w14:textId="77777777" w:rsidR="00AC1758" w:rsidRDefault="00AC1758">
      <w:pPr>
        <w:rPr>
          <w:rFonts w:ascii="Times New Roman" w:hAnsi="Times New Roman" w:cs="Times New Roman"/>
          <w:b/>
        </w:rPr>
      </w:pPr>
    </w:p>
    <w:p w14:paraId="0C44B63D" w14:textId="77777777" w:rsidR="00AC1758" w:rsidRDefault="001D2BC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B32D4E6" wp14:editId="481E5338">
            <wp:extent cx="4730750" cy="673100"/>
            <wp:effectExtent l="0" t="0" r="0" b="0"/>
            <wp:docPr id="1039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4730750" cy="673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F0D7" w14:textId="77777777" w:rsidR="00AC1758" w:rsidRDefault="00AC1758">
      <w:pPr>
        <w:rPr>
          <w:rFonts w:ascii="Times New Roman" w:hAnsi="Times New Roman" w:cs="Times New Roman"/>
          <w:b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597482A" w14:textId="77777777" w:rsidR="00AC1758" w:rsidRDefault="001D2BC0">
      <w:pPr>
        <w:rPr>
          <w:rFonts w:ascii="Times New Roman" w:hAnsi="Times New Roman" w:cs="Times New Roman"/>
          <w:b/>
        </w:rPr>
      </w:pPr>
      <w:bookmarkStart w:id="13" w:name="_pvhqggj97s7i"/>
      <w:bookmarkEnd w:id="13"/>
      <w:r>
        <w:rPr>
          <w:rFonts w:ascii="Times New Roman" w:hAnsi="Times New Roman" w:cs="Times New Roman"/>
          <w:b/>
        </w:rPr>
        <w:lastRenderedPageBreak/>
        <w:t>EXPERIMENT 7A:</w:t>
      </w:r>
    </w:p>
    <w:p w14:paraId="27B847DB" w14:textId="77777777" w:rsidR="00AC1758" w:rsidRDefault="00AC1758">
      <w:pPr>
        <w:rPr>
          <w:rFonts w:ascii="Times New Roman" w:hAnsi="Times New Roman" w:cs="Times New Roman"/>
        </w:rPr>
      </w:pPr>
    </w:p>
    <w:p w14:paraId="63A952C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>&gt;</w:t>
      </w:r>
    </w:p>
    <w:p w14:paraId="71DA962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stdlib.h</w:t>
      </w:r>
      <w:proofErr w:type="spellEnd"/>
      <w:r>
        <w:rPr>
          <w:rFonts w:ascii="Times New Roman" w:hAnsi="Times New Roman" w:cs="Times New Roman"/>
        </w:rPr>
        <w:t>&gt;</w:t>
      </w:r>
    </w:p>
    <w:p w14:paraId="69BF56E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time.h</w:t>
      </w:r>
      <w:proofErr w:type="spellEnd"/>
      <w:r>
        <w:rPr>
          <w:rFonts w:ascii="Times New Roman" w:hAnsi="Times New Roman" w:cs="Times New Roman"/>
        </w:rPr>
        <w:t>&gt; // Include for time measurement</w:t>
      </w:r>
    </w:p>
    <w:p w14:paraId="6C756B6D" w14:textId="77777777" w:rsidR="00AC1758" w:rsidRDefault="00AC1758">
      <w:pPr>
        <w:rPr>
          <w:rFonts w:ascii="Times New Roman" w:hAnsi="Times New Roman" w:cs="Times New Roman"/>
        </w:rPr>
      </w:pPr>
    </w:p>
    <w:p w14:paraId="6FA7257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Global variables</w:t>
      </w:r>
    </w:p>
    <w:p w14:paraId="7A5428C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, j, k, a, b, u, v, n, ne = 1;</w:t>
      </w:r>
    </w:p>
    <w:p w14:paraId="09AE4F1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min, </w:t>
      </w:r>
      <w:proofErr w:type="spellStart"/>
      <w:r>
        <w:rPr>
          <w:rFonts w:ascii="Times New Roman" w:hAnsi="Times New Roman" w:cs="Times New Roman"/>
        </w:rPr>
        <w:t>mincost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7F1BE5C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cost[9][9];</w:t>
      </w:r>
    </w:p>
    <w:p w14:paraId="6C4A589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parent[9] = {0}; // Initialized to zero</w:t>
      </w:r>
    </w:p>
    <w:p w14:paraId="7B3537F3" w14:textId="77777777" w:rsidR="00AC1758" w:rsidRDefault="00AC1758">
      <w:pPr>
        <w:rPr>
          <w:rFonts w:ascii="Times New Roman" w:hAnsi="Times New Roman" w:cs="Times New Roman"/>
        </w:rPr>
      </w:pPr>
    </w:p>
    <w:p w14:paraId="43B04DC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declarations</w:t>
      </w:r>
    </w:p>
    <w:p w14:paraId="5DA59A4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find(int);</w:t>
      </w:r>
    </w:p>
    <w:p w14:paraId="351D33D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uni</w:t>
      </w:r>
      <w:proofErr w:type="spellEnd"/>
      <w:r>
        <w:rPr>
          <w:rFonts w:ascii="Times New Roman" w:hAnsi="Times New Roman" w:cs="Times New Roman"/>
        </w:rPr>
        <w:t>(int, int);</w:t>
      </w:r>
    </w:p>
    <w:p w14:paraId="3C5BB8D2" w14:textId="77777777" w:rsidR="00AC1758" w:rsidRDefault="00AC1758">
      <w:pPr>
        <w:rPr>
          <w:rFonts w:ascii="Times New Roman" w:hAnsi="Times New Roman" w:cs="Times New Roman"/>
        </w:rPr>
      </w:pPr>
    </w:p>
    <w:p w14:paraId="25CE1CB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Find the root of the set containing element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</w:p>
    <w:p w14:paraId="6F307CC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find(int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</w:p>
    <w:p w14:paraId="3230F35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AF4C21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(parent[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])</w:t>
      </w:r>
    </w:p>
    <w:p w14:paraId="3AC7235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parent[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];</w:t>
      </w:r>
    </w:p>
    <w:p w14:paraId="04A33D1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;</w:t>
      </w:r>
    </w:p>
    <w:p w14:paraId="056B3A3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DA5969D" w14:textId="77777777" w:rsidR="00AC1758" w:rsidRDefault="00AC1758">
      <w:pPr>
        <w:rPr>
          <w:rFonts w:ascii="Times New Roman" w:hAnsi="Times New Roman" w:cs="Times New Roman"/>
        </w:rPr>
      </w:pPr>
    </w:p>
    <w:p w14:paraId="548FF32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Union the sets containing elements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and j. Returns 1 if a union occurs, 0 otherwise.</w:t>
      </w:r>
    </w:p>
    <w:p w14:paraId="3171062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uni</w:t>
      </w:r>
      <w:proofErr w:type="spellEnd"/>
      <w:r>
        <w:rPr>
          <w:rFonts w:ascii="Times New Roman" w:hAnsi="Times New Roman" w:cs="Times New Roman"/>
        </w:rPr>
        <w:t xml:space="preserve">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, int j)</w:t>
      </w:r>
    </w:p>
    <w:p w14:paraId="5805C2D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01150B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!= j)</w:t>
      </w:r>
    </w:p>
    <w:p w14:paraId="635200F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5BFC4CC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parent[j] =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;</w:t>
      </w:r>
    </w:p>
    <w:p w14:paraId="7919BBC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1;</w:t>
      </w:r>
    </w:p>
    <w:p w14:paraId="6B46244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CE98C6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14:paraId="26BD486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690702A" w14:textId="77777777" w:rsidR="00AC1758" w:rsidRDefault="00AC1758">
      <w:pPr>
        <w:rPr>
          <w:rFonts w:ascii="Times New Roman" w:hAnsi="Times New Roman" w:cs="Times New Roman"/>
        </w:rPr>
      </w:pPr>
    </w:p>
    <w:p w14:paraId="2E2BCAA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main(void) // Standard C main function</w:t>
      </w:r>
    </w:p>
    <w:p w14:paraId="610B63B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CFDD3B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("Kruskal's algorithm in C\n");</w:t>
      </w:r>
    </w:p>
    <w:p w14:paraId="00AF60E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("========================\n");</w:t>
      </w:r>
    </w:p>
    <w:p w14:paraId="632566D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2CE6452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("Enter the no. of vertices (max 8):\n");</w:t>
      </w:r>
    </w:p>
    <w:p w14:paraId="18F7DDA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("%d", &amp;n) != 1 || n &lt; 1 || n &gt;= 9) return 1;</w:t>
      </w:r>
    </w:p>
    <w:p w14:paraId="7800475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DBE648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"\</w:t>
      </w:r>
      <w:proofErr w:type="spellStart"/>
      <w:r>
        <w:rPr>
          <w:rFonts w:ascii="Times New Roman" w:hAnsi="Times New Roman" w:cs="Times New Roman"/>
        </w:rPr>
        <w:t>nEnter</w:t>
      </w:r>
      <w:proofErr w:type="spellEnd"/>
      <w:r>
        <w:rPr>
          <w:rFonts w:ascii="Times New Roman" w:hAnsi="Times New Roman" w:cs="Times New Roman"/>
        </w:rPr>
        <w:t xml:space="preserve"> the cost adjacency matrix (0 for no edge):\n");</w:t>
      </w:r>
    </w:p>
    <w:p w14:paraId="4C2322E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1;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&lt;=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7AFEB08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17C86A7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(j = 1; j &lt;= n; </w:t>
      </w:r>
      <w:proofErr w:type="spellStart"/>
      <w:r>
        <w:rPr>
          <w:rFonts w:ascii="Times New Roman" w:hAnsi="Times New Roman" w:cs="Times New Roman"/>
        </w:rPr>
        <w:t>j++</w:t>
      </w:r>
      <w:proofErr w:type="spellEnd"/>
      <w:r>
        <w:rPr>
          <w:rFonts w:ascii="Times New Roman" w:hAnsi="Times New Roman" w:cs="Times New Roman"/>
        </w:rPr>
        <w:t>)</w:t>
      </w:r>
    </w:p>
    <w:p w14:paraId="7EA83AB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16E0FA7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("%d", &amp;cost[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][j]) != 1) return 1;</w:t>
      </w:r>
    </w:p>
    <w:p w14:paraId="4FF455A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Use 999 for no edge</w:t>
      </w:r>
    </w:p>
    <w:p w14:paraId="6B86E5F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(cost[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 == 0)</w:t>
      </w:r>
    </w:p>
    <w:p w14:paraId="31324A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cost[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 = 999;</w:t>
      </w:r>
    </w:p>
    <w:p w14:paraId="7170E6C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5205C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4CB3B66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256A29F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START TIMING</w:t>
      </w:r>
    </w:p>
    <w:p w14:paraId="74D9F08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start = clock(); </w:t>
      </w:r>
    </w:p>
    <w:p w14:paraId="67ED6387" w14:textId="77777777" w:rsidR="00AC1758" w:rsidRDefault="00AC1758">
      <w:pPr>
        <w:rPr>
          <w:rFonts w:ascii="Times New Roman" w:hAnsi="Times New Roman" w:cs="Times New Roman"/>
        </w:rPr>
      </w:pPr>
    </w:p>
    <w:p w14:paraId="19100EE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("The edges of Minimum Cost Spanning Tree are\n");</w:t>
      </w:r>
    </w:p>
    <w:p w14:paraId="1817A99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ED246F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Kruskal's main loop: continues until n-1 edges are added</w:t>
      </w:r>
    </w:p>
    <w:p w14:paraId="43F88F2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(ne &lt; n)</w:t>
      </w:r>
    </w:p>
    <w:p w14:paraId="319796F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1F87617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Step 1: Find the minimum cost edge (a, b)</w:t>
      </w:r>
    </w:p>
    <w:p w14:paraId="27B3D77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1, min = 999;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&lt;=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395EE9D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093ED57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for (j = 1; j &lt;= n; </w:t>
      </w:r>
      <w:proofErr w:type="spellStart"/>
      <w:r>
        <w:rPr>
          <w:rFonts w:ascii="Times New Roman" w:hAnsi="Times New Roman" w:cs="Times New Roman"/>
        </w:rPr>
        <w:t>j++</w:t>
      </w:r>
      <w:proofErr w:type="spellEnd"/>
      <w:r>
        <w:rPr>
          <w:rFonts w:ascii="Times New Roman" w:hAnsi="Times New Roman" w:cs="Times New Roman"/>
        </w:rPr>
        <w:t>)</w:t>
      </w:r>
    </w:p>
    <w:p w14:paraId="4A90450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</w:p>
    <w:p w14:paraId="1BB598C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 (cost[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 &lt; min)</w:t>
      </w:r>
    </w:p>
    <w:p w14:paraId="20B2E5B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{</w:t>
      </w:r>
    </w:p>
    <w:p w14:paraId="0A231B5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min = cost[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][j];</w:t>
      </w:r>
    </w:p>
    <w:p w14:paraId="7FDB754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a = u =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;</w:t>
      </w:r>
    </w:p>
    <w:p w14:paraId="212ED48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b = v = j;</w:t>
      </w:r>
    </w:p>
    <w:p w14:paraId="1C9BE74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24047D6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5B4B1CB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B98E1C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631A9EE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Step 2: Check for cycle using DSU operations</w:t>
      </w:r>
    </w:p>
    <w:p w14:paraId="0F4FF23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u = find(u); </w:t>
      </w:r>
    </w:p>
    <w:p w14:paraId="090D0FF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 = find(v); </w:t>
      </w:r>
    </w:p>
    <w:p w14:paraId="552934B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28D92C9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</w:t>
      </w:r>
      <w:proofErr w:type="spellStart"/>
      <w:r>
        <w:rPr>
          <w:rFonts w:ascii="Times New Roman" w:hAnsi="Times New Roman" w:cs="Times New Roman"/>
        </w:rPr>
        <w:t>uni</w:t>
      </w:r>
      <w:proofErr w:type="spellEnd"/>
      <w:r>
        <w:rPr>
          <w:rFonts w:ascii="Times New Roman" w:hAnsi="Times New Roman" w:cs="Times New Roman"/>
        </w:rPr>
        <w:t>(u, v)) // If union is successful (no cycle)</w:t>
      </w:r>
    </w:p>
    <w:p w14:paraId="2E90BFA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02161E6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("%d edge (%</w:t>
      </w:r>
      <w:proofErr w:type="spellStart"/>
      <w:r>
        <w:rPr>
          <w:rFonts w:ascii="Times New Roman" w:hAnsi="Times New Roman" w:cs="Times New Roman"/>
        </w:rPr>
        <w:t>d,%d</w:t>
      </w:r>
      <w:proofErr w:type="spellEnd"/>
      <w:r>
        <w:rPr>
          <w:rFonts w:ascii="Times New Roman" w:hAnsi="Times New Roman" w:cs="Times New Roman"/>
        </w:rPr>
        <w:t>) = %d\n", ne++, a, b, min);</w:t>
      </w:r>
    </w:p>
    <w:p w14:paraId="25980A2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mincost</w:t>
      </w:r>
      <w:proofErr w:type="spellEnd"/>
      <w:r>
        <w:rPr>
          <w:rFonts w:ascii="Times New Roman" w:hAnsi="Times New Roman" w:cs="Times New Roman"/>
        </w:rPr>
        <w:t xml:space="preserve"> += min;</w:t>
      </w:r>
    </w:p>
    <w:p w14:paraId="54C9C29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B3A546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67C596F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Step 3: Mark the edge as processed</w:t>
      </w:r>
    </w:p>
    <w:p w14:paraId="223D528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cost[a][b] = cost[b][a] = 999; // Use 999 to mark as processed</w:t>
      </w:r>
    </w:p>
    <w:p w14:paraId="2592F15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11422FB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32E2C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STOP TIMING</w:t>
      </w:r>
    </w:p>
    <w:p w14:paraId="0D7E034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end = clock();</w:t>
      </w:r>
    </w:p>
    <w:p w14:paraId="364F537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 xml:space="preserve"> = ((double) (end - start)) / CLOCKS_PER_SEC;</w:t>
      </w:r>
    </w:p>
    <w:p w14:paraId="1C42C6D1" w14:textId="77777777" w:rsidR="00AC1758" w:rsidRDefault="00AC1758">
      <w:pPr>
        <w:rPr>
          <w:rFonts w:ascii="Times New Roman" w:hAnsi="Times New Roman" w:cs="Times New Roman"/>
        </w:rPr>
      </w:pPr>
    </w:p>
    <w:p w14:paraId="48D202B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("\</w:t>
      </w:r>
      <w:proofErr w:type="spellStart"/>
      <w:r>
        <w:rPr>
          <w:rFonts w:ascii="Times New Roman" w:hAnsi="Times New Roman" w:cs="Times New Roman"/>
        </w:rPr>
        <w:t>nMinimum</w:t>
      </w:r>
      <w:proofErr w:type="spellEnd"/>
      <w:r>
        <w:rPr>
          <w:rFonts w:ascii="Times New Roman" w:hAnsi="Times New Roman" w:cs="Times New Roman"/>
        </w:rPr>
        <w:t xml:space="preserve"> cost = %d\n", </w:t>
      </w:r>
      <w:proofErr w:type="spellStart"/>
      <w:r>
        <w:rPr>
          <w:rFonts w:ascii="Times New Roman" w:hAnsi="Times New Roman" w:cs="Times New Roman"/>
        </w:rPr>
        <w:t>mincost</w:t>
      </w:r>
      <w:proofErr w:type="spellEnd"/>
      <w:r>
        <w:rPr>
          <w:rFonts w:ascii="Times New Roman" w:hAnsi="Times New Roman" w:cs="Times New Roman"/>
        </w:rPr>
        <w:t>);</w:t>
      </w:r>
    </w:p>
    <w:p w14:paraId="3BBDEDB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("Execution time: %.6f seconds\n",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);</w:t>
      </w:r>
    </w:p>
    <w:p w14:paraId="0055157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B245DF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14:paraId="1D36161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EF94EA9" w14:textId="77777777" w:rsidR="00AC1758" w:rsidRDefault="00AC1758">
      <w:pPr>
        <w:rPr>
          <w:rFonts w:ascii="Times New Roman" w:hAnsi="Times New Roman" w:cs="Times New Roman"/>
        </w:rPr>
      </w:pPr>
    </w:p>
    <w:p w14:paraId="7D4B83FB" w14:textId="77777777" w:rsidR="00AC1758" w:rsidRDefault="00AC1758">
      <w:pPr>
        <w:rPr>
          <w:rFonts w:ascii="Times New Roman" w:hAnsi="Times New Roman" w:cs="Times New Roman"/>
        </w:rPr>
      </w:pPr>
    </w:p>
    <w:p w14:paraId="5513252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6B791D" wp14:editId="0C122B59">
            <wp:extent cx="4692650" cy="3282950"/>
            <wp:effectExtent l="0" t="0" r="0" b="0"/>
            <wp:docPr id="1040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4692650" cy="3282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05E3" w14:textId="77777777" w:rsidR="00AC1758" w:rsidRDefault="00AC1758">
      <w:pPr>
        <w:rPr>
          <w:rFonts w:ascii="Times New Roman" w:hAnsi="Times New Roman" w:cs="Times New Roman"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29CCDCC" w14:textId="77777777" w:rsidR="00AC1758" w:rsidRDefault="001D2BC0">
      <w:pPr>
        <w:rPr>
          <w:rFonts w:ascii="Times New Roman" w:hAnsi="Times New Roman" w:cs="Times New Roman"/>
          <w:b/>
        </w:rPr>
      </w:pPr>
      <w:bookmarkStart w:id="14" w:name="_g89dgkbs8sel"/>
      <w:bookmarkEnd w:id="14"/>
      <w:r>
        <w:rPr>
          <w:rFonts w:ascii="Times New Roman" w:hAnsi="Times New Roman" w:cs="Times New Roman"/>
          <w:b/>
        </w:rPr>
        <w:lastRenderedPageBreak/>
        <w:t>EXPERIMENT 7B:</w:t>
      </w:r>
    </w:p>
    <w:p w14:paraId="34900060" w14:textId="77777777" w:rsidR="00AC1758" w:rsidRDefault="00AC1758">
      <w:pPr>
        <w:rPr>
          <w:rFonts w:ascii="Times New Roman" w:hAnsi="Times New Roman" w:cs="Times New Roman"/>
          <w:b/>
        </w:rPr>
      </w:pPr>
    </w:p>
    <w:p w14:paraId="136B209E" w14:textId="77777777" w:rsidR="00AC1758" w:rsidRDefault="00AC1758">
      <w:pPr>
        <w:rPr>
          <w:rFonts w:ascii="Times New Roman" w:hAnsi="Times New Roman" w:cs="Times New Roman"/>
          <w:b/>
        </w:rPr>
      </w:pPr>
    </w:p>
    <w:p w14:paraId="0FCF1AA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>&gt;</w:t>
      </w:r>
    </w:p>
    <w:p w14:paraId="173E369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stdlib.h</w:t>
      </w:r>
      <w:proofErr w:type="spellEnd"/>
      <w:r>
        <w:rPr>
          <w:rFonts w:ascii="Times New Roman" w:hAnsi="Times New Roman" w:cs="Times New Roman"/>
        </w:rPr>
        <w:t>&gt;</w:t>
      </w:r>
    </w:p>
    <w:p w14:paraId="48BFE72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time.h</w:t>
      </w:r>
      <w:proofErr w:type="spellEnd"/>
      <w:r>
        <w:rPr>
          <w:rFonts w:ascii="Times New Roman" w:hAnsi="Times New Roman" w:cs="Times New Roman"/>
        </w:rPr>
        <w:t>&gt; // Include for time measurement</w:t>
      </w:r>
    </w:p>
    <w:p w14:paraId="051305BB" w14:textId="77777777" w:rsidR="00AC1758" w:rsidRDefault="00AC1758">
      <w:pPr>
        <w:rPr>
          <w:rFonts w:ascii="Times New Roman" w:hAnsi="Times New Roman" w:cs="Times New Roman"/>
        </w:rPr>
      </w:pPr>
    </w:p>
    <w:p w14:paraId="45CF8C8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INFINITY 9999</w:t>
      </w:r>
    </w:p>
    <w:p w14:paraId="464E2C3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MAX 10</w:t>
      </w:r>
    </w:p>
    <w:p w14:paraId="40025341" w14:textId="77777777" w:rsidR="00AC1758" w:rsidRDefault="00AC1758">
      <w:pPr>
        <w:rPr>
          <w:rFonts w:ascii="Times New Roman" w:hAnsi="Times New Roman" w:cs="Times New Roman"/>
        </w:rPr>
      </w:pPr>
    </w:p>
    <w:p w14:paraId="3440BD5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dijkstra</w:t>
      </w:r>
      <w:proofErr w:type="spellEnd"/>
      <w:r>
        <w:rPr>
          <w:rFonts w:ascii="Times New Roman" w:hAnsi="Times New Roman" w:cs="Times New Roman"/>
        </w:rPr>
        <w:t xml:space="preserve">(int G[MAX][MAX], int n, int 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);</w:t>
      </w:r>
    </w:p>
    <w:p w14:paraId="32AC1BC1" w14:textId="77777777" w:rsidR="00AC1758" w:rsidRDefault="00AC1758">
      <w:pPr>
        <w:rPr>
          <w:rFonts w:ascii="Times New Roman" w:hAnsi="Times New Roman" w:cs="Times New Roman"/>
        </w:rPr>
      </w:pPr>
    </w:p>
    <w:p w14:paraId="0FB1859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main(void)</w:t>
      </w:r>
    </w:p>
    <w:p w14:paraId="285EE0D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AE3D8D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G[MAX][MAX],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, j, n, u;</w:t>
      </w:r>
    </w:p>
    <w:p w14:paraId="72038ACC" w14:textId="77777777" w:rsidR="00AC1758" w:rsidRDefault="00AC1758">
      <w:pPr>
        <w:rPr>
          <w:rFonts w:ascii="Times New Roman" w:hAnsi="Times New Roman" w:cs="Times New Roman"/>
        </w:rPr>
      </w:pPr>
    </w:p>
    <w:p w14:paraId="0CF09F4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("Enter no. of vertices (max %d): ", MAX);</w:t>
      </w:r>
    </w:p>
    <w:p w14:paraId="061A773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("%d", &amp;n) != 1 || n &lt;= 0 || n &gt; MAX)</w:t>
      </w:r>
    </w:p>
    <w:p w14:paraId="405CB42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3F780BF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fprintf</w:t>
      </w:r>
      <w:proofErr w:type="spellEnd"/>
      <w:r>
        <w:rPr>
          <w:rFonts w:ascii="Times New Roman" w:hAnsi="Times New Roman" w:cs="Times New Roman"/>
        </w:rPr>
        <w:t>(stderr, "Invalid number of vertices.\n");</w:t>
      </w:r>
    </w:p>
    <w:p w14:paraId="7B6FEDB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1;</w:t>
      </w:r>
    </w:p>
    <w:p w14:paraId="0FFFE11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666B3E8B" w14:textId="77777777" w:rsidR="00AC1758" w:rsidRDefault="00AC1758">
      <w:pPr>
        <w:rPr>
          <w:rFonts w:ascii="Times New Roman" w:hAnsi="Times New Roman" w:cs="Times New Roman"/>
        </w:rPr>
      </w:pPr>
    </w:p>
    <w:p w14:paraId="3B4B38C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("\</w:t>
      </w:r>
      <w:proofErr w:type="spellStart"/>
      <w:r>
        <w:rPr>
          <w:rFonts w:ascii="Times New Roman" w:hAnsi="Times New Roman" w:cs="Times New Roman"/>
        </w:rPr>
        <w:t>nEnter</w:t>
      </w:r>
      <w:proofErr w:type="spellEnd"/>
      <w:r>
        <w:rPr>
          <w:rFonts w:ascii="Times New Roman" w:hAnsi="Times New Roman" w:cs="Times New Roman"/>
        </w:rPr>
        <w:t xml:space="preserve"> the adjacency matrix (0 for no edge or self-loop):\n");</w:t>
      </w:r>
    </w:p>
    <w:p w14:paraId="4FCD314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0DE889F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2D00ED3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(j = 0; j &lt; n; </w:t>
      </w:r>
      <w:proofErr w:type="spellStart"/>
      <w:r>
        <w:rPr>
          <w:rFonts w:ascii="Times New Roman" w:hAnsi="Times New Roman" w:cs="Times New Roman"/>
        </w:rPr>
        <w:t>j++</w:t>
      </w:r>
      <w:proofErr w:type="spellEnd"/>
      <w:r>
        <w:rPr>
          <w:rFonts w:ascii="Times New Roman" w:hAnsi="Times New Roman" w:cs="Times New Roman"/>
        </w:rPr>
        <w:t>)</w:t>
      </w:r>
    </w:p>
    <w:p w14:paraId="179A45A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146FFC1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("%d", &amp;G[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][j]) != 1)</w:t>
      </w:r>
    </w:p>
    <w:p w14:paraId="27274DC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</w:p>
    <w:p w14:paraId="29DEDCE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r>
        <w:rPr>
          <w:rFonts w:ascii="Times New Roman" w:hAnsi="Times New Roman" w:cs="Times New Roman"/>
        </w:rPr>
        <w:t>fprintf</w:t>
      </w:r>
      <w:proofErr w:type="spellEnd"/>
      <w:r>
        <w:rPr>
          <w:rFonts w:ascii="Times New Roman" w:hAnsi="Times New Roman" w:cs="Times New Roman"/>
        </w:rPr>
        <w:t>(stderr, "Input error.\n");</w:t>
      </w:r>
    </w:p>
    <w:p w14:paraId="65CE349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return 1;</w:t>
      </w:r>
    </w:p>
    <w:p w14:paraId="32C412B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270EE77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1D2E38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126E777A" w14:textId="77777777" w:rsidR="00AC1758" w:rsidRDefault="00AC1758">
      <w:pPr>
        <w:rPr>
          <w:rFonts w:ascii="Times New Roman" w:hAnsi="Times New Roman" w:cs="Times New Roman"/>
        </w:rPr>
      </w:pPr>
    </w:p>
    <w:p w14:paraId="32EA2BD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("\</w:t>
      </w:r>
      <w:proofErr w:type="spellStart"/>
      <w:r>
        <w:rPr>
          <w:rFonts w:ascii="Times New Roman" w:hAnsi="Times New Roman" w:cs="Times New Roman"/>
        </w:rPr>
        <w:t>nEnter</w:t>
      </w:r>
      <w:proofErr w:type="spellEnd"/>
      <w:r>
        <w:rPr>
          <w:rFonts w:ascii="Times New Roman" w:hAnsi="Times New Roman" w:cs="Times New Roman"/>
        </w:rPr>
        <w:t xml:space="preserve"> the starting node (0 to %d): ", n - 1);</w:t>
      </w:r>
    </w:p>
    <w:p w14:paraId="5CA16BA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("%d", &amp;u) != 1 || u &lt; 0 || u &gt;= n)</w:t>
      </w:r>
    </w:p>
    <w:p w14:paraId="37AC434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669EEC6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fprintf</w:t>
      </w:r>
      <w:proofErr w:type="spellEnd"/>
      <w:r>
        <w:rPr>
          <w:rFonts w:ascii="Times New Roman" w:hAnsi="Times New Roman" w:cs="Times New Roman"/>
        </w:rPr>
        <w:t>(stderr, "Invalid starting node.\n");</w:t>
      </w:r>
    </w:p>
    <w:p w14:paraId="79E0799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1;</w:t>
      </w:r>
    </w:p>
    <w:p w14:paraId="33A69DC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1A00C7F9" w14:textId="77777777" w:rsidR="00AC1758" w:rsidRDefault="00AC1758">
      <w:pPr>
        <w:rPr>
          <w:rFonts w:ascii="Times New Roman" w:hAnsi="Times New Roman" w:cs="Times New Roman"/>
        </w:rPr>
      </w:pPr>
    </w:p>
    <w:p w14:paraId="2B0450A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dijkstra</w:t>
      </w:r>
      <w:proofErr w:type="spellEnd"/>
      <w:r>
        <w:rPr>
          <w:rFonts w:ascii="Times New Roman" w:hAnsi="Times New Roman" w:cs="Times New Roman"/>
        </w:rPr>
        <w:t>(G, n, u);</w:t>
      </w:r>
    </w:p>
    <w:p w14:paraId="5F97158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</w:p>
    <w:p w14:paraId="42217D0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14:paraId="19C5B2E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06E424E" w14:textId="77777777" w:rsidR="00AC1758" w:rsidRDefault="00AC1758">
      <w:pPr>
        <w:rPr>
          <w:rFonts w:ascii="Times New Roman" w:hAnsi="Times New Roman" w:cs="Times New Roman"/>
        </w:rPr>
      </w:pPr>
    </w:p>
    <w:p w14:paraId="30F28F1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spellStart"/>
      <w:r>
        <w:rPr>
          <w:rFonts w:ascii="Times New Roman" w:hAnsi="Times New Roman" w:cs="Times New Roman"/>
        </w:rPr>
        <w:t>dijkstra</w:t>
      </w:r>
      <w:proofErr w:type="spellEnd"/>
      <w:r>
        <w:rPr>
          <w:rFonts w:ascii="Times New Roman" w:hAnsi="Times New Roman" w:cs="Times New Roman"/>
        </w:rPr>
        <w:t xml:space="preserve">(int G[MAX][MAX], int n, int 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)</w:t>
      </w:r>
    </w:p>
    <w:p w14:paraId="6469312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28EF13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Arrays for algorithm state</w:t>
      </w:r>
    </w:p>
    <w:p w14:paraId="30C9B61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cost[MAX][MAX], distance[MAX], pred[MAX];</w:t>
      </w:r>
    </w:p>
    <w:p w14:paraId="455B264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visited[MAX], count, </w:t>
      </w:r>
      <w:proofErr w:type="spellStart"/>
      <w:r>
        <w:rPr>
          <w:rFonts w:ascii="Times New Roman" w:hAnsi="Times New Roman" w:cs="Times New Roman"/>
        </w:rPr>
        <w:t>mindistance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nextnode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, j;</w:t>
      </w:r>
    </w:p>
    <w:p w14:paraId="54D9870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81D173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START TIMING</w:t>
      </w:r>
    </w:p>
    <w:p w14:paraId="4F0F86D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start_time</w:t>
      </w:r>
      <w:proofErr w:type="spellEnd"/>
      <w:r>
        <w:rPr>
          <w:rFonts w:ascii="Times New Roman" w:hAnsi="Times New Roman" w:cs="Times New Roman"/>
        </w:rPr>
        <w:t xml:space="preserve"> = clock();</w:t>
      </w:r>
    </w:p>
    <w:p w14:paraId="21B5EB3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B0D340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Create the cost matrix: replace 0 (no edge) with INFINITY</w:t>
      </w:r>
    </w:p>
    <w:p w14:paraId="2492FB3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35BB552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6EBF790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for(</w:t>
      </w:r>
      <w:r>
        <w:rPr>
          <w:rFonts w:ascii="Times New Roman" w:hAnsi="Times New Roman" w:cs="Times New Roman"/>
        </w:rPr>
        <w:t xml:space="preserve">j = 0; j &lt; n; </w:t>
      </w:r>
      <w:proofErr w:type="spellStart"/>
      <w:r>
        <w:rPr>
          <w:rFonts w:ascii="Times New Roman" w:hAnsi="Times New Roman" w:cs="Times New Roman"/>
        </w:rPr>
        <w:t>j++</w:t>
      </w:r>
      <w:proofErr w:type="spellEnd"/>
      <w:r>
        <w:rPr>
          <w:rFonts w:ascii="Times New Roman" w:hAnsi="Times New Roman" w:cs="Times New Roman"/>
        </w:rPr>
        <w:t>)</w:t>
      </w:r>
    </w:p>
    <w:p w14:paraId="4293385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24E64FC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if(G[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 == 0)</w:t>
      </w:r>
    </w:p>
    <w:p w14:paraId="328F792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cost[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 = INFINITY;</w:t>
      </w:r>
    </w:p>
    <w:p w14:paraId="4526E02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</w:t>
      </w:r>
    </w:p>
    <w:p w14:paraId="7F71E0A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cost[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 = G[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][j];</w:t>
      </w:r>
    </w:p>
    <w:p w14:paraId="4EC35DA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7EB949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63AF8FE3" w14:textId="77777777" w:rsidR="00AC1758" w:rsidRDefault="00AC1758">
      <w:pPr>
        <w:rPr>
          <w:rFonts w:ascii="Times New Roman" w:hAnsi="Times New Roman" w:cs="Times New Roman"/>
        </w:rPr>
      </w:pPr>
    </w:p>
    <w:p w14:paraId="612FD20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Initialize pred[], distance[] and visited[]</w:t>
      </w:r>
    </w:p>
    <w:p w14:paraId="029A2DB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6FD89C0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63E6642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Initial distance from 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is the direct edge cost</w:t>
      </w:r>
    </w:p>
    <w:p w14:paraId="189D122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distance[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 = cost[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][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];</w:t>
      </w:r>
    </w:p>
    <w:p w14:paraId="5CCDF77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pred[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;</w:t>
      </w:r>
    </w:p>
    <w:p w14:paraId="649AC0B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visited[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 = 0;</w:t>
      </w:r>
    </w:p>
    <w:p w14:paraId="1FE0AA7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8F94E1D" w14:textId="77777777" w:rsidR="00AC1758" w:rsidRDefault="00AC1758">
      <w:pPr>
        <w:rPr>
          <w:rFonts w:ascii="Times New Roman" w:hAnsi="Times New Roman" w:cs="Times New Roman"/>
        </w:rPr>
      </w:pPr>
    </w:p>
    <w:p w14:paraId="5F3653B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distance[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] = 0;</w:t>
      </w:r>
    </w:p>
    <w:p w14:paraId="4235D77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visited[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] = 1;</w:t>
      </w:r>
    </w:p>
    <w:p w14:paraId="2697B71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count = 1;</w:t>
      </w:r>
    </w:p>
    <w:p w14:paraId="2558A6EF" w14:textId="77777777" w:rsidR="00AC1758" w:rsidRDefault="00AC1758">
      <w:pPr>
        <w:rPr>
          <w:rFonts w:ascii="Times New Roman" w:hAnsi="Times New Roman" w:cs="Times New Roman"/>
        </w:rPr>
      </w:pPr>
    </w:p>
    <w:p w14:paraId="5508D8A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The loop runs n-1 times to find shortest paths to n-1 nodes</w:t>
      </w:r>
    </w:p>
    <w:p w14:paraId="4F6CFAA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while(count &lt; n) // Corrected termination condition: needs to process n nodes (count &lt; n)</w:t>
      </w:r>
    </w:p>
    <w:p w14:paraId="22D8AD0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6D73205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mindistance</w:t>
      </w:r>
      <w:proofErr w:type="spellEnd"/>
      <w:r>
        <w:rPr>
          <w:rFonts w:ascii="Times New Roman" w:hAnsi="Times New Roman" w:cs="Times New Roman"/>
        </w:rPr>
        <w:t xml:space="preserve"> = INFINITY;</w:t>
      </w:r>
    </w:p>
    <w:p w14:paraId="74AC7CEC" w14:textId="77777777" w:rsidR="00AC1758" w:rsidRDefault="00AC1758">
      <w:pPr>
        <w:rPr>
          <w:rFonts w:ascii="Times New Roman" w:hAnsi="Times New Roman" w:cs="Times New Roman"/>
        </w:rPr>
      </w:pPr>
    </w:p>
    <w:p w14:paraId="1841695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Step 1: Find the next unvisited node with the minimum distance</w:t>
      </w:r>
    </w:p>
    <w:p w14:paraId="2072EEF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for(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74467B0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4EEBB58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if(distance[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 &lt; </w:t>
      </w:r>
      <w:proofErr w:type="spellStart"/>
      <w:r>
        <w:rPr>
          <w:rFonts w:ascii="Times New Roman" w:hAnsi="Times New Roman" w:cs="Times New Roman"/>
        </w:rPr>
        <w:t>mindistance</w:t>
      </w:r>
      <w:proofErr w:type="spellEnd"/>
      <w:r>
        <w:rPr>
          <w:rFonts w:ascii="Times New Roman" w:hAnsi="Times New Roman" w:cs="Times New Roman"/>
        </w:rPr>
        <w:t xml:space="preserve"> &amp;&amp; !visited[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])</w:t>
      </w:r>
    </w:p>
    <w:p w14:paraId="43A0F0F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</w:p>
    <w:p w14:paraId="1048E82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r>
        <w:rPr>
          <w:rFonts w:ascii="Times New Roman" w:hAnsi="Times New Roman" w:cs="Times New Roman"/>
        </w:rPr>
        <w:t>mindistance</w:t>
      </w:r>
      <w:proofErr w:type="spellEnd"/>
      <w:r>
        <w:rPr>
          <w:rFonts w:ascii="Times New Roman" w:hAnsi="Times New Roman" w:cs="Times New Roman"/>
        </w:rPr>
        <w:t xml:space="preserve"> = distance[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];</w:t>
      </w:r>
    </w:p>
    <w:p w14:paraId="58000C3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r>
        <w:rPr>
          <w:rFonts w:ascii="Times New Roman" w:hAnsi="Times New Roman" w:cs="Times New Roman"/>
        </w:rPr>
        <w:t>nextnode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;</w:t>
      </w:r>
    </w:p>
    <w:p w14:paraId="14E2971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53CA3A4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02A53C4" w14:textId="77777777" w:rsidR="00AC1758" w:rsidRDefault="00AC1758">
      <w:pPr>
        <w:rPr>
          <w:rFonts w:ascii="Times New Roman" w:hAnsi="Times New Roman" w:cs="Times New Roman"/>
        </w:rPr>
      </w:pPr>
    </w:p>
    <w:p w14:paraId="42DC52D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Check if all remaining nodes are unreachable (distance remains INFINITY)</w:t>
      </w:r>
    </w:p>
    <w:p w14:paraId="19636E6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</w:t>
      </w:r>
      <w:proofErr w:type="spellStart"/>
      <w:r>
        <w:rPr>
          <w:rFonts w:ascii="Times New Roman" w:hAnsi="Times New Roman" w:cs="Times New Roman"/>
        </w:rPr>
        <w:t>mindistance</w:t>
      </w:r>
      <w:proofErr w:type="spellEnd"/>
      <w:r>
        <w:rPr>
          <w:rFonts w:ascii="Times New Roman" w:hAnsi="Times New Roman" w:cs="Times New Roman"/>
        </w:rPr>
        <w:t xml:space="preserve"> == INFINITY)</w:t>
      </w:r>
    </w:p>
    <w:p w14:paraId="169047C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break; </w:t>
      </w:r>
    </w:p>
    <w:p w14:paraId="381D902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612F13B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Step 2: Mark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found node as visited</w:t>
      </w:r>
    </w:p>
    <w:p w14:paraId="6614F3A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visited[</w:t>
      </w:r>
      <w:proofErr w:type="spellStart"/>
      <w:r>
        <w:rPr>
          <w:rFonts w:ascii="Times New Roman" w:hAnsi="Times New Roman" w:cs="Times New Roman"/>
        </w:rPr>
        <w:t>nextnode</w:t>
      </w:r>
      <w:proofErr w:type="spellEnd"/>
      <w:r>
        <w:rPr>
          <w:rFonts w:ascii="Times New Roman" w:hAnsi="Times New Roman" w:cs="Times New Roman"/>
        </w:rPr>
        <w:t>] = 1;</w:t>
      </w:r>
    </w:p>
    <w:p w14:paraId="4CD43E23" w14:textId="77777777" w:rsidR="00AC1758" w:rsidRDefault="00AC1758">
      <w:pPr>
        <w:rPr>
          <w:rFonts w:ascii="Times New Roman" w:hAnsi="Times New Roman" w:cs="Times New Roman"/>
        </w:rPr>
      </w:pPr>
    </w:p>
    <w:p w14:paraId="056090D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Step 3: Update distances to its </w:t>
      </w:r>
      <w:proofErr w:type="spellStart"/>
      <w:r>
        <w:rPr>
          <w:rFonts w:ascii="Times New Roman" w:hAnsi="Times New Roman" w:cs="Times New Roman"/>
        </w:rPr>
        <w:t>neighbors</w:t>
      </w:r>
      <w:proofErr w:type="spellEnd"/>
      <w:r>
        <w:rPr>
          <w:rFonts w:ascii="Times New Roman" w:hAnsi="Times New Roman" w:cs="Times New Roman"/>
        </w:rPr>
        <w:t xml:space="preserve"> through the </w:t>
      </w:r>
      <w:proofErr w:type="spellStart"/>
      <w:r>
        <w:rPr>
          <w:rFonts w:ascii="Times New Roman" w:hAnsi="Times New Roman" w:cs="Times New Roman"/>
        </w:rPr>
        <w:t>nextnode</w:t>
      </w:r>
      <w:proofErr w:type="spellEnd"/>
    </w:p>
    <w:p w14:paraId="64A176E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215C2E6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686BEF4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if(!visited[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])</w:t>
      </w:r>
    </w:p>
    <w:p w14:paraId="0FC6EE1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</w:p>
    <w:p w14:paraId="5DA9329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if(</w:t>
      </w:r>
      <w:proofErr w:type="spellStart"/>
      <w:r>
        <w:rPr>
          <w:rFonts w:ascii="Times New Roman" w:hAnsi="Times New Roman" w:cs="Times New Roman"/>
        </w:rPr>
        <w:t>mindistance</w:t>
      </w:r>
      <w:proofErr w:type="spellEnd"/>
      <w:r>
        <w:rPr>
          <w:rFonts w:ascii="Times New Roman" w:hAnsi="Times New Roman" w:cs="Times New Roman"/>
        </w:rPr>
        <w:t xml:space="preserve"> + cost[</w:t>
      </w:r>
      <w:proofErr w:type="spellStart"/>
      <w:r>
        <w:rPr>
          <w:rFonts w:ascii="Times New Roman" w:hAnsi="Times New Roman" w:cs="Times New Roman"/>
        </w:rPr>
        <w:t>nextnode</w:t>
      </w:r>
      <w:proofErr w:type="spellEnd"/>
      <w:r>
        <w:rPr>
          <w:rFonts w:ascii="Times New Roman" w:hAnsi="Times New Roman" w:cs="Times New Roman"/>
        </w:rPr>
        <w:t>][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 &lt; distance[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])</w:t>
      </w:r>
    </w:p>
    <w:p w14:paraId="3F0687D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{</w:t>
      </w:r>
    </w:p>
    <w:p w14:paraId="7896642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distance[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mindistance</w:t>
      </w:r>
      <w:proofErr w:type="spellEnd"/>
      <w:r>
        <w:rPr>
          <w:rFonts w:ascii="Times New Roman" w:hAnsi="Times New Roman" w:cs="Times New Roman"/>
        </w:rPr>
        <w:t xml:space="preserve"> + cost[</w:t>
      </w:r>
      <w:proofErr w:type="spellStart"/>
      <w:r>
        <w:rPr>
          <w:rFonts w:ascii="Times New Roman" w:hAnsi="Times New Roman" w:cs="Times New Roman"/>
        </w:rPr>
        <w:t>nextnode</w:t>
      </w:r>
      <w:proofErr w:type="spellEnd"/>
      <w:r>
        <w:rPr>
          <w:rFonts w:ascii="Times New Roman" w:hAnsi="Times New Roman" w:cs="Times New Roman"/>
        </w:rPr>
        <w:t>][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];</w:t>
      </w:r>
    </w:p>
    <w:p w14:paraId="3C8C06B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pred[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nextnode</w:t>
      </w:r>
      <w:proofErr w:type="spellEnd"/>
      <w:r>
        <w:rPr>
          <w:rFonts w:ascii="Times New Roman" w:hAnsi="Times New Roman" w:cs="Times New Roman"/>
        </w:rPr>
        <w:t>;</w:t>
      </w:r>
    </w:p>
    <w:p w14:paraId="62EAE50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68607CF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58A686D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8EC22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count++;</w:t>
      </w:r>
    </w:p>
    <w:p w14:paraId="0ABB8E9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585AF034" w14:textId="77777777" w:rsidR="00AC1758" w:rsidRDefault="00AC1758">
      <w:pPr>
        <w:rPr>
          <w:rFonts w:ascii="Times New Roman" w:hAnsi="Times New Roman" w:cs="Times New Roman"/>
        </w:rPr>
      </w:pPr>
    </w:p>
    <w:p w14:paraId="33BDEC8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STOP TIMING</w:t>
      </w:r>
    </w:p>
    <w:p w14:paraId="1828F27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end_time</w:t>
      </w:r>
      <w:proofErr w:type="spellEnd"/>
      <w:r>
        <w:rPr>
          <w:rFonts w:ascii="Times New Roman" w:hAnsi="Times New Roman" w:cs="Times New Roman"/>
        </w:rPr>
        <w:t xml:space="preserve"> = clock();</w:t>
      </w:r>
    </w:p>
    <w:p w14:paraId="75EB2BE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 xml:space="preserve"> = ((double) (</w:t>
      </w:r>
      <w:proofErr w:type="spellStart"/>
      <w:r>
        <w:rPr>
          <w:rFonts w:ascii="Times New Roman" w:hAnsi="Times New Roman" w:cs="Times New Roman"/>
        </w:rPr>
        <w:t>end_time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start_time</w:t>
      </w:r>
      <w:proofErr w:type="spellEnd"/>
      <w:r>
        <w:rPr>
          <w:rFonts w:ascii="Times New Roman" w:hAnsi="Times New Roman" w:cs="Times New Roman"/>
        </w:rPr>
        <w:t>)) / CLOCKS_PER_SEC;</w:t>
      </w:r>
    </w:p>
    <w:p w14:paraId="5A011BBB" w14:textId="77777777" w:rsidR="00AC1758" w:rsidRDefault="00AC1758">
      <w:pPr>
        <w:rPr>
          <w:rFonts w:ascii="Times New Roman" w:hAnsi="Times New Roman" w:cs="Times New Roman"/>
        </w:rPr>
      </w:pPr>
    </w:p>
    <w:p w14:paraId="7791BFD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Print the path and distance of each node</w:t>
      </w:r>
    </w:p>
    <w:p w14:paraId="2D7A161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("\</w:t>
      </w:r>
      <w:proofErr w:type="spellStart"/>
      <w:r>
        <w:rPr>
          <w:rFonts w:ascii="Times New Roman" w:hAnsi="Times New Roman" w:cs="Times New Roman"/>
        </w:rPr>
        <w:t>nShortest</w:t>
      </w:r>
      <w:proofErr w:type="spellEnd"/>
      <w:r>
        <w:rPr>
          <w:rFonts w:ascii="Times New Roman" w:hAnsi="Times New Roman" w:cs="Times New Roman"/>
        </w:rPr>
        <w:t xml:space="preserve"> paths from node %d:\n", 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);</w:t>
      </w:r>
    </w:p>
    <w:p w14:paraId="3FAF438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41BF837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6B224C4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!= 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)</w:t>
      </w:r>
    </w:p>
    <w:p w14:paraId="1DD4616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77A8CB8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("\</w:t>
      </w:r>
      <w:proofErr w:type="spellStart"/>
      <w:r>
        <w:rPr>
          <w:rFonts w:ascii="Times New Roman" w:hAnsi="Times New Roman" w:cs="Times New Roman"/>
        </w:rPr>
        <w:t>nDistance</w:t>
      </w:r>
      <w:proofErr w:type="spellEnd"/>
      <w:r>
        <w:rPr>
          <w:rFonts w:ascii="Times New Roman" w:hAnsi="Times New Roman" w:cs="Times New Roman"/>
        </w:rPr>
        <w:t xml:space="preserve"> to node %d = %d",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, distance[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]);</w:t>
      </w:r>
    </w:p>
    <w:p w14:paraId="219525E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("\</w:t>
      </w:r>
      <w:proofErr w:type="spellStart"/>
      <w:r>
        <w:rPr>
          <w:rFonts w:ascii="Times New Roman" w:hAnsi="Times New Roman" w:cs="Times New Roman"/>
        </w:rPr>
        <w:t>nPath</w:t>
      </w:r>
      <w:proofErr w:type="spellEnd"/>
      <w:r>
        <w:rPr>
          <w:rFonts w:ascii="Times New Roman" w:hAnsi="Times New Roman" w:cs="Times New Roman"/>
        </w:rPr>
        <w:t xml:space="preserve">: %d",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);</w:t>
      </w:r>
    </w:p>
    <w:p w14:paraId="71DCE94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42EF715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// Print path by backtracking using the predecessor array</w:t>
      </w:r>
    </w:p>
    <w:p w14:paraId="76DBD0F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j =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;</w:t>
      </w:r>
    </w:p>
    <w:p w14:paraId="69ECCD6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(distance[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 != INFINITY) </w:t>
      </w:r>
    </w:p>
    <w:p w14:paraId="3C90C67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</w:p>
    <w:p w14:paraId="191A286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do</w:t>
      </w:r>
    </w:p>
    <w:p w14:paraId="1B8CF69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{</w:t>
      </w:r>
    </w:p>
    <w:p w14:paraId="09DC223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j = pred[j];</w:t>
      </w:r>
    </w:p>
    <w:p w14:paraId="5D1A913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 &lt;- %d", j);</w:t>
      </w:r>
    </w:p>
    <w:p w14:paraId="5F42E6D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 while(j != </w:t>
      </w:r>
      <w:proofErr w:type="spellStart"/>
      <w:r>
        <w:rPr>
          <w:rFonts w:ascii="Times New Roman" w:hAnsi="Times New Roman" w:cs="Times New Roman"/>
        </w:rPr>
        <w:t>startnode</w:t>
      </w:r>
      <w:proofErr w:type="spellEnd"/>
      <w:r>
        <w:rPr>
          <w:rFonts w:ascii="Times New Roman" w:hAnsi="Times New Roman" w:cs="Times New Roman"/>
        </w:rPr>
        <w:t>);</w:t>
      </w:r>
    </w:p>
    <w:p w14:paraId="249FA95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1C304E8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440E49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488F198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4D3164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"\n\</w:t>
      </w:r>
      <w:proofErr w:type="spellStart"/>
      <w:r>
        <w:rPr>
          <w:rFonts w:ascii="Times New Roman" w:hAnsi="Times New Roman" w:cs="Times New Roman"/>
        </w:rPr>
        <w:t>nExecution</w:t>
      </w:r>
      <w:proofErr w:type="spellEnd"/>
      <w:r>
        <w:rPr>
          <w:rFonts w:ascii="Times New Roman" w:hAnsi="Times New Roman" w:cs="Times New Roman"/>
        </w:rPr>
        <w:t xml:space="preserve"> time: %.6f seconds\n",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);</w:t>
      </w:r>
    </w:p>
    <w:p w14:paraId="210976A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319E9F8" w14:textId="77777777" w:rsidR="00AC1758" w:rsidRDefault="00AC1758">
      <w:pPr>
        <w:rPr>
          <w:rFonts w:ascii="Times New Roman" w:hAnsi="Times New Roman" w:cs="Times New Roman"/>
          <w:b/>
        </w:rPr>
      </w:pPr>
    </w:p>
    <w:p w14:paraId="143187E4" w14:textId="77777777" w:rsidR="00AC1758" w:rsidRDefault="00AC1758">
      <w:pPr>
        <w:rPr>
          <w:rFonts w:ascii="Times New Roman" w:hAnsi="Times New Roman" w:cs="Times New Roman"/>
          <w:b/>
        </w:rPr>
      </w:pPr>
    </w:p>
    <w:p w14:paraId="4B370388" w14:textId="77777777" w:rsidR="00AC1758" w:rsidRDefault="001D2BC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015B8B2" wp14:editId="4C5B4374">
            <wp:extent cx="5372100" cy="2660650"/>
            <wp:effectExtent l="0" t="0" r="0" b="6350"/>
            <wp:docPr id="1041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5372100" cy="2660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50C0" w14:textId="77777777" w:rsidR="00AC1758" w:rsidRDefault="00AC1758">
      <w:pPr>
        <w:rPr>
          <w:rFonts w:ascii="Times New Roman" w:hAnsi="Times New Roman" w:cs="Times New Roman"/>
          <w:b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D198F25" w14:textId="77777777" w:rsidR="00AC1758" w:rsidRDefault="001D2BC0">
      <w:pPr>
        <w:rPr>
          <w:rFonts w:ascii="Times New Roman" w:hAnsi="Times New Roman" w:cs="Times New Roman"/>
          <w:b/>
        </w:rPr>
      </w:pPr>
      <w:bookmarkStart w:id="15" w:name="_nl3kaxujhbba"/>
      <w:bookmarkEnd w:id="15"/>
      <w:r>
        <w:rPr>
          <w:rFonts w:ascii="Times New Roman" w:hAnsi="Times New Roman" w:cs="Times New Roman"/>
          <w:b/>
        </w:rPr>
        <w:lastRenderedPageBreak/>
        <w:t>EXPERIMENT 8:</w:t>
      </w:r>
    </w:p>
    <w:p w14:paraId="68955D86" w14:textId="77777777" w:rsidR="00AC1758" w:rsidRDefault="00AC1758">
      <w:pPr>
        <w:rPr>
          <w:rFonts w:ascii="Times New Roman" w:hAnsi="Times New Roman" w:cs="Times New Roman"/>
          <w:b/>
        </w:rPr>
      </w:pPr>
    </w:p>
    <w:p w14:paraId="4531CAC6" w14:textId="77777777" w:rsidR="00AC1758" w:rsidRDefault="00AC1758">
      <w:pPr>
        <w:rPr>
          <w:rFonts w:ascii="Times New Roman" w:hAnsi="Times New Roman" w:cs="Times New Roman"/>
          <w:b/>
        </w:rPr>
      </w:pPr>
    </w:p>
    <w:p w14:paraId="223CF9C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>&gt;</w:t>
      </w:r>
    </w:p>
    <w:p w14:paraId="1846233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stdlib.h</w:t>
      </w:r>
      <w:proofErr w:type="spellEnd"/>
      <w:r>
        <w:rPr>
          <w:rFonts w:ascii="Times New Roman" w:hAnsi="Times New Roman" w:cs="Times New Roman"/>
        </w:rPr>
        <w:t>&gt;</w:t>
      </w:r>
    </w:p>
    <w:p w14:paraId="55C13D4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time.h</w:t>
      </w:r>
      <w:proofErr w:type="spellEnd"/>
      <w:r>
        <w:rPr>
          <w:rFonts w:ascii="Times New Roman" w:hAnsi="Times New Roman" w:cs="Times New Roman"/>
        </w:rPr>
        <w:t>&gt; // For clock() and CLOCKS_PER_SEC</w:t>
      </w:r>
    </w:p>
    <w:p w14:paraId="7159DB1C" w14:textId="77777777" w:rsidR="00AC1758" w:rsidRDefault="00AC1758">
      <w:pPr>
        <w:rPr>
          <w:rFonts w:ascii="Times New Roman" w:hAnsi="Times New Roman" w:cs="Times New Roman"/>
        </w:rPr>
      </w:pPr>
    </w:p>
    <w:p w14:paraId="1F37B21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Structure to represent a point</w:t>
      </w:r>
    </w:p>
    <w:p w14:paraId="36B7EC0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typedef struct</w:t>
      </w:r>
    </w:p>
    <w:p w14:paraId="48E5BF6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0ED830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first;</w:t>
      </w:r>
    </w:p>
    <w:p w14:paraId="22C77F0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</w:t>
      </w:r>
      <w:r>
        <w:rPr>
          <w:rFonts w:ascii="Times New Roman" w:hAnsi="Times New Roman" w:cs="Times New Roman"/>
        </w:rPr>
        <w:t xml:space="preserve"> second;</w:t>
      </w:r>
    </w:p>
    <w:p w14:paraId="5A60015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 Pair;</w:t>
      </w:r>
    </w:p>
    <w:p w14:paraId="30200E05" w14:textId="77777777" w:rsidR="00AC1758" w:rsidRDefault="00AC1758">
      <w:pPr>
        <w:rPr>
          <w:rFonts w:ascii="Times New Roman" w:hAnsi="Times New Roman" w:cs="Times New Roman"/>
        </w:rPr>
      </w:pPr>
    </w:p>
    <w:p w14:paraId="58C69E1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Global variable to store the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 xml:space="preserve"> of the polygon</w:t>
      </w:r>
    </w:p>
    <w:p w14:paraId="56ACEFF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Pair mid;</w:t>
      </w:r>
    </w:p>
    <w:p w14:paraId="437EB55D" w14:textId="77777777" w:rsidR="00AC1758" w:rsidRDefault="00AC1758">
      <w:pPr>
        <w:rPr>
          <w:rFonts w:ascii="Times New Roman" w:hAnsi="Times New Roman" w:cs="Times New Roman"/>
        </w:rPr>
      </w:pPr>
    </w:p>
    <w:p w14:paraId="6F009A6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to determine the quadrant of a point relative to 'mid'</w:t>
      </w:r>
    </w:p>
    <w:p w14:paraId="0531728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quad(Pair p)</w:t>
      </w:r>
    </w:p>
    <w:p w14:paraId="5502CB8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745EB6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The</w:t>
      </w:r>
      <w:r>
        <w:rPr>
          <w:rFonts w:ascii="Times New Roman" w:hAnsi="Times New Roman" w:cs="Times New Roman"/>
        </w:rPr>
        <w:t xml:space="preserve"> point p here represents the difference (p - mid)</w:t>
      </w:r>
    </w:p>
    <w:p w14:paraId="0063C81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p.first</w:t>
      </w:r>
      <w:proofErr w:type="spellEnd"/>
      <w:r>
        <w:rPr>
          <w:rFonts w:ascii="Times New Roman" w:hAnsi="Times New Roman" w:cs="Times New Roman"/>
        </w:rPr>
        <w:t xml:space="preserve"> &gt;= 0 &amp;&amp; </w:t>
      </w:r>
      <w:proofErr w:type="spellStart"/>
      <w:r>
        <w:rPr>
          <w:rFonts w:ascii="Times New Roman" w:hAnsi="Times New Roman" w:cs="Times New Roman"/>
        </w:rPr>
        <w:t>p.second</w:t>
      </w:r>
      <w:proofErr w:type="spellEnd"/>
      <w:r>
        <w:rPr>
          <w:rFonts w:ascii="Times New Roman" w:hAnsi="Times New Roman" w:cs="Times New Roman"/>
        </w:rPr>
        <w:t xml:space="preserve"> &gt;= 0)</w:t>
      </w:r>
    </w:p>
    <w:p w14:paraId="0EFF409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1;</w:t>
      </w:r>
    </w:p>
    <w:p w14:paraId="715DC9D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p.first</w:t>
      </w:r>
      <w:proofErr w:type="spellEnd"/>
      <w:r>
        <w:rPr>
          <w:rFonts w:ascii="Times New Roman" w:hAnsi="Times New Roman" w:cs="Times New Roman"/>
        </w:rPr>
        <w:t xml:space="preserve"> &lt;= 0 &amp;&amp; </w:t>
      </w:r>
      <w:proofErr w:type="spellStart"/>
      <w:r>
        <w:rPr>
          <w:rFonts w:ascii="Times New Roman" w:hAnsi="Times New Roman" w:cs="Times New Roman"/>
        </w:rPr>
        <w:t>p.second</w:t>
      </w:r>
      <w:proofErr w:type="spellEnd"/>
      <w:r>
        <w:rPr>
          <w:rFonts w:ascii="Times New Roman" w:hAnsi="Times New Roman" w:cs="Times New Roman"/>
        </w:rPr>
        <w:t xml:space="preserve"> &gt;= 0)</w:t>
      </w:r>
    </w:p>
    <w:p w14:paraId="3614C49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2;</w:t>
      </w:r>
    </w:p>
    <w:p w14:paraId="55C649D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p.first</w:t>
      </w:r>
      <w:proofErr w:type="spellEnd"/>
      <w:r>
        <w:rPr>
          <w:rFonts w:ascii="Times New Roman" w:hAnsi="Times New Roman" w:cs="Times New Roman"/>
        </w:rPr>
        <w:t xml:space="preserve"> &lt;= 0 &amp;&amp; </w:t>
      </w:r>
      <w:proofErr w:type="spellStart"/>
      <w:r>
        <w:rPr>
          <w:rFonts w:ascii="Times New Roman" w:hAnsi="Times New Roman" w:cs="Times New Roman"/>
        </w:rPr>
        <w:t>p.second</w:t>
      </w:r>
      <w:proofErr w:type="spellEnd"/>
      <w:r>
        <w:rPr>
          <w:rFonts w:ascii="Times New Roman" w:hAnsi="Times New Roman" w:cs="Times New Roman"/>
        </w:rPr>
        <w:t xml:space="preserve"> &lt;= 0)</w:t>
      </w:r>
    </w:p>
    <w:p w14:paraId="330BA26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3;</w:t>
      </w:r>
    </w:p>
    <w:p w14:paraId="60625FC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4; // </w:t>
      </w:r>
      <w:proofErr w:type="spellStart"/>
      <w:r>
        <w:rPr>
          <w:rFonts w:ascii="Times New Roman" w:hAnsi="Times New Roman" w:cs="Times New Roman"/>
        </w:rPr>
        <w:t>p.first</w:t>
      </w:r>
      <w:proofErr w:type="spellEnd"/>
      <w:r>
        <w:rPr>
          <w:rFonts w:ascii="Times New Roman" w:hAnsi="Times New Roman" w:cs="Times New Roman"/>
        </w:rPr>
        <w:t xml:space="preserve"> &gt;= 0 &amp;&amp; </w:t>
      </w:r>
      <w:proofErr w:type="spellStart"/>
      <w:r>
        <w:rPr>
          <w:rFonts w:ascii="Times New Roman" w:hAnsi="Times New Roman" w:cs="Times New Roman"/>
        </w:rPr>
        <w:t>p.second</w:t>
      </w:r>
      <w:proofErr w:type="spellEnd"/>
      <w:r>
        <w:rPr>
          <w:rFonts w:ascii="Times New Roman" w:hAnsi="Times New Roman" w:cs="Times New Roman"/>
        </w:rPr>
        <w:t xml:space="preserve"> &lt;= 0</w:t>
      </w:r>
    </w:p>
    <w:p w14:paraId="3902042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D662D5A" w14:textId="77777777" w:rsidR="00AC1758" w:rsidRDefault="00AC1758">
      <w:pPr>
        <w:rPr>
          <w:rFonts w:ascii="Times New Roman" w:hAnsi="Times New Roman" w:cs="Times New Roman"/>
        </w:rPr>
      </w:pPr>
    </w:p>
    <w:p w14:paraId="73E69FB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to check the orientation of three points (cross-product sign)</w:t>
      </w:r>
    </w:p>
    <w:p w14:paraId="718A67B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Returns: 1 (CCW), 0 (Collinear), -1 (CW)</w:t>
      </w:r>
    </w:p>
    <w:p w14:paraId="65BA3D9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orientation(Pair a, Pair b, Pair c)</w:t>
      </w:r>
    </w:p>
    <w:p w14:paraId="34D9767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5A1837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res = (long long)(</w:t>
      </w:r>
      <w:proofErr w:type="spellStart"/>
      <w:r>
        <w:rPr>
          <w:rFonts w:ascii="Times New Roman" w:hAnsi="Times New Roman" w:cs="Times New Roman"/>
        </w:rPr>
        <w:t>b.second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a.second</w:t>
      </w:r>
      <w:proofErr w:type="spellEnd"/>
      <w:r>
        <w:rPr>
          <w:rFonts w:ascii="Times New Roman" w:hAnsi="Times New Roman" w:cs="Times New Roman"/>
        </w:rPr>
        <w:t>) * (</w:t>
      </w:r>
      <w:proofErr w:type="spellStart"/>
      <w:r>
        <w:rPr>
          <w:rFonts w:ascii="Times New Roman" w:hAnsi="Times New Roman" w:cs="Times New Roman"/>
        </w:rPr>
        <w:t>c.first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b.first</w:t>
      </w:r>
      <w:proofErr w:type="spellEnd"/>
      <w:r>
        <w:rPr>
          <w:rFonts w:ascii="Times New Roman" w:hAnsi="Times New Roman" w:cs="Times New Roman"/>
        </w:rPr>
        <w:t>) - (long long)(</w:t>
      </w:r>
      <w:proofErr w:type="spellStart"/>
      <w:r>
        <w:rPr>
          <w:rFonts w:ascii="Times New Roman" w:hAnsi="Times New Roman" w:cs="Times New Roman"/>
        </w:rPr>
        <w:t>c.second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b.second</w:t>
      </w:r>
      <w:proofErr w:type="spellEnd"/>
      <w:r>
        <w:rPr>
          <w:rFonts w:ascii="Times New Roman" w:hAnsi="Times New Roman" w:cs="Times New Roman"/>
        </w:rPr>
        <w:t>) * (</w:t>
      </w:r>
      <w:proofErr w:type="spellStart"/>
      <w:r>
        <w:rPr>
          <w:rFonts w:ascii="Times New Roman" w:hAnsi="Times New Roman" w:cs="Times New Roman"/>
        </w:rPr>
        <w:t>b.first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a.first</w:t>
      </w:r>
      <w:proofErr w:type="spellEnd"/>
      <w:r>
        <w:rPr>
          <w:rFonts w:ascii="Times New Roman" w:hAnsi="Times New Roman" w:cs="Times New Roman"/>
        </w:rPr>
        <w:t>);</w:t>
      </w:r>
    </w:p>
    <w:p w14:paraId="703CA7A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(res == 0)</w:t>
      </w:r>
    </w:p>
    <w:p w14:paraId="61F9439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0;</w:t>
      </w:r>
    </w:p>
    <w:p w14:paraId="32A36E2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(res &gt; 0)</w:t>
      </w:r>
    </w:p>
    <w:p w14:paraId="42C55D4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1; // Counter-Clockwise (Left Turn)</w:t>
      </w:r>
    </w:p>
    <w:p w14:paraId="2899475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-1;    // Clockwise (Right Turn)</w:t>
      </w:r>
    </w:p>
    <w:p w14:paraId="1B528B7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8BCB97B" w14:textId="77777777" w:rsidR="00AC1758" w:rsidRDefault="00AC1758">
      <w:pPr>
        <w:rPr>
          <w:rFonts w:ascii="Times New Roman" w:hAnsi="Times New Roman" w:cs="Times New Roman"/>
        </w:rPr>
      </w:pPr>
    </w:p>
    <w:p w14:paraId="0B24837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Compare function for sorting by Polar Angle around 'mid'</w:t>
      </w:r>
    </w:p>
    <w:p w14:paraId="12D3652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compare(</w:t>
      </w: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void *p1, </w:t>
      </w: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void *q1)</w:t>
      </w:r>
    </w:p>
    <w:p w14:paraId="52DBB67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1F31F3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*p = (Pair *)p1;</w:t>
      </w:r>
    </w:p>
    <w:p w14:paraId="7702293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*q = (Pair *)q1;</w:t>
      </w:r>
    </w:p>
    <w:p w14:paraId="28F537A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</w:t>
      </w:r>
      <w:proofErr w:type="spellStart"/>
      <w:r>
        <w:rPr>
          <w:rFonts w:ascii="Times New Roman" w:hAnsi="Times New Roman" w:cs="Times New Roman"/>
        </w:rPr>
        <w:t>p_diff</w:t>
      </w:r>
      <w:proofErr w:type="spellEnd"/>
      <w:r>
        <w:rPr>
          <w:rFonts w:ascii="Times New Roman" w:hAnsi="Times New Roman" w:cs="Times New Roman"/>
        </w:rPr>
        <w:t xml:space="preserve"> = {p-&gt;first - </w:t>
      </w:r>
      <w:proofErr w:type="spellStart"/>
      <w:r>
        <w:rPr>
          <w:rFonts w:ascii="Times New Roman" w:hAnsi="Times New Roman" w:cs="Times New Roman"/>
        </w:rPr>
        <w:t>mid.first</w:t>
      </w:r>
      <w:proofErr w:type="spellEnd"/>
      <w:r>
        <w:rPr>
          <w:rFonts w:ascii="Times New Roman" w:hAnsi="Times New Roman" w:cs="Times New Roman"/>
        </w:rPr>
        <w:t xml:space="preserve">, p-&gt;second - </w:t>
      </w:r>
      <w:proofErr w:type="spellStart"/>
      <w:r>
        <w:rPr>
          <w:rFonts w:ascii="Times New Roman" w:hAnsi="Times New Roman" w:cs="Times New Roman"/>
        </w:rPr>
        <w:t>mid.second</w:t>
      </w:r>
      <w:proofErr w:type="spellEnd"/>
      <w:r>
        <w:rPr>
          <w:rFonts w:ascii="Times New Roman" w:hAnsi="Times New Roman" w:cs="Times New Roman"/>
        </w:rPr>
        <w:t>};</w:t>
      </w:r>
    </w:p>
    <w:p w14:paraId="6265769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</w:t>
      </w:r>
      <w:proofErr w:type="spellStart"/>
      <w:r>
        <w:rPr>
          <w:rFonts w:ascii="Times New Roman" w:hAnsi="Times New Roman" w:cs="Times New Roman"/>
        </w:rPr>
        <w:t>q_diff</w:t>
      </w:r>
      <w:proofErr w:type="spellEnd"/>
      <w:r>
        <w:rPr>
          <w:rFonts w:ascii="Times New Roman" w:hAnsi="Times New Roman" w:cs="Times New Roman"/>
        </w:rPr>
        <w:t xml:space="preserve"> = {q-&gt;first - </w:t>
      </w:r>
      <w:proofErr w:type="spellStart"/>
      <w:r>
        <w:rPr>
          <w:rFonts w:ascii="Times New Roman" w:hAnsi="Times New Roman" w:cs="Times New Roman"/>
        </w:rPr>
        <w:t>mid.first</w:t>
      </w:r>
      <w:proofErr w:type="spellEnd"/>
      <w:r>
        <w:rPr>
          <w:rFonts w:ascii="Times New Roman" w:hAnsi="Times New Roman" w:cs="Times New Roman"/>
        </w:rPr>
        <w:t xml:space="preserve">, q-&gt;second - </w:t>
      </w:r>
      <w:proofErr w:type="spellStart"/>
      <w:r>
        <w:rPr>
          <w:rFonts w:ascii="Times New Roman" w:hAnsi="Times New Roman" w:cs="Times New Roman"/>
        </w:rPr>
        <w:t>mid.second</w:t>
      </w:r>
      <w:proofErr w:type="spellEnd"/>
      <w:r>
        <w:rPr>
          <w:rFonts w:ascii="Times New Roman" w:hAnsi="Times New Roman" w:cs="Times New Roman"/>
        </w:rPr>
        <w:t>};</w:t>
      </w:r>
    </w:p>
    <w:p w14:paraId="6984103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0A6E199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one = quad(</w:t>
      </w:r>
      <w:proofErr w:type="spellStart"/>
      <w:r>
        <w:rPr>
          <w:rFonts w:ascii="Times New Roman" w:hAnsi="Times New Roman" w:cs="Times New Roman"/>
        </w:rPr>
        <w:t>p_diff</w:t>
      </w:r>
      <w:proofErr w:type="spellEnd"/>
      <w:r>
        <w:rPr>
          <w:rFonts w:ascii="Times New Roman" w:hAnsi="Times New Roman" w:cs="Times New Roman"/>
        </w:rPr>
        <w:t>);</w:t>
      </w:r>
    </w:p>
    <w:p w14:paraId="3CD998D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two = quad(</w:t>
      </w:r>
      <w:proofErr w:type="spellStart"/>
      <w:r>
        <w:rPr>
          <w:rFonts w:ascii="Times New Roman" w:hAnsi="Times New Roman" w:cs="Times New Roman"/>
        </w:rPr>
        <w:t>q_diff</w:t>
      </w:r>
      <w:proofErr w:type="spellEnd"/>
      <w:r>
        <w:rPr>
          <w:rFonts w:ascii="Times New Roman" w:hAnsi="Times New Roman" w:cs="Times New Roman"/>
        </w:rPr>
        <w:t>);</w:t>
      </w:r>
    </w:p>
    <w:p w14:paraId="02CA47A8" w14:textId="77777777" w:rsidR="00AC1758" w:rsidRDefault="00AC1758">
      <w:pPr>
        <w:rPr>
          <w:rFonts w:ascii="Times New Roman" w:hAnsi="Times New Roman" w:cs="Times New Roman"/>
        </w:rPr>
      </w:pPr>
    </w:p>
    <w:p w14:paraId="252BA4B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Sort by quadrant first</w:t>
      </w:r>
    </w:p>
    <w:p w14:paraId="1659D7A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(one != two)</w:t>
      </w:r>
    </w:p>
    <w:p w14:paraId="0FB3A2E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(one &lt; two) ? -1 : 1;</w:t>
      </w:r>
    </w:p>
    <w:p w14:paraId="797D1AF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F810FA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Within the same quadrant, use cross product to determine angle</w:t>
      </w:r>
    </w:p>
    <w:p w14:paraId="25439A3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Cross product: (p - mid) x (q - mid)</w:t>
      </w:r>
    </w:p>
    <w:p w14:paraId="2D7F400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Positive result means p is CCW from q (smaller angle), so p comes first (-1)</w:t>
      </w:r>
    </w:p>
    <w:p w14:paraId="05C88B3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long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cross_product</w:t>
      </w:r>
      <w:proofErr w:type="spellEnd"/>
      <w:r>
        <w:rPr>
          <w:rFonts w:ascii="Times New Roman" w:hAnsi="Times New Roman" w:cs="Times New Roman"/>
        </w:rPr>
        <w:t xml:space="preserve"> = (long long)</w:t>
      </w:r>
      <w:proofErr w:type="spellStart"/>
      <w:r>
        <w:rPr>
          <w:rFonts w:ascii="Times New Roman" w:hAnsi="Times New Roman" w:cs="Times New Roman"/>
        </w:rPr>
        <w:t>p_diff.second</w:t>
      </w:r>
      <w:proofErr w:type="spellEnd"/>
      <w:r>
        <w:rPr>
          <w:rFonts w:ascii="Times New Roman" w:hAnsi="Times New Roman" w:cs="Times New Roman"/>
        </w:rPr>
        <w:t xml:space="preserve"> * </w:t>
      </w:r>
      <w:proofErr w:type="spellStart"/>
      <w:r>
        <w:rPr>
          <w:rFonts w:ascii="Times New Roman" w:hAnsi="Times New Roman" w:cs="Times New Roman"/>
        </w:rPr>
        <w:t>q_diff.first</w:t>
      </w:r>
      <w:proofErr w:type="spellEnd"/>
      <w:r>
        <w:rPr>
          <w:rFonts w:ascii="Times New Roman" w:hAnsi="Times New Roman" w:cs="Times New Roman"/>
        </w:rPr>
        <w:t xml:space="preserve"> - (long long)</w:t>
      </w:r>
      <w:proofErr w:type="spellStart"/>
      <w:r>
        <w:rPr>
          <w:rFonts w:ascii="Times New Roman" w:hAnsi="Times New Roman" w:cs="Times New Roman"/>
        </w:rPr>
        <w:t>q_diff.second</w:t>
      </w:r>
      <w:proofErr w:type="spellEnd"/>
      <w:r>
        <w:rPr>
          <w:rFonts w:ascii="Times New Roman" w:hAnsi="Times New Roman" w:cs="Times New Roman"/>
        </w:rPr>
        <w:t xml:space="preserve"> * </w:t>
      </w:r>
      <w:proofErr w:type="spellStart"/>
      <w:r>
        <w:rPr>
          <w:rFonts w:ascii="Times New Roman" w:hAnsi="Times New Roman" w:cs="Times New Roman"/>
        </w:rPr>
        <w:t>p_diff.first</w:t>
      </w:r>
      <w:proofErr w:type="spellEnd"/>
      <w:r>
        <w:rPr>
          <w:rFonts w:ascii="Times New Roman" w:hAnsi="Times New Roman" w:cs="Times New Roman"/>
        </w:rPr>
        <w:t>;</w:t>
      </w:r>
    </w:p>
    <w:p w14:paraId="79926133" w14:textId="77777777" w:rsidR="00AC1758" w:rsidRDefault="00AC1758">
      <w:pPr>
        <w:rPr>
          <w:rFonts w:ascii="Times New Roman" w:hAnsi="Times New Roman" w:cs="Times New Roman"/>
        </w:rPr>
      </w:pPr>
    </w:p>
    <w:p w14:paraId="7FA7CAA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cross_product</w:t>
      </w:r>
      <w:proofErr w:type="spellEnd"/>
      <w:r>
        <w:rPr>
          <w:rFonts w:ascii="Times New Roman" w:hAnsi="Times New Roman" w:cs="Times New Roman"/>
        </w:rPr>
        <w:t xml:space="preserve"> == 0) return 0; // Collinear</w:t>
      </w:r>
    </w:p>
    <w:p w14:paraId="63163C8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71C515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(</w:t>
      </w:r>
      <w:proofErr w:type="spellStart"/>
      <w:r>
        <w:rPr>
          <w:rFonts w:ascii="Times New Roman" w:hAnsi="Times New Roman" w:cs="Times New Roman"/>
        </w:rPr>
        <w:t>cross_product</w:t>
      </w:r>
      <w:proofErr w:type="spellEnd"/>
      <w:r>
        <w:rPr>
          <w:rFonts w:ascii="Times New Roman" w:hAnsi="Times New Roman" w:cs="Times New Roman"/>
        </w:rPr>
        <w:t xml:space="preserve"> &gt; 0) ? -1 : 1; // CCW (-1) or CW (1)</w:t>
      </w:r>
    </w:p>
    <w:p w14:paraId="4468879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92571CE" w14:textId="77777777" w:rsidR="00AC1758" w:rsidRDefault="00AC1758">
      <w:pPr>
        <w:rPr>
          <w:rFonts w:ascii="Times New Roman" w:hAnsi="Times New Roman" w:cs="Times New Roman"/>
        </w:rPr>
      </w:pPr>
    </w:p>
    <w:p w14:paraId="2C8BEB8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Compare function for initial sorting by X-coordinate (and Y as tie-breaker)</w:t>
      </w:r>
    </w:p>
    <w:p w14:paraId="0ED6EE3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compare_x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void *p1, </w:t>
      </w: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void *q1)</w:t>
      </w:r>
    </w:p>
    <w:p w14:paraId="667D5D7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278766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*p = (Pair *)p1;</w:t>
      </w:r>
    </w:p>
    <w:p w14:paraId="1262254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*q = (Pair *)q1;</w:t>
      </w:r>
    </w:p>
    <w:p w14:paraId="5A3CFD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70E5F42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(p-&gt;first != q-&gt;first)</w:t>
      </w:r>
    </w:p>
    <w:p w14:paraId="40D3E5C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p-&gt;first - q-&gt;first;</w:t>
      </w:r>
    </w:p>
    <w:p w14:paraId="1C225E3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p-&gt;second - q-&gt;second;</w:t>
      </w:r>
    </w:p>
    <w:p w14:paraId="6D84CE1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AE393CA" w14:textId="77777777" w:rsidR="00AC1758" w:rsidRDefault="00AC1758">
      <w:pPr>
        <w:rPr>
          <w:rFonts w:ascii="Times New Roman" w:hAnsi="Times New Roman" w:cs="Times New Roman"/>
        </w:rPr>
      </w:pPr>
    </w:p>
    <w:p w14:paraId="27A965D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to merge two convex hulls</w:t>
      </w:r>
    </w:p>
    <w:p w14:paraId="28B5424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Pair *merger(Pair *a, int n1, Pair *b, int n2, int *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>) {</w:t>
      </w:r>
    </w:p>
    <w:p w14:paraId="4CBB53D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... (merger function body is unchanged) ...</w:t>
      </w:r>
    </w:p>
    <w:p w14:paraId="498D0B1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Find rightmost point on A (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>) and leftmost point on B (</w:t>
      </w:r>
      <w:proofErr w:type="spellStart"/>
      <w:r>
        <w:rPr>
          <w:rFonts w:ascii="Times New Roman" w:hAnsi="Times New Roman" w:cs="Times New Roman"/>
        </w:rPr>
        <w:t>ib</w:t>
      </w:r>
      <w:proofErr w:type="spellEnd"/>
      <w:r>
        <w:rPr>
          <w:rFonts w:ascii="Times New Roman" w:hAnsi="Times New Roman" w:cs="Times New Roman"/>
        </w:rPr>
        <w:t>)</w:t>
      </w:r>
    </w:p>
    <w:p w14:paraId="42F062D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 xml:space="preserve"> = 0, </w:t>
      </w:r>
      <w:proofErr w:type="spellStart"/>
      <w:r>
        <w:rPr>
          <w:rFonts w:ascii="Times New Roman" w:hAnsi="Times New Roman" w:cs="Times New Roman"/>
        </w:rPr>
        <w:t>ib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1B0C2C3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1;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n1;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3D08311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(a[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].first &gt; a[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>].first)</w:t>
      </w:r>
    </w:p>
    <w:p w14:paraId="7E4FF84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;</w:t>
      </w:r>
    </w:p>
    <w:p w14:paraId="5CF57D9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1;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n2;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50E0A93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(b[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].first &lt; b[</w:t>
      </w:r>
      <w:proofErr w:type="spellStart"/>
      <w:r>
        <w:rPr>
          <w:rFonts w:ascii="Times New Roman" w:hAnsi="Times New Roman" w:cs="Times New Roman"/>
        </w:rPr>
        <w:t>ib</w:t>
      </w:r>
      <w:proofErr w:type="spellEnd"/>
      <w:r>
        <w:rPr>
          <w:rFonts w:ascii="Times New Roman" w:hAnsi="Times New Roman" w:cs="Times New Roman"/>
        </w:rPr>
        <w:t>].first)</w:t>
      </w:r>
    </w:p>
    <w:p w14:paraId="55C8206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ib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;</w:t>
      </w:r>
    </w:p>
    <w:p w14:paraId="7991156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DEF949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Find Upper Tangent</w:t>
      </w:r>
    </w:p>
    <w:p w14:paraId="7B2371B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ib</w:t>
      </w:r>
      <w:proofErr w:type="spellEnd"/>
      <w:r>
        <w:rPr>
          <w:rFonts w:ascii="Times New Roman" w:hAnsi="Times New Roman" w:cs="Times New Roman"/>
        </w:rPr>
        <w:t>;</w:t>
      </w:r>
    </w:p>
    <w:p w14:paraId="19CD662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done = 0;</w:t>
      </w:r>
    </w:p>
    <w:p w14:paraId="77D57BE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(!done)</w:t>
      </w:r>
    </w:p>
    <w:p w14:paraId="54001A0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22F42E6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done = 1;</w:t>
      </w:r>
    </w:p>
    <w:p w14:paraId="0CA407E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Move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CCW on A until b[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] -&gt; a[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>] -&gt; a[next] is CW or Collinear (&gt;= 0)</w:t>
      </w:r>
    </w:p>
    <w:p w14:paraId="0BD0A38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while (orientation(b[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], a[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>], a[(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+ 1) % n1]) &gt;= 0)</w:t>
      </w:r>
    </w:p>
    <w:p w14:paraId="5E1F489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= (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+ 1) % n1;</w:t>
      </w:r>
    </w:p>
    <w:p w14:paraId="71319A8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17032C8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Move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CW on B until a[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>] -&gt; b[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] -&gt; b[</w:t>
      </w:r>
      <w:proofErr w:type="spellStart"/>
      <w:r>
        <w:rPr>
          <w:rFonts w:ascii="Times New Roman" w:hAnsi="Times New Roman" w:cs="Times New Roman"/>
        </w:rPr>
        <w:t>prev</w:t>
      </w:r>
      <w:proofErr w:type="spellEnd"/>
      <w:r>
        <w:rPr>
          <w:rFonts w:ascii="Times New Roman" w:hAnsi="Times New Roman" w:cs="Times New Roman"/>
        </w:rPr>
        <w:t>] is CW or Collinear (&lt;= 0)</w:t>
      </w:r>
    </w:p>
    <w:p w14:paraId="6FD0031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while (orientation(a[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>], b[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], b[(n2 +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- 1) % n2]) &lt;= 0)</w:t>
      </w:r>
    </w:p>
    <w:p w14:paraId="1A13979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7CAA8C9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= (n2 +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- 1) % n2;</w:t>
      </w:r>
    </w:p>
    <w:p w14:paraId="35E03A7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done = 0;</w:t>
      </w:r>
    </w:p>
    <w:p w14:paraId="762F0D3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61BD79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52AB49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uppera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upperb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;</w:t>
      </w:r>
    </w:p>
    <w:p w14:paraId="025DEA0F" w14:textId="77777777" w:rsidR="00AC1758" w:rsidRDefault="00AC1758">
      <w:pPr>
        <w:rPr>
          <w:rFonts w:ascii="Times New Roman" w:hAnsi="Times New Roman" w:cs="Times New Roman"/>
        </w:rPr>
      </w:pPr>
    </w:p>
    <w:p w14:paraId="67E8EAB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Find Lower Tangent</w:t>
      </w:r>
    </w:p>
    <w:p w14:paraId="6D820B5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>;</w:t>
      </w:r>
    </w:p>
    <w:p w14:paraId="30FAA9D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ib</w:t>
      </w:r>
      <w:proofErr w:type="spellEnd"/>
      <w:r>
        <w:rPr>
          <w:rFonts w:ascii="Times New Roman" w:hAnsi="Times New Roman" w:cs="Times New Roman"/>
        </w:rPr>
        <w:t>;</w:t>
      </w:r>
    </w:p>
    <w:p w14:paraId="1B5208F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done = 0;</w:t>
      </w:r>
    </w:p>
    <w:p w14:paraId="352E317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(!done)</w:t>
      </w:r>
    </w:p>
    <w:p w14:paraId="482B636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4390B4A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done = 1;</w:t>
      </w:r>
    </w:p>
    <w:p w14:paraId="216FC69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Move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CCW on B until a[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>] -&gt; b[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] -&gt; b[next] is CW or Collinear (&gt;= 0)</w:t>
      </w:r>
    </w:p>
    <w:p w14:paraId="5822206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while (orientation(a[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>], b[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], b[(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+ 1) % n2]) &gt;= 0)</w:t>
      </w:r>
    </w:p>
    <w:p w14:paraId="3041632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= (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 xml:space="preserve"> + 1) % n2;</w:t>
      </w:r>
    </w:p>
    <w:p w14:paraId="5785022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24B0036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Move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CW on A until b[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] -&gt; a[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>] -&gt; a[</w:t>
      </w:r>
      <w:proofErr w:type="spellStart"/>
      <w:r>
        <w:rPr>
          <w:rFonts w:ascii="Times New Roman" w:hAnsi="Times New Roman" w:cs="Times New Roman"/>
        </w:rPr>
        <w:t>prev</w:t>
      </w:r>
      <w:proofErr w:type="spellEnd"/>
      <w:r>
        <w:rPr>
          <w:rFonts w:ascii="Times New Roman" w:hAnsi="Times New Roman" w:cs="Times New Roman"/>
        </w:rPr>
        <w:t>] is CW or Collinear (&lt;= 0)</w:t>
      </w:r>
    </w:p>
    <w:p w14:paraId="0F7F8EF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while (orientation(b[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], a[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], a[(n1 +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- 1) % n1]) &lt;= 0)</w:t>
      </w:r>
    </w:p>
    <w:p w14:paraId="2B9B651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03818C9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= (n1 +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 - 1) % n1;</w:t>
      </w:r>
    </w:p>
    <w:p w14:paraId="1BFADB3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done = 0;</w:t>
      </w:r>
    </w:p>
    <w:p w14:paraId="01B8917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0B15CD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4F42AE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lowera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inda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lowerb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indb</w:t>
      </w:r>
      <w:proofErr w:type="spellEnd"/>
      <w:r>
        <w:rPr>
          <w:rFonts w:ascii="Times New Roman" w:hAnsi="Times New Roman" w:cs="Times New Roman"/>
        </w:rPr>
        <w:t>;</w:t>
      </w:r>
    </w:p>
    <w:p w14:paraId="4C3D5AEA" w14:textId="77777777" w:rsidR="00AC1758" w:rsidRDefault="00AC1758">
      <w:pPr>
        <w:rPr>
          <w:rFonts w:ascii="Times New Roman" w:hAnsi="Times New Roman" w:cs="Times New Roman"/>
        </w:rPr>
      </w:pPr>
    </w:p>
    <w:p w14:paraId="68D5B24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Construct the merged hull</w:t>
      </w:r>
    </w:p>
    <w:p w14:paraId="69251D8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Pair *ret = (Pair *)malloc((n1 + n2) *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(Pair));</w:t>
      </w:r>
    </w:p>
    <w:p w14:paraId="4FEA34F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k = 0;</w:t>
      </w:r>
    </w:p>
    <w:p w14:paraId="66FF6DD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7025466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Trace from </w:t>
      </w:r>
      <w:proofErr w:type="spellStart"/>
      <w:r>
        <w:rPr>
          <w:rFonts w:ascii="Times New Roman" w:hAnsi="Times New Roman" w:cs="Times New Roman"/>
        </w:rPr>
        <w:t>uppera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lowera</w:t>
      </w:r>
      <w:proofErr w:type="spellEnd"/>
      <w:r>
        <w:rPr>
          <w:rFonts w:ascii="Times New Roman" w:hAnsi="Times New Roman" w:cs="Times New Roman"/>
        </w:rPr>
        <w:t xml:space="preserve"> on A</w:t>
      </w:r>
    </w:p>
    <w:p w14:paraId="610A452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uppera</w:t>
      </w:r>
      <w:proofErr w:type="spellEnd"/>
      <w:r>
        <w:rPr>
          <w:rFonts w:ascii="Times New Roman" w:hAnsi="Times New Roman" w:cs="Times New Roman"/>
        </w:rPr>
        <w:t>;</w:t>
      </w:r>
    </w:p>
    <w:p w14:paraId="620B559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ret[k++] = a[</w:t>
      </w:r>
      <w:proofErr w:type="spellStart"/>
      <w:r>
        <w:rPr>
          <w:rFonts w:ascii="Times New Roman" w:hAnsi="Times New Roman" w:cs="Times New Roman"/>
        </w:rPr>
        <w:t>uppera</w:t>
      </w:r>
      <w:proofErr w:type="spellEnd"/>
      <w:r>
        <w:rPr>
          <w:rFonts w:ascii="Times New Roman" w:hAnsi="Times New Roman" w:cs="Times New Roman"/>
        </w:rPr>
        <w:t>];</w:t>
      </w:r>
    </w:p>
    <w:p w14:paraId="67E0323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 xml:space="preserve"> != </w:t>
      </w:r>
      <w:proofErr w:type="spellStart"/>
      <w:r>
        <w:rPr>
          <w:rFonts w:ascii="Times New Roman" w:hAnsi="Times New Roman" w:cs="Times New Roman"/>
        </w:rPr>
        <w:t>lowera</w:t>
      </w:r>
      <w:proofErr w:type="spellEnd"/>
      <w:r>
        <w:rPr>
          <w:rFonts w:ascii="Times New Roman" w:hAnsi="Times New Roman" w:cs="Times New Roman"/>
        </w:rPr>
        <w:t>)</w:t>
      </w:r>
    </w:p>
    <w:p w14:paraId="1EF33B1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742E329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 xml:space="preserve"> = (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 xml:space="preserve"> + 1) % n1;</w:t>
      </w:r>
    </w:p>
    <w:p w14:paraId="2B580A9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ret[k++] = a[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>];</w:t>
      </w:r>
    </w:p>
    <w:p w14:paraId="6B9B628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431FB1C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1F500E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Trace from </w:t>
      </w:r>
      <w:proofErr w:type="spellStart"/>
      <w:r>
        <w:rPr>
          <w:rFonts w:ascii="Times New Roman" w:hAnsi="Times New Roman" w:cs="Times New Roman"/>
        </w:rPr>
        <w:t>lowerb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upperb</w:t>
      </w:r>
      <w:proofErr w:type="spellEnd"/>
      <w:r>
        <w:rPr>
          <w:rFonts w:ascii="Times New Roman" w:hAnsi="Times New Roman" w:cs="Times New Roman"/>
        </w:rPr>
        <w:t xml:space="preserve"> on B</w:t>
      </w:r>
    </w:p>
    <w:p w14:paraId="1F2F97C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lowerb</w:t>
      </w:r>
      <w:proofErr w:type="spellEnd"/>
      <w:r>
        <w:rPr>
          <w:rFonts w:ascii="Times New Roman" w:hAnsi="Times New Roman" w:cs="Times New Roman"/>
        </w:rPr>
        <w:t>;</w:t>
      </w:r>
    </w:p>
    <w:p w14:paraId="7FDF41B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ret[k++] = b[</w:t>
      </w:r>
      <w:proofErr w:type="spellStart"/>
      <w:r>
        <w:rPr>
          <w:rFonts w:ascii="Times New Roman" w:hAnsi="Times New Roman" w:cs="Times New Roman"/>
        </w:rPr>
        <w:t>lowerb</w:t>
      </w:r>
      <w:proofErr w:type="spellEnd"/>
      <w:r>
        <w:rPr>
          <w:rFonts w:ascii="Times New Roman" w:hAnsi="Times New Roman" w:cs="Times New Roman"/>
        </w:rPr>
        <w:t>];</w:t>
      </w:r>
    </w:p>
    <w:p w14:paraId="32E8730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 xml:space="preserve"> != </w:t>
      </w:r>
      <w:proofErr w:type="spellStart"/>
      <w:r>
        <w:rPr>
          <w:rFonts w:ascii="Times New Roman" w:hAnsi="Times New Roman" w:cs="Times New Roman"/>
        </w:rPr>
        <w:t>upperb</w:t>
      </w:r>
      <w:proofErr w:type="spellEnd"/>
      <w:r>
        <w:rPr>
          <w:rFonts w:ascii="Times New Roman" w:hAnsi="Times New Roman" w:cs="Times New Roman"/>
        </w:rPr>
        <w:t>)</w:t>
      </w:r>
    </w:p>
    <w:p w14:paraId="1A90B45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3C62882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 xml:space="preserve"> = (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 xml:space="preserve"> + 1) % n2;</w:t>
      </w:r>
    </w:p>
    <w:p w14:paraId="2B0E1C4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ret[k++] = b[</w:t>
      </w:r>
      <w:proofErr w:type="spellStart"/>
      <w:r>
        <w:rPr>
          <w:rFonts w:ascii="Times New Roman" w:hAnsi="Times New Roman" w:cs="Times New Roman"/>
        </w:rPr>
        <w:t>ind</w:t>
      </w:r>
      <w:proofErr w:type="spellEnd"/>
      <w:r>
        <w:rPr>
          <w:rFonts w:ascii="Times New Roman" w:hAnsi="Times New Roman" w:cs="Times New Roman"/>
        </w:rPr>
        <w:t>];</w:t>
      </w:r>
    </w:p>
    <w:p w14:paraId="575ECC8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6AD8DB29" w14:textId="77777777" w:rsidR="00AC1758" w:rsidRDefault="00AC1758">
      <w:pPr>
        <w:rPr>
          <w:rFonts w:ascii="Times New Roman" w:hAnsi="Times New Roman" w:cs="Times New Roman"/>
        </w:rPr>
      </w:pPr>
    </w:p>
    <w:p w14:paraId="1C5CB3B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 xml:space="preserve"> = k;</w:t>
      </w:r>
    </w:p>
    <w:p w14:paraId="2B67958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FE117C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Free the memory of the sub-hulls</w:t>
      </w:r>
    </w:p>
    <w:p w14:paraId="395A8AD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free(a);</w:t>
      </w:r>
    </w:p>
    <w:p w14:paraId="618DD1A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free(b);</w:t>
      </w:r>
    </w:p>
    <w:p w14:paraId="18B16C5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996B3B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Reallocate to the correct size</w:t>
      </w:r>
    </w:p>
    <w:p w14:paraId="5579CA2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</w:t>
      </w:r>
      <w:proofErr w:type="spellStart"/>
      <w:r>
        <w:rPr>
          <w:rFonts w:ascii="Times New Roman" w:hAnsi="Times New Roman" w:cs="Times New Roman"/>
        </w:rPr>
        <w:t>final_ret</w:t>
      </w:r>
      <w:proofErr w:type="spellEnd"/>
      <w:r>
        <w:rPr>
          <w:rFonts w:ascii="Times New Roman" w:hAnsi="Times New Roman" w:cs="Times New Roman"/>
        </w:rPr>
        <w:t xml:space="preserve"> = (Pair *)</w:t>
      </w:r>
      <w:proofErr w:type="spellStart"/>
      <w:r>
        <w:rPr>
          <w:rFonts w:ascii="Times New Roman" w:hAnsi="Times New Roman" w:cs="Times New Roman"/>
        </w:rPr>
        <w:t>realloc</w:t>
      </w:r>
      <w:proofErr w:type="spellEnd"/>
      <w:r>
        <w:rPr>
          <w:rFonts w:ascii="Times New Roman" w:hAnsi="Times New Roman" w:cs="Times New Roman"/>
        </w:rPr>
        <w:t xml:space="preserve">(ret, k *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(Pair));</w:t>
      </w:r>
    </w:p>
    <w:p w14:paraId="3C4CFD0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Check for </w:t>
      </w:r>
      <w:proofErr w:type="spellStart"/>
      <w:r>
        <w:rPr>
          <w:rFonts w:ascii="Times New Roman" w:hAnsi="Times New Roman" w:cs="Times New Roman"/>
        </w:rPr>
        <w:t>realloc</w:t>
      </w:r>
      <w:proofErr w:type="spellEnd"/>
      <w:r>
        <w:rPr>
          <w:rFonts w:ascii="Times New Roman" w:hAnsi="Times New Roman" w:cs="Times New Roman"/>
        </w:rPr>
        <w:t xml:space="preserve"> failure (though unlikely here)</w:t>
      </w:r>
    </w:p>
    <w:p w14:paraId="7092EA1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final_ret</w:t>
      </w:r>
      <w:proofErr w:type="spellEnd"/>
      <w:r>
        <w:rPr>
          <w:rFonts w:ascii="Times New Roman" w:hAnsi="Times New Roman" w:cs="Times New Roman"/>
        </w:rPr>
        <w:t xml:space="preserve"> == NULL) {</w:t>
      </w:r>
    </w:p>
    <w:p w14:paraId="4F2BC00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Handle error if </w:t>
      </w:r>
      <w:proofErr w:type="spellStart"/>
      <w:r>
        <w:rPr>
          <w:rFonts w:ascii="Times New Roman" w:hAnsi="Times New Roman" w:cs="Times New Roman"/>
        </w:rPr>
        <w:t>realloc</w:t>
      </w:r>
      <w:proofErr w:type="spellEnd"/>
      <w:r>
        <w:rPr>
          <w:rFonts w:ascii="Times New Roman" w:hAnsi="Times New Roman" w:cs="Times New Roman"/>
        </w:rPr>
        <w:t xml:space="preserve"> fails</w:t>
      </w:r>
    </w:p>
    <w:p w14:paraId="5C72018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*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1CB1EBC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NULL;</w:t>
      </w:r>
    </w:p>
    <w:p w14:paraId="70AF8A5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195BCD6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</w:t>
      </w:r>
      <w:proofErr w:type="spellStart"/>
      <w:r>
        <w:rPr>
          <w:rFonts w:ascii="Times New Roman" w:hAnsi="Times New Roman" w:cs="Times New Roman"/>
        </w:rPr>
        <w:t>final_ret</w:t>
      </w:r>
      <w:proofErr w:type="spellEnd"/>
      <w:r>
        <w:rPr>
          <w:rFonts w:ascii="Times New Roman" w:hAnsi="Times New Roman" w:cs="Times New Roman"/>
        </w:rPr>
        <w:t>;</w:t>
      </w:r>
    </w:p>
    <w:p w14:paraId="71E4BEE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F7CFB8F" w14:textId="77777777" w:rsidR="00AC1758" w:rsidRDefault="00AC1758">
      <w:pPr>
        <w:rPr>
          <w:rFonts w:ascii="Times New Roman" w:hAnsi="Times New Roman" w:cs="Times New Roman"/>
        </w:rPr>
      </w:pPr>
    </w:p>
    <w:p w14:paraId="28CB942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Brute force algorithm to find the convex hull for a small set of points</w:t>
      </w:r>
    </w:p>
    <w:p w14:paraId="24FFC27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Pair *</w:t>
      </w:r>
      <w:proofErr w:type="spellStart"/>
      <w:r>
        <w:rPr>
          <w:rFonts w:ascii="Times New Roman" w:hAnsi="Times New Roman" w:cs="Times New Roman"/>
        </w:rPr>
        <w:t>bruteHull</w:t>
      </w:r>
      <w:proofErr w:type="spellEnd"/>
      <w:r>
        <w:rPr>
          <w:rFonts w:ascii="Times New Roman" w:hAnsi="Times New Roman" w:cs="Times New Roman"/>
        </w:rPr>
        <w:t>(Pair *a, int n, int *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>)</w:t>
      </w:r>
    </w:p>
    <w:p w14:paraId="02D2F87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29396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... (</w:t>
      </w:r>
      <w:proofErr w:type="spellStart"/>
      <w:r>
        <w:rPr>
          <w:rFonts w:ascii="Times New Roman" w:hAnsi="Times New Roman" w:cs="Times New Roman"/>
        </w:rPr>
        <w:t>bruteHull</w:t>
      </w:r>
      <w:proofErr w:type="spellEnd"/>
      <w:r>
        <w:rPr>
          <w:rFonts w:ascii="Times New Roman" w:hAnsi="Times New Roman" w:cs="Times New Roman"/>
        </w:rPr>
        <w:t xml:space="preserve"> function body is unchanged, but corrected for dynamic allocation) ...</w:t>
      </w:r>
    </w:p>
    <w:p w14:paraId="2311A87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Note: The logic for calculating mid (centroid) in this function is unusual (multiplying coordinates by k before division) </w:t>
      </w:r>
    </w:p>
    <w:p w14:paraId="7778A7C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// but retained to match the original intent. The main logic for edge checking is standard O(N^3) or O(N^2).</w:t>
      </w:r>
    </w:p>
    <w:p w14:paraId="6AC99997" w14:textId="77777777" w:rsidR="00AC1758" w:rsidRDefault="00AC1758">
      <w:pPr>
        <w:rPr>
          <w:rFonts w:ascii="Times New Roman" w:hAnsi="Times New Roman" w:cs="Times New Roman"/>
        </w:rPr>
      </w:pPr>
    </w:p>
    <w:p w14:paraId="5316327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</w:t>
      </w:r>
      <w:proofErr w:type="spellStart"/>
      <w:r>
        <w:rPr>
          <w:rFonts w:ascii="Times New Roman" w:hAnsi="Times New Roman" w:cs="Times New Roman"/>
        </w:rPr>
        <w:t>temp_hull</w:t>
      </w:r>
      <w:proofErr w:type="spellEnd"/>
      <w:r>
        <w:rPr>
          <w:rFonts w:ascii="Times New Roman" w:hAnsi="Times New Roman" w:cs="Times New Roman"/>
        </w:rPr>
        <w:t xml:space="preserve"> = (Pair *)malloc(n *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(Pair));</w:t>
      </w:r>
    </w:p>
    <w:p w14:paraId="159AB56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k = 0;</w:t>
      </w:r>
    </w:p>
    <w:p w14:paraId="6B2E16C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22C620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Brute force: Check every segment</w:t>
      </w:r>
    </w:p>
    <w:p w14:paraId="5BBA688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194830A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017E251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j =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+ 1; j &lt; n; </w:t>
      </w:r>
      <w:proofErr w:type="spellStart"/>
      <w:r>
        <w:rPr>
          <w:rFonts w:ascii="Times New Roman" w:hAnsi="Times New Roman" w:cs="Times New Roman"/>
        </w:rPr>
        <w:t>j++</w:t>
      </w:r>
      <w:proofErr w:type="spellEnd"/>
      <w:r>
        <w:rPr>
          <w:rFonts w:ascii="Times New Roman" w:hAnsi="Times New Roman" w:cs="Times New Roman"/>
        </w:rPr>
        <w:t>)</w:t>
      </w:r>
    </w:p>
    <w:p w14:paraId="5F61E1A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491BD9D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Line equation: a1*x + b1*y + c1 = 0</w:t>
      </w:r>
    </w:p>
    <w:p w14:paraId="4C817F5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x1 = a[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].first, x2 = a[j].first;</w:t>
      </w:r>
    </w:p>
    <w:p w14:paraId="1EFF5C8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y1 = a[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].second, y2 = a[j].second;</w:t>
      </w:r>
    </w:p>
    <w:p w14:paraId="458DE07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a1 = y1 - y2;</w:t>
      </w:r>
    </w:p>
    <w:p w14:paraId="6EEA0AC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b1 = x2 - x1;</w:t>
      </w:r>
    </w:p>
    <w:p w14:paraId="23AB64C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c1 = x1 * y2 - y1 * x2;</w:t>
      </w:r>
    </w:p>
    <w:p w14:paraId="014712D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1EA9CF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</w:t>
      </w:r>
      <w:proofErr w:type="spellStart"/>
      <w:r>
        <w:rPr>
          <w:rFonts w:ascii="Times New Roman" w:hAnsi="Times New Roman" w:cs="Times New Roman"/>
        </w:rPr>
        <w:t>pos</w:t>
      </w:r>
      <w:proofErr w:type="spellEnd"/>
      <w:r>
        <w:rPr>
          <w:rFonts w:ascii="Times New Roman" w:hAnsi="Times New Roman" w:cs="Times New Roman"/>
        </w:rPr>
        <w:t xml:space="preserve"> = 0, neg = 0;</w:t>
      </w:r>
    </w:p>
    <w:p w14:paraId="739A24B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Check which side of the line all other points lie</w:t>
      </w:r>
    </w:p>
    <w:p w14:paraId="7B805F1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for (int m = 0; m &lt; n; m++)</w:t>
      </w:r>
    </w:p>
    <w:p w14:paraId="06CD7B6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</w:p>
    <w:p w14:paraId="140319B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 = a1 * a[m].first + b1 * a[m].second + c1;</w:t>
      </w:r>
    </w:p>
    <w:p w14:paraId="55FE8DB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 (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 &lt;= 0)</w:t>
      </w:r>
    </w:p>
    <w:p w14:paraId="2190B36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neg++;</w:t>
      </w:r>
    </w:p>
    <w:p w14:paraId="47402AA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 &gt;= 0)</w:t>
      </w:r>
    </w:p>
    <w:p w14:paraId="03B1ECA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pos</w:t>
      </w:r>
      <w:proofErr w:type="spellEnd"/>
      <w:r>
        <w:rPr>
          <w:rFonts w:ascii="Times New Roman" w:hAnsi="Times New Roman" w:cs="Times New Roman"/>
        </w:rPr>
        <w:t>++;</w:t>
      </w:r>
    </w:p>
    <w:p w14:paraId="5BD109F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7D789BF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1703BB3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If all points are on one side (</w:t>
      </w:r>
      <w:proofErr w:type="spellStart"/>
      <w:r>
        <w:rPr>
          <w:rFonts w:ascii="Times New Roman" w:hAnsi="Times New Roman" w:cs="Times New Roman"/>
        </w:rPr>
        <w:t>pos</w:t>
      </w:r>
      <w:proofErr w:type="spellEnd"/>
      <w:r>
        <w:rPr>
          <w:rFonts w:ascii="Times New Roman" w:hAnsi="Times New Roman" w:cs="Times New Roman"/>
        </w:rPr>
        <w:t xml:space="preserve"> == n OR neg == n), the segment is a hull edge</w:t>
      </w:r>
    </w:p>
    <w:p w14:paraId="0531928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</w:t>
      </w:r>
      <w:proofErr w:type="spellStart"/>
      <w:r>
        <w:rPr>
          <w:rFonts w:ascii="Times New Roman" w:hAnsi="Times New Roman" w:cs="Times New Roman"/>
        </w:rPr>
        <w:t>pos</w:t>
      </w:r>
      <w:proofErr w:type="spellEnd"/>
      <w:r>
        <w:rPr>
          <w:rFonts w:ascii="Times New Roman" w:hAnsi="Times New Roman" w:cs="Times New Roman"/>
        </w:rPr>
        <w:t xml:space="preserve"> == n || neg == n)</w:t>
      </w:r>
    </w:p>
    <w:p w14:paraId="59CF40A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</w:p>
    <w:p w14:paraId="7EF0FB7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int </w:t>
      </w:r>
      <w:proofErr w:type="spellStart"/>
      <w:r>
        <w:rPr>
          <w:rFonts w:ascii="Times New Roman" w:hAnsi="Times New Roman" w:cs="Times New Roman"/>
        </w:rPr>
        <w:t>already_added</w:t>
      </w:r>
      <w:proofErr w:type="spellEnd"/>
      <w:r>
        <w:rPr>
          <w:rFonts w:ascii="Times New Roman" w:hAnsi="Times New Roman" w:cs="Times New Roman"/>
        </w:rPr>
        <w:t>;</w:t>
      </w:r>
    </w:p>
    <w:p w14:paraId="7DEB330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</w:p>
    <w:p w14:paraId="4310B17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// Add point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if not already in the hull</w:t>
      </w:r>
    </w:p>
    <w:p w14:paraId="7274DEB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r>
        <w:rPr>
          <w:rFonts w:ascii="Times New Roman" w:hAnsi="Times New Roman" w:cs="Times New Roman"/>
        </w:rPr>
        <w:t>already_added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089042E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for (int l = 0; l &lt; k; l++)</w:t>
      </w:r>
    </w:p>
    <w:p w14:paraId="21639C0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{</w:t>
      </w:r>
    </w:p>
    <w:p w14:paraId="0565283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if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temp_hull</w:t>
      </w:r>
      <w:proofErr w:type="spellEnd"/>
      <w:r>
        <w:rPr>
          <w:rFonts w:ascii="Times New Roman" w:hAnsi="Times New Roman" w:cs="Times New Roman"/>
        </w:rPr>
        <w:t>[l].first == a[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].first &amp;&amp; </w:t>
      </w:r>
      <w:proofErr w:type="spellStart"/>
      <w:r>
        <w:rPr>
          <w:rFonts w:ascii="Times New Roman" w:hAnsi="Times New Roman" w:cs="Times New Roman"/>
        </w:rPr>
        <w:t>temp_hull</w:t>
      </w:r>
      <w:proofErr w:type="spellEnd"/>
      <w:r>
        <w:rPr>
          <w:rFonts w:ascii="Times New Roman" w:hAnsi="Times New Roman" w:cs="Times New Roman"/>
        </w:rPr>
        <w:t>[l].second == a[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].second)</w:t>
      </w:r>
    </w:p>
    <w:p w14:paraId="14C4628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already_added</w:t>
      </w:r>
      <w:proofErr w:type="spellEnd"/>
      <w:r>
        <w:rPr>
          <w:rFonts w:ascii="Times New Roman" w:hAnsi="Times New Roman" w:cs="Times New Roman"/>
        </w:rPr>
        <w:t xml:space="preserve"> = 1;</w:t>
      </w:r>
    </w:p>
    <w:p w14:paraId="4D04B6C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48E3B83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 (!</w:t>
      </w:r>
      <w:proofErr w:type="spellStart"/>
      <w:r>
        <w:rPr>
          <w:rFonts w:ascii="Times New Roman" w:hAnsi="Times New Roman" w:cs="Times New Roman"/>
        </w:rPr>
        <w:t>already_added</w:t>
      </w:r>
      <w:proofErr w:type="spellEnd"/>
      <w:r>
        <w:rPr>
          <w:rFonts w:ascii="Times New Roman" w:hAnsi="Times New Roman" w:cs="Times New Roman"/>
        </w:rPr>
        <w:t>)</w:t>
      </w:r>
    </w:p>
    <w:p w14:paraId="631E24D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temp_hull</w:t>
      </w:r>
      <w:proofErr w:type="spellEnd"/>
      <w:r>
        <w:rPr>
          <w:rFonts w:ascii="Times New Roman" w:hAnsi="Times New Roman" w:cs="Times New Roman"/>
        </w:rPr>
        <w:t>[k++] = a[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];</w:t>
      </w:r>
    </w:p>
    <w:p w14:paraId="16781B4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</w:p>
    <w:p w14:paraId="18BC58F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// Add point j if not already in the hull</w:t>
      </w:r>
    </w:p>
    <w:p w14:paraId="0CAD456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r>
        <w:rPr>
          <w:rFonts w:ascii="Times New Roman" w:hAnsi="Times New Roman" w:cs="Times New Roman"/>
        </w:rPr>
        <w:t>already_added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6E4C8C8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for (int l = 0; l &lt; k; l++)</w:t>
      </w:r>
    </w:p>
    <w:p w14:paraId="09B830E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{</w:t>
      </w:r>
    </w:p>
    <w:p w14:paraId="7A37B16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if (</w:t>
      </w:r>
      <w:proofErr w:type="spellStart"/>
      <w:r>
        <w:rPr>
          <w:rFonts w:ascii="Times New Roman" w:hAnsi="Times New Roman" w:cs="Times New Roman"/>
        </w:rPr>
        <w:t>temp_hull</w:t>
      </w:r>
      <w:proofErr w:type="spellEnd"/>
      <w:r>
        <w:rPr>
          <w:rFonts w:ascii="Times New Roman" w:hAnsi="Times New Roman" w:cs="Times New Roman"/>
        </w:rPr>
        <w:t xml:space="preserve">[l].first == a[j].first &amp;&amp; </w:t>
      </w:r>
      <w:proofErr w:type="spellStart"/>
      <w:r>
        <w:rPr>
          <w:rFonts w:ascii="Times New Roman" w:hAnsi="Times New Roman" w:cs="Times New Roman"/>
        </w:rPr>
        <w:t>temp_hull</w:t>
      </w:r>
      <w:proofErr w:type="spellEnd"/>
      <w:r>
        <w:rPr>
          <w:rFonts w:ascii="Times New Roman" w:hAnsi="Times New Roman" w:cs="Times New Roman"/>
        </w:rPr>
        <w:t>[l].second == a[j].second)</w:t>
      </w:r>
    </w:p>
    <w:p w14:paraId="459DA6D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already_added</w:t>
      </w:r>
      <w:proofErr w:type="spellEnd"/>
      <w:r>
        <w:rPr>
          <w:rFonts w:ascii="Times New Roman" w:hAnsi="Times New Roman" w:cs="Times New Roman"/>
        </w:rPr>
        <w:t xml:space="preserve"> = 1;</w:t>
      </w:r>
    </w:p>
    <w:p w14:paraId="4C15771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6E85AA8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 (!</w:t>
      </w:r>
      <w:proofErr w:type="spellStart"/>
      <w:r>
        <w:rPr>
          <w:rFonts w:ascii="Times New Roman" w:hAnsi="Times New Roman" w:cs="Times New Roman"/>
        </w:rPr>
        <w:t>already_added</w:t>
      </w:r>
      <w:proofErr w:type="spellEnd"/>
      <w:r>
        <w:rPr>
          <w:rFonts w:ascii="Times New Roman" w:hAnsi="Times New Roman" w:cs="Times New Roman"/>
        </w:rPr>
        <w:t>)</w:t>
      </w:r>
    </w:p>
    <w:p w14:paraId="18EBF7B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temp_hull</w:t>
      </w:r>
      <w:proofErr w:type="spellEnd"/>
      <w:r>
        <w:rPr>
          <w:rFonts w:ascii="Times New Roman" w:hAnsi="Times New Roman" w:cs="Times New Roman"/>
        </w:rPr>
        <w:t>[k++] = a[j];</w:t>
      </w:r>
    </w:p>
    <w:p w14:paraId="2F8A753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6DBF2A4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9C6A0B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3410771B" w14:textId="77777777" w:rsidR="00AC1758" w:rsidRDefault="00AC1758">
      <w:pPr>
        <w:rPr>
          <w:rFonts w:ascii="Times New Roman" w:hAnsi="Times New Roman" w:cs="Times New Roman"/>
        </w:rPr>
      </w:pPr>
    </w:p>
    <w:p w14:paraId="76B60C7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 xml:space="preserve"> = k;</w:t>
      </w:r>
    </w:p>
    <w:p w14:paraId="410A14C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ACB78B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Prepare for polar angle sort (calculate centroid 'mid')</w:t>
      </w:r>
    </w:p>
    <w:p w14:paraId="2AE2282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*ret = (Pair *)</w:t>
      </w:r>
      <w:proofErr w:type="spellStart"/>
      <w:r>
        <w:rPr>
          <w:rFonts w:ascii="Times New Roman" w:hAnsi="Times New Roman" w:cs="Times New Roman"/>
        </w:rPr>
        <w:t>realloc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temp_hull</w:t>
      </w:r>
      <w:proofErr w:type="spellEnd"/>
      <w:r>
        <w:rPr>
          <w:rFonts w:ascii="Times New Roman" w:hAnsi="Times New Roman" w:cs="Times New Roman"/>
        </w:rPr>
        <w:t xml:space="preserve">, k *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(Pair)); // Final hull array</w:t>
      </w:r>
    </w:p>
    <w:p w14:paraId="412BDBD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(ret == NULL &amp;&amp; k &gt; 0) return NULL; // Handle </w:t>
      </w:r>
      <w:proofErr w:type="spellStart"/>
      <w:r>
        <w:rPr>
          <w:rFonts w:ascii="Times New Roman" w:hAnsi="Times New Roman" w:cs="Times New Roman"/>
        </w:rPr>
        <w:t>realloc</w:t>
      </w:r>
      <w:proofErr w:type="spellEnd"/>
      <w:r>
        <w:rPr>
          <w:rFonts w:ascii="Times New Roman" w:hAnsi="Times New Roman" w:cs="Times New Roman"/>
        </w:rPr>
        <w:t xml:space="preserve"> failure</w:t>
      </w:r>
    </w:p>
    <w:p w14:paraId="4A9E190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(k == 0) { *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 xml:space="preserve"> = 0; return NULL; } // Handle empty hull</w:t>
      </w:r>
    </w:p>
    <w:p w14:paraId="2E34064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1CE1A39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mid.first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174EA55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mid.second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3F2AA6C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k;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624CA01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30A5977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mid.first</w:t>
      </w:r>
      <w:proofErr w:type="spellEnd"/>
      <w:r>
        <w:rPr>
          <w:rFonts w:ascii="Times New Roman" w:hAnsi="Times New Roman" w:cs="Times New Roman"/>
        </w:rPr>
        <w:t xml:space="preserve"> += ret[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].first;</w:t>
      </w:r>
    </w:p>
    <w:p w14:paraId="5BB0DAF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mid.second</w:t>
      </w:r>
      <w:proofErr w:type="spellEnd"/>
      <w:r>
        <w:rPr>
          <w:rFonts w:ascii="Times New Roman" w:hAnsi="Times New Roman" w:cs="Times New Roman"/>
        </w:rPr>
        <w:t xml:space="preserve"> += ret[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].second;</w:t>
      </w:r>
    </w:p>
    <w:p w14:paraId="2ACE1A8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The following lines in the original code are unnecessary and potentially problematic:</w:t>
      </w:r>
    </w:p>
    <w:p w14:paraId="3FDCF8E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ret[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].first *= k;</w:t>
      </w:r>
    </w:p>
    <w:p w14:paraId="1B4658F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ret[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].second *= k;</w:t>
      </w:r>
    </w:p>
    <w:p w14:paraId="74CEDBE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3ED742A0" w14:textId="77777777" w:rsidR="00AC1758" w:rsidRDefault="00AC1758">
      <w:pPr>
        <w:rPr>
          <w:rFonts w:ascii="Times New Roman" w:hAnsi="Times New Roman" w:cs="Times New Roman"/>
        </w:rPr>
      </w:pPr>
    </w:p>
    <w:p w14:paraId="6323CAF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Sort the hull points by polar angle around the centroid</w:t>
      </w:r>
    </w:p>
    <w:p w14:paraId="6F2E539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qsort</w:t>
      </w:r>
      <w:proofErr w:type="spellEnd"/>
      <w:r>
        <w:rPr>
          <w:rFonts w:ascii="Times New Roman" w:hAnsi="Times New Roman" w:cs="Times New Roman"/>
        </w:rPr>
        <w:t xml:space="preserve">(ret, k,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(Pair), compare);</w:t>
      </w:r>
    </w:p>
    <w:p w14:paraId="5F49132E" w14:textId="77777777" w:rsidR="00AC1758" w:rsidRDefault="00AC1758">
      <w:pPr>
        <w:rPr>
          <w:rFonts w:ascii="Times New Roman" w:hAnsi="Times New Roman" w:cs="Times New Roman"/>
        </w:rPr>
      </w:pPr>
    </w:p>
    <w:p w14:paraId="1171B16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The</w:t>
      </w:r>
      <w:r>
        <w:rPr>
          <w:rFonts w:ascii="Times New Roman" w:hAnsi="Times New Roman" w:cs="Times New Roman"/>
        </w:rPr>
        <w:t xml:space="preserve"> following loop from the original code is unnecessary after removing the 'multiply by k' lines</w:t>
      </w:r>
    </w:p>
    <w:p w14:paraId="51AF0F7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/*</w:t>
      </w:r>
    </w:p>
    <w:p w14:paraId="43F0FC4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k;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0F0C1F6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5F1D1E1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].first /= k;</w:t>
      </w:r>
    </w:p>
    <w:p w14:paraId="7B190FC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].second /= k;</w:t>
      </w:r>
    </w:p>
    <w:p w14:paraId="0B7E5B6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985FEE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*/</w:t>
      </w:r>
    </w:p>
    <w:p w14:paraId="74908E0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8A57F8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ret;</w:t>
      </w:r>
    </w:p>
    <w:p w14:paraId="301A47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p w14:paraId="7B45CF18" w14:textId="77777777" w:rsidR="00AC1758" w:rsidRDefault="00AC1758">
      <w:pPr>
        <w:rPr>
          <w:rFonts w:ascii="Times New Roman" w:hAnsi="Times New Roman" w:cs="Times New Roman"/>
        </w:rPr>
      </w:pPr>
    </w:p>
    <w:p w14:paraId="4026CBE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to divide the set of points and recursively find the convex hull</w:t>
      </w:r>
    </w:p>
    <w:p w14:paraId="2B69EE7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Pair *divide(Pair *a, int n, int *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>)</w:t>
      </w:r>
    </w:p>
    <w:p w14:paraId="19EEC50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80A011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The input array 'a' is a segment of the original points, </w:t>
      </w:r>
    </w:p>
    <w:p w14:paraId="32D90E9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it must be copied for the recursive calls to manage memory correctly.</w:t>
      </w:r>
    </w:p>
    <w:p w14:paraId="4C10E5D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F4EF53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Copy the current segment of points for the left half</w:t>
      </w:r>
    </w:p>
    <w:p w14:paraId="53217B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</w:t>
      </w:r>
      <w:proofErr w:type="spellStart"/>
      <w:r>
        <w:rPr>
          <w:rFonts w:ascii="Times New Roman" w:hAnsi="Times New Roman" w:cs="Times New Roman"/>
        </w:rPr>
        <w:t>left_copy</w:t>
      </w:r>
      <w:proofErr w:type="spellEnd"/>
      <w:r>
        <w:rPr>
          <w:rFonts w:ascii="Times New Roman" w:hAnsi="Times New Roman" w:cs="Times New Roman"/>
        </w:rPr>
        <w:t xml:space="preserve"> = (Pair *)malloc((n / 2) *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(Pair));</w:t>
      </w:r>
    </w:p>
    <w:p w14:paraId="469BD0C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 / 2;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 {</w:t>
      </w:r>
    </w:p>
    <w:p w14:paraId="62A4ECB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left_copy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 = a[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];</w:t>
      </w:r>
    </w:p>
    <w:p w14:paraId="6C19BF1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32C5697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A6BE16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Copy the current segment of points for the right half</w:t>
      </w:r>
    </w:p>
    <w:p w14:paraId="77B3313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</w:t>
      </w:r>
      <w:proofErr w:type="spellStart"/>
      <w:r>
        <w:rPr>
          <w:rFonts w:ascii="Times New Roman" w:hAnsi="Times New Roman" w:cs="Times New Roman"/>
        </w:rPr>
        <w:t>right_copy</w:t>
      </w:r>
      <w:proofErr w:type="spellEnd"/>
      <w:r>
        <w:rPr>
          <w:rFonts w:ascii="Times New Roman" w:hAnsi="Times New Roman" w:cs="Times New Roman"/>
        </w:rPr>
        <w:t xml:space="preserve"> = (Pair *)malloc((n - n / 2) *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(Pair));</w:t>
      </w:r>
    </w:p>
    <w:p w14:paraId="3072F98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 - n / 2;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 {</w:t>
      </w:r>
    </w:p>
    <w:p w14:paraId="45DC341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right_copy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 = a[n / 2 +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];</w:t>
      </w:r>
    </w:p>
    <w:p w14:paraId="2BC84EF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3E8970E8" w14:textId="77777777" w:rsidR="00AC1758" w:rsidRDefault="00AC1758">
      <w:pPr>
        <w:rPr>
          <w:rFonts w:ascii="Times New Roman" w:hAnsi="Times New Roman" w:cs="Times New Roman"/>
        </w:rPr>
      </w:pPr>
    </w:p>
    <w:p w14:paraId="39BD49B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(n &lt;= 5)</w:t>
      </w:r>
    </w:p>
    <w:p w14:paraId="2DC1349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680A5EA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For</w:t>
      </w:r>
      <w:r>
        <w:rPr>
          <w:rFonts w:ascii="Times New Roman" w:hAnsi="Times New Roman" w:cs="Times New Roman"/>
        </w:rPr>
        <w:t xml:space="preserve"> the base case, use the original segment's address and size, </w:t>
      </w:r>
    </w:p>
    <w:p w14:paraId="70DE7E3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as </w:t>
      </w:r>
      <w:proofErr w:type="spellStart"/>
      <w:r>
        <w:rPr>
          <w:rFonts w:ascii="Times New Roman" w:hAnsi="Times New Roman" w:cs="Times New Roman"/>
        </w:rPr>
        <w:t>bruteHull</w:t>
      </w:r>
      <w:proofErr w:type="spellEnd"/>
      <w:r>
        <w:rPr>
          <w:rFonts w:ascii="Times New Roman" w:hAnsi="Times New Roman" w:cs="Times New Roman"/>
        </w:rPr>
        <w:t xml:space="preserve"> handles its own memory allocation/reallocation.</w:t>
      </w:r>
    </w:p>
    <w:p w14:paraId="229DEC3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Pair *hull = </w:t>
      </w:r>
      <w:proofErr w:type="spellStart"/>
      <w:r>
        <w:rPr>
          <w:rFonts w:ascii="Times New Roman" w:hAnsi="Times New Roman" w:cs="Times New Roman"/>
        </w:rPr>
        <w:t>bruteHull</w:t>
      </w:r>
      <w:proofErr w:type="spellEnd"/>
      <w:r>
        <w:rPr>
          <w:rFonts w:ascii="Times New Roman" w:hAnsi="Times New Roman" w:cs="Times New Roman"/>
        </w:rPr>
        <w:t xml:space="preserve">(a, n, 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>);</w:t>
      </w:r>
    </w:p>
    <w:p w14:paraId="1F7CA03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free(</w:t>
      </w:r>
      <w:proofErr w:type="spellStart"/>
      <w:r>
        <w:rPr>
          <w:rFonts w:ascii="Times New Roman" w:hAnsi="Times New Roman" w:cs="Times New Roman"/>
        </w:rPr>
        <w:t>left_copy</w:t>
      </w:r>
      <w:proofErr w:type="spellEnd"/>
      <w:r>
        <w:rPr>
          <w:rFonts w:ascii="Times New Roman" w:hAnsi="Times New Roman" w:cs="Times New Roman"/>
        </w:rPr>
        <w:t>); // Free the copies that won't be used</w:t>
      </w:r>
    </w:p>
    <w:p w14:paraId="0B1B902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free(</w:t>
      </w:r>
      <w:proofErr w:type="spellStart"/>
      <w:r>
        <w:rPr>
          <w:rFonts w:ascii="Times New Roman" w:hAnsi="Times New Roman" w:cs="Times New Roman"/>
        </w:rPr>
        <w:t>right_copy</w:t>
      </w:r>
      <w:proofErr w:type="spellEnd"/>
      <w:r>
        <w:rPr>
          <w:rFonts w:ascii="Times New Roman" w:hAnsi="Times New Roman" w:cs="Times New Roman"/>
        </w:rPr>
        <w:t>);</w:t>
      </w:r>
    </w:p>
    <w:p w14:paraId="3B764C7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hull;</w:t>
      </w:r>
    </w:p>
    <w:p w14:paraId="446117D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5BDCC1C3" w14:textId="77777777" w:rsidR="00AC1758" w:rsidRDefault="00AC1758">
      <w:pPr>
        <w:rPr>
          <w:rFonts w:ascii="Times New Roman" w:hAnsi="Times New Roman" w:cs="Times New Roman"/>
        </w:rPr>
      </w:pPr>
    </w:p>
    <w:p w14:paraId="3F023F3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mid_idx</w:t>
      </w:r>
      <w:proofErr w:type="spellEnd"/>
      <w:r>
        <w:rPr>
          <w:rFonts w:ascii="Times New Roman" w:hAnsi="Times New Roman" w:cs="Times New Roman"/>
        </w:rPr>
        <w:t xml:space="preserve"> = n / 2;</w:t>
      </w:r>
    </w:p>
    <w:p w14:paraId="543EFD1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</w:t>
      </w:r>
      <w:proofErr w:type="spellStart"/>
      <w:r>
        <w:rPr>
          <w:rFonts w:ascii="Times New Roman" w:hAnsi="Times New Roman" w:cs="Times New Roman"/>
        </w:rPr>
        <w:t>left_hull</w:t>
      </w:r>
      <w:proofErr w:type="spellEnd"/>
      <w:r>
        <w:rPr>
          <w:rFonts w:ascii="Times New Roman" w:hAnsi="Times New Roman" w:cs="Times New Roman"/>
        </w:rPr>
        <w:t>;</w:t>
      </w:r>
    </w:p>
    <w:p w14:paraId="0F8111D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</w:t>
      </w:r>
      <w:proofErr w:type="spellStart"/>
      <w:r>
        <w:rPr>
          <w:rFonts w:ascii="Times New Roman" w:hAnsi="Times New Roman" w:cs="Times New Roman"/>
        </w:rPr>
        <w:t>right_hull</w:t>
      </w:r>
      <w:proofErr w:type="spellEnd"/>
      <w:r>
        <w:rPr>
          <w:rFonts w:ascii="Times New Roman" w:hAnsi="Times New Roman" w:cs="Times New Roman"/>
        </w:rPr>
        <w:t>;</w:t>
      </w:r>
    </w:p>
    <w:p w14:paraId="6596F3F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left_size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right_size</w:t>
      </w:r>
      <w:proofErr w:type="spellEnd"/>
      <w:r>
        <w:rPr>
          <w:rFonts w:ascii="Times New Roman" w:hAnsi="Times New Roman" w:cs="Times New Roman"/>
        </w:rPr>
        <w:t>;</w:t>
      </w:r>
    </w:p>
    <w:p w14:paraId="6B1A6322" w14:textId="77777777" w:rsidR="00AC1758" w:rsidRDefault="00AC1758">
      <w:pPr>
        <w:rPr>
          <w:rFonts w:ascii="Times New Roman" w:hAnsi="Times New Roman" w:cs="Times New Roman"/>
        </w:rPr>
      </w:pPr>
    </w:p>
    <w:p w14:paraId="6E59FAB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Recursively find hulls of the copied segments</w:t>
      </w:r>
    </w:p>
    <w:p w14:paraId="0CF4704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left_hull</w:t>
      </w:r>
      <w:proofErr w:type="spellEnd"/>
      <w:r>
        <w:rPr>
          <w:rFonts w:ascii="Times New Roman" w:hAnsi="Times New Roman" w:cs="Times New Roman"/>
        </w:rPr>
        <w:t xml:space="preserve"> = divide(</w:t>
      </w:r>
      <w:proofErr w:type="spellStart"/>
      <w:r>
        <w:rPr>
          <w:rFonts w:ascii="Times New Roman" w:hAnsi="Times New Roman" w:cs="Times New Roman"/>
        </w:rPr>
        <w:t>left_copy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mid_idx</w:t>
      </w:r>
      <w:proofErr w:type="spellEnd"/>
      <w:r>
        <w:rPr>
          <w:rFonts w:ascii="Times New Roman" w:hAnsi="Times New Roman" w:cs="Times New Roman"/>
        </w:rPr>
        <w:t>, &amp;</w:t>
      </w:r>
      <w:proofErr w:type="spellStart"/>
      <w:r>
        <w:rPr>
          <w:rFonts w:ascii="Times New Roman" w:hAnsi="Times New Roman" w:cs="Times New Roman"/>
        </w:rPr>
        <w:t>left_size</w:t>
      </w:r>
      <w:proofErr w:type="spellEnd"/>
      <w:r>
        <w:rPr>
          <w:rFonts w:ascii="Times New Roman" w:hAnsi="Times New Roman" w:cs="Times New Roman"/>
        </w:rPr>
        <w:t>);</w:t>
      </w:r>
    </w:p>
    <w:p w14:paraId="18847BB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right_hull</w:t>
      </w:r>
      <w:proofErr w:type="spellEnd"/>
      <w:r>
        <w:rPr>
          <w:rFonts w:ascii="Times New Roman" w:hAnsi="Times New Roman" w:cs="Times New Roman"/>
        </w:rPr>
        <w:t xml:space="preserve"> = divide(</w:t>
      </w:r>
      <w:proofErr w:type="spellStart"/>
      <w:r>
        <w:rPr>
          <w:rFonts w:ascii="Times New Roman" w:hAnsi="Times New Roman" w:cs="Times New Roman"/>
        </w:rPr>
        <w:t>right_copy</w:t>
      </w:r>
      <w:proofErr w:type="spellEnd"/>
      <w:r>
        <w:rPr>
          <w:rFonts w:ascii="Times New Roman" w:hAnsi="Times New Roman" w:cs="Times New Roman"/>
        </w:rPr>
        <w:t xml:space="preserve">, n - </w:t>
      </w:r>
      <w:proofErr w:type="spellStart"/>
      <w:r>
        <w:rPr>
          <w:rFonts w:ascii="Times New Roman" w:hAnsi="Times New Roman" w:cs="Times New Roman"/>
        </w:rPr>
        <w:t>mid_idx</w:t>
      </w:r>
      <w:proofErr w:type="spellEnd"/>
      <w:r>
        <w:rPr>
          <w:rFonts w:ascii="Times New Roman" w:hAnsi="Times New Roman" w:cs="Times New Roman"/>
        </w:rPr>
        <w:t>, &amp;</w:t>
      </w:r>
      <w:proofErr w:type="spellStart"/>
      <w:r>
        <w:rPr>
          <w:rFonts w:ascii="Times New Roman" w:hAnsi="Times New Roman" w:cs="Times New Roman"/>
        </w:rPr>
        <w:t>right_size</w:t>
      </w:r>
      <w:proofErr w:type="spellEnd"/>
      <w:r>
        <w:rPr>
          <w:rFonts w:ascii="Times New Roman" w:hAnsi="Times New Roman" w:cs="Times New Roman"/>
        </w:rPr>
        <w:t>);</w:t>
      </w:r>
    </w:p>
    <w:p w14:paraId="2D8AAAC4" w14:textId="77777777" w:rsidR="00AC1758" w:rsidRDefault="00AC1758">
      <w:pPr>
        <w:rPr>
          <w:rFonts w:ascii="Times New Roman" w:hAnsi="Times New Roman" w:cs="Times New Roman"/>
        </w:rPr>
      </w:pPr>
    </w:p>
    <w:p w14:paraId="3BC5FD2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Free the copies after they have been used to generate the sub-hulls</w:t>
      </w:r>
    </w:p>
    <w:p w14:paraId="358D230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free(</w:t>
      </w:r>
      <w:proofErr w:type="spellStart"/>
      <w:r>
        <w:rPr>
          <w:rFonts w:ascii="Times New Roman" w:hAnsi="Times New Roman" w:cs="Times New Roman"/>
        </w:rPr>
        <w:t>left_copy</w:t>
      </w:r>
      <w:proofErr w:type="spellEnd"/>
      <w:r>
        <w:rPr>
          <w:rFonts w:ascii="Times New Roman" w:hAnsi="Times New Roman" w:cs="Times New Roman"/>
        </w:rPr>
        <w:t>);</w:t>
      </w:r>
    </w:p>
    <w:p w14:paraId="02865C7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free(</w:t>
      </w:r>
      <w:proofErr w:type="spellStart"/>
      <w:r>
        <w:rPr>
          <w:rFonts w:ascii="Times New Roman" w:hAnsi="Times New Roman" w:cs="Times New Roman"/>
        </w:rPr>
        <w:t>right_copy</w:t>
      </w:r>
      <w:proofErr w:type="spellEnd"/>
      <w:r>
        <w:rPr>
          <w:rFonts w:ascii="Times New Roman" w:hAnsi="Times New Roman" w:cs="Times New Roman"/>
        </w:rPr>
        <w:t>);</w:t>
      </w:r>
    </w:p>
    <w:p w14:paraId="7795807D" w14:textId="77777777" w:rsidR="00AC1758" w:rsidRDefault="00AC1758">
      <w:pPr>
        <w:rPr>
          <w:rFonts w:ascii="Times New Roman" w:hAnsi="Times New Roman" w:cs="Times New Roman"/>
        </w:rPr>
      </w:pPr>
    </w:p>
    <w:p w14:paraId="3D6F3E0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Merge the two hulls (merger frees the sub-hulls)</w:t>
      </w:r>
    </w:p>
    <w:p w14:paraId="6FAADA9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return merger(</w:t>
      </w:r>
      <w:proofErr w:type="spellStart"/>
      <w:r>
        <w:rPr>
          <w:rFonts w:ascii="Times New Roman" w:hAnsi="Times New Roman" w:cs="Times New Roman"/>
        </w:rPr>
        <w:t>left_hull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left_size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right_hull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right_size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>);</w:t>
      </w:r>
    </w:p>
    <w:p w14:paraId="088FF8F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64E1097" w14:textId="77777777" w:rsidR="00AC1758" w:rsidRDefault="00AC1758">
      <w:pPr>
        <w:rPr>
          <w:rFonts w:ascii="Times New Roman" w:hAnsi="Times New Roman" w:cs="Times New Roman"/>
        </w:rPr>
      </w:pPr>
    </w:p>
    <w:p w14:paraId="4BDF3EE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Driver code</w:t>
      </w:r>
    </w:p>
    <w:p w14:paraId="4E7E14A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5EAABC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6CD913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a[] = {{0, 0}, {1, -4}, {-1, -5}, {-5, -3}, {-3, -1},</w:t>
      </w:r>
    </w:p>
    <w:p w14:paraId="3749D31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{-1, -3}, {-2, -2}, {-1, -1}, {-2, -1}, {-1, 1}};</w:t>
      </w:r>
    </w:p>
    <w:p w14:paraId="2633CB7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 =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 xml:space="preserve">(a) /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(a[0]);</w:t>
      </w:r>
    </w:p>
    <w:p w14:paraId="2C121B6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DB12F1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start, end;</w:t>
      </w:r>
    </w:p>
    <w:p w14:paraId="2168001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;</w:t>
      </w:r>
    </w:p>
    <w:p w14:paraId="2DD916F4" w14:textId="77777777" w:rsidR="00AC1758" w:rsidRDefault="00AC1758">
      <w:pPr>
        <w:rPr>
          <w:rFonts w:ascii="Times New Roman" w:hAnsi="Times New Roman" w:cs="Times New Roman"/>
        </w:rPr>
      </w:pPr>
    </w:p>
    <w:p w14:paraId="7C524DE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1. Initial Sort: The 'divide' step requires points to be sorted by X-coordinate</w:t>
      </w:r>
    </w:p>
    <w:p w14:paraId="7C82964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qsort</w:t>
      </w:r>
      <w:proofErr w:type="spellEnd"/>
      <w:r>
        <w:rPr>
          <w:rFonts w:ascii="Times New Roman" w:hAnsi="Times New Roman" w:cs="Times New Roman"/>
        </w:rPr>
        <w:t xml:space="preserve">(a, n,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 xml:space="preserve">(Pair), </w:t>
      </w:r>
      <w:proofErr w:type="spellStart"/>
      <w:r>
        <w:rPr>
          <w:rFonts w:ascii="Times New Roman" w:hAnsi="Times New Roman" w:cs="Times New Roman"/>
        </w:rPr>
        <w:t>compare_x</w:t>
      </w:r>
      <w:proofErr w:type="spellEnd"/>
      <w:r>
        <w:rPr>
          <w:rFonts w:ascii="Times New Roman" w:hAnsi="Times New Roman" w:cs="Times New Roman"/>
        </w:rPr>
        <w:t>);</w:t>
      </w:r>
    </w:p>
    <w:p w14:paraId="38CB8D57" w14:textId="77777777" w:rsidR="00AC1758" w:rsidRDefault="00AC1758">
      <w:pPr>
        <w:rPr>
          <w:rFonts w:ascii="Times New Roman" w:hAnsi="Times New Roman" w:cs="Times New Roman"/>
        </w:rPr>
      </w:pPr>
    </w:p>
    <w:p w14:paraId="73FA05F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2. Start Timing</w:t>
      </w:r>
    </w:p>
    <w:p w14:paraId="59C3B9E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start = clock();</w:t>
      </w:r>
    </w:p>
    <w:p w14:paraId="44BEF555" w14:textId="77777777" w:rsidR="00AC1758" w:rsidRDefault="00AC1758">
      <w:pPr>
        <w:rPr>
          <w:rFonts w:ascii="Times New Roman" w:hAnsi="Times New Roman" w:cs="Times New Roman"/>
        </w:rPr>
      </w:pPr>
    </w:p>
    <w:p w14:paraId="6CD69CB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3. Find the Convex Hull</w:t>
      </w:r>
    </w:p>
    <w:p w14:paraId="0047D6D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>;</w:t>
      </w:r>
    </w:p>
    <w:p w14:paraId="5F0A3B1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2689CFA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Create a copy of 'a' since 'divide' and 'merger' will manage/free memory</w:t>
      </w:r>
    </w:p>
    <w:p w14:paraId="0FF009E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</w:t>
      </w:r>
      <w:proofErr w:type="spellStart"/>
      <w:r>
        <w:rPr>
          <w:rFonts w:ascii="Times New Roman" w:hAnsi="Times New Roman" w:cs="Times New Roman"/>
        </w:rPr>
        <w:t>a_copy</w:t>
      </w:r>
      <w:proofErr w:type="spellEnd"/>
      <w:r>
        <w:rPr>
          <w:rFonts w:ascii="Times New Roman" w:hAnsi="Times New Roman" w:cs="Times New Roman"/>
        </w:rPr>
        <w:t xml:space="preserve"> = (Pair *)malloc(n * </w:t>
      </w:r>
      <w:proofErr w:type="spellStart"/>
      <w:r>
        <w:rPr>
          <w:rFonts w:ascii="Times New Roman" w:hAnsi="Times New Roman" w:cs="Times New Roman"/>
        </w:rPr>
        <w:t>sizeof</w:t>
      </w:r>
      <w:proofErr w:type="spellEnd"/>
      <w:r>
        <w:rPr>
          <w:rFonts w:ascii="Times New Roman" w:hAnsi="Times New Roman" w:cs="Times New Roman"/>
        </w:rPr>
        <w:t>(Pair));</w:t>
      </w:r>
    </w:p>
    <w:p w14:paraId="06B9447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n;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++) </w:t>
      </w:r>
      <w:proofErr w:type="spellStart"/>
      <w:r>
        <w:rPr>
          <w:rFonts w:ascii="Times New Roman" w:hAnsi="Times New Roman" w:cs="Times New Roman"/>
        </w:rPr>
        <w:t>a_copy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 = a[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];</w:t>
      </w:r>
    </w:p>
    <w:p w14:paraId="0C83E5F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B19133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Pair *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 = divide(</w:t>
      </w:r>
      <w:proofErr w:type="spellStart"/>
      <w:r>
        <w:rPr>
          <w:rFonts w:ascii="Times New Roman" w:hAnsi="Times New Roman" w:cs="Times New Roman"/>
        </w:rPr>
        <w:t>a_copy</w:t>
      </w:r>
      <w:proofErr w:type="spellEnd"/>
      <w:r>
        <w:rPr>
          <w:rFonts w:ascii="Times New Roman" w:hAnsi="Times New Roman" w:cs="Times New Roman"/>
        </w:rPr>
        <w:t>, n, &amp;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>);</w:t>
      </w:r>
    </w:p>
    <w:p w14:paraId="4C01DA99" w14:textId="77777777" w:rsidR="00AC1758" w:rsidRDefault="00AC1758">
      <w:pPr>
        <w:rPr>
          <w:rFonts w:ascii="Times New Roman" w:hAnsi="Times New Roman" w:cs="Times New Roman"/>
        </w:rPr>
      </w:pPr>
    </w:p>
    <w:p w14:paraId="7E2C085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4. End Timing</w:t>
      </w:r>
    </w:p>
    <w:p w14:paraId="7A487C2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end = clock();</w:t>
      </w:r>
    </w:p>
    <w:p w14:paraId="49D06EFD" w14:textId="77777777" w:rsidR="00AC1758" w:rsidRDefault="00AC1758">
      <w:pPr>
        <w:rPr>
          <w:rFonts w:ascii="Times New Roman" w:hAnsi="Times New Roman" w:cs="Times New Roman"/>
        </w:rPr>
      </w:pPr>
    </w:p>
    <w:p w14:paraId="5C3EB30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5. Output Result and Time</w:t>
      </w:r>
    </w:p>
    <w:p w14:paraId="6C66180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("Convex hull vertices:\n");</w:t>
      </w:r>
    </w:p>
    <w:p w14:paraId="23B5EA7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 != NULL) {</w:t>
      </w:r>
    </w:p>
    <w:p w14:paraId="14F0AA2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</w:t>
      </w:r>
      <w:proofErr w:type="spellStart"/>
      <w:r>
        <w:rPr>
          <w:rFonts w:ascii="Times New Roman" w:hAnsi="Times New Roman" w:cs="Times New Roman"/>
        </w:rPr>
        <w:t>ret_size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++)</w:t>
      </w:r>
    </w:p>
    <w:p w14:paraId="6FBD5D1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4EA9D01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("(%d, %d)\n", 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].first, 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].second);</w:t>
      </w:r>
    </w:p>
    <w:p w14:paraId="639FEE5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988965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free(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);</w:t>
      </w:r>
    </w:p>
    <w:p w14:paraId="57FB792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{</w:t>
      </w:r>
    </w:p>
    <w:p w14:paraId="656434F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("Could not compute convex hull.\n");</w:t>
      </w:r>
    </w:p>
    <w:p w14:paraId="5051F45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316FE3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424BEE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free(</w:t>
      </w:r>
      <w:proofErr w:type="spellStart"/>
      <w:r>
        <w:rPr>
          <w:rFonts w:ascii="Times New Roman" w:hAnsi="Times New Roman" w:cs="Times New Roman"/>
        </w:rPr>
        <w:t>a_copy</w:t>
      </w:r>
      <w:proofErr w:type="spellEnd"/>
      <w:r>
        <w:rPr>
          <w:rFonts w:ascii="Times New Roman" w:hAnsi="Times New Roman" w:cs="Times New Roman"/>
        </w:rPr>
        <w:t>); // Free the copy</w:t>
      </w:r>
    </w:p>
    <w:p w14:paraId="20BBB1A8" w14:textId="77777777" w:rsidR="00AC1758" w:rsidRDefault="00AC1758">
      <w:pPr>
        <w:rPr>
          <w:rFonts w:ascii="Times New Roman" w:hAnsi="Times New Roman" w:cs="Times New Roman"/>
        </w:rPr>
      </w:pPr>
    </w:p>
    <w:p w14:paraId="5B9B2D6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 xml:space="preserve"> = ((double)(end - start)) / CLOCKS_PER_SEC;</w:t>
      </w:r>
    </w:p>
    <w:p w14:paraId="6B2AC60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("\</w:t>
      </w:r>
      <w:proofErr w:type="spellStart"/>
      <w:r>
        <w:rPr>
          <w:rFonts w:ascii="Times New Roman" w:hAnsi="Times New Roman" w:cs="Times New Roman"/>
        </w:rPr>
        <w:t>nExecution</w:t>
      </w:r>
      <w:proofErr w:type="spellEnd"/>
      <w:r>
        <w:rPr>
          <w:rFonts w:ascii="Times New Roman" w:hAnsi="Times New Roman" w:cs="Times New Roman"/>
        </w:rPr>
        <w:t xml:space="preserve"> time: %f seconds\n",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);</w:t>
      </w:r>
    </w:p>
    <w:p w14:paraId="62FBD80D" w14:textId="77777777" w:rsidR="00AC1758" w:rsidRDefault="00AC1758">
      <w:pPr>
        <w:rPr>
          <w:rFonts w:ascii="Times New Roman" w:hAnsi="Times New Roman" w:cs="Times New Roman"/>
        </w:rPr>
      </w:pPr>
    </w:p>
    <w:p w14:paraId="729C5EE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14:paraId="73F2EC7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9664B99" w14:textId="77777777" w:rsidR="00AC1758" w:rsidRDefault="00AC1758">
      <w:pPr>
        <w:rPr>
          <w:rFonts w:ascii="Times New Roman" w:hAnsi="Times New Roman" w:cs="Times New Roman"/>
          <w:b/>
        </w:rPr>
      </w:pPr>
    </w:p>
    <w:p w14:paraId="746F199A" w14:textId="77777777" w:rsidR="00AC1758" w:rsidRDefault="00AC1758">
      <w:pPr>
        <w:rPr>
          <w:rFonts w:ascii="Times New Roman" w:hAnsi="Times New Roman" w:cs="Times New Roman"/>
          <w:b/>
        </w:rPr>
      </w:pPr>
    </w:p>
    <w:p w14:paraId="65360DCC" w14:textId="77777777" w:rsidR="00AC1758" w:rsidRDefault="001D2BC0">
      <w:pPr>
        <w:rPr>
          <w:rFonts w:ascii="Times New Roman" w:hAnsi="Times New Roman" w:cs="Times New Roman"/>
          <w:b/>
        </w:rPr>
        <w:sectPr w:rsidR="00AC175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4379B38" wp14:editId="444AAAA1">
            <wp:extent cx="4076700" cy="2857500"/>
            <wp:effectExtent l="0" t="0" r="0" b="0"/>
            <wp:docPr id="104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4076700" cy="2857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37D4" w14:textId="77777777" w:rsidR="00AC1758" w:rsidRDefault="001D2BC0">
      <w:pPr>
        <w:rPr>
          <w:rFonts w:ascii="Times New Roman" w:hAnsi="Times New Roman" w:cs="Times New Roman"/>
          <w:b/>
        </w:rPr>
      </w:pPr>
      <w:bookmarkStart w:id="16" w:name="_4h9o0gmsele1"/>
      <w:bookmarkEnd w:id="16"/>
      <w:r>
        <w:rPr>
          <w:rFonts w:ascii="Times New Roman" w:hAnsi="Times New Roman" w:cs="Times New Roman"/>
          <w:b/>
        </w:rPr>
        <w:lastRenderedPageBreak/>
        <w:t>EXPERIMENT 9:</w:t>
      </w:r>
    </w:p>
    <w:p w14:paraId="00B6AF5D" w14:textId="77777777" w:rsidR="00AC1758" w:rsidRDefault="00AC1758">
      <w:pPr>
        <w:rPr>
          <w:rFonts w:ascii="Times New Roman" w:hAnsi="Times New Roman" w:cs="Times New Roman"/>
          <w:b/>
        </w:rPr>
      </w:pPr>
    </w:p>
    <w:p w14:paraId="7B72331C" w14:textId="77777777" w:rsidR="00AC1758" w:rsidRDefault="00AC1758">
      <w:pPr>
        <w:rPr>
          <w:rFonts w:ascii="Times New Roman" w:hAnsi="Times New Roman" w:cs="Times New Roman"/>
          <w:b/>
        </w:rPr>
      </w:pPr>
    </w:p>
    <w:p w14:paraId="671FBF7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 xml:space="preserve">&gt; </w:t>
      </w:r>
    </w:p>
    <w:p w14:paraId="48004A9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stdlib.h</w:t>
      </w:r>
      <w:proofErr w:type="spellEnd"/>
      <w:r>
        <w:rPr>
          <w:rFonts w:ascii="Times New Roman" w:hAnsi="Times New Roman" w:cs="Times New Roman"/>
        </w:rPr>
        <w:t xml:space="preserve">&gt; </w:t>
      </w:r>
    </w:p>
    <w:p w14:paraId="4E3B267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#include&lt;time.h&gt;</w:t>
      </w:r>
    </w:p>
    <w:p w14:paraId="4E3FEE1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Function to perform modular exponentiation </w:t>
      </w:r>
    </w:p>
    <w:p w14:paraId="059CAA3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power_mod</w:t>
      </w:r>
      <w:proofErr w:type="spellEnd"/>
      <w:r>
        <w:rPr>
          <w:rFonts w:ascii="Times New Roman" w:hAnsi="Times New Roman" w:cs="Times New Roman"/>
        </w:rPr>
        <w:t xml:space="preserve">(long long base,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exp,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mod) { 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result = 1; </w:t>
      </w:r>
    </w:p>
    <w:p w14:paraId="6639CD2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base = base % mod; </w:t>
      </w:r>
    </w:p>
    <w:p w14:paraId="527F2EB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while (exp &gt; 0) { </w:t>
      </w:r>
    </w:p>
    <w:p w14:paraId="743050D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(exp % 2 == 1) { </w:t>
      </w:r>
    </w:p>
    <w:p w14:paraId="7C9A159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result = (result * base) % mod; </w:t>
      </w:r>
    </w:p>
    <w:p w14:paraId="3E3AC81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701A5DB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exp = exp &gt;&gt; 1; </w:t>
      </w:r>
    </w:p>
    <w:p w14:paraId="3E8AF78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base</w:t>
      </w:r>
      <w:r>
        <w:rPr>
          <w:rFonts w:ascii="Times New Roman" w:hAnsi="Times New Roman" w:cs="Times New Roman"/>
        </w:rPr>
        <w:t xml:space="preserve"> = (base * base) % mod; </w:t>
      </w:r>
    </w:p>
    <w:p w14:paraId="74469DD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5421B92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result; </w:t>
      </w:r>
    </w:p>
    <w:p w14:paraId="2CC9508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4222534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Miller-Rabin test for a single iteration </w:t>
      </w:r>
    </w:p>
    <w:p w14:paraId="39E2CD8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miller_rabin_test</w:t>
      </w:r>
      <w:proofErr w:type="spellEnd"/>
      <w:r>
        <w:rPr>
          <w:rFonts w:ascii="Times New Roman" w:hAnsi="Times New Roman" w:cs="Times New Roman"/>
        </w:rPr>
        <w:t xml:space="preserve">(long long n,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d) { </w:t>
      </w:r>
    </w:p>
    <w:p w14:paraId="4CF26C2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a = 2 + rand() % (n - 4); // Random base in range [2, n-2]  </w:t>
      </w:r>
    </w:p>
    <w:p w14:paraId="0B2B3CE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x = </w:t>
      </w:r>
      <w:proofErr w:type="spellStart"/>
      <w:r>
        <w:rPr>
          <w:rFonts w:ascii="Times New Roman" w:hAnsi="Times New Roman" w:cs="Times New Roman"/>
        </w:rPr>
        <w:t>power_mod</w:t>
      </w:r>
      <w:proofErr w:type="spellEnd"/>
      <w:r>
        <w:rPr>
          <w:rFonts w:ascii="Times New Roman" w:hAnsi="Times New Roman" w:cs="Times New Roman"/>
        </w:rPr>
        <w:t xml:space="preserve">(a, d, n); </w:t>
      </w:r>
    </w:p>
    <w:p w14:paraId="14CB4621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(x == 1 || x == n - 1) { </w:t>
      </w:r>
    </w:p>
    <w:p w14:paraId="554E10E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1; // Probably prime</w:t>
      </w:r>
    </w:p>
    <w:p w14:paraId="2EEBD24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27EFA00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while (d != n - 1) { </w:t>
      </w:r>
    </w:p>
    <w:p w14:paraId="2EDAEE0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x = (x * x) % n; </w:t>
      </w:r>
    </w:p>
    <w:p w14:paraId="1FEA794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 *= 2; </w:t>
      </w:r>
    </w:p>
    <w:p w14:paraId="013C7B5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(x == 1) return 0; // Composite </w:t>
      </w:r>
    </w:p>
    <w:p w14:paraId="0855199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(x == n - 1) return 1; // Probably prime  </w:t>
      </w:r>
    </w:p>
    <w:p w14:paraId="43C487C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6599F0A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0; // Composite </w:t>
      </w:r>
    </w:p>
    <w:p w14:paraId="5DB191CD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0033579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Miller-Rabin Primality Test </w:t>
      </w:r>
    </w:p>
    <w:p w14:paraId="4CB407D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is_prime</w:t>
      </w:r>
      <w:proofErr w:type="spellEnd"/>
      <w:r>
        <w:rPr>
          <w:rFonts w:ascii="Times New Roman" w:hAnsi="Times New Roman" w:cs="Times New Roman"/>
        </w:rPr>
        <w:t xml:space="preserve">(long long n, int k) { </w:t>
      </w:r>
    </w:p>
    <w:p w14:paraId="319D574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(n &lt;= 1 || n == 4) return 0; // Not prime  </w:t>
      </w:r>
    </w:p>
    <w:p w14:paraId="7C29883E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(n &lt;= 3) return 1; // Prime </w:t>
      </w:r>
    </w:p>
    <w:p w14:paraId="605CA9B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d = n - 1; </w:t>
      </w:r>
    </w:p>
    <w:p w14:paraId="5DE86AD6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while (d % 2 == 0) { </w:t>
      </w:r>
    </w:p>
    <w:p w14:paraId="38576FE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 /= 2; </w:t>
      </w:r>
    </w:p>
    <w:p w14:paraId="0D6CDAC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24126A7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for (int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k;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++) { </w:t>
      </w:r>
    </w:p>
    <w:p w14:paraId="718B7DC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</w:t>
      </w:r>
      <w:r>
        <w:rPr>
          <w:rFonts w:ascii="Times New Roman" w:hAnsi="Times New Roman" w:cs="Times New Roman"/>
        </w:rPr>
        <w:t xml:space="preserve"> (!</w:t>
      </w:r>
      <w:proofErr w:type="spellStart"/>
      <w:r>
        <w:rPr>
          <w:rFonts w:ascii="Times New Roman" w:hAnsi="Times New Roman" w:cs="Times New Roman"/>
        </w:rPr>
        <w:t>miller_rabin_test</w:t>
      </w:r>
      <w:proofErr w:type="spellEnd"/>
      <w:r>
        <w:rPr>
          <w:rFonts w:ascii="Times New Roman" w:hAnsi="Times New Roman" w:cs="Times New Roman"/>
        </w:rPr>
        <w:t xml:space="preserve">(n, d)) { </w:t>
      </w:r>
    </w:p>
    <w:p w14:paraId="0F65CCC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0; // Composite</w:t>
      </w:r>
    </w:p>
    <w:p w14:paraId="4F6DEE3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4757D05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} </w:t>
      </w:r>
    </w:p>
    <w:p w14:paraId="0EDFEA0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1; // Probably prime </w:t>
      </w:r>
    </w:p>
    <w:p w14:paraId="3F21DB4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10E5BFE9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int main() { </w:t>
      </w:r>
    </w:p>
    <w:p w14:paraId="58FFF8F4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n; </w:t>
      </w:r>
    </w:p>
    <w:p w14:paraId="6EFE8207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clock_t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start,end</w:t>
      </w:r>
      <w:proofErr w:type="spellEnd"/>
      <w:r>
        <w:rPr>
          <w:rFonts w:ascii="Times New Roman" w:hAnsi="Times New Roman" w:cs="Times New Roman"/>
        </w:rPr>
        <w:t>;</w:t>
      </w:r>
    </w:p>
    <w:p w14:paraId="34CF3B2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double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;</w:t>
      </w:r>
    </w:p>
    <w:p w14:paraId="0D1C531C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k = 5; // Number of iterations for accuracy </w:t>
      </w:r>
    </w:p>
    <w:p w14:paraId="12ACFECA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start=clock();</w:t>
      </w:r>
    </w:p>
    <w:p w14:paraId="11B745E8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"Enter a number to check if it is prime: ");  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>("%</w:t>
      </w:r>
      <w:proofErr w:type="spellStart"/>
      <w:r>
        <w:rPr>
          <w:rFonts w:ascii="Times New Roman" w:hAnsi="Times New Roman" w:cs="Times New Roman"/>
        </w:rPr>
        <w:t>lld</w:t>
      </w:r>
      <w:proofErr w:type="spellEnd"/>
      <w:r>
        <w:rPr>
          <w:rFonts w:ascii="Times New Roman" w:hAnsi="Times New Roman" w:cs="Times New Roman"/>
        </w:rPr>
        <w:t xml:space="preserve">", &amp;n); </w:t>
      </w:r>
    </w:p>
    <w:p w14:paraId="3F018370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 (</w:t>
      </w:r>
      <w:proofErr w:type="spellStart"/>
      <w:r>
        <w:rPr>
          <w:rFonts w:ascii="Times New Roman" w:hAnsi="Times New Roman" w:cs="Times New Roman"/>
        </w:rPr>
        <w:t>is_prime</w:t>
      </w:r>
      <w:proofErr w:type="spellEnd"/>
      <w:r>
        <w:rPr>
          <w:rFonts w:ascii="Times New Roman" w:hAnsi="Times New Roman" w:cs="Times New Roman"/>
        </w:rPr>
        <w:t xml:space="preserve">(n, k)) { </w:t>
      </w:r>
    </w:p>
    <w:p w14:paraId="381C355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("%</w:t>
      </w:r>
      <w:proofErr w:type="spellStart"/>
      <w:r>
        <w:rPr>
          <w:rFonts w:ascii="Times New Roman" w:hAnsi="Times New Roman" w:cs="Times New Roman"/>
        </w:rPr>
        <w:t>lld</w:t>
      </w:r>
      <w:proofErr w:type="spellEnd"/>
      <w:r>
        <w:rPr>
          <w:rFonts w:ascii="Times New Roman" w:hAnsi="Times New Roman" w:cs="Times New Roman"/>
        </w:rPr>
        <w:t xml:space="preserve"> is a prime number.\n", n);  } else { </w:t>
      </w:r>
    </w:p>
    <w:p w14:paraId="2D36C8F5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("%</w:t>
      </w:r>
      <w:proofErr w:type="spellStart"/>
      <w:r>
        <w:rPr>
          <w:rFonts w:ascii="Times New Roman" w:hAnsi="Times New Roman" w:cs="Times New Roman"/>
        </w:rPr>
        <w:t>lld</w:t>
      </w:r>
      <w:proofErr w:type="spellEnd"/>
      <w:r>
        <w:rPr>
          <w:rFonts w:ascii="Times New Roman" w:hAnsi="Times New Roman" w:cs="Times New Roman"/>
        </w:rPr>
        <w:t xml:space="preserve"> is not a prime number.\n", n);  } </w:t>
      </w:r>
    </w:p>
    <w:p w14:paraId="29C838F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end=clock();</w:t>
      </w:r>
    </w:p>
    <w:p w14:paraId="013F47E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-((double)(end-start))/CLOCKS_PER_SEC;</w:t>
      </w:r>
    </w:p>
    <w:p w14:paraId="73B57A3F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("Execution time:%f second",</w:t>
      </w:r>
      <w:proofErr w:type="spellStart"/>
      <w:r>
        <w:rPr>
          <w:rFonts w:ascii="Times New Roman" w:hAnsi="Times New Roman" w:cs="Times New Roman"/>
        </w:rPr>
        <w:t>cpu_time_used</w:t>
      </w:r>
      <w:proofErr w:type="spellEnd"/>
      <w:r>
        <w:rPr>
          <w:rFonts w:ascii="Times New Roman" w:hAnsi="Times New Roman" w:cs="Times New Roman"/>
        </w:rPr>
        <w:t>);</w:t>
      </w:r>
    </w:p>
    <w:p w14:paraId="141FB83B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0; </w:t>
      </w:r>
    </w:p>
    <w:p w14:paraId="1FEB5952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2CE66DF" w14:textId="77777777" w:rsidR="00AC1758" w:rsidRDefault="00AC1758">
      <w:pPr>
        <w:rPr>
          <w:rFonts w:ascii="Times New Roman" w:hAnsi="Times New Roman" w:cs="Times New Roman"/>
        </w:rPr>
      </w:pPr>
    </w:p>
    <w:p w14:paraId="634D48CF" w14:textId="77777777" w:rsidR="00AC1758" w:rsidRDefault="00AC1758">
      <w:pPr>
        <w:rPr>
          <w:rFonts w:ascii="Times New Roman" w:hAnsi="Times New Roman" w:cs="Times New Roman"/>
        </w:rPr>
      </w:pPr>
    </w:p>
    <w:p w14:paraId="26EF1833" w14:textId="77777777" w:rsidR="00AC1758" w:rsidRDefault="001D2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80C2EB" wp14:editId="09C2A8CF">
            <wp:extent cx="5168900" cy="1022350"/>
            <wp:effectExtent l="0" t="0" r="0" b="6350"/>
            <wp:docPr id="104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5168900" cy="1022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1EB1" w14:textId="77777777" w:rsidR="00AC1758" w:rsidRDefault="00AC1758">
      <w:pPr>
        <w:rPr>
          <w:rFonts w:ascii="Times New Roman" w:hAnsi="Times New Roman" w:cs="Times New Roman"/>
        </w:rPr>
      </w:pPr>
    </w:p>
    <w:sectPr w:rsidR="00AC1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58"/>
    <w:rsid w:val="001D2BC0"/>
    <w:rsid w:val="00A51B0B"/>
    <w:rsid w:val="00AC1758"/>
    <w:rsid w:val="00D2017F"/>
    <w:rsid w:val="00D2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9EF2"/>
  <w15:docId w15:val="{BE5D132B-412F-4384-B8D4-C36113C4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eastAsia="Times New Roman"/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eastAsia="Times New Roman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Arial"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sz w:val="32"/>
      <w:szCs w:val="32"/>
      <w:lang w:eastAsia="en-IN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Arial"/>
      <w:color w:val="434343"/>
      <w:sz w:val="28"/>
      <w:szCs w:val="28"/>
      <w:lang w:eastAsia="en-IN"/>
    </w:rPr>
  </w:style>
  <w:style w:type="character" w:customStyle="1" w:styleId="Heading4Char">
    <w:name w:val="Heading 4 Char"/>
    <w:basedOn w:val="DefaultParagraphFont"/>
    <w:link w:val="Heading4"/>
    <w:rPr>
      <w:rFonts w:ascii="Arial" w:eastAsia="Times New Roman" w:hAnsi="Arial" w:cs="Arial"/>
      <w:color w:val="666666"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rPr>
      <w:rFonts w:ascii="Arial" w:eastAsia="Times New Roman" w:hAnsi="Arial" w:cs="Arial"/>
      <w:color w:val="666666"/>
      <w:lang w:eastAsia="en-IN"/>
    </w:rPr>
  </w:style>
  <w:style w:type="character" w:customStyle="1" w:styleId="Heading6Char">
    <w:name w:val="Heading 6 Char"/>
    <w:basedOn w:val="DefaultParagraphFont"/>
    <w:link w:val="Heading6"/>
    <w:rPr>
      <w:rFonts w:ascii="Arial" w:eastAsia="Times New Roman" w:hAnsi="Arial" w:cs="Arial"/>
      <w:i/>
      <w:color w:val="666666"/>
      <w:lang w:eastAsia="en-IN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eastAsia="en-IN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eastAsia="en-I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line="240" w:lineRule="auto"/>
    </w:pPr>
  </w:style>
  <w:style w:type="character" w:customStyle="1" w:styleId="TitleChar">
    <w:name w:val="Title Char"/>
    <w:basedOn w:val="DefaultParagraphFont"/>
    <w:link w:val="Title"/>
    <w:rPr>
      <w:rFonts w:ascii="Arial" w:eastAsia="Arial" w:hAnsi="Arial" w:cs="Arial"/>
      <w:sz w:val="52"/>
      <w:szCs w:val="52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rPr>
      <w:rFonts w:ascii="Arial" w:eastAsia="Arial" w:hAnsi="Arial" w:cs="Arial"/>
      <w:color w:val="666666"/>
      <w:sz w:val="30"/>
      <w:szCs w:val="30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Arial" w:hAnsi="Tahoma" w:cs="Tahoma"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BC15A-1CCA-48BE-BA15-56E4E7D37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5758</Words>
  <Characters>32824</Characters>
  <Application>Microsoft Office Word</Application>
  <DocSecurity>0</DocSecurity>
  <Lines>273</Lines>
  <Paragraphs>77</Paragraphs>
  <ScaleCrop>false</ScaleCrop>
  <Company/>
  <LinksUpToDate>false</LinksUpToDate>
  <CharactersWithSpaces>38505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 bhadhur</dc:creator>
  <cp:lastModifiedBy>Varun Vaibhav.S</cp:lastModifiedBy>
  <cp:revision>2</cp:revision>
  <dcterms:created xsi:type="dcterms:W3CDTF">2025-11-10T03:46:00Z</dcterms:created>
  <dcterms:modified xsi:type="dcterms:W3CDTF">2025-11-10T03:46:00Z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3a9794249a8e4e4ebc521a17882ba26c</vt:lpwstr>
  </property>
</Properties>
</file>