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3334" w14:textId="77777777" w:rsidR="00373EBD" w:rsidRPr="004358B7" w:rsidRDefault="00373EBD" w:rsidP="00373EBD">
      <w:pPr>
        <w:pStyle w:val="Heading1"/>
      </w:pPr>
      <w:r w:rsidRPr="004358B7">
        <w:t>Planning Search Heuristics Analysis</w:t>
      </w:r>
    </w:p>
    <w:p w14:paraId="41DF9BA7" w14:textId="77777777" w:rsidR="00B0456B" w:rsidRDefault="00B0456B" w:rsidP="00373EBD"/>
    <w:p w14:paraId="3916C78F" w14:textId="24500EB7" w:rsidR="00373EBD" w:rsidRDefault="00361F3E" w:rsidP="00373EBD">
      <w:r>
        <w:t>This project</w:t>
      </w:r>
      <w:r w:rsidR="00373EBD" w:rsidRPr="004358B7">
        <w:t xml:space="preserve"> </w:t>
      </w:r>
      <w:r w:rsidR="00373EBD">
        <w:t>had as objective to implement an agent, and Air Cargo transport system, that using different search algorithms and different heuristics, it would permit us to provide comparisons between them.</w:t>
      </w:r>
    </w:p>
    <w:p w14:paraId="44C7C56D" w14:textId="77777777" w:rsidR="00B0456B" w:rsidRDefault="00B0456B" w:rsidP="00373EBD"/>
    <w:p w14:paraId="7A0F2C86" w14:textId="3CA77ED0" w:rsidR="00757721" w:rsidRDefault="00757721" w:rsidP="00757721">
      <w:pPr>
        <w:pStyle w:val="Heading2"/>
      </w:pPr>
      <w:r>
        <w:t>Optimal problem solution</w:t>
      </w:r>
    </w:p>
    <w:p w14:paraId="38914FBC" w14:textId="77777777" w:rsidR="00AB3EFC" w:rsidRPr="00AB3EFC" w:rsidRDefault="00AB3EFC" w:rsidP="00AB3EFC"/>
    <w:p w14:paraId="362D9608" w14:textId="748C278F" w:rsidR="00AB3EFC" w:rsidRDefault="00AB3EFC" w:rsidP="00AB3EFC">
      <w:r>
        <w:t>One of the objectives of the agents is also to achieve the best optimal solution defined below.</w:t>
      </w:r>
    </w:p>
    <w:p w14:paraId="2ECF0A67" w14:textId="77777777" w:rsidR="00AB3EFC" w:rsidRPr="00AB3EFC" w:rsidRDefault="00AB3EFC" w:rsidP="00AB3EF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B3EFC" w14:paraId="0A1F8C91" w14:textId="77777777" w:rsidTr="00440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10E2286" w14:textId="05EED352" w:rsidR="00AB3EFC" w:rsidRDefault="00AB3EFC" w:rsidP="00AB3EFC">
            <w:pPr>
              <w:jc w:val="center"/>
            </w:pPr>
            <w:r>
              <w:t>Problem 1</w:t>
            </w:r>
          </w:p>
        </w:tc>
        <w:tc>
          <w:tcPr>
            <w:tcW w:w="3003" w:type="dxa"/>
          </w:tcPr>
          <w:p w14:paraId="564F4598" w14:textId="0DE16EF3" w:rsidR="00AB3EFC" w:rsidRDefault="00AB3EFC" w:rsidP="00AB3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2</w:t>
            </w:r>
          </w:p>
        </w:tc>
        <w:tc>
          <w:tcPr>
            <w:tcW w:w="3004" w:type="dxa"/>
          </w:tcPr>
          <w:p w14:paraId="3A2DCD08" w14:textId="1C6A230A" w:rsidR="00AB3EFC" w:rsidRDefault="00AB3EFC" w:rsidP="00AB3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3</w:t>
            </w:r>
          </w:p>
        </w:tc>
      </w:tr>
      <w:tr w:rsidR="00AB3EFC" w14:paraId="6D6CE735" w14:textId="77777777" w:rsidTr="00440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DBA307D" w14:textId="77777777" w:rsidR="00253DF2" w:rsidRPr="00253DF2" w:rsidRDefault="00253DF2" w:rsidP="00253D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Load(</w:t>
            </w:r>
            <w:proofErr w:type="gramEnd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C1, P1, SFO)</w:t>
            </w:r>
          </w:p>
          <w:p w14:paraId="2AE30999" w14:textId="77777777" w:rsidR="00253DF2" w:rsidRPr="00253DF2" w:rsidRDefault="00253DF2" w:rsidP="00253D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Load(</w:t>
            </w:r>
            <w:proofErr w:type="gramEnd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C2, P2, JFK)</w:t>
            </w:r>
          </w:p>
          <w:p w14:paraId="62F3F26B" w14:textId="77777777" w:rsidR="00253DF2" w:rsidRPr="00253DF2" w:rsidRDefault="00253DF2" w:rsidP="00253D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Fly(</w:t>
            </w:r>
            <w:proofErr w:type="gramEnd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P1, SFO, JFK)</w:t>
            </w:r>
          </w:p>
          <w:p w14:paraId="43A7E9C8" w14:textId="77777777" w:rsidR="00253DF2" w:rsidRPr="00253DF2" w:rsidRDefault="00253DF2" w:rsidP="00253D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Fly(</w:t>
            </w:r>
            <w:proofErr w:type="gramEnd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P2, JFK, SFO)</w:t>
            </w:r>
          </w:p>
          <w:p w14:paraId="1BC0819D" w14:textId="77777777" w:rsidR="00253DF2" w:rsidRPr="00253DF2" w:rsidRDefault="00253DF2" w:rsidP="00253D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Unload(</w:t>
            </w:r>
            <w:proofErr w:type="gramEnd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C1, P1, JFK)</w:t>
            </w:r>
          </w:p>
          <w:p w14:paraId="77605649" w14:textId="4339235A" w:rsidR="00AB3EFC" w:rsidRDefault="00253DF2" w:rsidP="00253DF2">
            <w:pPr>
              <w:jc w:val="center"/>
            </w:pPr>
            <w:proofErr w:type="gramStart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Unload(</w:t>
            </w:r>
            <w:proofErr w:type="gramEnd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C2, P2, SFO)</w:t>
            </w:r>
          </w:p>
        </w:tc>
        <w:tc>
          <w:tcPr>
            <w:tcW w:w="3003" w:type="dxa"/>
          </w:tcPr>
          <w:p w14:paraId="051BB764" w14:textId="77777777" w:rsidR="00253DF2" w:rsidRPr="00253DF2" w:rsidRDefault="00253DF2" w:rsidP="00253D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Load(</w:t>
            </w:r>
            <w:proofErr w:type="gramEnd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C1, P1, SFO)</w:t>
            </w:r>
          </w:p>
          <w:p w14:paraId="135735F9" w14:textId="77777777" w:rsidR="00253DF2" w:rsidRPr="00253DF2" w:rsidRDefault="00253DF2" w:rsidP="00253D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Load(</w:t>
            </w:r>
            <w:proofErr w:type="gramEnd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C2, P2, JFK)</w:t>
            </w:r>
          </w:p>
          <w:p w14:paraId="13BE3F3E" w14:textId="77777777" w:rsidR="00253DF2" w:rsidRPr="00253DF2" w:rsidRDefault="00253DF2" w:rsidP="00253D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Load(</w:t>
            </w:r>
            <w:proofErr w:type="gramEnd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C3, P3, ATL)</w:t>
            </w:r>
          </w:p>
          <w:p w14:paraId="048CE054" w14:textId="77777777" w:rsidR="00253DF2" w:rsidRPr="00253DF2" w:rsidRDefault="00253DF2" w:rsidP="00253D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Fly(</w:t>
            </w:r>
            <w:proofErr w:type="gramEnd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P1, SFO, JFK)</w:t>
            </w:r>
          </w:p>
          <w:p w14:paraId="2B86AFD6" w14:textId="77777777" w:rsidR="00253DF2" w:rsidRPr="00253DF2" w:rsidRDefault="00253DF2" w:rsidP="00253D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Fly(</w:t>
            </w:r>
            <w:proofErr w:type="gramEnd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P2, JFK, SFO)</w:t>
            </w:r>
          </w:p>
          <w:p w14:paraId="69147CDB" w14:textId="77777777" w:rsidR="00253DF2" w:rsidRPr="00253DF2" w:rsidRDefault="00253DF2" w:rsidP="00253D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Fly(</w:t>
            </w:r>
            <w:proofErr w:type="gramEnd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P3, ATL, SFO)</w:t>
            </w:r>
          </w:p>
          <w:p w14:paraId="5206CEC6" w14:textId="77777777" w:rsidR="00253DF2" w:rsidRPr="00253DF2" w:rsidRDefault="00253DF2" w:rsidP="00253D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Unload(</w:t>
            </w:r>
            <w:proofErr w:type="gramEnd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C3, P3, SFO)</w:t>
            </w:r>
          </w:p>
          <w:p w14:paraId="6A376D60" w14:textId="77777777" w:rsidR="00253DF2" w:rsidRPr="00253DF2" w:rsidRDefault="00253DF2" w:rsidP="00253D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Unload(</w:t>
            </w:r>
            <w:proofErr w:type="gramEnd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C2, P2, SFO)</w:t>
            </w:r>
          </w:p>
          <w:p w14:paraId="45DB36E4" w14:textId="6B6BE7D8" w:rsidR="00AB3EFC" w:rsidRPr="00253DF2" w:rsidRDefault="00253DF2" w:rsidP="00253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Unload(</w:t>
            </w:r>
            <w:proofErr w:type="gramEnd"/>
            <w:r w:rsidRPr="00253DF2">
              <w:rPr>
                <w:rFonts w:ascii="Monaco" w:hAnsi="Monaco" w:cs="Monaco"/>
                <w:color w:val="000000" w:themeColor="text1"/>
                <w:sz w:val="20"/>
                <w:szCs w:val="20"/>
              </w:rPr>
              <w:t>C1, P1, JFK)</w:t>
            </w:r>
          </w:p>
        </w:tc>
        <w:tc>
          <w:tcPr>
            <w:tcW w:w="3004" w:type="dxa"/>
          </w:tcPr>
          <w:p w14:paraId="1DD3C13F" w14:textId="77777777" w:rsidR="00B725A3" w:rsidRPr="00B725A3" w:rsidRDefault="00B725A3" w:rsidP="00B725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Load(</w:t>
            </w:r>
            <w:proofErr w:type="gramEnd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C1, P1, SFO)</w:t>
            </w:r>
          </w:p>
          <w:p w14:paraId="5FA9584A" w14:textId="77777777" w:rsidR="00B725A3" w:rsidRPr="00B725A3" w:rsidRDefault="00B725A3" w:rsidP="00B725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Load(</w:t>
            </w:r>
            <w:proofErr w:type="gramEnd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C2, P2, JFK)</w:t>
            </w:r>
          </w:p>
          <w:p w14:paraId="7EACF6E1" w14:textId="77777777" w:rsidR="00B725A3" w:rsidRPr="00B725A3" w:rsidRDefault="00B725A3" w:rsidP="00B725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Fly(</w:t>
            </w:r>
            <w:proofErr w:type="gramEnd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P1, SFO, ATL)</w:t>
            </w:r>
          </w:p>
          <w:p w14:paraId="4C881A70" w14:textId="77777777" w:rsidR="00B725A3" w:rsidRPr="00B725A3" w:rsidRDefault="00B725A3" w:rsidP="00B725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Load(</w:t>
            </w:r>
            <w:proofErr w:type="gramEnd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C3, P1, ATL)</w:t>
            </w:r>
          </w:p>
          <w:p w14:paraId="1C6B088A" w14:textId="77777777" w:rsidR="00B725A3" w:rsidRPr="00B725A3" w:rsidRDefault="00B725A3" w:rsidP="00B725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Fly(</w:t>
            </w:r>
            <w:proofErr w:type="gramEnd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P2, JFK, ORD)</w:t>
            </w:r>
          </w:p>
          <w:p w14:paraId="51336568" w14:textId="77777777" w:rsidR="00B725A3" w:rsidRPr="00B725A3" w:rsidRDefault="00B725A3" w:rsidP="00B725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Load(</w:t>
            </w:r>
            <w:proofErr w:type="gramEnd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C4, P2, ORD)</w:t>
            </w:r>
          </w:p>
          <w:p w14:paraId="3BC6275D" w14:textId="77777777" w:rsidR="00B725A3" w:rsidRPr="00B725A3" w:rsidRDefault="00B725A3" w:rsidP="00B725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Fly(</w:t>
            </w:r>
            <w:proofErr w:type="gramEnd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P1, ATL, JFK)</w:t>
            </w:r>
          </w:p>
          <w:p w14:paraId="3BE0F9CB" w14:textId="77777777" w:rsidR="00B725A3" w:rsidRPr="00B725A3" w:rsidRDefault="00B725A3" w:rsidP="00B725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Fly(</w:t>
            </w:r>
            <w:proofErr w:type="gramEnd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P2, ORD, SFO)</w:t>
            </w:r>
          </w:p>
          <w:p w14:paraId="40DBC6E0" w14:textId="77777777" w:rsidR="00B725A3" w:rsidRPr="00B725A3" w:rsidRDefault="00B725A3" w:rsidP="00B725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Unload(</w:t>
            </w:r>
            <w:proofErr w:type="gramEnd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C4, P2, SFO)</w:t>
            </w:r>
          </w:p>
          <w:p w14:paraId="4A6948F4" w14:textId="77777777" w:rsidR="00B725A3" w:rsidRPr="00B725A3" w:rsidRDefault="00B725A3" w:rsidP="00B725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Unload(</w:t>
            </w:r>
            <w:proofErr w:type="gramEnd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C3, P1, JFK)</w:t>
            </w:r>
          </w:p>
          <w:p w14:paraId="4420A0B7" w14:textId="77777777" w:rsidR="00B725A3" w:rsidRPr="00B725A3" w:rsidRDefault="00B725A3" w:rsidP="00B725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Unload(</w:t>
            </w:r>
            <w:proofErr w:type="gramEnd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C2, P2, SFO)</w:t>
            </w:r>
          </w:p>
          <w:p w14:paraId="05D592C9" w14:textId="32C271C9" w:rsidR="00AB3EFC" w:rsidRDefault="00B725A3" w:rsidP="00B72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Unload(</w:t>
            </w:r>
            <w:proofErr w:type="gramEnd"/>
            <w:r w:rsidRPr="00B725A3">
              <w:rPr>
                <w:rFonts w:ascii="Monaco" w:hAnsi="Monaco" w:cs="Monaco"/>
                <w:color w:val="000000" w:themeColor="text1"/>
                <w:sz w:val="20"/>
                <w:szCs w:val="20"/>
              </w:rPr>
              <w:t>C1, P1, JFK)</w:t>
            </w:r>
          </w:p>
        </w:tc>
        <w:bookmarkStart w:id="0" w:name="_GoBack"/>
        <w:bookmarkEnd w:id="0"/>
      </w:tr>
    </w:tbl>
    <w:p w14:paraId="332C117C" w14:textId="77777777" w:rsidR="00757721" w:rsidRDefault="00757721" w:rsidP="00757721"/>
    <w:p w14:paraId="79065EAB" w14:textId="77777777" w:rsidR="00AB3EFC" w:rsidRPr="00757721" w:rsidRDefault="00AB3EFC" w:rsidP="00757721"/>
    <w:p w14:paraId="6A5F7988" w14:textId="77777777" w:rsidR="002F743A" w:rsidRDefault="00B725A3"/>
    <w:p w14:paraId="759B3E3B" w14:textId="79D20AEF" w:rsidR="008A3E66" w:rsidRDefault="008A3E66" w:rsidP="008A3E66">
      <w:pPr>
        <w:pStyle w:val="Heading2"/>
        <w:rPr>
          <w:rFonts w:eastAsia="Times New Roman"/>
          <w:shd w:val="clear" w:color="auto" w:fill="FFFFFF"/>
          <w:lang w:eastAsia="en-GB"/>
        </w:rPr>
      </w:pPr>
      <w:r>
        <w:t>U</w:t>
      </w:r>
      <w:r w:rsidRPr="008A3E66">
        <w:rPr>
          <w:rFonts w:eastAsia="Times New Roman"/>
          <w:shd w:val="clear" w:color="auto" w:fill="FFFFFF"/>
          <w:lang w:eastAsia="en-GB"/>
        </w:rPr>
        <w:t>ninformed planning searches</w:t>
      </w:r>
      <w:r>
        <w:rPr>
          <w:rFonts w:eastAsia="Times New Roman"/>
          <w:shd w:val="clear" w:color="auto" w:fill="FFFFFF"/>
          <w:lang w:eastAsia="en-GB"/>
        </w:rPr>
        <w:t xml:space="preserve"> analysis</w:t>
      </w:r>
    </w:p>
    <w:p w14:paraId="5FAF51A5" w14:textId="77777777" w:rsidR="008A3E66" w:rsidRDefault="008A3E66" w:rsidP="008A3E66">
      <w:pPr>
        <w:rPr>
          <w:lang w:eastAsia="en-GB"/>
        </w:rPr>
      </w:pPr>
    </w:p>
    <w:tbl>
      <w:tblPr>
        <w:tblStyle w:val="GridTable5Dark-Accent1"/>
        <w:tblW w:w="8495" w:type="dxa"/>
        <w:jc w:val="center"/>
        <w:tblLook w:val="04A0" w:firstRow="1" w:lastRow="0" w:firstColumn="1" w:lastColumn="0" w:noHBand="0" w:noVBand="1"/>
      </w:tblPr>
      <w:tblGrid>
        <w:gridCol w:w="2025"/>
        <w:gridCol w:w="2025"/>
        <w:gridCol w:w="2025"/>
        <w:gridCol w:w="2420"/>
      </w:tblGrid>
      <w:tr w:rsidR="000F7974" w14:paraId="03D2B467" w14:textId="77777777" w:rsidTr="000F7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0D6E8639" w14:textId="6937B291" w:rsidR="00F95D66" w:rsidRDefault="00F95D66" w:rsidP="00F95D66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Search</w:t>
            </w:r>
          </w:p>
        </w:tc>
        <w:tc>
          <w:tcPr>
            <w:tcW w:w="2025" w:type="dxa"/>
          </w:tcPr>
          <w:p w14:paraId="641FE450" w14:textId="5B511932" w:rsidR="00F95D66" w:rsidRDefault="00F95D66" w:rsidP="00F95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Path length</w:t>
            </w:r>
          </w:p>
        </w:tc>
        <w:tc>
          <w:tcPr>
            <w:tcW w:w="2025" w:type="dxa"/>
          </w:tcPr>
          <w:p w14:paraId="3686C654" w14:textId="0C193B26" w:rsidR="00F95D66" w:rsidRDefault="00F95D66" w:rsidP="00F95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Time (s)</w:t>
            </w:r>
          </w:p>
        </w:tc>
        <w:tc>
          <w:tcPr>
            <w:tcW w:w="2420" w:type="dxa"/>
          </w:tcPr>
          <w:p w14:paraId="6B734241" w14:textId="51407552" w:rsidR="00F95D66" w:rsidRDefault="00F95D66" w:rsidP="00F95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Node expansion</w:t>
            </w:r>
          </w:p>
        </w:tc>
      </w:tr>
      <w:tr w:rsidR="000F7974" w14:paraId="76D9059F" w14:textId="77777777" w:rsidTr="000F7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455F8F36" w14:textId="22129D8C" w:rsidR="00F95D66" w:rsidRDefault="00F95D66" w:rsidP="00EE7820">
            <w:pPr>
              <w:rPr>
                <w:lang w:eastAsia="en-GB"/>
              </w:rPr>
            </w:pPr>
            <w:r>
              <w:rPr>
                <w:lang w:eastAsia="en-GB"/>
              </w:rPr>
              <w:t>Breath First Search</w:t>
            </w:r>
          </w:p>
        </w:tc>
        <w:tc>
          <w:tcPr>
            <w:tcW w:w="2025" w:type="dxa"/>
            <w:vAlign w:val="center"/>
          </w:tcPr>
          <w:p w14:paraId="7E05E281" w14:textId="41B52A08" w:rsidR="00F95D66" w:rsidRDefault="007E1127" w:rsidP="00EE78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6</w:t>
            </w:r>
          </w:p>
        </w:tc>
        <w:tc>
          <w:tcPr>
            <w:tcW w:w="2025" w:type="dxa"/>
            <w:vAlign w:val="center"/>
          </w:tcPr>
          <w:p w14:paraId="42CF718A" w14:textId="0B609E62" w:rsidR="00F95D66" w:rsidRDefault="007E1127" w:rsidP="00EE78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0.049</w:t>
            </w:r>
          </w:p>
        </w:tc>
        <w:tc>
          <w:tcPr>
            <w:tcW w:w="2420" w:type="dxa"/>
            <w:vAlign w:val="center"/>
          </w:tcPr>
          <w:p w14:paraId="2B438C95" w14:textId="14A8DBAA" w:rsidR="00F95D66" w:rsidRDefault="007E1127" w:rsidP="00EE78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43</w:t>
            </w:r>
          </w:p>
        </w:tc>
      </w:tr>
      <w:tr w:rsidR="000F7974" w14:paraId="757653DD" w14:textId="77777777" w:rsidTr="000F7974">
        <w:trPr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7EB995C0" w14:textId="1F04E6D7" w:rsidR="00F95D66" w:rsidRDefault="00F95D66" w:rsidP="00EE7820">
            <w:pPr>
              <w:rPr>
                <w:lang w:eastAsia="en-GB"/>
              </w:rPr>
            </w:pPr>
            <w:r>
              <w:rPr>
                <w:lang w:eastAsia="en-GB"/>
              </w:rPr>
              <w:t>Breath First Tree Search</w:t>
            </w:r>
          </w:p>
        </w:tc>
        <w:tc>
          <w:tcPr>
            <w:tcW w:w="2025" w:type="dxa"/>
            <w:vAlign w:val="center"/>
          </w:tcPr>
          <w:p w14:paraId="30B2E3A8" w14:textId="2CFFB5DE" w:rsidR="00F95D66" w:rsidRDefault="007E1127" w:rsidP="00EE78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6</w:t>
            </w:r>
          </w:p>
        </w:tc>
        <w:tc>
          <w:tcPr>
            <w:tcW w:w="2025" w:type="dxa"/>
            <w:vAlign w:val="center"/>
          </w:tcPr>
          <w:p w14:paraId="59D47614" w14:textId="265A3096" w:rsidR="00F95D66" w:rsidRDefault="007E1127" w:rsidP="00EE78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1.470</w:t>
            </w:r>
          </w:p>
        </w:tc>
        <w:tc>
          <w:tcPr>
            <w:tcW w:w="2420" w:type="dxa"/>
            <w:vAlign w:val="center"/>
          </w:tcPr>
          <w:p w14:paraId="46C2B322" w14:textId="77FA7B46" w:rsidR="00F95D66" w:rsidRDefault="007E1127" w:rsidP="00EE78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1458</w:t>
            </w:r>
          </w:p>
        </w:tc>
      </w:tr>
      <w:tr w:rsidR="000F7974" w14:paraId="21C6F87E" w14:textId="77777777" w:rsidTr="000F7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577C4C61" w14:textId="066BDAF5" w:rsidR="00F95D66" w:rsidRDefault="00F95D66" w:rsidP="00EE7820">
            <w:pPr>
              <w:rPr>
                <w:lang w:eastAsia="en-GB"/>
              </w:rPr>
            </w:pPr>
            <w:r>
              <w:rPr>
                <w:lang w:eastAsia="en-GB"/>
              </w:rPr>
              <w:t>Depth First Graph Search</w:t>
            </w:r>
          </w:p>
        </w:tc>
        <w:tc>
          <w:tcPr>
            <w:tcW w:w="2025" w:type="dxa"/>
            <w:vAlign w:val="center"/>
          </w:tcPr>
          <w:p w14:paraId="568B1242" w14:textId="054BC6DF" w:rsidR="00F95D66" w:rsidRDefault="007E1127" w:rsidP="00EE78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20</w:t>
            </w:r>
          </w:p>
        </w:tc>
        <w:tc>
          <w:tcPr>
            <w:tcW w:w="2025" w:type="dxa"/>
            <w:vAlign w:val="center"/>
          </w:tcPr>
          <w:p w14:paraId="304852D5" w14:textId="47190824" w:rsidR="00F95D66" w:rsidRDefault="007E1127" w:rsidP="00EE78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0.019</w:t>
            </w:r>
          </w:p>
        </w:tc>
        <w:tc>
          <w:tcPr>
            <w:tcW w:w="2420" w:type="dxa"/>
            <w:vAlign w:val="center"/>
          </w:tcPr>
          <w:p w14:paraId="619E7B96" w14:textId="53F19D64" w:rsidR="00F95D66" w:rsidRDefault="007E1127" w:rsidP="00EE78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21</w:t>
            </w:r>
          </w:p>
        </w:tc>
      </w:tr>
      <w:tr w:rsidR="000F7974" w14:paraId="6F40431D" w14:textId="77777777" w:rsidTr="000F7974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6069A9D3" w14:textId="72BB98CE" w:rsidR="00F95D66" w:rsidRDefault="00F95D66" w:rsidP="00EE7820">
            <w:pPr>
              <w:rPr>
                <w:lang w:eastAsia="en-GB"/>
              </w:rPr>
            </w:pPr>
            <w:r>
              <w:rPr>
                <w:lang w:eastAsia="en-GB"/>
              </w:rPr>
              <w:t>Depth Limited Search</w:t>
            </w:r>
          </w:p>
        </w:tc>
        <w:tc>
          <w:tcPr>
            <w:tcW w:w="2025" w:type="dxa"/>
            <w:vAlign w:val="center"/>
          </w:tcPr>
          <w:p w14:paraId="50A4DEFD" w14:textId="6D06A65C" w:rsidR="00F95D66" w:rsidRDefault="007E1127" w:rsidP="00EE78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50</w:t>
            </w:r>
          </w:p>
        </w:tc>
        <w:tc>
          <w:tcPr>
            <w:tcW w:w="2025" w:type="dxa"/>
            <w:vAlign w:val="center"/>
          </w:tcPr>
          <w:p w14:paraId="600B79DB" w14:textId="6788E7E5" w:rsidR="00F95D66" w:rsidRDefault="007E1127" w:rsidP="00EE78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0.138</w:t>
            </w:r>
          </w:p>
        </w:tc>
        <w:tc>
          <w:tcPr>
            <w:tcW w:w="2420" w:type="dxa"/>
            <w:vAlign w:val="center"/>
          </w:tcPr>
          <w:p w14:paraId="334EC09E" w14:textId="3328F648" w:rsidR="00F95D66" w:rsidRDefault="007E1127" w:rsidP="00EE78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101</w:t>
            </w:r>
          </w:p>
        </w:tc>
      </w:tr>
      <w:tr w:rsidR="000F7974" w14:paraId="63F821B7" w14:textId="77777777" w:rsidTr="000F7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327B3BE0" w14:textId="21E212B2" w:rsidR="00F95D66" w:rsidRDefault="00F95D66" w:rsidP="00EE7820">
            <w:pPr>
              <w:rPr>
                <w:lang w:eastAsia="en-GB"/>
              </w:rPr>
            </w:pPr>
            <w:r>
              <w:rPr>
                <w:lang w:eastAsia="en-GB"/>
              </w:rPr>
              <w:t>Uniform Cost Search</w:t>
            </w:r>
          </w:p>
        </w:tc>
        <w:tc>
          <w:tcPr>
            <w:tcW w:w="2025" w:type="dxa"/>
            <w:vAlign w:val="center"/>
          </w:tcPr>
          <w:p w14:paraId="3CB4CC81" w14:textId="0A351B47" w:rsidR="00F95D66" w:rsidRDefault="007E1127" w:rsidP="00EE78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6</w:t>
            </w:r>
          </w:p>
        </w:tc>
        <w:tc>
          <w:tcPr>
            <w:tcW w:w="2025" w:type="dxa"/>
            <w:vAlign w:val="center"/>
          </w:tcPr>
          <w:p w14:paraId="7F163951" w14:textId="71E2D7F3" w:rsidR="00F95D66" w:rsidRDefault="007E1127" w:rsidP="00EE78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0.062</w:t>
            </w:r>
          </w:p>
        </w:tc>
        <w:tc>
          <w:tcPr>
            <w:tcW w:w="2420" w:type="dxa"/>
            <w:vAlign w:val="center"/>
          </w:tcPr>
          <w:p w14:paraId="12A1CB12" w14:textId="32643987" w:rsidR="00F95D66" w:rsidRDefault="007E1127" w:rsidP="00EE78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55</w:t>
            </w:r>
          </w:p>
        </w:tc>
      </w:tr>
      <w:tr w:rsidR="000F7974" w14:paraId="424C5DFF" w14:textId="77777777" w:rsidTr="000F7974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6DF8A4D3" w14:textId="45D1BCED" w:rsidR="00F95D66" w:rsidRDefault="00F95D66" w:rsidP="00EE7820">
            <w:pPr>
              <w:rPr>
                <w:lang w:eastAsia="en-GB"/>
              </w:rPr>
            </w:pPr>
            <w:r>
              <w:rPr>
                <w:lang w:eastAsia="en-GB"/>
              </w:rPr>
              <w:t>Recursive Best First Search</w:t>
            </w:r>
          </w:p>
        </w:tc>
        <w:tc>
          <w:tcPr>
            <w:tcW w:w="2025" w:type="dxa"/>
            <w:vAlign w:val="center"/>
          </w:tcPr>
          <w:p w14:paraId="76D81C13" w14:textId="1A1585F0" w:rsidR="00F95D66" w:rsidRDefault="007E1127" w:rsidP="00EE78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6</w:t>
            </w:r>
          </w:p>
        </w:tc>
        <w:tc>
          <w:tcPr>
            <w:tcW w:w="2025" w:type="dxa"/>
            <w:vAlign w:val="center"/>
          </w:tcPr>
          <w:p w14:paraId="5BB9F49E" w14:textId="4431973B" w:rsidR="00F95D66" w:rsidRDefault="007E1127" w:rsidP="00EE78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4.122</w:t>
            </w:r>
          </w:p>
        </w:tc>
        <w:tc>
          <w:tcPr>
            <w:tcW w:w="2420" w:type="dxa"/>
            <w:vAlign w:val="center"/>
          </w:tcPr>
          <w:p w14:paraId="07EA4B03" w14:textId="26836710" w:rsidR="00F95D66" w:rsidRDefault="007E1127" w:rsidP="00EE78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4229</w:t>
            </w:r>
          </w:p>
        </w:tc>
      </w:tr>
      <w:tr w:rsidR="000F7974" w14:paraId="18E7CC0B" w14:textId="77777777" w:rsidTr="000F7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7F294E5C" w14:textId="7F26A4E1" w:rsidR="00F95D66" w:rsidRDefault="00F95D66" w:rsidP="00EE7820">
            <w:pPr>
              <w:rPr>
                <w:lang w:eastAsia="en-GB"/>
              </w:rPr>
            </w:pPr>
            <w:r>
              <w:rPr>
                <w:lang w:eastAsia="en-GB"/>
              </w:rPr>
              <w:t>Greedy Best First Graph Search</w:t>
            </w:r>
          </w:p>
        </w:tc>
        <w:tc>
          <w:tcPr>
            <w:tcW w:w="2025" w:type="dxa"/>
            <w:vAlign w:val="center"/>
          </w:tcPr>
          <w:p w14:paraId="6EB016EE" w14:textId="3D838588" w:rsidR="00F95D66" w:rsidRDefault="007E1127" w:rsidP="00EE78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6</w:t>
            </w:r>
          </w:p>
        </w:tc>
        <w:tc>
          <w:tcPr>
            <w:tcW w:w="2025" w:type="dxa"/>
            <w:vAlign w:val="center"/>
          </w:tcPr>
          <w:p w14:paraId="746C9DDF" w14:textId="022623AE" w:rsidR="00F95D66" w:rsidRDefault="007E1127" w:rsidP="00EE78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0.007</w:t>
            </w:r>
          </w:p>
        </w:tc>
        <w:tc>
          <w:tcPr>
            <w:tcW w:w="2420" w:type="dxa"/>
            <w:vAlign w:val="center"/>
          </w:tcPr>
          <w:p w14:paraId="05F16622" w14:textId="79A676BD" w:rsidR="00F95D66" w:rsidRDefault="007E1127" w:rsidP="000F797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7</w:t>
            </w:r>
          </w:p>
        </w:tc>
      </w:tr>
    </w:tbl>
    <w:p w14:paraId="339C2090" w14:textId="5008432B" w:rsidR="004C24F3" w:rsidRDefault="000F7974" w:rsidP="000F7974">
      <w:pPr>
        <w:pStyle w:val="Caption"/>
        <w:rPr>
          <w:lang w:eastAsia="en-GB"/>
        </w:rPr>
      </w:pPr>
      <w:bookmarkStart w:id="1" w:name="_Ref486175452"/>
      <w:bookmarkStart w:id="2" w:name="_Ref486175441"/>
      <w:r>
        <w:t xml:space="preserve">Table </w:t>
      </w:r>
      <w:r w:rsidR="00B725A3">
        <w:fldChar w:fldCharType="begin"/>
      </w:r>
      <w:r w:rsidR="00B725A3">
        <w:instrText xml:space="preserve"> SEQ Table \* ARABIC </w:instrText>
      </w:r>
      <w:r w:rsidR="00B725A3">
        <w:fldChar w:fldCharType="separate"/>
      </w:r>
      <w:r w:rsidR="00F26751">
        <w:rPr>
          <w:noProof/>
        </w:rPr>
        <w:t>1</w:t>
      </w:r>
      <w:r w:rsidR="00B725A3">
        <w:rPr>
          <w:noProof/>
        </w:rPr>
        <w:fldChar w:fldCharType="end"/>
      </w:r>
      <w:bookmarkEnd w:id="1"/>
      <w:r>
        <w:t xml:space="preserve"> - Uni</w:t>
      </w:r>
      <w:r w:rsidR="00946D30">
        <w:t>n</w:t>
      </w:r>
      <w:r>
        <w:t>formed planning search</w:t>
      </w:r>
      <w:r w:rsidR="00C054CE">
        <w:t xml:space="preserve"> results</w:t>
      </w:r>
      <w:r>
        <w:t xml:space="preserve"> for Problem 1</w:t>
      </w:r>
      <w:bookmarkEnd w:id="2"/>
    </w:p>
    <w:p w14:paraId="77E9D46C" w14:textId="1206D199" w:rsidR="0001107B" w:rsidRDefault="000F7974" w:rsidP="0001107B">
      <w:pPr>
        <w:jc w:val="both"/>
        <w:rPr>
          <w:lang w:eastAsia="en-GB"/>
        </w:rPr>
      </w:pPr>
      <w:r>
        <w:rPr>
          <w:lang w:eastAsia="en-GB"/>
        </w:rPr>
        <w:lastRenderedPageBreak/>
        <w:t xml:space="preserve">Analysing the </w:t>
      </w:r>
      <w:r w:rsidRPr="000F7974">
        <w:rPr>
          <w:i/>
          <w:lang w:eastAsia="en-GB"/>
        </w:rPr>
        <w:fldChar w:fldCharType="begin"/>
      </w:r>
      <w:r w:rsidRPr="000F7974">
        <w:rPr>
          <w:i/>
          <w:lang w:eastAsia="en-GB"/>
        </w:rPr>
        <w:instrText xml:space="preserve"> REF _Ref486175452 \h </w:instrText>
      </w:r>
      <w:r>
        <w:rPr>
          <w:i/>
          <w:lang w:eastAsia="en-GB"/>
        </w:rPr>
        <w:instrText xml:space="preserve"> \* MERGEFORMAT </w:instrText>
      </w:r>
      <w:r w:rsidRPr="000F7974">
        <w:rPr>
          <w:i/>
          <w:lang w:eastAsia="en-GB"/>
        </w:rPr>
      </w:r>
      <w:r w:rsidRPr="000F7974">
        <w:rPr>
          <w:i/>
          <w:lang w:eastAsia="en-GB"/>
        </w:rPr>
        <w:fldChar w:fldCharType="separate"/>
      </w:r>
      <w:r w:rsidRPr="000F7974">
        <w:rPr>
          <w:i/>
        </w:rPr>
        <w:t xml:space="preserve">Table </w:t>
      </w:r>
      <w:r w:rsidRPr="000F7974">
        <w:rPr>
          <w:i/>
          <w:noProof/>
        </w:rPr>
        <w:t>1</w:t>
      </w:r>
      <w:r w:rsidRPr="000F7974">
        <w:rPr>
          <w:i/>
          <w:lang w:eastAsia="en-GB"/>
        </w:rPr>
        <w:fldChar w:fldCharType="end"/>
      </w:r>
      <w:r>
        <w:rPr>
          <w:lang w:eastAsia="en-GB"/>
        </w:rPr>
        <w:t xml:space="preserve"> we can verify</w:t>
      </w:r>
      <w:r w:rsidR="00423AF2">
        <w:rPr>
          <w:lang w:eastAsia="en-GB"/>
        </w:rPr>
        <w:t xml:space="preserve"> that for a simple problem like the Problem 1 is any of the search algorithms </w:t>
      </w:r>
      <w:r w:rsidR="00227973">
        <w:rPr>
          <w:lang w:eastAsia="en-GB"/>
        </w:rPr>
        <w:t>is able to find a solution, with 5 of them finding an optimal solution with a minimum path length of 6.</w:t>
      </w:r>
      <w:r w:rsidR="0001107B">
        <w:rPr>
          <w:lang w:eastAsia="en-GB"/>
        </w:rPr>
        <w:t xml:space="preserve"> In the other side is the Depth Limited Search that only expanding 101 nodes, discovers a solution with path length of 50</w:t>
      </w:r>
      <w:r w:rsidR="002336E7">
        <w:rPr>
          <w:lang w:eastAsia="en-GB"/>
        </w:rPr>
        <w:t xml:space="preserve"> as for this type of problem and will be applied to the real world makes it very bad.</w:t>
      </w:r>
    </w:p>
    <w:p w14:paraId="7D005D43" w14:textId="59C06EB5" w:rsidR="002336E7" w:rsidRPr="002336E7" w:rsidRDefault="002336E7" w:rsidP="0001107B">
      <w:pPr>
        <w:jc w:val="both"/>
        <w:rPr>
          <w:lang w:eastAsia="en-GB"/>
        </w:rPr>
      </w:pPr>
      <w:r>
        <w:rPr>
          <w:lang w:eastAsia="en-GB"/>
        </w:rPr>
        <w:t xml:space="preserve">Taking into account all the details the best solution would be to use the </w:t>
      </w:r>
      <w:r>
        <w:rPr>
          <w:i/>
          <w:lang w:eastAsia="en-GB"/>
        </w:rPr>
        <w:t>Greedy Best First Graph Search</w:t>
      </w:r>
      <w:r>
        <w:rPr>
          <w:lang w:eastAsia="en-GB"/>
        </w:rPr>
        <w:t>, showing and optimal path length an optimal and the minimal node expansion.</w:t>
      </w:r>
    </w:p>
    <w:p w14:paraId="77452B98" w14:textId="77777777" w:rsidR="000F7974" w:rsidRDefault="000F7974" w:rsidP="0001107B">
      <w:pPr>
        <w:jc w:val="both"/>
        <w:rPr>
          <w:lang w:eastAsia="en-GB"/>
        </w:rPr>
      </w:pPr>
    </w:p>
    <w:p w14:paraId="33A64FF2" w14:textId="77777777" w:rsidR="000F7974" w:rsidRPr="008A3E66" w:rsidRDefault="000F7974" w:rsidP="008A3E66">
      <w:pPr>
        <w:rPr>
          <w:lang w:eastAsia="en-GB"/>
        </w:rPr>
      </w:pPr>
    </w:p>
    <w:tbl>
      <w:tblPr>
        <w:tblStyle w:val="GridTable5Dark-Accent1"/>
        <w:tblW w:w="8495" w:type="dxa"/>
        <w:jc w:val="center"/>
        <w:tblLook w:val="04A0" w:firstRow="1" w:lastRow="0" w:firstColumn="1" w:lastColumn="0" w:noHBand="0" w:noVBand="1"/>
      </w:tblPr>
      <w:tblGrid>
        <w:gridCol w:w="2025"/>
        <w:gridCol w:w="2025"/>
        <w:gridCol w:w="2025"/>
        <w:gridCol w:w="2420"/>
      </w:tblGrid>
      <w:tr w:rsidR="000F7974" w14:paraId="6C10756B" w14:textId="77777777" w:rsidTr="00167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288334C1" w14:textId="77777777" w:rsidR="000F7974" w:rsidRDefault="000F7974" w:rsidP="001671C7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Search</w:t>
            </w:r>
          </w:p>
        </w:tc>
        <w:tc>
          <w:tcPr>
            <w:tcW w:w="2025" w:type="dxa"/>
          </w:tcPr>
          <w:p w14:paraId="4C8B9B31" w14:textId="77777777" w:rsidR="000F7974" w:rsidRDefault="000F7974" w:rsidP="00167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Path length</w:t>
            </w:r>
          </w:p>
        </w:tc>
        <w:tc>
          <w:tcPr>
            <w:tcW w:w="2025" w:type="dxa"/>
          </w:tcPr>
          <w:p w14:paraId="22CD80CB" w14:textId="77777777" w:rsidR="000F7974" w:rsidRDefault="000F7974" w:rsidP="00167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Time (s)</w:t>
            </w:r>
          </w:p>
        </w:tc>
        <w:tc>
          <w:tcPr>
            <w:tcW w:w="2420" w:type="dxa"/>
          </w:tcPr>
          <w:p w14:paraId="40D2A4FE" w14:textId="77777777" w:rsidR="000F7974" w:rsidRDefault="000F7974" w:rsidP="00167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Node expansion</w:t>
            </w:r>
          </w:p>
        </w:tc>
      </w:tr>
      <w:tr w:rsidR="000F7974" w14:paraId="5236511C" w14:textId="77777777" w:rsidTr="0016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4E757F35" w14:textId="77777777" w:rsidR="000F7974" w:rsidRDefault="000F7974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Breath First Search</w:t>
            </w:r>
          </w:p>
        </w:tc>
        <w:tc>
          <w:tcPr>
            <w:tcW w:w="2025" w:type="dxa"/>
            <w:vAlign w:val="center"/>
          </w:tcPr>
          <w:p w14:paraId="0C9DFF7B" w14:textId="5D9796B1" w:rsidR="000F7974" w:rsidRDefault="00C054CE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9</w:t>
            </w:r>
          </w:p>
        </w:tc>
        <w:tc>
          <w:tcPr>
            <w:tcW w:w="2025" w:type="dxa"/>
            <w:vAlign w:val="center"/>
          </w:tcPr>
          <w:p w14:paraId="245EC264" w14:textId="2B87B760" w:rsidR="000F7974" w:rsidRDefault="00C054CE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19.209</w:t>
            </w:r>
          </w:p>
        </w:tc>
        <w:tc>
          <w:tcPr>
            <w:tcW w:w="2420" w:type="dxa"/>
            <w:vAlign w:val="center"/>
          </w:tcPr>
          <w:p w14:paraId="62542C5A" w14:textId="06BE7670" w:rsidR="000F7974" w:rsidRDefault="00C36780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3343</w:t>
            </w:r>
          </w:p>
        </w:tc>
      </w:tr>
      <w:tr w:rsidR="000F7974" w14:paraId="60CA029D" w14:textId="77777777" w:rsidTr="001671C7">
        <w:trPr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08D285E7" w14:textId="77777777" w:rsidR="000F7974" w:rsidRDefault="000F7974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Breath First Tree Search</w:t>
            </w:r>
          </w:p>
        </w:tc>
        <w:tc>
          <w:tcPr>
            <w:tcW w:w="2025" w:type="dxa"/>
            <w:vAlign w:val="center"/>
          </w:tcPr>
          <w:p w14:paraId="0F67A385" w14:textId="479D71A5" w:rsidR="000F7974" w:rsidRDefault="00C36780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  <w:tc>
          <w:tcPr>
            <w:tcW w:w="2025" w:type="dxa"/>
            <w:vAlign w:val="center"/>
          </w:tcPr>
          <w:p w14:paraId="15F8EC6D" w14:textId="7065264F" w:rsidR="000F7974" w:rsidRDefault="00C36780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&gt; 600</w:t>
            </w:r>
          </w:p>
        </w:tc>
        <w:tc>
          <w:tcPr>
            <w:tcW w:w="2420" w:type="dxa"/>
            <w:vAlign w:val="center"/>
          </w:tcPr>
          <w:p w14:paraId="0992D38A" w14:textId="6A049D24" w:rsidR="000F7974" w:rsidRDefault="00C36780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</w:tr>
      <w:tr w:rsidR="000F7974" w14:paraId="2CCB94FD" w14:textId="77777777" w:rsidTr="0016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40D324B1" w14:textId="77777777" w:rsidR="000F7974" w:rsidRDefault="000F7974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Depth First Graph Search</w:t>
            </w:r>
          </w:p>
        </w:tc>
        <w:tc>
          <w:tcPr>
            <w:tcW w:w="2025" w:type="dxa"/>
            <w:vAlign w:val="center"/>
          </w:tcPr>
          <w:p w14:paraId="7F33641A" w14:textId="73949A1A" w:rsidR="000F7974" w:rsidRDefault="00C36780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619</w:t>
            </w:r>
          </w:p>
        </w:tc>
        <w:tc>
          <w:tcPr>
            <w:tcW w:w="2025" w:type="dxa"/>
            <w:vAlign w:val="center"/>
          </w:tcPr>
          <w:p w14:paraId="7194366C" w14:textId="0E6D9D8B" w:rsidR="000F7974" w:rsidRDefault="00C36780" w:rsidP="00C3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4.597</w:t>
            </w:r>
          </w:p>
        </w:tc>
        <w:tc>
          <w:tcPr>
            <w:tcW w:w="2420" w:type="dxa"/>
            <w:vAlign w:val="center"/>
          </w:tcPr>
          <w:p w14:paraId="5DF8CC89" w14:textId="54C80D9A" w:rsidR="000F7974" w:rsidRDefault="00C36780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619</w:t>
            </w:r>
          </w:p>
        </w:tc>
      </w:tr>
      <w:tr w:rsidR="000F7974" w14:paraId="7EA7593C" w14:textId="77777777" w:rsidTr="001671C7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191F72FF" w14:textId="77777777" w:rsidR="000F7974" w:rsidRDefault="000F7974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Depth Limited Search</w:t>
            </w:r>
          </w:p>
        </w:tc>
        <w:tc>
          <w:tcPr>
            <w:tcW w:w="2025" w:type="dxa"/>
            <w:vAlign w:val="center"/>
          </w:tcPr>
          <w:p w14:paraId="668B663E" w14:textId="31B28D24" w:rsidR="000F7974" w:rsidRDefault="00CD2EBE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  <w:tc>
          <w:tcPr>
            <w:tcW w:w="2025" w:type="dxa"/>
            <w:vAlign w:val="center"/>
          </w:tcPr>
          <w:p w14:paraId="0CDE4EEA" w14:textId="7863F774" w:rsidR="000F7974" w:rsidRDefault="00CD2EBE" w:rsidP="00CD2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&gt; 600</w:t>
            </w:r>
          </w:p>
        </w:tc>
        <w:tc>
          <w:tcPr>
            <w:tcW w:w="2420" w:type="dxa"/>
            <w:vAlign w:val="center"/>
          </w:tcPr>
          <w:p w14:paraId="47861A2F" w14:textId="2FB8CAC5" w:rsidR="000F7974" w:rsidRDefault="00CD2EBE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</w:tr>
      <w:tr w:rsidR="000F7974" w14:paraId="351C17D5" w14:textId="77777777" w:rsidTr="0016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75173CAB" w14:textId="77777777" w:rsidR="000F7974" w:rsidRDefault="000F7974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Uniform Cost Search</w:t>
            </w:r>
          </w:p>
        </w:tc>
        <w:tc>
          <w:tcPr>
            <w:tcW w:w="2025" w:type="dxa"/>
            <w:vAlign w:val="center"/>
          </w:tcPr>
          <w:p w14:paraId="177F5F4A" w14:textId="1B96C9DD" w:rsidR="000F7974" w:rsidRDefault="00621B8D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9</w:t>
            </w:r>
          </w:p>
        </w:tc>
        <w:tc>
          <w:tcPr>
            <w:tcW w:w="2025" w:type="dxa"/>
            <w:vAlign w:val="center"/>
          </w:tcPr>
          <w:p w14:paraId="0C775468" w14:textId="7A6D68AE" w:rsidR="000F7974" w:rsidRDefault="00CD2EBE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16</w:t>
            </w:r>
            <w:r w:rsidR="000F7974">
              <w:rPr>
                <w:lang w:eastAsia="en-GB"/>
              </w:rPr>
              <w:t>.</w:t>
            </w:r>
            <w:r>
              <w:rPr>
                <w:lang w:eastAsia="en-GB"/>
              </w:rPr>
              <w:t>839</w:t>
            </w:r>
          </w:p>
        </w:tc>
        <w:tc>
          <w:tcPr>
            <w:tcW w:w="2420" w:type="dxa"/>
            <w:vAlign w:val="center"/>
          </w:tcPr>
          <w:p w14:paraId="58EDC7F0" w14:textId="4028E1C7" w:rsidR="000F7974" w:rsidRDefault="00CD2EBE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4761</w:t>
            </w:r>
          </w:p>
        </w:tc>
      </w:tr>
      <w:tr w:rsidR="000F7974" w14:paraId="2A5A68BA" w14:textId="77777777" w:rsidTr="001671C7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11CB1176" w14:textId="77777777" w:rsidR="000F7974" w:rsidRDefault="000F7974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Recursive Best First Search</w:t>
            </w:r>
          </w:p>
        </w:tc>
        <w:tc>
          <w:tcPr>
            <w:tcW w:w="2025" w:type="dxa"/>
            <w:vAlign w:val="center"/>
          </w:tcPr>
          <w:p w14:paraId="36698F7E" w14:textId="0FCBAE19" w:rsidR="000F7974" w:rsidRDefault="001433C8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  <w:tc>
          <w:tcPr>
            <w:tcW w:w="2025" w:type="dxa"/>
            <w:vAlign w:val="center"/>
          </w:tcPr>
          <w:p w14:paraId="0AB2B463" w14:textId="799FE529" w:rsidR="000F7974" w:rsidRDefault="001433C8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&gt; 600</w:t>
            </w:r>
          </w:p>
        </w:tc>
        <w:tc>
          <w:tcPr>
            <w:tcW w:w="2420" w:type="dxa"/>
            <w:vAlign w:val="center"/>
          </w:tcPr>
          <w:p w14:paraId="04BEE4C1" w14:textId="2DD1323F" w:rsidR="000F7974" w:rsidRDefault="001433C8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</w:tr>
      <w:tr w:rsidR="000F7974" w14:paraId="65B1F65D" w14:textId="77777777" w:rsidTr="0016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69706C47" w14:textId="77777777" w:rsidR="000F7974" w:rsidRDefault="000F7974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Greedy Best First Graph Search</w:t>
            </w:r>
          </w:p>
        </w:tc>
        <w:tc>
          <w:tcPr>
            <w:tcW w:w="2025" w:type="dxa"/>
            <w:vAlign w:val="center"/>
          </w:tcPr>
          <w:p w14:paraId="18F6CF4A" w14:textId="0D9EA7EF" w:rsidR="000F7974" w:rsidRDefault="00621B8D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9</w:t>
            </w:r>
          </w:p>
        </w:tc>
        <w:tc>
          <w:tcPr>
            <w:tcW w:w="2025" w:type="dxa"/>
            <w:vAlign w:val="center"/>
          </w:tcPr>
          <w:p w14:paraId="4F7B0826" w14:textId="676B7C97" w:rsidR="000F7974" w:rsidRDefault="001433C8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1.903</w:t>
            </w:r>
          </w:p>
        </w:tc>
        <w:tc>
          <w:tcPr>
            <w:tcW w:w="2420" w:type="dxa"/>
            <w:vAlign w:val="center"/>
          </w:tcPr>
          <w:p w14:paraId="3DF47179" w14:textId="79C3FC9C" w:rsidR="000F7974" w:rsidRDefault="001433C8" w:rsidP="00C054C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550</w:t>
            </w:r>
          </w:p>
        </w:tc>
      </w:tr>
    </w:tbl>
    <w:p w14:paraId="00C519DC" w14:textId="6805962B" w:rsidR="0042561E" w:rsidRDefault="00C054CE" w:rsidP="00F96C02">
      <w:pPr>
        <w:pStyle w:val="Caption"/>
      </w:pPr>
      <w:bookmarkStart w:id="3" w:name="_Ref486177189"/>
      <w:r>
        <w:t xml:space="preserve">Table </w:t>
      </w:r>
      <w:r w:rsidR="00B725A3">
        <w:fldChar w:fldCharType="begin"/>
      </w:r>
      <w:r w:rsidR="00B725A3">
        <w:instrText xml:space="preserve"> SEQ Table \* ARABIC </w:instrText>
      </w:r>
      <w:r w:rsidR="00B725A3">
        <w:fldChar w:fldCharType="separate"/>
      </w:r>
      <w:r w:rsidR="00F26751">
        <w:rPr>
          <w:noProof/>
        </w:rPr>
        <w:t>2</w:t>
      </w:r>
      <w:r w:rsidR="00B725A3">
        <w:rPr>
          <w:noProof/>
        </w:rPr>
        <w:fldChar w:fldCharType="end"/>
      </w:r>
      <w:bookmarkEnd w:id="3"/>
      <w:r>
        <w:t xml:space="preserve"> - Uni</w:t>
      </w:r>
      <w:r w:rsidR="00946D30">
        <w:t>n</w:t>
      </w:r>
      <w:r>
        <w:t>formed planning search results for Problem 2</w:t>
      </w:r>
    </w:p>
    <w:p w14:paraId="58D11731" w14:textId="0F66F636" w:rsidR="00F96C02" w:rsidRDefault="00655930" w:rsidP="00655930">
      <w:pPr>
        <w:jc w:val="both"/>
      </w:pPr>
      <w:r>
        <w:t xml:space="preserve">When the problem starts to get more complex as the Problem 2, using the </w:t>
      </w:r>
      <w:r w:rsidRPr="00655930">
        <w:rPr>
          <w:i/>
        </w:rPr>
        <w:fldChar w:fldCharType="begin"/>
      </w:r>
      <w:r w:rsidRPr="00655930">
        <w:rPr>
          <w:i/>
        </w:rPr>
        <w:instrText xml:space="preserve"> REF _Ref486177189 \h </w:instrText>
      </w:r>
      <w:r>
        <w:rPr>
          <w:i/>
        </w:rPr>
        <w:instrText xml:space="preserve"> \* MERGEFORMAT </w:instrText>
      </w:r>
      <w:r w:rsidRPr="00655930">
        <w:rPr>
          <w:i/>
        </w:rPr>
      </w:r>
      <w:r w:rsidRPr="00655930">
        <w:rPr>
          <w:i/>
        </w:rPr>
        <w:fldChar w:fldCharType="separate"/>
      </w:r>
      <w:r w:rsidRPr="00655930">
        <w:rPr>
          <w:i/>
        </w:rPr>
        <w:t xml:space="preserve">Table </w:t>
      </w:r>
      <w:r w:rsidRPr="00655930">
        <w:rPr>
          <w:i/>
          <w:noProof/>
        </w:rPr>
        <w:t>2</w:t>
      </w:r>
      <w:r w:rsidRPr="00655930">
        <w:rPr>
          <w:i/>
        </w:rPr>
        <w:fldChar w:fldCharType="end"/>
      </w:r>
      <w:r>
        <w:rPr>
          <w:i/>
        </w:rPr>
        <w:t xml:space="preserve"> </w:t>
      </w:r>
      <w:r>
        <w:t>is possible to verify</w:t>
      </w:r>
      <w:r w:rsidR="00F520CC">
        <w:t xml:space="preserve"> that </w:t>
      </w:r>
      <w:r w:rsidR="00283CB5">
        <w:t>three</w:t>
      </w:r>
      <w:r w:rsidR="00F520CC">
        <w:t xml:space="preserve"> of the search algorithms weren’t able to find a solution with</w:t>
      </w:r>
      <w:r w:rsidR="009E0B05">
        <w:t xml:space="preserve"> a time inferior to 10 minutes. Three of the algorithms were able to find an optimal solution with path length of 9.</w:t>
      </w:r>
    </w:p>
    <w:p w14:paraId="25467353" w14:textId="77777777" w:rsidR="009E0B05" w:rsidRDefault="009E0B05" w:rsidP="00655930">
      <w:pPr>
        <w:jc w:val="both"/>
      </w:pPr>
    </w:p>
    <w:tbl>
      <w:tblPr>
        <w:tblStyle w:val="GridTable5Dark-Accent1"/>
        <w:tblW w:w="8495" w:type="dxa"/>
        <w:jc w:val="center"/>
        <w:tblLook w:val="04A0" w:firstRow="1" w:lastRow="0" w:firstColumn="1" w:lastColumn="0" w:noHBand="0" w:noVBand="1"/>
      </w:tblPr>
      <w:tblGrid>
        <w:gridCol w:w="2025"/>
        <w:gridCol w:w="2025"/>
        <w:gridCol w:w="2025"/>
        <w:gridCol w:w="2420"/>
      </w:tblGrid>
      <w:tr w:rsidR="009E0B05" w14:paraId="4BF4892A" w14:textId="77777777" w:rsidTr="00167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40F7C171" w14:textId="77777777" w:rsidR="009E0B05" w:rsidRDefault="009E0B05" w:rsidP="001671C7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Search</w:t>
            </w:r>
          </w:p>
        </w:tc>
        <w:tc>
          <w:tcPr>
            <w:tcW w:w="2025" w:type="dxa"/>
          </w:tcPr>
          <w:p w14:paraId="7BC4F1CD" w14:textId="77777777" w:rsidR="009E0B05" w:rsidRDefault="009E0B05" w:rsidP="00167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Path length</w:t>
            </w:r>
          </w:p>
        </w:tc>
        <w:tc>
          <w:tcPr>
            <w:tcW w:w="2025" w:type="dxa"/>
          </w:tcPr>
          <w:p w14:paraId="4D7D38F0" w14:textId="77777777" w:rsidR="009E0B05" w:rsidRDefault="009E0B05" w:rsidP="00167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Time (s)</w:t>
            </w:r>
          </w:p>
        </w:tc>
        <w:tc>
          <w:tcPr>
            <w:tcW w:w="2420" w:type="dxa"/>
          </w:tcPr>
          <w:p w14:paraId="57FE2594" w14:textId="77777777" w:rsidR="009E0B05" w:rsidRDefault="009E0B05" w:rsidP="00167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Node expansion</w:t>
            </w:r>
          </w:p>
        </w:tc>
      </w:tr>
      <w:tr w:rsidR="009E0B05" w14:paraId="6870069A" w14:textId="77777777" w:rsidTr="0016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7F3EE765" w14:textId="77777777" w:rsidR="009E0B05" w:rsidRDefault="009E0B05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Breath First Search</w:t>
            </w:r>
          </w:p>
        </w:tc>
        <w:tc>
          <w:tcPr>
            <w:tcW w:w="2025" w:type="dxa"/>
            <w:vAlign w:val="center"/>
          </w:tcPr>
          <w:p w14:paraId="2B401769" w14:textId="72AA8E97" w:rsidR="009E0B05" w:rsidRDefault="00E8758C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12</w:t>
            </w:r>
          </w:p>
        </w:tc>
        <w:tc>
          <w:tcPr>
            <w:tcW w:w="2025" w:type="dxa"/>
            <w:vAlign w:val="center"/>
          </w:tcPr>
          <w:p w14:paraId="54CEEB96" w14:textId="15A042A8" w:rsidR="009E0B05" w:rsidRDefault="00E8758C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146</w:t>
            </w:r>
            <w:r w:rsidR="009E0B05">
              <w:rPr>
                <w:lang w:eastAsia="en-GB"/>
              </w:rPr>
              <w:t>.2</w:t>
            </w:r>
            <w:r>
              <w:rPr>
                <w:lang w:eastAsia="en-GB"/>
              </w:rPr>
              <w:t>46</w:t>
            </w:r>
          </w:p>
        </w:tc>
        <w:tc>
          <w:tcPr>
            <w:tcW w:w="2420" w:type="dxa"/>
            <w:vAlign w:val="center"/>
          </w:tcPr>
          <w:p w14:paraId="2130CE88" w14:textId="2425D711" w:rsidR="009E0B05" w:rsidRDefault="00E8758C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14491</w:t>
            </w:r>
          </w:p>
        </w:tc>
      </w:tr>
      <w:tr w:rsidR="009E0B05" w14:paraId="68DF1F13" w14:textId="77777777" w:rsidTr="001671C7">
        <w:trPr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2CBA41ED" w14:textId="77777777" w:rsidR="009E0B05" w:rsidRDefault="009E0B05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Breath First Tree Search</w:t>
            </w:r>
          </w:p>
        </w:tc>
        <w:tc>
          <w:tcPr>
            <w:tcW w:w="2025" w:type="dxa"/>
            <w:vAlign w:val="center"/>
          </w:tcPr>
          <w:p w14:paraId="007FDDDE" w14:textId="77777777" w:rsidR="009E0B05" w:rsidRDefault="009E0B05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  <w:tc>
          <w:tcPr>
            <w:tcW w:w="2025" w:type="dxa"/>
            <w:vAlign w:val="center"/>
          </w:tcPr>
          <w:p w14:paraId="446F4D0A" w14:textId="77777777" w:rsidR="009E0B05" w:rsidRDefault="009E0B05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&gt; 600</w:t>
            </w:r>
          </w:p>
        </w:tc>
        <w:tc>
          <w:tcPr>
            <w:tcW w:w="2420" w:type="dxa"/>
            <w:vAlign w:val="center"/>
          </w:tcPr>
          <w:p w14:paraId="7CEB45BB" w14:textId="77777777" w:rsidR="009E0B05" w:rsidRDefault="009E0B05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</w:tr>
      <w:tr w:rsidR="009E0B05" w14:paraId="66A77FBA" w14:textId="77777777" w:rsidTr="0016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52B81DC1" w14:textId="77777777" w:rsidR="009E0B05" w:rsidRDefault="009E0B05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Depth First Graph Search</w:t>
            </w:r>
          </w:p>
        </w:tc>
        <w:tc>
          <w:tcPr>
            <w:tcW w:w="2025" w:type="dxa"/>
            <w:vAlign w:val="center"/>
          </w:tcPr>
          <w:p w14:paraId="7C5A46A2" w14:textId="39EB9681" w:rsidR="009E0B05" w:rsidRDefault="00F657EE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2014</w:t>
            </w:r>
          </w:p>
        </w:tc>
        <w:tc>
          <w:tcPr>
            <w:tcW w:w="2025" w:type="dxa"/>
            <w:vAlign w:val="center"/>
          </w:tcPr>
          <w:p w14:paraId="2E54A6AB" w14:textId="626BDF73" w:rsidR="009E0B05" w:rsidRDefault="00F657EE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30.947</w:t>
            </w:r>
          </w:p>
        </w:tc>
        <w:tc>
          <w:tcPr>
            <w:tcW w:w="2420" w:type="dxa"/>
            <w:vAlign w:val="center"/>
          </w:tcPr>
          <w:p w14:paraId="008AC4AB" w14:textId="33228404" w:rsidR="009E0B05" w:rsidRDefault="00F657EE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2099</w:t>
            </w:r>
          </w:p>
        </w:tc>
      </w:tr>
      <w:tr w:rsidR="009E0B05" w14:paraId="37B1577F" w14:textId="77777777" w:rsidTr="001671C7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42DBF7D6" w14:textId="77777777" w:rsidR="009E0B05" w:rsidRDefault="009E0B05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Depth Limited Search</w:t>
            </w:r>
          </w:p>
        </w:tc>
        <w:tc>
          <w:tcPr>
            <w:tcW w:w="2025" w:type="dxa"/>
            <w:vAlign w:val="center"/>
          </w:tcPr>
          <w:p w14:paraId="0BBF95F3" w14:textId="77777777" w:rsidR="009E0B05" w:rsidRDefault="009E0B05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  <w:tc>
          <w:tcPr>
            <w:tcW w:w="2025" w:type="dxa"/>
            <w:vAlign w:val="center"/>
          </w:tcPr>
          <w:p w14:paraId="4FE85083" w14:textId="77777777" w:rsidR="009E0B05" w:rsidRDefault="009E0B05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&gt; 600</w:t>
            </w:r>
          </w:p>
        </w:tc>
        <w:tc>
          <w:tcPr>
            <w:tcW w:w="2420" w:type="dxa"/>
            <w:vAlign w:val="center"/>
          </w:tcPr>
          <w:p w14:paraId="1E658523" w14:textId="77777777" w:rsidR="009E0B05" w:rsidRDefault="009E0B05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</w:tr>
      <w:tr w:rsidR="009E0B05" w14:paraId="5A5DF903" w14:textId="77777777" w:rsidTr="0016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29767D6D" w14:textId="77777777" w:rsidR="009E0B05" w:rsidRDefault="009E0B05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Uniform Cost Search</w:t>
            </w:r>
          </w:p>
        </w:tc>
        <w:tc>
          <w:tcPr>
            <w:tcW w:w="2025" w:type="dxa"/>
            <w:vAlign w:val="center"/>
          </w:tcPr>
          <w:p w14:paraId="41B693B7" w14:textId="0B5B29FC" w:rsidR="009E0B05" w:rsidRDefault="00F657EE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12</w:t>
            </w:r>
          </w:p>
        </w:tc>
        <w:tc>
          <w:tcPr>
            <w:tcW w:w="2025" w:type="dxa"/>
            <w:vAlign w:val="center"/>
          </w:tcPr>
          <w:p w14:paraId="144DBA83" w14:textId="60839405" w:rsidR="009E0B05" w:rsidRDefault="00F657EE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72.152</w:t>
            </w:r>
          </w:p>
        </w:tc>
        <w:tc>
          <w:tcPr>
            <w:tcW w:w="2420" w:type="dxa"/>
            <w:vAlign w:val="center"/>
          </w:tcPr>
          <w:p w14:paraId="04F8DDB4" w14:textId="4F287C1F" w:rsidR="009E0B05" w:rsidRDefault="00F657EE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17783</w:t>
            </w:r>
          </w:p>
        </w:tc>
      </w:tr>
      <w:tr w:rsidR="009E0B05" w14:paraId="62929599" w14:textId="77777777" w:rsidTr="001671C7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6226D1E3" w14:textId="77777777" w:rsidR="009E0B05" w:rsidRDefault="009E0B05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Recursive Best First Search</w:t>
            </w:r>
          </w:p>
        </w:tc>
        <w:tc>
          <w:tcPr>
            <w:tcW w:w="2025" w:type="dxa"/>
            <w:vAlign w:val="center"/>
          </w:tcPr>
          <w:p w14:paraId="064EDD97" w14:textId="77777777" w:rsidR="009E0B05" w:rsidRDefault="009E0B05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  <w:tc>
          <w:tcPr>
            <w:tcW w:w="2025" w:type="dxa"/>
            <w:vAlign w:val="center"/>
          </w:tcPr>
          <w:p w14:paraId="1A97A174" w14:textId="77777777" w:rsidR="009E0B05" w:rsidRDefault="009E0B05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&gt; 600</w:t>
            </w:r>
          </w:p>
        </w:tc>
        <w:tc>
          <w:tcPr>
            <w:tcW w:w="2420" w:type="dxa"/>
            <w:vAlign w:val="center"/>
          </w:tcPr>
          <w:p w14:paraId="4619B070" w14:textId="77777777" w:rsidR="009E0B05" w:rsidRDefault="009E0B05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</w:tr>
      <w:tr w:rsidR="009E0B05" w14:paraId="39CB7726" w14:textId="77777777" w:rsidTr="0016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2C81F16A" w14:textId="77777777" w:rsidR="009E0B05" w:rsidRDefault="009E0B05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Greedy Best First Graph Search</w:t>
            </w:r>
          </w:p>
        </w:tc>
        <w:tc>
          <w:tcPr>
            <w:tcW w:w="2025" w:type="dxa"/>
            <w:vAlign w:val="center"/>
          </w:tcPr>
          <w:p w14:paraId="10173964" w14:textId="7BBB5745" w:rsidR="009E0B05" w:rsidRDefault="007C05B2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22</w:t>
            </w:r>
          </w:p>
        </w:tc>
        <w:tc>
          <w:tcPr>
            <w:tcW w:w="2025" w:type="dxa"/>
            <w:vAlign w:val="center"/>
          </w:tcPr>
          <w:p w14:paraId="6601688C" w14:textId="322A57D0" w:rsidR="009E0B05" w:rsidRDefault="007C05B2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17.149</w:t>
            </w:r>
          </w:p>
        </w:tc>
        <w:tc>
          <w:tcPr>
            <w:tcW w:w="2420" w:type="dxa"/>
            <w:vAlign w:val="center"/>
          </w:tcPr>
          <w:p w14:paraId="5F14BE0A" w14:textId="115720D6" w:rsidR="009E0B05" w:rsidRDefault="007C05B2" w:rsidP="009E0B0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4031</w:t>
            </w:r>
          </w:p>
        </w:tc>
      </w:tr>
    </w:tbl>
    <w:p w14:paraId="478C9C29" w14:textId="395EEFC0" w:rsidR="009E0B05" w:rsidRDefault="009E0B05" w:rsidP="009E0B05">
      <w:pPr>
        <w:pStyle w:val="Caption"/>
      </w:pPr>
      <w:r>
        <w:t xml:space="preserve">Table </w:t>
      </w:r>
      <w:r w:rsidR="00B725A3">
        <w:fldChar w:fldCharType="begin"/>
      </w:r>
      <w:r w:rsidR="00B725A3">
        <w:instrText xml:space="preserve"> SEQ Table \* ARABIC </w:instrText>
      </w:r>
      <w:r w:rsidR="00B725A3">
        <w:fldChar w:fldCharType="separate"/>
      </w:r>
      <w:r w:rsidR="00F26751">
        <w:rPr>
          <w:noProof/>
        </w:rPr>
        <w:t>3</w:t>
      </w:r>
      <w:r w:rsidR="00B725A3">
        <w:rPr>
          <w:noProof/>
        </w:rPr>
        <w:fldChar w:fldCharType="end"/>
      </w:r>
      <w:r>
        <w:t xml:space="preserve"> - Uni</w:t>
      </w:r>
      <w:r w:rsidR="00946D30">
        <w:t>n</w:t>
      </w:r>
      <w:r>
        <w:t>formed planning search results for Problem 3</w:t>
      </w:r>
    </w:p>
    <w:p w14:paraId="5F031DAD" w14:textId="51A2403E" w:rsidR="00655930" w:rsidRDefault="00283CB5" w:rsidP="00655930">
      <w:pPr>
        <w:jc w:val="both"/>
      </w:pPr>
      <w:r>
        <w:t xml:space="preserve">As expected for the Problem 3, </w:t>
      </w:r>
      <w:r w:rsidR="00AA6E74">
        <w:t>only four of the search algorithms found a solution in</w:t>
      </w:r>
      <w:r w:rsidR="009F60A6">
        <w:t xml:space="preserve"> a time inferior to 10 minutes and two of them got an optimal solution.</w:t>
      </w:r>
    </w:p>
    <w:p w14:paraId="35D252A1" w14:textId="77777777" w:rsidR="00937282" w:rsidRDefault="00937282" w:rsidP="00F96C02"/>
    <w:p w14:paraId="1A197D80" w14:textId="27AFC150" w:rsidR="00C54D66" w:rsidRDefault="002E09EB" w:rsidP="00F96C02">
      <w:r>
        <w:t xml:space="preserve">Using all the Problem results, if </w:t>
      </w:r>
      <w:r>
        <w:rPr>
          <w:i/>
        </w:rPr>
        <w:t xml:space="preserve">Path length </w:t>
      </w:r>
      <w:r>
        <w:t xml:space="preserve">is a priority then </w:t>
      </w:r>
      <w:r w:rsidR="003D7880">
        <w:t xml:space="preserve">we should go for the for the </w:t>
      </w:r>
      <w:r w:rsidR="003D7880" w:rsidRPr="003D7880">
        <w:rPr>
          <w:i/>
        </w:rPr>
        <w:t>Breath First Search</w:t>
      </w:r>
      <w:r w:rsidR="003D7880">
        <w:t xml:space="preserve"> or </w:t>
      </w:r>
      <w:r w:rsidR="003D7880" w:rsidRPr="003D7880">
        <w:rPr>
          <w:i/>
        </w:rPr>
        <w:t>Uniform Cost Search</w:t>
      </w:r>
      <w:r w:rsidR="003D7880">
        <w:t xml:space="preserve">. Between the both </w:t>
      </w:r>
      <w:r w:rsidR="003C7C38">
        <w:t>it</w:t>
      </w:r>
      <w:r w:rsidR="003D7880">
        <w:t xml:space="preserve"> will depend in </w:t>
      </w:r>
      <w:r w:rsidR="003C7C38">
        <w:t xml:space="preserve">what is more important if time or the memory consumption, being </w:t>
      </w:r>
      <w:r w:rsidR="003C7C38">
        <w:rPr>
          <w:i/>
        </w:rPr>
        <w:t xml:space="preserve">Uniform Cost Search </w:t>
      </w:r>
      <w:r w:rsidR="003C7C38">
        <w:t xml:space="preserve">is the faster and the </w:t>
      </w:r>
      <w:r w:rsidR="003C7C38">
        <w:rPr>
          <w:i/>
        </w:rPr>
        <w:t>Breath First Search</w:t>
      </w:r>
      <w:r w:rsidR="003C7C38">
        <w:t xml:space="preserve"> the one with lower memory consumption.</w:t>
      </w:r>
    </w:p>
    <w:p w14:paraId="7F9B461E" w14:textId="77777777" w:rsidR="0043602A" w:rsidRDefault="0043602A" w:rsidP="00F96C02"/>
    <w:p w14:paraId="1B5E4BA7" w14:textId="2FA2237F" w:rsidR="00225601" w:rsidRPr="002C12C8" w:rsidRDefault="00014E92" w:rsidP="002C12C8">
      <w:pPr>
        <w:pStyle w:val="Heading2"/>
        <w:rPr>
          <w:rFonts w:eastAsia="Times New Roman"/>
          <w:shd w:val="clear" w:color="auto" w:fill="FFFFFF"/>
          <w:lang w:eastAsia="en-GB"/>
        </w:rPr>
      </w:pPr>
      <w:r>
        <w:t>I</w:t>
      </w:r>
      <w:r w:rsidR="00794363" w:rsidRPr="008A3E66">
        <w:rPr>
          <w:rFonts w:eastAsia="Times New Roman"/>
          <w:shd w:val="clear" w:color="auto" w:fill="FFFFFF"/>
          <w:lang w:eastAsia="en-GB"/>
        </w:rPr>
        <w:t xml:space="preserve">nformed </w:t>
      </w:r>
      <w:r>
        <w:rPr>
          <w:rFonts w:eastAsia="Times New Roman"/>
          <w:shd w:val="clear" w:color="auto" w:fill="FFFFFF"/>
          <w:lang w:eastAsia="en-GB"/>
        </w:rPr>
        <w:t>search strategies</w:t>
      </w:r>
      <w:r w:rsidR="00794363">
        <w:rPr>
          <w:rFonts w:eastAsia="Times New Roman"/>
          <w:shd w:val="clear" w:color="auto" w:fill="FFFFFF"/>
          <w:lang w:eastAsia="en-GB"/>
        </w:rPr>
        <w:t xml:space="preserve"> analysis</w:t>
      </w:r>
    </w:p>
    <w:tbl>
      <w:tblPr>
        <w:tblStyle w:val="GridTable5Dark-Accent1"/>
        <w:tblW w:w="8495" w:type="dxa"/>
        <w:jc w:val="center"/>
        <w:tblLook w:val="04A0" w:firstRow="1" w:lastRow="0" w:firstColumn="1" w:lastColumn="0" w:noHBand="0" w:noVBand="1"/>
      </w:tblPr>
      <w:tblGrid>
        <w:gridCol w:w="2025"/>
        <w:gridCol w:w="2025"/>
        <w:gridCol w:w="2025"/>
        <w:gridCol w:w="2420"/>
      </w:tblGrid>
      <w:tr w:rsidR="00B51E97" w14:paraId="0A46AE8C" w14:textId="77777777" w:rsidTr="00167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30064234" w14:textId="77777777" w:rsidR="00B51E97" w:rsidRDefault="00B51E97" w:rsidP="001671C7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Search</w:t>
            </w:r>
          </w:p>
        </w:tc>
        <w:tc>
          <w:tcPr>
            <w:tcW w:w="2025" w:type="dxa"/>
          </w:tcPr>
          <w:p w14:paraId="7B2687A6" w14:textId="77777777" w:rsidR="00B51E97" w:rsidRDefault="00B51E97" w:rsidP="00167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Path length</w:t>
            </w:r>
          </w:p>
        </w:tc>
        <w:tc>
          <w:tcPr>
            <w:tcW w:w="2025" w:type="dxa"/>
          </w:tcPr>
          <w:p w14:paraId="102EE571" w14:textId="77777777" w:rsidR="00B51E97" w:rsidRDefault="00B51E97" w:rsidP="00167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Time (s)</w:t>
            </w:r>
          </w:p>
        </w:tc>
        <w:tc>
          <w:tcPr>
            <w:tcW w:w="2420" w:type="dxa"/>
          </w:tcPr>
          <w:p w14:paraId="7224D685" w14:textId="77777777" w:rsidR="00B51E97" w:rsidRDefault="00B51E97" w:rsidP="00167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Node expansion</w:t>
            </w:r>
          </w:p>
        </w:tc>
      </w:tr>
      <w:tr w:rsidR="00B51E97" w14:paraId="7EEC1558" w14:textId="77777777" w:rsidTr="0016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54A2D8A5" w14:textId="6B0FE7DA" w:rsidR="00B51E97" w:rsidRDefault="00775418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A* Search with h1 heuristic</w:t>
            </w:r>
          </w:p>
        </w:tc>
        <w:tc>
          <w:tcPr>
            <w:tcW w:w="2025" w:type="dxa"/>
            <w:vAlign w:val="center"/>
          </w:tcPr>
          <w:p w14:paraId="065E1D18" w14:textId="13660889" w:rsidR="00B51E97" w:rsidRDefault="00600B4E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6</w:t>
            </w:r>
          </w:p>
        </w:tc>
        <w:tc>
          <w:tcPr>
            <w:tcW w:w="2025" w:type="dxa"/>
            <w:vAlign w:val="center"/>
          </w:tcPr>
          <w:p w14:paraId="638ECB74" w14:textId="6A8F2084" w:rsidR="00B51E97" w:rsidRDefault="00600B4E" w:rsidP="00600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0.052</w:t>
            </w:r>
          </w:p>
        </w:tc>
        <w:tc>
          <w:tcPr>
            <w:tcW w:w="2420" w:type="dxa"/>
            <w:vAlign w:val="center"/>
          </w:tcPr>
          <w:p w14:paraId="782001A5" w14:textId="6EBAB95B" w:rsidR="00B51E97" w:rsidRDefault="00600B4E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55</w:t>
            </w:r>
          </w:p>
        </w:tc>
      </w:tr>
      <w:tr w:rsidR="00B51E97" w14:paraId="1F6F2FD2" w14:textId="77777777" w:rsidTr="001671C7">
        <w:trPr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41FBBB4B" w14:textId="5578F76E" w:rsidR="00B51E97" w:rsidRDefault="00775418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A* Search with Ignore Preconditions heuristic</w:t>
            </w:r>
          </w:p>
        </w:tc>
        <w:tc>
          <w:tcPr>
            <w:tcW w:w="2025" w:type="dxa"/>
            <w:vAlign w:val="center"/>
          </w:tcPr>
          <w:p w14:paraId="714CFC7E" w14:textId="2229F0E2" w:rsidR="00B51E97" w:rsidRDefault="00600B4E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6</w:t>
            </w:r>
          </w:p>
        </w:tc>
        <w:tc>
          <w:tcPr>
            <w:tcW w:w="2025" w:type="dxa"/>
            <w:vAlign w:val="center"/>
          </w:tcPr>
          <w:p w14:paraId="317F5C38" w14:textId="7FAF0F73" w:rsidR="00B51E97" w:rsidRDefault="00600B4E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0.058</w:t>
            </w:r>
          </w:p>
        </w:tc>
        <w:tc>
          <w:tcPr>
            <w:tcW w:w="2420" w:type="dxa"/>
            <w:vAlign w:val="center"/>
          </w:tcPr>
          <w:p w14:paraId="7E01A04A" w14:textId="05D1790E" w:rsidR="00B51E97" w:rsidRDefault="00600B4E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41</w:t>
            </w:r>
          </w:p>
        </w:tc>
      </w:tr>
      <w:tr w:rsidR="00B51E97" w14:paraId="493C712F" w14:textId="77777777" w:rsidTr="0016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078A455D" w14:textId="5D36D71F" w:rsidR="00B51E97" w:rsidRDefault="00775418" w:rsidP="00775418">
            <w:pPr>
              <w:rPr>
                <w:lang w:eastAsia="en-GB"/>
              </w:rPr>
            </w:pPr>
            <w:r>
              <w:rPr>
                <w:lang w:eastAsia="en-GB"/>
              </w:rPr>
              <w:t>A* Search with Level Sum heuristic</w:t>
            </w:r>
          </w:p>
        </w:tc>
        <w:tc>
          <w:tcPr>
            <w:tcW w:w="2025" w:type="dxa"/>
            <w:vAlign w:val="center"/>
          </w:tcPr>
          <w:p w14:paraId="5E93AB7E" w14:textId="7E373B09" w:rsidR="00B51E97" w:rsidRDefault="00600B4E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6</w:t>
            </w:r>
          </w:p>
        </w:tc>
        <w:tc>
          <w:tcPr>
            <w:tcW w:w="2025" w:type="dxa"/>
            <w:vAlign w:val="center"/>
          </w:tcPr>
          <w:p w14:paraId="6226EF24" w14:textId="2DF74771" w:rsidR="00B51E97" w:rsidRDefault="00600B4E" w:rsidP="00600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1.740</w:t>
            </w:r>
          </w:p>
        </w:tc>
        <w:tc>
          <w:tcPr>
            <w:tcW w:w="2420" w:type="dxa"/>
            <w:vAlign w:val="center"/>
          </w:tcPr>
          <w:p w14:paraId="0AB12746" w14:textId="20F72A9F" w:rsidR="00B51E97" w:rsidRDefault="00600B4E" w:rsidP="00BC46B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55</w:t>
            </w:r>
          </w:p>
        </w:tc>
      </w:tr>
    </w:tbl>
    <w:p w14:paraId="02DDDDAB" w14:textId="16432C06" w:rsidR="0043602A" w:rsidRDefault="00BC46B7" w:rsidP="00BC46B7">
      <w:pPr>
        <w:pStyle w:val="Caption"/>
      </w:pPr>
      <w:r>
        <w:t xml:space="preserve">Table </w:t>
      </w:r>
      <w:r w:rsidR="00B725A3">
        <w:fldChar w:fldCharType="begin"/>
      </w:r>
      <w:r w:rsidR="00B725A3">
        <w:instrText xml:space="preserve"> SEQ Table \* ARABIC </w:instrText>
      </w:r>
      <w:r w:rsidR="00B725A3">
        <w:fldChar w:fldCharType="separate"/>
      </w:r>
      <w:r w:rsidR="00F26751">
        <w:rPr>
          <w:noProof/>
        </w:rPr>
        <w:t>4</w:t>
      </w:r>
      <w:r w:rsidR="00B725A3">
        <w:rPr>
          <w:noProof/>
        </w:rPr>
        <w:fldChar w:fldCharType="end"/>
      </w:r>
      <w:r>
        <w:t xml:space="preserve"> – Informed search strategies for Problem 1</w:t>
      </w:r>
    </w:p>
    <w:tbl>
      <w:tblPr>
        <w:tblStyle w:val="GridTable5Dark-Accent1"/>
        <w:tblW w:w="8495" w:type="dxa"/>
        <w:jc w:val="center"/>
        <w:tblLook w:val="04A0" w:firstRow="1" w:lastRow="0" w:firstColumn="1" w:lastColumn="0" w:noHBand="0" w:noVBand="1"/>
      </w:tblPr>
      <w:tblGrid>
        <w:gridCol w:w="2025"/>
        <w:gridCol w:w="2025"/>
        <w:gridCol w:w="2025"/>
        <w:gridCol w:w="2420"/>
      </w:tblGrid>
      <w:tr w:rsidR="007611D2" w14:paraId="55C53FDE" w14:textId="77777777" w:rsidTr="00167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79DC1803" w14:textId="77777777" w:rsidR="007611D2" w:rsidRDefault="007611D2" w:rsidP="001671C7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Search</w:t>
            </w:r>
          </w:p>
        </w:tc>
        <w:tc>
          <w:tcPr>
            <w:tcW w:w="2025" w:type="dxa"/>
          </w:tcPr>
          <w:p w14:paraId="0B923137" w14:textId="77777777" w:rsidR="007611D2" w:rsidRDefault="007611D2" w:rsidP="00167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Path length</w:t>
            </w:r>
          </w:p>
        </w:tc>
        <w:tc>
          <w:tcPr>
            <w:tcW w:w="2025" w:type="dxa"/>
          </w:tcPr>
          <w:p w14:paraId="0276C3DB" w14:textId="77777777" w:rsidR="007611D2" w:rsidRDefault="007611D2" w:rsidP="00167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Time (s)</w:t>
            </w:r>
          </w:p>
        </w:tc>
        <w:tc>
          <w:tcPr>
            <w:tcW w:w="2420" w:type="dxa"/>
          </w:tcPr>
          <w:p w14:paraId="214456DE" w14:textId="77777777" w:rsidR="007611D2" w:rsidRDefault="007611D2" w:rsidP="00167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Node expansion</w:t>
            </w:r>
          </w:p>
        </w:tc>
      </w:tr>
      <w:tr w:rsidR="007611D2" w14:paraId="393ED0C0" w14:textId="77777777" w:rsidTr="0016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0B30017E" w14:textId="77777777" w:rsidR="007611D2" w:rsidRDefault="007611D2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A* Search with h1 heuristic</w:t>
            </w:r>
          </w:p>
        </w:tc>
        <w:tc>
          <w:tcPr>
            <w:tcW w:w="2025" w:type="dxa"/>
            <w:vAlign w:val="center"/>
          </w:tcPr>
          <w:p w14:paraId="4BB5EA15" w14:textId="77777777" w:rsidR="007611D2" w:rsidRDefault="007611D2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9</w:t>
            </w:r>
          </w:p>
        </w:tc>
        <w:tc>
          <w:tcPr>
            <w:tcW w:w="2025" w:type="dxa"/>
            <w:vAlign w:val="center"/>
          </w:tcPr>
          <w:p w14:paraId="1CE20105" w14:textId="77777777" w:rsidR="007611D2" w:rsidRDefault="007611D2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17.924</w:t>
            </w:r>
          </w:p>
        </w:tc>
        <w:tc>
          <w:tcPr>
            <w:tcW w:w="2420" w:type="dxa"/>
            <w:vAlign w:val="center"/>
          </w:tcPr>
          <w:p w14:paraId="254DEB0B" w14:textId="77777777" w:rsidR="007611D2" w:rsidRDefault="007611D2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4761</w:t>
            </w:r>
          </w:p>
        </w:tc>
      </w:tr>
      <w:tr w:rsidR="007611D2" w14:paraId="289046B6" w14:textId="77777777" w:rsidTr="001671C7">
        <w:trPr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39DB21BA" w14:textId="77777777" w:rsidR="007611D2" w:rsidRDefault="007611D2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A* Search with Ignore Preconditions heuristic</w:t>
            </w:r>
          </w:p>
        </w:tc>
        <w:tc>
          <w:tcPr>
            <w:tcW w:w="2025" w:type="dxa"/>
            <w:vAlign w:val="center"/>
          </w:tcPr>
          <w:p w14:paraId="26A9BD74" w14:textId="77777777" w:rsidR="007611D2" w:rsidRDefault="007611D2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9</w:t>
            </w:r>
          </w:p>
        </w:tc>
        <w:tc>
          <w:tcPr>
            <w:tcW w:w="2025" w:type="dxa"/>
            <w:vAlign w:val="center"/>
          </w:tcPr>
          <w:p w14:paraId="58D5DFA9" w14:textId="77777777" w:rsidR="007611D2" w:rsidRDefault="007611D2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6.535</w:t>
            </w:r>
          </w:p>
        </w:tc>
        <w:tc>
          <w:tcPr>
            <w:tcW w:w="2420" w:type="dxa"/>
            <w:vAlign w:val="center"/>
          </w:tcPr>
          <w:p w14:paraId="1FF22C0A" w14:textId="77777777" w:rsidR="007611D2" w:rsidRDefault="007611D2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1450</w:t>
            </w:r>
          </w:p>
        </w:tc>
      </w:tr>
      <w:tr w:rsidR="007611D2" w14:paraId="044C759C" w14:textId="77777777" w:rsidTr="0016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41F58E1B" w14:textId="77777777" w:rsidR="007611D2" w:rsidRDefault="007611D2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A* Search with Level Sum heuristic</w:t>
            </w:r>
          </w:p>
        </w:tc>
        <w:tc>
          <w:tcPr>
            <w:tcW w:w="2025" w:type="dxa"/>
            <w:vAlign w:val="center"/>
          </w:tcPr>
          <w:p w14:paraId="0459816C" w14:textId="77777777" w:rsidR="007611D2" w:rsidRDefault="007611D2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  <w:tc>
          <w:tcPr>
            <w:tcW w:w="2025" w:type="dxa"/>
            <w:vAlign w:val="center"/>
          </w:tcPr>
          <w:p w14:paraId="78C6B704" w14:textId="77777777" w:rsidR="007611D2" w:rsidRDefault="007611D2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&gt; 600</w:t>
            </w:r>
          </w:p>
        </w:tc>
        <w:tc>
          <w:tcPr>
            <w:tcW w:w="2420" w:type="dxa"/>
            <w:vAlign w:val="center"/>
          </w:tcPr>
          <w:p w14:paraId="7A6809CA" w14:textId="77777777" w:rsidR="007611D2" w:rsidRDefault="007611D2" w:rsidP="001671C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</w:tr>
    </w:tbl>
    <w:p w14:paraId="148DAAD6" w14:textId="745980FE" w:rsidR="0043602A" w:rsidRDefault="00BC46B7" w:rsidP="00BC46B7">
      <w:pPr>
        <w:pStyle w:val="Caption"/>
      </w:pPr>
      <w:r>
        <w:t xml:space="preserve">Table </w:t>
      </w:r>
      <w:r w:rsidR="00B725A3">
        <w:fldChar w:fldCharType="begin"/>
      </w:r>
      <w:r w:rsidR="00B725A3">
        <w:instrText xml:space="preserve"> SEQ Table \* ARABIC </w:instrText>
      </w:r>
      <w:r w:rsidR="00B725A3">
        <w:fldChar w:fldCharType="separate"/>
      </w:r>
      <w:r w:rsidR="00F26751">
        <w:rPr>
          <w:noProof/>
        </w:rPr>
        <w:t>5</w:t>
      </w:r>
      <w:r w:rsidR="00B725A3">
        <w:rPr>
          <w:noProof/>
        </w:rPr>
        <w:fldChar w:fldCharType="end"/>
      </w:r>
      <w:r>
        <w:t xml:space="preserve"> - Informed search strategies for Problem 2</w:t>
      </w:r>
    </w:p>
    <w:tbl>
      <w:tblPr>
        <w:tblStyle w:val="GridTable5Dark-Accent1"/>
        <w:tblW w:w="8495" w:type="dxa"/>
        <w:jc w:val="center"/>
        <w:tblLook w:val="04A0" w:firstRow="1" w:lastRow="0" w:firstColumn="1" w:lastColumn="0" w:noHBand="0" w:noVBand="1"/>
      </w:tblPr>
      <w:tblGrid>
        <w:gridCol w:w="2025"/>
        <w:gridCol w:w="2025"/>
        <w:gridCol w:w="2025"/>
        <w:gridCol w:w="2420"/>
      </w:tblGrid>
      <w:tr w:rsidR="00F26751" w14:paraId="1CDFEA33" w14:textId="77777777" w:rsidTr="00167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5B66374A" w14:textId="77777777" w:rsidR="00F26751" w:rsidRDefault="00F26751" w:rsidP="001671C7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Search</w:t>
            </w:r>
          </w:p>
        </w:tc>
        <w:tc>
          <w:tcPr>
            <w:tcW w:w="2025" w:type="dxa"/>
          </w:tcPr>
          <w:p w14:paraId="7B6407E4" w14:textId="77777777" w:rsidR="00F26751" w:rsidRDefault="00F26751" w:rsidP="00167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Path length</w:t>
            </w:r>
          </w:p>
        </w:tc>
        <w:tc>
          <w:tcPr>
            <w:tcW w:w="2025" w:type="dxa"/>
          </w:tcPr>
          <w:p w14:paraId="478FB941" w14:textId="77777777" w:rsidR="00F26751" w:rsidRDefault="00F26751" w:rsidP="00167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Time (s)</w:t>
            </w:r>
          </w:p>
        </w:tc>
        <w:tc>
          <w:tcPr>
            <w:tcW w:w="2420" w:type="dxa"/>
          </w:tcPr>
          <w:p w14:paraId="6FC2BD2A" w14:textId="77777777" w:rsidR="00F26751" w:rsidRDefault="00F26751" w:rsidP="00167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Node expansion</w:t>
            </w:r>
          </w:p>
        </w:tc>
      </w:tr>
      <w:tr w:rsidR="00F26751" w14:paraId="7CF3CECD" w14:textId="77777777" w:rsidTr="0016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55285668" w14:textId="77777777" w:rsidR="00F26751" w:rsidRDefault="00F26751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A* Search with h1 heuristic</w:t>
            </w:r>
          </w:p>
        </w:tc>
        <w:tc>
          <w:tcPr>
            <w:tcW w:w="2025" w:type="dxa"/>
            <w:vAlign w:val="center"/>
          </w:tcPr>
          <w:p w14:paraId="0787B03F" w14:textId="6F272921" w:rsidR="00F26751" w:rsidRDefault="007611D2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12</w:t>
            </w:r>
          </w:p>
        </w:tc>
        <w:tc>
          <w:tcPr>
            <w:tcW w:w="2025" w:type="dxa"/>
            <w:vAlign w:val="center"/>
          </w:tcPr>
          <w:p w14:paraId="7B8119E7" w14:textId="09B7171F" w:rsidR="00F26751" w:rsidRDefault="007611D2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76.453</w:t>
            </w:r>
          </w:p>
        </w:tc>
        <w:tc>
          <w:tcPr>
            <w:tcW w:w="2420" w:type="dxa"/>
            <w:vAlign w:val="center"/>
          </w:tcPr>
          <w:p w14:paraId="22CBBBE4" w14:textId="30E7E5EE" w:rsidR="00F26751" w:rsidRDefault="007611D2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17783</w:t>
            </w:r>
          </w:p>
        </w:tc>
      </w:tr>
      <w:tr w:rsidR="00F26751" w14:paraId="1D7028C1" w14:textId="77777777" w:rsidTr="001671C7">
        <w:trPr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3051786C" w14:textId="77777777" w:rsidR="00F26751" w:rsidRDefault="00F26751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A* Search with Ignore Preconditions heuristic</w:t>
            </w:r>
          </w:p>
        </w:tc>
        <w:tc>
          <w:tcPr>
            <w:tcW w:w="2025" w:type="dxa"/>
            <w:vAlign w:val="center"/>
          </w:tcPr>
          <w:p w14:paraId="40859B14" w14:textId="5FB48E1E" w:rsidR="00F26751" w:rsidRDefault="007611D2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12</w:t>
            </w:r>
          </w:p>
        </w:tc>
        <w:tc>
          <w:tcPr>
            <w:tcW w:w="2025" w:type="dxa"/>
            <w:vAlign w:val="center"/>
          </w:tcPr>
          <w:p w14:paraId="609B31EB" w14:textId="5A556E7D" w:rsidR="00F26751" w:rsidRDefault="007611D2" w:rsidP="00761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25.656</w:t>
            </w:r>
          </w:p>
        </w:tc>
        <w:tc>
          <w:tcPr>
            <w:tcW w:w="2420" w:type="dxa"/>
            <w:vAlign w:val="center"/>
          </w:tcPr>
          <w:p w14:paraId="3CD6F48A" w14:textId="39909528" w:rsidR="00F26751" w:rsidRDefault="007611D2" w:rsidP="0016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5003</w:t>
            </w:r>
          </w:p>
        </w:tc>
      </w:tr>
      <w:tr w:rsidR="00F26751" w14:paraId="4E1D1D54" w14:textId="77777777" w:rsidTr="0016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72D826B0" w14:textId="77777777" w:rsidR="00F26751" w:rsidRDefault="00F26751" w:rsidP="001671C7">
            <w:pPr>
              <w:rPr>
                <w:lang w:eastAsia="en-GB"/>
              </w:rPr>
            </w:pPr>
            <w:r>
              <w:rPr>
                <w:lang w:eastAsia="en-GB"/>
              </w:rPr>
              <w:t>A* Search with Level Sum heuristic</w:t>
            </w:r>
          </w:p>
        </w:tc>
        <w:tc>
          <w:tcPr>
            <w:tcW w:w="2025" w:type="dxa"/>
            <w:vAlign w:val="center"/>
          </w:tcPr>
          <w:p w14:paraId="69511F14" w14:textId="7605A76B" w:rsidR="00F26751" w:rsidRDefault="007611D2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  <w:tc>
          <w:tcPr>
            <w:tcW w:w="2025" w:type="dxa"/>
            <w:vAlign w:val="center"/>
          </w:tcPr>
          <w:p w14:paraId="682226E4" w14:textId="33373407" w:rsidR="00F26751" w:rsidRDefault="007611D2" w:rsidP="0016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&gt; 600</w:t>
            </w:r>
          </w:p>
        </w:tc>
        <w:tc>
          <w:tcPr>
            <w:tcW w:w="2420" w:type="dxa"/>
            <w:vAlign w:val="center"/>
          </w:tcPr>
          <w:p w14:paraId="013AF6DD" w14:textId="4845197C" w:rsidR="00F26751" w:rsidRDefault="007611D2" w:rsidP="00F2675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</w:tr>
    </w:tbl>
    <w:p w14:paraId="44BB2AD0" w14:textId="2736B1A5" w:rsidR="00F26751" w:rsidRDefault="00F26751" w:rsidP="00F26751">
      <w:pPr>
        <w:pStyle w:val="Caption"/>
      </w:pPr>
      <w:r>
        <w:t xml:space="preserve">Table </w:t>
      </w:r>
      <w:r w:rsidR="00B725A3">
        <w:fldChar w:fldCharType="begin"/>
      </w:r>
      <w:r w:rsidR="00B725A3">
        <w:instrText xml:space="preserve"> SEQ Table \* ARABIC </w:instrText>
      </w:r>
      <w:r w:rsidR="00B725A3">
        <w:fldChar w:fldCharType="separate"/>
      </w:r>
      <w:r>
        <w:rPr>
          <w:noProof/>
        </w:rPr>
        <w:t>6</w:t>
      </w:r>
      <w:r w:rsidR="00B725A3">
        <w:rPr>
          <w:noProof/>
        </w:rPr>
        <w:fldChar w:fldCharType="end"/>
      </w:r>
      <w:r>
        <w:t xml:space="preserve"> - Informed search strategies for Problem 3</w:t>
      </w:r>
    </w:p>
    <w:p w14:paraId="0AB03E20" w14:textId="3CD45825" w:rsidR="00694DF6" w:rsidRDefault="007E3BF6" w:rsidP="00CB678D">
      <w:pPr>
        <w:jc w:val="both"/>
      </w:pPr>
      <w:r>
        <w:t xml:space="preserve">The </w:t>
      </w:r>
      <w:r w:rsidRPr="005A0A9E">
        <w:rPr>
          <w:i/>
        </w:rPr>
        <w:t>A* Search with Level Sum heuristic</w:t>
      </w:r>
      <w:r w:rsidR="005A0A9E">
        <w:rPr>
          <w:i/>
        </w:rPr>
        <w:t xml:space="preserve"> </w:t>
      </w:r>
      <w:r w:rsidR="005A0A9E">
        <w:t xml:space="preserve">is able to solve the </w:t>
      </w:r>
      <w:r w:rsidR="005A0A9E" w:rsidRPr="00BE13DE">
        <w:rPr>
          <w:i/>
        </w:rPr>
        <w:t>Problem 1</w:t>
      </w:r>
      <w:r w:rsidR="005A0A9E">
        <w:t xml:space="preserve"> in a reasonable time, but once the problem gets more complex </w:t>
      </w:r>
      <w:r w:rsidR="00CB79FA">
        <w:t xml:space="preserve">it isn’t able to </w:t>
      </w:r>
      <w:r w:rsidR="00BE13DE">
        <w:t>find a solution in under 1</w:t>
      </w:r>
      <w:r w:rsidR="00CB678D">
        <w:t>0 minutes, when the other two fou</w:t>
      </w:r>
      <w:r w:rsidR="00BE13DE">
        <w:t>nd a solution in a few seconds.</w:t>
      </w:r>
    </w:p>
    <w:p w14:paraId="28D559BC" w14:textId="1BE05C1D" w:rsidR="00694DF6" w:rsidRDefault="00694DF6" w:rsidP="00694DF6">
      <w:pPr>
        <w:pStyle w:val="Heading1"/>
      </w:pPr>
      <w:r>
        <w:t>Conclusion</w:t>
      </w:r>
    </w:p>
    <w:p w14:paraId="264BFAFD" w14:textId="68270AC0" w:rsidR="00694DF6" w:rsidRPr="00CB678D" w:rsidRDefault="007B3B34" w:rsidP="00CB678D">
      <w:pPr>
        <w:jc w:val="both"/>
      </w:pPr>
      <w:r>
        <w:t xml:space="preserve">In conclusion we can verify that </w:t>
      </w:r>
      <w:r>
        <w:rPr>
          <w:i/>
        </w:rPr>
        <w:t>A* Search with Ignore Preconditions</w:t>
      </w:r>
      <w:r w:rsidRPr="005A0A9E">
        <w:rPr>
          <w:i/>
        </w:rPr>
        <w:t xml:space="preserve"> heuristic</w:t>
      </w:r>
      <w:r>
        <w:t xml:space="preserve"> is the best algorithm, it is optimal finding the shortest path, it has the lowest path expansion, meaning that will have the lower memory consumption and it is also the fastest.</w:t>
      </w:r>
    </w:p>
    <w:p w14:paraId="569989C1" w14:textId="77777777" w:rsidR="00CB678D" w:rsidRPr="005A0A9E" w:rsidRDefault="00CB678D" w:rsidP="00CB678D">
      <w:pPr>
        <w:jc w:val="both"/>
      </w:pPr>
    </w:p>
    <w:sectPr w:rsidR="00CB678D" w:rsidRPr="005A0A9E" w:rsidSect="002B33B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E5"/>
    <w:rsid w:val="0001107B"/>
    <w:rsid w:val="00014E92"/>
    <w:rsid w:val="00035C46"/>
    <w:rsid w:val="000E19BA"/>
    <w:rsid w:val="000F7974"/>
    <w:rsid w:val="001433C8"/>
    <w:rsid w:val="001C4F6A"/>
    <w:rsid w:val="00225601"/>
    <w:rsid w:val="00227973"/>
    <w:rsid w:val="002336E7"/>
    <w:rsid w:val="00253DF2"/>
    <w:rsid w:val="00283CB5"/>
    <w:rsid w:val="002B33BF"/>
    <w:rsid w:val="002B5927"/>
    <w:rsid w:val="002C12C8"/>
    <w:rsid w:val="002E09EB"/>
    <w:rsid w:val="00361F3E"/>
    <w:rsid w:val="00373EBD"/>
    <w:rsid w:val="003C7242"/>
    <w:rsid w:val="003C7C38"/>
    <w:rsid w:val="003D7880"/>
    <w:rsid w:val="00423AF2"/>
    <w:rsid w:val="0042561E"/>
    <w:rsid w:val="0043602A"/>
    <w:rsid w:val="00440272"/>
    <w:rsid w:val="004C24F3"/>
    <w:rsid w:val="005A0A9E"/>
    <w:rsid w:val="00600B4E"/>
    <w:rsid w:val="00621B8D"/>
    <w:rsid w:val="00655930"/>
    <w:rsid w:val="0066488F"/>
    <w:rsid w:val="00683678"/>
    <w:rsid w:val="00694DF6"/>
    <w:rsid w:val="00757721"/>
    <w:rsid w:val="007611D2"/>
    <w:rsid w:val="00775418"/>
    <w:rsid w:val="00794363"/>
    <w:rsid w:val="007B3B34"/>
    <w:rsid w:val="007C05B2"/>
    <w:rsid w:val="007E1127"/>
    <w:rsid w:val="007E3BF6"/>
    <w:rsid w:val="008A3E66"/>
    <w:rsid w:val="008C32AB"/>
    <w:rsid w:val="00937282"/>
    <w:rsid w:val="00946D30"/>
    <w:rsid w:val="00975A65"/>
    <w:rsid w:val="009E0B05"/>
    <w:rsid w:val="009F60A6"/>
    <w:rsid w:val="00AA6E74"/>
    <w:rsid w:val="00AB3EFC"/>
    <w:rsid w:val="00B0456B"/>
    <w:rsid w:val="00B51E97"/>
    <w:rsid w:val="00B725A3"/>
    <w:rsid w:val="00BC46B7"/>
    <w:rsid w:val="00BE13DE"/>
    <w:rsid w:val="00C054CE"/>
    <w:rsid w:val="00C36780"/>
    <w:rsid w:val="00C54D66"/>
    <w:rsid w:val="00CB678D"/>
    <w:rsid w:val="00CB79FA"/>
    <w:rsid w:val="00CC65EF"/>
    <w:rsid w:val="00CD2EBE"/>
    <w:rsid w:val="00D1552C"/>
    <w:rsid w:val="00E1599E"/>
    <w:rsid w:val="00E8758C"/>
    <w:rsid w:val="00EE7820"/>
    <w:rsid w:val="00F26751"/>
    <w:rsid w:val="00F520CC"/>
    <w:rsid w:val="00F657EE"/>
    <w:rsid w:val="00F727F1"/>
    <w:rsid w:val="00F95D66"/>
    <w:rsid w:val="00F96C02"/>
    <w:rsid w:val="00FE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426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3EBD"/>
  </w:style>
  <w:style w:type="paragraph" w:styleId="Heading1">
    <w:name w:val="heading 1"/>
    <w:basedOn w:val="Normal"/>
    <w:next w:val="Normal"/>
    <w:link w:val="Heading1Char"/>
    <w:uiPriority w:val="9"/>
    <w:qFormat/>
    <w:rsid w:val="00373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E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E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5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F95D6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95D6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F95D6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F95D6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3">
    <w:name w:val="Grid Table 3 Accent 3"/>
    <w:basedOn w:val="TableNormal"/>
    <w:uiPriority w:val="48"/>
    <w:rsid w:val="00EE7820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F7974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3">
    <w:name w:val="Plain Table 3"/>
    <w:basedOn w:val="TableNormal"/>
    <w:uiPriority w:val="43"/>
    <w:rsid w:val="00AB3E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B3EF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AB3EF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44027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738</Words>
  <Characters>4208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Planning Search Heuristics Analysis</vt:lpstr>
      <vt:lpstr>    Optimal problem solution</vt:lpstr>
      <vt:lpstr>    Uninformed planning searches analysis</vt:lpstr>
      <vt:lpstr>    Informed search strategies analysis</vt:lpstr>
      <vt:lpstr>Conclusion</vt:lpstr>
    </vt:vector>
  </TitlesOfParts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2017-06-25T14:39:00Z</dcterms:created>
  <dcterms:modified xsi:type="dcterms:W3CDTF">2017-06-28T18:21:00Z</dcterms:modified>
</cp:coreProperties>
</file>