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E3E59" w14:textId="6021FA36" w:rsidR="00FE38CE" w:rsidRPr="00FE38CE" w:rsidRDefault="00FE38CE">
      <w:pPr>
        <w:rPr>
          <w:sz w:val="32"/>
          <w:szCs w:val="32"/>
        </w:rPr>
      </w:pPr>
      <w:r w:rsidRPr="00FE38CE">
        <w:rPr>
          <w:sz w:val="32"/>
          <w:szCs w:val="32"/>
        </w:rPr>
        <w:t>Modal Analysis of a Wing</w:t>
      </w:r>
    </w:p>
    <w:p w14:paraId="2097BF9A" w14:textId="410FB002" w:rsidR="00203884" w:rsidRDefault="00FE38CE">
      <w:pPr>
        <w:rPr>
          <w:b/>
          <w:bCs/>
        </w:rPr>
      </w:pPr>
      <w:r w:rsidRPr="00FE38CE">
        <w:rPr>
          <w:b/>
          <w:bCs/>
        </w:rPr>
        <w:t>Problem</w:t>
      </w:r>
    </w:p>
    <w:p w14:paraId="11E00B7B" w14:textId="17D40647" w:rsidR="00FE38CE" w:rsidRDefault="00FE38CE">
      <w:r>
        <w:t>A wing with a NACA 0012 airfoil section is supported such that one end is fixed and the other end is free. The wing has a chord of 1 meter, a span of 5 meters, and a thickness of 0.01 meters. The wing is Aluminum 6061-T6. Find the first six modes of vibration of the airfoil using Ansys Workbench.</w:t>
      </w:r>
    </w:p>
    <w:p w14:paraId="3C018B30" w14:textId="22458F86" w:rsidR="00DA3954" w:rsidRDefault="00DA3954"/>
    <w:p w14:paraId="619FCE69" w14:textId="2819B6ED" w:rsidR="00DA3954" w:rsidRDefault="00DA3954">
      <w:r>
        <w:t>Mesh:</w:t>
      </w:r>
    </w:p>
    <w:p w14:paraId="7D8B58CB" w14:textId="180B44A7" w:rsidR="00DA3954" w:rsidRDefault="00DA3954">
      <w:r w:rsidRPr="00DA3954">
        <w:drawing>
          <wp:inline distT="0" distB="0" distL="0" distR="0" wp14:anchorId="2420CAF8" wp14:editId="53986298">
            <wp:extent cx="5943600" cy="2313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56F92" w14:textId="08E97216" w:rsidR="00DA3954" w:rsidRDefault="00DA3954"/>
    <w:p w14:paraId="7ECA76CD" w14:textId="58467E68" w:rsidR="00DA3954" w:rsidRDefault="00DA3954">
      <w:r w:rsidRPr="00DA3954">
        <w:drawing>
          <wp:inline distT="0" distB="0" distL="0" distR="0" wp14:anchorId="2C2BD072" wp14:editId="6B132384">
            <wp:extent cx="5943600" cy="2319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C3493" w14:textId="63E4A55C" w:rsidR="00DA3954" w:rsidRDefault="00DA3954"/>
    <w:p w14:paraId="55A8A32C" w14:textId="4188A647" w:rsidR="008B1E20" w:rsidRDefault="008B1E20"/>
    <w:p w14:paraId="325FBCB9" w14:textId="1DD7D143" w:rsidR="008B1E20" w:rsidRDefault="008B1E20"/>
    <w:p w14:paraId="7B83B8D3" w14:textId="07566D6B" w:rsidR="008B1E20" w:rsidRDefault="008B1E20"/>
    <w:p w14:paraId="19B0519A" w14:textId="0052619A" w:rsidR="008B1E20" w:rsidRDefault="008B1E20">
      <w:r>
        <w:lastRenderedPageBreak/>
        <w:t>Results</w:t>
      </w:r>
    </w:p>
    <w:p w14:paraId="737710EE" w14:textId="28B127D6" w:rsidR="008B1E20" w:rsidRDefault="008B1E20">
      <w:r w:rsidRPr="008B1E20">
        <w:drawing>
          <wp:inline distT="0" distB="0" distL="0" distR="0" wp14:anchorId="47B6C299" wp14:editId="49543655">
            <wp:extent cx="1505160" cy="104789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214EF" w14:textId="4EA9721A" w:rsidR="00D412F3" w:rsidRDefault="00D412F3">
      <w:r>
        <w:t xml:space="preserve">Refined mesh </w:t>
      </w:r>
    </w:p>
    <w:p w14:paraId="558B3113" w14:textId="23F65766" w:rsidR="00D412F3" w:rsidRDefault="00D412F3">
      <w:r w:rsidRPr="00D412F3">
        <w:drawing>
          <wp:inline distT="0" distB="0" distL="0" distR="0" wp14:anchorId="3C83AE4F" wp14:editId="22C2E6C4">
            <wp:extent cx="1505160" cy="1047896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05160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4B483" w14:textId="4A3B4EA6" w:rsidR="00DA3954" w:rsidRDefault="008B1E20">
      <w:r>
        <w:t>Mode 1</w:t>
      </w:r>
    </w:p>
    <w:p w14:paraId="60450C9F" w14:textId="02BAA6F0" w:rsidR="008B1E20" w:rsidRDefault="008B1E20">
      <w:r w:rsidRPr="008B1E20">
        <w:drawing>
          <wp:inline distT="0" distB="0" distL="0" distR="0" wp14:anchorId="38E971E1" wp14:editId="58DF1F25">
            <wp:extent cx="5943600" cy="23171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E628" w14:textId="3D947313" w:rsidR="008B1E20" w:rsidRDefault="008B1E20">
      <w:r w:rsidRPr="008B1E20">
        <w:drawing>
          <wp:inline distT="0" distB="0" distL="0" distR="0" wp14:anchorId="0830FC7B" wp14:editId="5E6AADA5">
            <wp:extent cx="5943600" cy="2317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F7B78" w14:textId="5C979A9F" w:rsidR="008B1E20" w:rsidRDefault="008B1E20"/>
    <w:p w14:paraId="3F13BFEF" w14:textId="14E3FACF" w:rsidR="008B1E20" w:rsidRDefault="008B1E20">
      <w:r>
        <w:t>Mode 2</w:t>
      </w:r>
    </w:p>
    <w:p w14:paraId="09198369" w14:textId="7FF1048F" w:rsidR="008B1E20" w:rsidRDefault="008B1E20">
      <w:r w:rsidRPr="008B1E20">
        <w:drawing>
          <wp:inline distT="0" distB="0" distL="0" distR="0" wp14:anchorId="7E02A932" wp14:editId="115EE12C">
            <wp:extent cx="5943600" cy="23215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EF43" w14:textId="65DF3DB0" w:rsidR="008B1E20" w:rsidRDefault="008B1E20">
      <w:r w:rsidRPr="008B1E20">
        <w:drawing>
          <wp:inline distT="0" distB="0" distL="0" distR="0" wp14:anchorId="766E924C" wp14:editId="672DDF5F">
            <wp:extent cx="5943600" cy="23120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E84A5" w14:textId="426D46F3" w:rsidR="008B1E20" w:rsidRDefault="008B1E20"/>
    <w:p w14:paraId="7547ACF2" w14:textId="713C2B5A" w:rsidR="008B1E20" w:rsidRDefault="008B1E20">
      <w:r>
        <w:t>Mode 3</w:t>
      </w:r>
    </w:p>
    <w:p w14:paraId="2C5820C5" w14:textId="0736B851" w:rsidR="008B1E20" w:rsidRDefault="008B1E20">
      <w:r w:rsidRPr="008B1E20">
        <w:lastRenderedPageBreak/>
        <w:drawing>
          <wp:inline distT="0" distB="0" distL="0" distR="0" wp14:anchorId="7DBF9295" wp14:editId="0CBE9A6B">
            <wp:extent cx="5943600" cy="2315210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ACCD" w14:textId="282DB7E8" w:rsidR="008B1E20" w:rsidRDefault="008B1E20">
      <w:r w:rsidRPr="008B1E20">
        <w:drawing>
          <wp:inline distT="0" distB="0" distL="0" distR="0" wp14:anchorId="4A0D6A4A" wp14:editId="58B162F2">
            <wp:extent cx="5943600" cy="23107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4F886" w14:textId="07E1BE63" w:rsidR="008B1E20" w:rsidRDefault="008B1E20"/>
    <w:p w14:paraId="7A519A9A" w14:textId="3DFA013A" w:rsidR="008B1E20" w:rsidRDefault="008B1E20">
      <w:r>
        <w:t>Mode 4</w:t>
      </w:r>
    </w:p>
    <w:p w14:paraId="3B0DD76D" w14:textId="02E35BA0" w:rsidR="008B1E20" w:rsidRDefault="008B1E20">
      <w:r w:rsidRPr="008B1E20">
        <w:drawing>
          <wp:inline distT="0" distB="0" distL="0" distR="0" wp14:anchorId="59B1170D" wp14:editId="4B43CB84">
            <wp:extent cx="5943600" cy="23152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EC657" w14:textId="087D7B41" w:rsidR="008B1E20" w:rsidRDefault="008B1E20">
      <w:r w:rsidRPr="008B1E20">
        <w:lastRenderedPageBreak/>
        <w:drawing>
          <wp:inline distT="0" distB="0" distL="0" distR="0" wp14:anchorId="213E0881" wp14:editId="4C703A68">
            <wp:extent cx="5943600" cy="23082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E2D6D" w14:textId="53DB8228" w:rsidR="008B1E20" w:rsidRDefault="008B1E20"/>
    <w:p w14:paraId="271D13A5" w14:textId="6A887BE4" w:rsidR="008B1E20" w:rsidRDefault="008B1E20">
      <w:r>
        <w:t>Mode 5</w:t>
      </w:r>
    </w:p>
    <w:p w14:paraId="1105BCBD" w14:textId="1FD13D93" w:rsidR="008B1E20" w:rsidRDefault="008B1E20">
      <w:r w:rsidRPr="008B1E20">
        <w:drawing>
          <wp:inline distT="0" distB="0" distL="0" distR="0" wp14:anchorId="2E671EDF" wp14:editId="2DF80B2B">
            <wp:extent cx="5943600" cy="2315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F8C9" w14:textId="16881E71" w:rsidR="008B1E20" w:rsidRDefault="008B1E20">
      <w:r w:rsidRPr="008B1E20">
        <w:drawing>
          <wp:inline distT="0" distB="0" distL="0" distR="0" wp14:anchorId="5D826837" wp14:editId="3FBB7BC6">
            <wp:extent cx="5943600" cy="23120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4A1C6" w14:textId="4A5AE306" w:rsidR="008B1E20" w:rsidRDefault="008B1E20"/>
    <w:p w14:paraId="1BC44B8D" w14:textId="544A50BF" w:rsidR="008B1E20" w:rsidRDefault="008B1E20">
      <w:r>
        <w:lastRenderedPageBreak/>
        <w:t>Mode 6</w:t>
      </w:r>
    </w:p>
    <w:p w14:paraId="42088B2D" w14:textId="2E3D126A" w:rsidR="008B1E20" w:rsidRDefault="008B1E20">
      <w:r w:rsidRPr="008B1E20">
        <w:drawing>
          <wp:inline distT="0" distB="0" distL="0" distR="0" wp14:anchorId="63B561B9" wp14:editId="19C4CEC5">
            <wp:extent cx="5943600" cy="23120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44D8" w14:textId="29E00B8F" w:rsidR="008B1E20" w:rsidRPr="00FE38CE" w:rsidRDefault="008B1E20">
      <w:r w:rsidRPr="008B1E20">
        <w:drawing>
          <wp:inline distT="0" distB="0" distL="0" distR="0" wp14:anchorId="13283017" wp14:editId="4E9276CE">
            <wp:extent cx="5943600" cy="23120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B1E20" w:rsidRPr="00FE3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38CE"/>
    <w:rsid w:val="00203884"/>
    <w:rsid w:val="008B1E20"/>
    <w:rsid w:val="00D412F3"/>
    <w:rsid w:val="00DA3954"/>
    <w:rsid w:val="00FE38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59D24"/>
  <w15:chartTrackingRefBased/>
  <w15:docId w15:val="{352C3514-008B-4249-9A92-39B83EFDC9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6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Saron</dc:creator>
  <cp:keywords/>
  <dc:description/>
  <cp:lastModifiedBy>Saron</cp:lastModifiedBy>
  <cp:revision>1</cp:revision>
  <dcterms:created xsi:type="dcterms:W3CDTF">2023-11-28T21:27:00Z</dcterms:created>
  <dcterms:modified xsi:type="dcterms:W3CDTF">2023-11-28T22:21:00Z</dcterms:modified>
</cp:coreProperties>
</file>