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2469" w14:textId="164BCD75" w:rsidR="003D414E" w:rsidRDefault="003D414E">
      <w:r>
        <w:rPr>
          <w:rFonts w:hint="eastAsia"/>
        </w:rPr>
        <w:t xml:space="preserve">This </w:t>
      </w:r>
      <w:r>
        <w:t>is a word document used for testing git instructions and usage.</w:t>
      </w:r>
      <w:r w:rsidR="00006166">
        <w:rPr>
          <w:rFonts w:hint="eastAsia"/>
        </w:rPr>
        <w:t>啊啊啊啊啊</w:t>
      </w:r>
    </w:p>
    <w:sectPr w:rsidR="003D4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5C"/>
    <w:rsid w:val="00006166"/>
    <w:rsid w:val="000F2186"/>
    <w:rsid w:val="003D414E"/>
    <w:rsid w:val="004D1025"/>
    <w:rsid w:val="00890A16"/>
    <w:rsid w:val="009222A0"/>
    <w:rsid w:val="00A53936"/>
    <w:rsid w:val="00B93440"/>
    <w:rsid w:val="00DB1A5C"/>
    <w:rsid w:val="00E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FB32"/>
  <w15:chartTrackingRefBased/>
  <w15:docId w15:val="{8D6BDC09-BAF6-484A-BC76-6D71DDDF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16"/>
    <w:pPr>
      <w:widowControl w:val="0"/>
      <w:spacing w:after="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1A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A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A5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A5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A5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A5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A5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A5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1A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1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1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1A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1A5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1A5C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DB1A5C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DB1A5C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DB1A5C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DB1A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A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1A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1A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1A5C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DB1A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1A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1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1A5C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DB1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hkxty</dc:creator>
  <cp:keywords/>
  <dc:description/>
  <cp:lastModifiedBy>hkxty</cp:lastModifiedBy>
  <cp:revision>3</cp:revision>
  <dcterms:created xsi:type="dcterms:W3CDTF">2025-05-21T08:18:00Z</dcterms:created>
  <dcterms:modified xsi:type="dcterms:W3CDTF">2025-05-22T02:11:00Z</dcterms:modified>
</cp:coreProperties>
</file>