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29" w:rsidRDefault="004523A1">
      <w:proofErr w:type="spellStart"/>
      <w:r>
        <w:t>Grupa</w:t>
      </w:r>
      <w:proofErr w:type="spellEnd"/>
      <w:r>
        <w:t xml:space="preserve"> 422 C</w:t>
      </w:r>
    </w:p>
    <w:p w:rsidR="004523A1" w:rsidRDefault="004523A1">
      <w:r>
        <w:t>1.Balan Denisa-Gabriela</w:t>
      </w:r>
    </w:p>
    <w:p w:rsidR="004523A1" w:rsidRDefault="004523A1">
      <w:r>
        <w:t>2.Bereczki Radu-Mihai</w:t>
      </w:r>
    </w:p>
    <w:p w:rsidR="004523A1" w:rsidRDefault="004523A1">
      <w:r>
        <w:t xml:space="preserve">3.Coman </w:t>
      </w:r>
      <w:proofErr w:type="spellStart"/>
      <w:r>
        <w:t>Ionut</w:t>
      </w:r>
      <w:proofErr w:type="spellEnd"/>
      <w:r>
        <w:t>-Cristian</w:t>
      </w:r>
    </w:p>
    <w:p w:rsidR="004523A1" w:rsidRDefault="004523A1">
      <w:r>
        <w:t xml:space="preserve">4.Dolea </w:t>
      </w:r>
      <w:proofErr w:type="spellStart"/>
      <w:r>
        <w:t>Oana</w:t>
      </w:r>
      <w:proofErr w:type="spellEnd"/>
      <w:r>
        <w:t>-Florentina</w:t>
      </w:r>
    </w:p>
    <w:p w:rsidR="004523A1" w:rsidRDefault="004523A1">
      <w:r>
        <w:t>5.Diaconescu David</w:t>
      </w:r>
    </w:p>
    <w:p w:rsidR="004523A1" w:rsidRDefault="004523A1">
      <w:r>
        <w:t>6.Draghici Livia-</w:t>
      </w:r>
      <w:proofErr w:type="spellStart"/>
      <w:r>
        <w:t>Andreea</w:t>
      </w:r>
      <w:proofErr w:type="spellEnd"/>
    </w:p>
    <w:p w:rsidR="004523A1" w:rsidRDefault="004523A1">
      <w:r>
        <w:t xml:space="preserve">7.Draghici </w:t>
      </w:r>
      <w:proofErr w:type="spellStart"/>
      <w:r>
        <w:t>Nicoleta</w:t>
      </w:r>
      <w:proofErr w:type="spellEnd"/>
      <w:r>
        <w:t>-Diana</w:t>
      </w:r>
    </w:p>
    <w:p w:rsidR="004523A1" w:rsidRDefault="004523A1" w:rsidP="004523A1">
      <w:r>
        <w:t xml:space="preserve">8.Dragomir </w:t>
      </w:r>
      <w:proofErr w:type="spellStart"/>
      <w:r>
        <w:t>Liviu</w:t>
      </w:r>
      <w:proofErr w:type="spellEnd"/>
      <w:r>
        <w:t>-Marian</w:t>
      </w:r>
    </w:p>
    <w:p w:rsidR="004523A1" w:rsidRDefault="004523A1">
      <w:r>
        <w:t>9.Gheorghe Victor-Mihai</w:t>
      </w:r>
    </w:p>
    <w:p w:rsidR="004523A1" w:rsidRDefault="00216C6F">
      <w:r>
        <w:t>10</w:t>
      </w:r>
      <w:r w:rsidR="004523A1">
        <w:t>.Girip Bianca-Alexandra</w:t>
      </w:r>
    </w:p>
    <w:p w:rsidR="004523A1" w:rsidRDefault="00216C6F">
      <w:r>
        <w:t>11</w:t>
      </w:r>
      <w:r w:rsidR="004523A1">
        <w:t>.Ianas Eduard</w:t>
      </w:r>
    </w:p>
    <w:p w:rsidR="004523A1" w:rsidRDefault="00216C6F">
      <w:r>
        <w:t>12</w:t>
      </w:r>
      <w:r w:rsidR="004523A1">
        <w:t>.Lazar Sabin</w:t>
      </w:r>
    </w:p>
    <w:p w:rsidR="004523A1" w:rsidRDefault="00216C6F">
      <w:r>
        <w:t>13</w:t>
      </w:r>
      <w:r w:rsidR="004523A1">
        <w:t>.Moise Andrei</w:t>
      </w:r>
    </w:p>
    <w:p w:rsidR="004523A1" w:rsidRDefault="00216C6F">
      <w:r>
        <w:t>14</w:t>
      </w:r>
      <w:r w:rsidR="004523A1">
        <w:t>.Negrea Flavius-</w:t>
      </w:r>
      <w:proofErr w:type="spellStart"/>
      <w:r w:rsidR="004523A1">
        <w:t>Patru</w:t>
      </w:r>
      <w:proofErr w:type="spellEnd"/>
    </w:p>
    <w:p w:rsidR="004523A1" w:rsidRDefault="00216C6F">
      <w:r>
        <w:t>15</w:t>
      </w:r>
      <w:r w:rsidR="004523A1">
        <w:t xml:space="preserve">.Nitu </w:t>
      </w:r>
      <w:proofErr w:type="spellStart"/>
      <w:r w:rsidR="004523A1">
        <w:t>Andreea</w:t>
      </w:r>
      <w:proofErr w:type="spellEnd"/>
      <w:r w:rsidR="004523A1">
        <w:t>-Valentina</w:t>
      </w:r>
    </w:p>
    <w:p w:rsidR="004523A1" w:rsidRDefault="00216C6F">
      <w:r>
        <w:t>16</w:t>
      </w:r>
      <w:r w:rsidR="004523A1">
        <w:t xml:space="preserve">.Oprea </w:t>
      </w:r>
      <w:proofErr w:type="spellStart"/>
      <w:r w:rsidR="004523A1">
        <w:t>Aleodor</w:t>
      </w:r>
      <w:proofErr w:type="spellEnd"/>
      <w:r w:rsidR="004523A1">
        <w:t xml:space="preserve"> Aurelian</w:t>
      </w:r>
    </w:p>
    <w:p w:rsidR="004523A1" w:rsidRDefault="00216C6F">
      <w:r>
        <w:t>17</w:t>
      </w:r>
      <w:r w:rsidR="004523A1">
        <w:t>.Oprisan Georgiana-</w:t>
      </w:r>
      <w:proofErr w:type="spellStart"/>
      <w:r w:rsidR="004523A1">
        <w:t>Iuliana</w:t>
      </w:r>
      <w:proofErr w:type="spellEnd"/>
    </w:p>
    <w:p w:rsidR="004523A1" w:rsidRDefault="00216C6F">
      <w:r>
        <w:t>18</w:t>
      </w:r>
      <w:r w:rsidR="004523A1">
        <w:t>.Popescu Eduard-</w:t>
      </w:r>
      <w:proofErr w:type="spellStart"/>
      <w:r w:rsidR="004523A1">
        <w:t>Alexandru</w:t>
      </w:r>
      <w:proofErr w:type="spellEnd"/>
    </w:p>
    <w:p w:rsidR="00216C6F" w:rsidRDefault="00216C6F">
      <w:r>
        <w:t xml:space="preserve">19.Stan </w:t>
      </w:r>
      <w:proofErr w:type="spellStart"/>
      <w:r>
        <w:t>Liviu</w:t>
      </w:r>
      <w:proofErr w:type="spellEnd"/>
    </w:p>
    <w:p w:rsidR="004523A1" w:rsidRDefault="00216C6F">
      <w:r>
        <w:t>20</w:t>
      </w:r>
      <w:r w:rsidR="004523A1">
        <w:t>.Stanescu Roxana-Mihaela</w:t>
      </w:r>
    </w:p>
    <w:p w:rsidR="004523A1" w:rsidRDefault="00216C6F">
      <w:r>
        <w:t>21</w:t>
      </w:r>
      <w:r w:rsidR="004523A1">
        <w:t xml:space="preserve">.Toma </w:t>
      </w:r>
      <w:proofErr w:type="spellStart"/>
      <w:r w:rsidR="004523A1">
        <w:t>Andreea</w:t>
      </w:r>
      <w:proofErr w:type="spellEnd"/>
    </w:p>
    <w:p w:rsidR="004523A1" w:rsidRDefault="00216C6F">
      <w:r>
        <w:t>22</w:t>
      </w:r>
      <w:r w:rsidR="004523A1">
        <w:t>.Traistar</w:t>
      </w:r>
      <w:bookmarkStart w:id="0" w:name="_GoBack"/>
      <w:bookmarkEnd w:id="0"/>
      <w:r w:rsidR="004523A1">
        <w:t>u Vlad</w:t>
      </w:r>
    </w:p>
    <w:p w:rsidR="004523A1" w:rsidRDefault="004523A1"/>
    <w:sectPr w:rsidR="0045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A1"/>
    <w:rsid w:val="00216C6F"/>
    <w:rsid w:val="004523A1"/>
    <w:rsid w:val="009A7E29"/>
    <w:rsid w:val="00B7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862B"/>
  <w15:chartTrackingRefBased/>
  <w15:docId w15:val="{AD57B733-DD06-4461-B3A0-CD4FED7C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 Denisa-Gabriela</dc:creator>
  <cp:keywords/>
  <dc:description/>
  <cp:lastModifiedBy>Vlad Traistaru</cp:lastModifiedBy>
  <cp:revision>2</cp:revision>
  <dcterms:created xsi:type="dcterms:W3CDTF">2017-11-12T09:33:00Z</dcterms:created>
  <dcterms:modified xsi:type="dcterms:W3CDTF">2017-11-19T15:57:00Z</dcterms:modified>
</cp:coreProperties>
</file>