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AD12" w14:textId="70AD9B96" w:rsidR="00174D64" w:rsidRDefault="00174D64" w:rsidP="00020AF1">
      <w:pPr>
        <w:spacing w:after="0" w:line="276" w:lineRule="auto"/>
      </w:pPr>
      <w:r>
        <w:t>Overview:</w:t>
      </w:r>
    </w:p>
    <w:p w14:paraId="13BD24BE" w14:textId="77777777" w:rsidR="00174D64" w:rsidRDefault="00174D64" w:rsidP="00020AF1">
      <w:pPr>
        <w:spacing w:after="0" w:line="276" w:lineRule="auto"/>
      </w:pPr>
    </w:p>
    <w:p w14:paraId="427B0CD7" w14:textId="19D3E2B9" w:rsidR="009239AF" w:rsidRDefault="00174D64" w:rsidP="00020AF1">
      <w:pPr>
        <w:spacing w:after="0" w:line="276" w:lineRule="auto"/>
      </w:pPr>
      <w:r>
        <w:t>P</w:t>
      </w:r>
      <w:r w:rsidR="00A11186">
        <w:t>urpose:</w:t>
      </w:r>
    </w:p>
    <w:p w14:paraId="69F9343B" w14:textId="1855B319" w:rsidR="00A11186" w:rsidRDefault="00A11186" w:rsidP="00020AF1">
      <w:pPr>
        <w:spacing w:after="0" w:line="276" w:lineRule="auto"/>
      </w:pPr>
    </w:p>
    <w:p w14:paraId="1DCE86AC" w14:textId="1F74298A" w:rsidR="00A11186" w:rsidRDefault="00174D64" w:rsidP="00020AF1">
      <w:pPr>
        <w:spacing w:after="0" w:line="276" w:lineRule="auto"/>
      </w:pPr>
      <w:r>
        <w:t>Static or interactive?</w:t>
      </w:r>
    </w:p>
    <w:p w14:paraId="466A4303" w14:textId="7599A68C" w:rsidR="00174D64" w:rsidRDefault="00174D64" w:rsidP="00020AF1">
      <w:pPr>
        <w:spacing w:after="0" w:line="276" w:lineRule="auto"/>
      </w:pPr>
    </w:p>
    <w:p w14:paraId="22974E9C" w14:textId="4E882495" w:rsidR="00174D64" w:rsidRDefault="00BB5406" w:rsidP="00020AF1">
      <w:pPr>
        <w:spacing w:after="0" w:line="276" w:lineRule="auto"/>
      </w:pPr>
      <w:r>
        <w:t>Requirements:</w:t>
      </w:r>
    </w:p>
    <w:p w14:paraId="57F04172" w14:textId="2DD75D3D" w:rsidR="00BB5406" w:rsidRDefault="00BB5406" w:rsidP="00020AF1">
      <w:pPr>
        <w:spacing w:after="0" w:line="276" w:lineRule="auto"/>
      </w:pPr>
      <w:r>
        <w:tab/>
        <w:t>Aspects of the website</w:t>
      </w:r>
    </w:p>
    <w:p w14:paraId="3A20BD1C" w14:textId="5A9E9293" w:rsidR="00BB5406" w:rsidRDefault="00BB5406" w:rsidP="00020AF1">
      <w:pPr>
        <w:spacing w:after="0" w:line="276" w:lineRule="auto"/>
      </w:pPr>
    </w:p>
    <w:p w14:paraId="06CDA6FA" w14:textId="1582A69F" w:rsidR="00BB5406" w:rsidRDefault="00BB5406" w:rsidP="00020AF1">
      <w:pPr>
        <w:spacing w:after="0" w:line="276" w:lineRule="auto"/>
      </w:pPr>
      <w:r>
        <w:t>Legal requirements:</w:t>
      </w:r>
    </w:p>
    <w:p w14:paraId="503ECFC4" w14:textId="14B58047" w:rsidR="00BB5406" w:rsidRDefault="00BB5406" w:rsidP="00020AF1">
      <w:pPr>
        <w:spacing w:after="0" w:line="276" w:lineRule="auto"/>
      </w:pPr>
    </w:p>
    <w:p w14:paraId="1206D0C1" w14:textId="65553338" w:rsidR="00BB5406" w:rsidRDefault="006C5AFC" w:rsidP="00020AF1">
      <w:pPr>
        <w:spacing w:after="0" w:line="276" w:lineRule="auto"/>
      </w:pPr>
      <w:r>
        <w:t>Requirements from the user:</w:t>
      </w:r>
    </w:p>
    <w:p w14:paraId="614300F9" w14:textId="63524770" w:rsidR="006C5AFC" w:rsidRDefault="006C5AFC" w:rsidP="00020AF1">
      <w:pPr>
        <w:spacing w:after="0" w:line="276" w:lineRule="auto"/>
      </w:pPr>
      <w:r>
        <w:tab/>
        <w:t>Must do and expectations</w:t>
      </w:r>
    </w:p>
    <w:p w14:paraId="2625EC44" w14:textId="668B6D4D" w:rsidR="006C5AFC" w:rsidRDefault="006C5AFC" w:rsidP="00020AF1">
      <w:pPr>
        <w:spacing w:after="0" w:line="276" w:lineRule="auto"/>
      </w:pPr>
    </w:p>
    <w:p w14:paraId="0DED061B" w14:textId="3AB5F78E" w:rsidR="006C5AFC" w:rsidRDefault="006C5AFC" w:rsidP="00020AF1">
      <w:pPr>
        <w:spacing w:after="0" w:line="276" w:lineRule="auto"/>
      </w:pPr>
      <w:r>
        <w:t>Optionally, admin permissions:</w:t>
      </w:r>
    </w:p>
    <w:p w14:paraId="659591A1" w14:textId="3600A96D" w:rsidR="006C5AFC" w:rsidRDefault="006C5AFC" w:rsidP="00020AF1">
      <w:pPr>
        <w:spacing w:after="0" w:line="276" w:lineRule="auto"/>
      </w:pPr>
    </w:p>
    <w:p w14:paraId="311DE8AA" w14:textId="41D5B202" w:rsidR="006C5AFC" w:rsidRDefault="006C5AFC" w:rsidP="00020AF1">
      <w:pPr>
        <w:spacing w:after="0" w:line="276" w:lineRule="auto"/>
      </w:pPr>
      <w:r>
        <w:t>Security:</w:t>
      </w:r>
    </w:p>
    <w:p w14:paraId="3E1ADA62" w14:textId="2738AB68" w:rsidR="000002D0" w:rsidRDefault="000002D0" w:rsidP="00020AF1">
      <w:pPr>
        <w:spacing w:after="0" w:line="276" w:lineRule="auto"/>
      </w:pPr>
    </w:p>
    <w:p w14:paraId="44148B66" w14:textId="6334A0FE" w:rsidR="000002D0" w:rsidRDefault="000002D0" w:rsidP="00020AF1">
      <w:pPr>
        <w:spacing w:after="0" w:line="276" w:lineRule="auto"/>
      </w:pPr>
    </w:p>
    <w:p w14:paraId="7511216A" w14:textId="76BC19E1" w:rsidR="000002D0" w:rsidRDefault="000002D0" w:rsidP="00020AF1">
      <w:pPr>
        <w:spacing w:after="0" w:line="276" w:lineRule="auto"/>
      </w:pPr>
      <w:r>
        <w:t>Meeting client requirements:</w:t>
      </w:r>
    </w:p>
    <w:p w14:paraId="2939B1BF" w14:textId="2564A7F5" w:rsidR="000002D0" w:rsidRDefault="000002D0" w:rsidP="00020AF1">
      <w:pPr>
        <w:spacing w:after="0" w:line="276" w:lineRule="auto"/>
      </w:pPr>
    </w:p>
    <w:p w14:paraId="218C24FE" w14:textId="16F631AF" w:rsidR="000002D0" w:rsidRDefault="000002D0" w:rsidP="00020AF1">
      <w:pPr>
        <w:spacing w:after="0" w:line="276" w:lineRule="auto"/>
      </w:pPr>
      <w:r>
        <w:t>Appeal to target audience:</w:t>
      </w:r>
    </w:p>
    <w:p w14:paraId="0A035F60" w14:textId="72DF1D3C" w:rsidR="000002D0" w:rsidRDefault="000002D0" w:rsidP="00020AF1">
      <w:pPr>
        <w:spacing w:after="0" w:line="276" w:lineRule="auto"/>
      </w:pPr>
    </w:p>
    <w:p w14:paraId="74718DAA" w14:textId="4354B129" w:rsidR="005A5754" w:rsidRDefault="005A5754" w:rsidP="00020AF1">
      <w:pPr>
        <w:spacing w:after="0" w:line="276" w:lineRule="auto"/>
      </w:pPr>
    </w:p>
    <w:p w14:paraId="231D5C38" w14:textId="1DC23688" w:rsidR="005A5754" w:rsidRDefault="005A5754" w:rsidP="00020AF1">
      <w:pPr>
        <w:spacing w:after="0" w:line="276" w:lineRule="auto"/>
      </w:pPr>
      <w:r>
        <w:t>Development stages conclusions:</w:t>
      </w:r>
    </w:p>
    <w:p w14:paraId="3EB2B4E8" w14:textId="68D2F648" w:rsidR="005A5754" w:rsidRDefault="005A5754" w:rsidP="00020AF1">
      <w:pPr>
        <w:spacing w:after="0" w:line="276" w:lineRule="auto"/>
      </w:pPr>
      <w:bookmarkStart w:id="0" w:name="_GoBack"/>
      <w:bookmarkEnd w:id="0"/>
    </w:p>
    <w:p w14:paraId="003F055F" w14:textId="0CBDBF7E" w:rsidR="005A5754" w:rsidRDefault="005A5754" w:rsidP="00020AF1">
      <w:pPr>
        <w:spacing w:after="0" w:line="276" w:lineRule="auto"/>
      </w:pPr>
    </w:p>
    <w:p w14:paraId="0A8C820B" w14:textId="1102CFB6" w:rsidR="005A5754" w:rsidRDefault="005A5754" w:rsidP="00020AF1">
      <w:pPr>
        <w:spacing w:after="0" w:line="276" w:lineRule="auto"/>
      </w:pPr>
      <w:r>
        <w:t>Review of skills:</w:t>
      </w:r>
    </w:p>
    <w:p w14:paraId="33E73FB3" w14:textId="498393EA" w:rsidR="005A5754" w:rsidRDefault="005A5754" w:rsidP="00020AF1">
      <w:pPr>
        <w:spacing w:after="0" w:line="276" w:lineRule="auto"/>
      </w:pPr>
    </w:p>
    <w:p w14:paraId="57CE4256" w14:textId="1A768C9F" w:rsidR="005A5754" w:rsidRDefault="005A5754" w:rsidP="00020AF1">
      <w:pPr>
        <w:spacing w:after="0" w:line="276" w:lineRule="auto"/>
      </w:pPr>
      <w:r>
        <w:t>Review of performance:</w:t>
      </w:r>
    </w:p>
    <w:p w14:paraId="50FD626A" w14:textId="23B54E42" w:rsidR="005A5754" w:rsidRDefault="005A5754" w:rsidP="00020AF1">
      <w:pPr>
        <w:spacing w:after="0" w:line="276" w:lineRule="auto"/>
      </w:pPr>
    </w:p>
    <w:p w14:paraId="7D87F3F8" w14:textId="6C187306" w:rsidR="005A5754" w:rsidRDefault="005A5754" w:rsidP="00020AF1">
      <w:pPr>
        <w:spacing w:after="0" w:line="276" w:lineRule="auto"/>
      </w:pPr>
      <w:r>
        <w:t>Review of behaviours:</w:t>
      </w:r>
    </w:p>
    <w:p w14:paraId="01019470" w14:textId="34A83C6B" w:rsidR="005A5754" w:rsidRDefault="005A5754" w:rsidP="00020AF1">
      <w:pPr>
        <w:spacing w:after="0" w:line="276" w:lineRule="auto"/>
      </w:pPr>
    </w:p>
    <w:p w14:paraId="3522A366" w14:textId="20B2232E" w:rsidR="005A5754" w:rsidRDefault="005A5754" w:rsidP="00020AF1">
      <w:pPr>
        <w:spacing w:after="0" w:line="276" w:lineRule="auto"/>
      </w:pPr>
      <w:r>
        <w:t>Impact of skills, performance and behaviours</w:t>
      </w:r>
      <w:r w:rsidR="00DF2B2B">
        <w:t>:</w:t>
      </w:r>
    </w:p>
    <w:sectPr w:rsidR="005A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91"/>
    <w:rsid w:val="000002D0"/>
    <w:rsid w:val="00020AF1"/>
    <w:rsid w:val="00174D64"/>
    <w:rsid w:val="005A5754"/>
    <w:rsid w:val="006C5AFC"/>
    <w:rsid w:val="009239AF"/>
    <w:rsid w:val="00A11186"/>
    <w:rsid w:val="00A82691"/>
    <w:rsid w:val="00BB5406"/>
    <w:rsid w:val="00D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BBCB"/>
  <w15:chartTrackingRefBased/>
  <w15:docId w15:val="{31DC6928-860F-4F3A-A64B-BAAED4A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Świderski</dc:creator>
  <cp:keywords/>
  <dc:description/>
  <cp:lastModifiedBy>Stanisław Świderski</cp:lastModifiedBy>
  <cp:revision>7</cp:revision>
  <dcterms:created xsi:type="dcterms:W3CDTF">2018-06-11T19:59:00Z</dcterms:created>
  <dcterms:modified xsi:type="dcterms:W3CDTF">2018-06-11T20:43:00Z</dcterms:modified>
</cp:coreProperties>
</file>