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DD2297" w14:paraId="79217497" w14:textId="77777777" w:rsidTr="00DD2297">
        <w:tc>
          <w:tcPr>
            <w:tcW w:w="1812" w:type="dxa"/>
          </w:tcPr>
          <w:p w14:paraId="663C6DF0" w14:textId="35723F52" w:rsidR="00DD2297" w:rsidRPr="00DD2297" w:rsidRDefault="00DD2297">
            <w:pPr>
              <w:rPr>
                <w:b/>
              </w:rPr>
            </w:pPr>
            <w:r w:rsidRPr="00DD2297">
              <w:rPr>
                <w:b/>
              </w:rPr>
              <w:t>Test number</w:t>
            </w:r>
          </w:p>
        </w:tc>
        <w:tc>
          <w:tcPr>
            <w:tcW w:w="1812" w:type="dxa"/>
          </w:tcPr>
          <w:p w14:paraId="37528B98" w14:textId="5C2529B7" w:rsidR="00DD2297" w:rsidRPr="00DD2297" w:rsidRDefault="00DD2297">
            <w:pPr>
              <w:rPr>
                <w:b/>
              </w:rPr>
            </w:pPr>
            <w:r w:rsidRPr="00DD2297">
              <w:rPr>
                <w:b/>
              </w:rPr>
              <w:t>Test description</w:t>
            </w:r>
          </w:p>
        </w:tc>
        <w:tc>
          <w:tcPr>
            <w:tcW w:w="1812" w:type="dxa"/>
          </w:tcPr>
          <w:p w14:paraId="74C22646" w14:textId="17C5145A" w:rsidR="00DD2297" w:rsidRPr="00DD2297" w:rsidRDefault="00DD2297">
            <w:pPr>
              <w:rPr>
                <w:b/>
              </w:rPr>
            </w:pPr>
            <w:r w:rsidRPr="00DD2297">
              <w:rPr>
                <w:b/>
              </w:rPr>
              <w:t>Expected result</w:t>
            </w:r>
          </w:p>
        </w:tc>
        <w:tc>
          <w:tcPr>
            <w:tcW w:w="1813" w:type="dxa"/>
          </w:tcPr>
          <w:p w14:paraId="57434663" w14:textId="4F9FD72D" w:rsidR="00DD2297" w:rsidRPr="00DD2297" w:rsidRDefault="00DD2297">
            <w:pPr>
              <w:rPr>
                <w:b/>
              </w:rPr>
            </w:pPr>
            <w:r w:rsidRPr="00DD2297">
              <w:rPr>
                <w:b/>
              </w:rPr>
              <w:t>Actual result</w:t>
            </w:r>
          </w:p>
        </w:tc>
        <w:tc>
          <w:tcPr>
            <w:tcW w:w="1813" w:type="dxa"/>
          </w:tcPr>
          <w:p w14:paraId="4AF020A7" w14:textId="429AD194" w:rsidR="00DD2297" w:rsidRPr="00DD2297" w:rsidRDefault="00DD2297">
            <w:pPr>
              <w:rPr>
                <w:b/>
              </w:rPr>
            </w:pPr>
            <w:r w:rsidRPr="00DD2297">
              <w:rPr>
                <w:b/>
              </w:rPr>
              <w:t>Comments</w:t>
            </w:r>
          </w:p>
        </w:tc>
      </w:tr>
      <w:tr w:rsidR="00DD2297" w14:paraId="76FAA56A" w14:textId="77777777" w:rsidTr="00DD2297">
        <w:tc>
          <w:tcPr>
            <w:tcW w:w="1812" w:type="dxa"/>
          </w:tcPr>
          <w:p w14:paraId="28C9B3C1" w14:textId="77777777" w:rsidR="00DD2297" w:rsidRPr="00DD2297" w:rsidRDefault="00DD2297">
            <w:pPr>
              <w:rPr>
                <w:b/>
              </w:rPr>
            </w:pPr>
            <w:bookmarkStart w:id="0" w:name="_GoBack" w:colFirst="0" w:colLast="0"/>
          </w:p>
        </w:tc>
        <w:tc>
          <w:tcPr>
            <w:tcW w:w="1812" w:type="dxa"/>
          </w:tcPr>
          <w:p w14:paraId="5D01B234" w14:textId="77777777" w:rsidR="00DD2297" w:rsidRDefault="00DD2297"/>
        </w:tc>
        <w:tc>
          <w:tcPr>
            <w:tcW w:w="1812" w:type="dxa"/>
          </w:tcPr>
          <w:p w14:paraId="251E637D" w14:textId="77777777" w:rsidR="00DD2297" w:rsidRDefault="00DD2297"/>
        </w:tc>
        <w:tc>
          <w:tcPr>
            <w:tcW w:w="1813" w:type="dxa"/>
          </w:tcPr>
          <w:p w14:paraId="19DB69C9" w14:textId="77777777" w:rsidR="00DD2297" w:rsidRDefault="00DD2297"/>
        </w:tc>
        <w:tc>
          <w:tcPr>
            <w:tcW w:w="1813" w:type="dxa"/>
          </w:tcPr>
          <w:p w14:paraId="1176006A" w14:textId="77777777" w:rsidR="00DD2297" w:rsidRDefault="00DD2297"/>
        </w:tc>
      </w:tr>
      <w:tr w:rsidR="00DD2297" w14:paraId="0CF76435" w14:textId="77777777" w:rsidTr="00DD2297">
        <w:tc>
          <w:tcPr>
            <w:tcW w:w="1812" w:type="dxa"/>
          </w:tcPr>
          <w:p w14:paraId="2AC70DAD" w14:textId="77777777" w:rsidR="00DD2297" w:rsidRPr="00DD2297" w:rsidRDefault="00DD2297">
            <w:pPr>
              <w:rPr>
                <w:b/>
              </w:rPr>
            </w:pPr>
          </w:p>
        </w:tc>
        <w:tc>
          <w:tcPr>
            <w:tcW w:w="1812" w:type="dxa"/>
          </w:tcPr>
          <w:p w14:paraId="3164653D" w14:textId="77777777" w:rsidR="00DD2297" w:rsidRDefault="00DD2297"/>
        </w:tc>
        <w:tc>
          <w:tcPr>
            <w:tcW w:w="1812" w:type="dxa"/>
          </w:tcPr>
          <w:p w14:paraId="738CA242" w14:textId="77777777" w:rsidR="00DD2297" w:rsidRDefault="00DD2297"/>
        </w:tc>
        <w:tc>
          <w:tcPr>
            <w:tcW w:w="1813" w:type="dxa"/>
          </w:tcPr>
          <w:p w14:paraId="7539BAA8" w14:textId="77777777" w:rsidR="00DD2297" w:rsidRDefault="00DD2297"/>
        </w:tc>
        <w:tc>
          <w:tcPr>
            <w:tcW w:w="1813" w:type="dxa"/>
          </w:tcPr>
          <w:p w14:paraId="42BAA276" w14:textId="77777777" w:rsidR="00DD2297" w:rsidRDefault="00DD2297"/>
        </w:tc>
      </w:tr>
      <w:tr w:rsidR="00DD2297" w14:paraId="0A0893EC" w14:textId="77777777" w:rsidTr="00DD2297">
        <w:tc>
          <w:tcPr>
            <w:tcW w:w="1812" w:type="dxa"/>
          </w:tcPr>
          <w:p w14:paraId="11D99EF6" w14:textId="77777777" w:rsidR="00DD2297" w:rsidRPr="00DD2297" w:rsidRDefault="00DD2297">
            <w:pPr>
              <w:rPr>
                <w:b/>
              </w:rPr>
            </w:pPr>
          </w:p>
        </w:tc>
        <w:tc>
          <w:tcPr>
            <w:tcW w:w="1812" w:type="dxa"/>
          </w:tcPr>
          <w:p w14:paraId="64B3ED7A" w14:textId="77777777" w:rsidR="00DD2297" w:rsidRDefault="00DD2297"/>
        </w:tc>
        <w:tc>
          <w:tcPr>
            <w:tcW w:w="1812" w:type="dxa"/>
          </w:tcPr>
          <w:p w14:paraId="65AA3E4E" w14:textId="77777777" w:rsidR="00DD2297" w:rsidRDefault="00DD2297"/>
        </w:tc>
        <w:tc>
          <w:tcPr>
            <w:tcW w:w="1813" w:type="dxa"/>
          </w:tcPr>
          <w:p w14:paraId="4F252022" w14:textId="77777777" w:rsidR="00DD2297" w:rsidRDefault="00DD2297"/>
        </w:tc>
        <w:tc>
          <w:tcPr>
            <w:tcW w:w="1813" w:type="dxa"/>
          </w:tcPr>
          <w:p w14:paraId="5E4EA479" w14:textId="77777777" w:rsidR="00DD2297" w:rsidRDefault="00DD2297"/>
        </w:tc>
      </w:tr>
      <w:tr w:rsidR="00DD2297" w14:paraId="618B217C" w14:textId="77777777" w:rsidTr="00DD2297">
        <w:tc>
          <w:tcPr>
            <w:tcW w:w="1812" w:type="dxa"/>
          </w:tcPr>
          <w:p w14:paraId="40369C8E" w14:textId="77777777" w:rsidR="00DD2297" w:rsidRPr="00DD2297" w:rsidRDefault="00DD2297">
            <w:pPr>
              <w:rPr>
                <w:b/>
              </w:rPr>
            </w:pPr>
          </w:p>
        </w:tc>
        <w:tc>
          <w:tcPr>
            <w:tcW w:w="1812" w:type="dxa"/>
          </w:tcPr>
          <w:p w14:paraId="0A20DC6A" w14:textId="77777777" w:rsidR="00DD2297" w:rsidRDefault="00DD2297"/>
        </w:tc>
        <w:tc>
          <w:tcPr>
            <w:tcW w:w="1812" w:type="dxa"/>
          </w:tcPr>
          <w:p w14:paraId="29B48668" w14:textId="77777777" w:rsidR="00DD2297" w:rsidRDefault="00DD2297"/>
        </w:tc>
        <w:tc>
          <w:tcPr>
            <w:tcW w:w="1813" w:type="dxa"/>
          </w:tcPr>
          <w:p w14:paraId="0D950A98" w14:textId="77777777" w:rsidR="00DD2297" w:rsidRDefault="00DD2297"/>
        </w:tc>
        <w:tc>
          <w:tcPr>
            <w:tcW w:w="1813" w:type="dxa"/>
          </w:tcPr>
          <w:p w14:paraId="29C40F49" w14:textId="77777777" w:rsidR="00DD2297" w:rsidRDefault="00DD2297"/>
        </w:tc>
      </w:tr>
      <w:tr w:rsidR="00DD2297" w14:paraId="1A539BA0" w14:textId="77777777" w:rsidTr="00DD2297">
        <w:tc>
          <w:tcPr>
            <w:tcW w:w="1812" w:type="dxa"/>
          </w:tcPr>
          <w:p w14:paraId="2AEB8CC6" w14:textId="77777777" w:rsidR="00DD2297" w:rsidRPr="00DD2297" w:rsidRDefault="00DD2297">
            <w:pPr>
              <w:rPr>
                <w:b/>
              </w:rPr>
            </w:pPr>
          </w:p>
        </w:tc>
        <w:tc>
          <w:tcPr>
            <w:tcW w:w="1812" w:type="dxa"/>
          </w:tcPr>
          <w:p w14:paraId="2984528F" w14:textId="77777777" w:rsidR="00DD2297" w:rsidRDefault="00DD2297"/>
        </w:tc>
        <w:tc>
          <w:tcPr>
            <w:tcW w:w="1812" w:type="dxa"/>
          </w:tcPr>
          <w:p w14:paraId="54600E7E" w14:textId="77777777" w:rsidR="00DD2297" w:rsidRDefault="00DD2297"/>
        </w:tc>
        <w:tc>
          <w:tcPr>
            <w:tcW w:w="1813" w:type="dxa"/>
          </w:tcPr>
          <w:p w14:paraId="0418C9C0" w14:textId="77777777" w:rsidR="00DD2297" w:rsidRDefault="00DD2297"/>
        </w:tc>
        <w:tc>
          <w:tcPr>
            <w:tcW w:w="1813" w:type="dxa"/>
          </w:tcPr>
          <w:p w14:paraId="46007349" w14:textId="77777777" w:rsidR="00DD2297" w:rsidRDefault="00DD2297"/>
        </w:tc>
      </w:tr>
      <w:tr w:rsidR="00DD2297" w14:paraId="74618948" w14:textId="77777777" w:rsidTr="00DD2297">
        <w:tc>
          <w:tcPr>
            <w:tcW w:w="1812" w:type="dxa"/>
          </w:tcPr>
          <w:p w14:paraId="45443948" w14:textId="77777777" w:rsidR="00DD2297" w:rsidRPr="00DD2297" w:rsidRDefault="00DD2297">
            <w:pPr>
              <w:rPr>
                <w:b/>
              </w:rPr>
            </w:pPr>
          </w:p>
        </w:tc>
        <w:tc>
          <w:tcPr>
            <w:tcW w:w="1812" w:type="dxa"/>
          </w:tcPr>
          <w:p w14:paraId="6556589F" w14:textId="77777777" w:rsidR="00DD2297" w:rsidRDefault="00DD2297"/>
        </w:tc>
        <w:tc>
          <w:tcPr>
            <w:tcW w:w="1812" w:type="dxa"/>
          </w:tcPr>
          <w:p w14:paraId="3C92B7F5" w14:textId="77777777" w:rsidR="00DD2297" w:rsidRDefault="00DD2297"/>
        </w:tc>
        <w:tc>
          <w:tcPr>
            <w:tcW w:w="1813" w:type="dxa"/>
          </w:tcPr>
          <w:p w14:paraId="63A816EE" w14:textId="77777777" w:rsidR="00DD2297" w:rsidRDefault="00DD2297"/>
        </w:tc>
        <w:tc>
          <w:tcPr>
            <w:tcW w:w="1813" w:type="dxa"/>
          </w:tcPr>
          <w:p w14:paraId="42849C00" w14:textId="77777777" w:rsidR="00DD2297" w:rsidRDefault="00DD2297"/>
        </w:tc>
      </w:tr>
      <w:tr w:rsidR="00DD2297" w14:paraId="5F72CD05" w14:textId="77777777" w:rsidTr="00DD2297">
        <w:tc>
          <w:tcPr>
            <w:tcW w:w="1812" w:type="dxa"/>
          </w:tcPr>
          <w:p w14:paraId="40855159" w14:textId="77777777" w:rsidR="00DD2297" w:rsidRPr="00DD2297" w:rsidRDefault="00DD2297">
            <w:pPr>
              <w:rPr>
                <w:b/>
              </w:rPr>
            </w:pPr>
          </w:p>
        </w:tc>
        <w:tc>
          <w:tcPr>
            <w:tcW w:w="1812" w:type="dxa"/>
          </w:tcPr>
          <w:p w14:paraId="558E9381" w14:textId="77777777" w:rsidR="00DD2297" w:rsidRDefault="00DD2297"/>
        </w:tc>
        <w:tc>
          <w:tcPr>
            <w:tcW w:w="1812" w:type="dxa"/>
          </w:tcPr>
          <w:p w14:paraId="59BDA357" w14:textId="77777777" w:rsidR="00DD2297" w:rsidRDefault="00DD2297"/>
        </w:tc>
        <w:tc>
          <w:tcPr>
            <w:tcW w:w="1813" w:type="dxa"/>
          </w:tcPr>
          <w:p w14:paraId="5B301486" w14:textId="77777777" w:rsidR="00DD2297" w:rsidRDefault="00DD2297"/>
        </w:tc>
        <w:tc>
          <w:tcPr>
            <w:tcW w:w="1813" w:type="dxa"/>
          </w:tcPr>
          <w:p w14:paraId="5E90434D" w14:textId="77777777" w:rsidR="00DD2297" w:rsidRDefault="00DD2297"/>
        </w:tc>
      </w:tr>
      <w:tr w:rsidR="00DD2297" w14:paraId="0E313383" w14:textId="77777777" w:rsidTr="00DD2297">
        <w:tc>
          <w:tcPr>
            <w:tcW w:w="1812" w:type="dxa"/>
          </w:tcPr>
          <w:p w14:paraId="5892AC17" w14:textId="77777777" w:rsidR="00DD2297" w:rsidRPr="00DD2297" w:rsidRDefault="00DD2297">
            <w:pPr>
              <w:rPr>
                <w:b/>
              </w:rPr>
            </w:pPr>
          </w:p>
        </w:tc>
        <w:tc>
          <w:tcPr>
            <w:tcW w:w="1812" w:type="dxa"/>
          </w:tcPr>
          <w:p w14:paraId="0DE0D4C9" w14:textId="77777777" w:rsidR="00DD2297" w:rsidRDefault="00DD2297"/>
        </w:tc>
        <w:tc>
          <w:tcPr>
            <w:tcW w:w="1812" w:type="dxa"/>
          </w:tcPr>
          <w:p w14:paraId="054FE21D" w14:textId="77777777" w:rsidR="00DD2297" w:rsidRDefault="00DD2297"/>
        </w:tc>
        <w:tc>
          <w:tcPr>
            <w:tcW w:w="1813" w:type="dxa"/>
          </w:tcPr>
          <w:p w14:paraId="64A223C3" w14:textId="77777777" w:rsidR="00DD2297" w:rsidRDefault="00DD2297"/>
        </w:tc>
        <w:tc>
          <w:tcPr>
            <w:tcW w:w="1813" w:type="dxa"/>
          </w:tcPr>
          <w:p w14:paraId="3B42D6A4" w14:textId="77777777" w:rsidR="00DD2297" w:rsidRDefault="00DD2297"/>
        </w:tc>
      </w:tr>
      <w:tr w:rsidR="00DD2297" w14:paraId="30C42EE5" w14:textId="77777777" w:rsidTr="00DD2297">
        <w:tc>
          <w:tcPr>
            <w:tcW w:w="1812" w:type="dxa"/>
          </w:tcPr>
          <w:p w14:paraId="413F4687" w14:textId="77777777" w:rsidR="00DD2297" w:rsidRPr="00DD2297" w:rsidRDefault="00DD2297">
            <w:pPr>
              <w:rPr>
                <w:b/>
              </w:rPr>
            </w:pPr>
          </w:p>
        </w:tc>
        <w:tc>
          <w:tcPr>
            <w:tcW w:w="1812" w:type="dxa"/>
          </w:tcPr>
          <w:p w14:paraId="3381759F" w14:textId="77777777" w:rsidR="00DD2297" w:rsidRDefault="00DD2297"/>
        </w:tc>
        <w:tc>
          <w:tcPr>
            <w:tcW w:w="1812" w:type="dxa"/>
          </w:tcPr>
          <w:p w14:paraId="088A20AB" w14:textId="77777777" w:rsidR="00DD2297" w:rsidRDefault="00DD2297"/>
        </w:tc>
        <w:tc>
          <w:tcPr>
            <w:tcW w:w="1813" w:type="dxa"/>
          </w:tcPr>
          <w:p w14:paraId="3613F3AC" w14:textId="77777777" w:rsidR="00DD2297" w:rsidRDefault="00DD2297"/>
        </w:tc>
        <w:tc>
          <w:tcPr>
            <w:tcW w:w="1813" w:type="dxa"/>
          </w:tcPr>
          <w:p w14:paraId="3677E620" w14:textId="77777777" w:rsidR="00DD2297" w:rsidRDefault="00DD2297"/>
        </w:tc>
      </w:tr>
      <w:tr w:rsidR="00DD2297" w14:paraId="3572B51F" w14:textId="77777777" w:rsidTr="00DD2297">
        <w:tc>
          <w:tcPr>
            <w:tcW w:w="1812" w:type="dxa"/>
          </w:tcPr>
          <w:p w14:paraId="03F45F57" w14:textId="77777777" w:rsidR="00DD2297" w:rsidRPr="00DD2297" w:rsidRDefault="00DD2297">
            <w:pPr>
              <w:rPr>
                <w:b/>
              </w:rPr>
            </w:pPr>
          </w:p>
        </w:tc>
        <w:tc>
          <w:tcPr>
            <w:tcW w:w="1812" w:type="dxa"/>
          </w:tcPr>
          <w:p w14:paraId="50FA3B0F" w14:textId="77777777" w:rsidR="00DD2297" w:rsidRDefault="00DD2297"/>
        </w:tc>
        <w:tc>
          <w:tcPr>
            <w:tcW w:w="1812" w:type="dxa"/>
          </w:tcPr>
          <w:p w14:paraId="2AB89FF8" w14:textId="77777777" w:rsidR="00DD2297" w:rsidRDefault="00DD2297"/>
        </w:tc>
        <w:tc>
          <w:tcPr>
            <w:tcW w:w="1813" w:type="dxa"/>
          </w:tcPr>
          <w:p w14:paraId="07DDA7B1" w14:textId="77777777" w:rsidR="00DD2297" w:rsidRDefault="00DD2297"/>
        </w:tc>
        <w:tc>
          <w:tcPr>
            <w:tcW w:w="1813" w:type="dxa"/>
          </w:tcPr>
          <w:p w14:paraId="5D76E66C" w14:textId="77777777" w:rsidR="00DD2297" w:rsidRDefault="00DD2297"/>
        </w:tc>
      </w:tr>
      <w:tr w:rsidR="00DD2297" w14:paraId="741565A1" w14:textId="77777777" w:rsidTr="00DD2297">
        <w:tc>
          <w:tcPr>
            <w:tcW w:w="1812" w:type="dxa"/>
          </w:tcPr>
          <w:p w14:paraId="6B23371C" w14:textId="77777777" w:rsidR="00DD2297" w:rsidRPr="00DD2297" w:rsidRDefault="00DD2297">
            <w:pPr>
              <w:rPr>
                <w:b/>
              </w:rPr>
            </w:pPr>
          </w:p>
        </w:tc>
        <w:tc>
          <w:tcPr>
            <w:tcW w:w="1812" w:type="dxa"/>
          </w:tcPr>
          <w:p w14:paraId="41062D00" w14:textId="77777777" w:rsidR="00DD2297" w:rsidRDefault="00DD2297"/>
        </w:tc>
        <w:tc>
          <w:tcPr>
            <w:tcW w:w="1812" w:type="dxa"/>
          </w:tcPr>
          <w:p w14:paraId="24F92E58" w14:textId="77777777" w:rsidR="00DD2297" w:rsidRDefault="00DD2297"/>
        </w:tc>
        <w:tc>
          <w:tcPr>
            <w:tcW w:w="1813" w:type="dxa"/>
          </w:tcPr>
          <w:p w14:paraId="0673BB8A" w14:textId="77777777" w:rsidR="00DD2297" w:rsidRDefault="00DD2297"/>
        </w:tc>
        <w:tc>
          <w:tcPr>
            <w:tcW w:w="1813" w:type="dxa"/>
          </w:tcPr>
          <w:p w14:paraId="20EE613F" w14:textId="77777777" w:rsidR="00DD2297" w:rsidRDefault="00DD2297"/>
        </w:tc>
      </w:tr>
      <w:tr w:rsidR="00DD2297" w14:paraId="79544D0E" w14:textId="77777777" w:rsidTr="00DD2297">
        <w:tc>
          <w:tcPr>
            <w:tcW w:w="1812" w:type="dxa"/>
          </w:tcPr>
          <w:p w14:paraId="03E20AC8" w14:textId="77777777" w:rsidR="00DD2297" w:rsidRPr="00DD2297" w:rsidRDefault="00DD2297">
            <w:pPr>
              <w:rPr>
                <w:b/>
              </w:rPr>
            </w:pPr>
          </w:p>
        </w:tc>
        <w:tc>
          <w:tcPr>
            <w:tcW w:w="1812" w:type="dxa"/>
          </w:tcPr>
          <w:p w14:paraId="11C457CD" w14:textId="77777777" w:rsidR="00DD2297" w:rsidRDefault="00DD2297"/>
        </w:tc>
        <w:tc>
          <w:tcPr>
            <w:tcW w:w="1812" w:type="dxa"/>
          </w:tcPr>
          <w:p w14:paraId="34690F57" w14:textId="77777777" w:rsidR="00DD2297" w:rsidRDefault="00DD2297"/>
        </w:tc>
        <w:tc>
          <w:tcPr>
            <w:tcW w:w="1813" w:type="dxa"/>
          </w:tcPr>
          <w:p w14:paraId="3D7E5B77" w14:textId="77777777" w:rsidR="00DD2297" w:rsidRDefault="00DD2297"/>
        </w:tc>
        <w:tc>
          <w:tcPr>
            <w:tcW w:w="1813" w:type="dxa"/>
          </w:tcPr>
          <w:p w14:paraId="3387BC6C" w14:textId="77777777" w:rsidR="00DD2297" w:rsidRDefault="00DD2297"/>
        </w:tc>
      </w:tr>
      <w:tr w:rsidR="00DD2297" w14:paraId="18B9081C" w14:textId="77777777" w:rsidTr="00DD2297">
        <w:tc>
          <w:tcPr>
            <w:tcW w:w="1812" w:type="dxa"/>
          </w:tcPr>
          <w:p w14:paraId="76024DF1" w14:textId="77777777" w:rsidR="00DD2297" w:rsidRPr="00DD2297" w:rsidRDefault="00DD2297">
            <w:pPr>
              <w:rPr>
                <w:b/>
              </w:rPr>
            </w:pPr>
          </w:p>
        </w:tc>
        <w:tc>
          <w:tcPr>
            <w:tcW w:w="1812" w:type="dxa"/>
          </w:tcPr>
          <w:p w14:paraId="51750119" w14:textId="77777777" w:rsidR="00DD2297" w:rsidRDefault="00DD2297"/>
        </w:tc>
        <w:tc>
          <w:tcPr>
            <w:tcW w:w="1812" w:type="dxa"/>
          </w:tcPr>
          <w:p w14:paraId="10B80150" w14:textId="77777777" w:rsidR="00DD2297" w:rsidRDefault="00DD2297"/>
        </w:tc>
        <w:tc>
          <w:tcPr>
            <w:tcW w:w="1813" w:type="dxa"/>
          </w:tcPr>
          <w:p w14:paraId="7E171CBF" w14:textId="77777777" w:rsidR="00DD2297" w:rsidRDefault="00DD2297"/>
        </w:tc>
        <w:tc>
          <w:tcPr>
            <w:tcW w:w="1813" w:type="dxa"/>
          </w:tcPr>
          <w:p w14:paraId="57B6BE8D" w14:textId="77777777" w:rsidR="00DD2297" w:rsidRDefault="00DD2297"/>
        </w:tc>
      </w:tr>
      <w:bookmarkEnd w:id="0"/>
    </w:tbl>
    <w:p w14:paraId="7D47B4A9" w14:textId="77777777" w:rsidR="009239AF" w:rsidRDefault="009239AF"/>
    <w:sectPr w:rsidR="009239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1F"/>
    <w:rsid w:val="009239AF"/>
    <w:rsid w:val="00DD2297"/>
    <w:rsid w:val="00EA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8C855"/>
  <w15:chartTrackingRefBased/>
  <w15:docId w15:val="{B59707D2-558B-479B-91B5-179B9D3B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2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Stanisław Świderski</dc:creator>
  <cp:keywords/>
  <dc:description/>
  <cp:lastModifiedBy>Stanisław Świderski</cp:lastModifiedBy>
  <cp:revision>2</cp:revision>
  <dcterms:created xsi:type="dcterms:W3CDTF">2018-06-11T19:52:00Z</dcterms:created>
  <dcterms:modified xsi:type="dcterms:W3CDTF">2018-06-11T19:53:00Z</dcterms:modified>
</cp:coreProperties>
</file>