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9B7A" w14:textId="68F771BB" w:rsidR="009239AF" w:rsidRDefault="0080248A">
      <w:r>
        <w:t>Things I found difficult:</w:t>
      </w:r>
    </w:p>
    <w:p w14:paraId="77D2EFD7" w14:textId="7248144C" w:rsidR="0080248A" w:rsidRDefault="0080248A"/>
    <w:p w14:paraId="523F97ED" w14:textId="6CB443B9" w:rsidR="0080248A" w:rsidRDefault="0080248A"/>
    <w:p w14:paraId="5A970E3C" w14:textId="18404FD8" w:rsidR="0080248A" w:rsidRDefault="0080248A">
      <w:r>
        <w:t>I’ve done this to adjust to feedback:</w:t>
      </w:r>
    </w:p>
    <w:p w14:paraId="7643D307" w14:textId="2303B146" w:rsidR="0080248A" w:rsidRDefault="0080248A"/>
    <w:p w14:paraId="5FB49C79" w14:textId="2EE3CA31" w:rsidR="0080248A" w:rsidRDefault="0080248A"/>
    <w:p w14:paraId="73D0736B" w14:textId="0D4FE00E" w:rsidR="0080248A" w:rsidRDefault="0080248A">
      <w:r>
        <w:t>I’ve optimised the website by:</w:t>
      </w:r>
    </w:p>
    <w:p w14:paraId="6887C928" w14:textId="3C3CF725" w:rsidR="0080248A" w:rsidRDefault="0080248A"/>
    <w:p w14:paraId="09E22AB3" w14:textId="448CC9DA" w:rsidR="0080248A" w:rsidRDefault="0080248A"/>
    <w:p w14:paraId="68288C35" w14:textId="2C9137F6" w:rsidR="0080248A" w:rsidRDefault="0080248A">
      <w:r>
        <w:t>If I had more time I would add:</w:t>
      </w:r>
    </w:p>
    <w:p w14:paraId="5A1C9941" w14:textId="163037FE" w:rsidR="0080248A" w:rsidRDefault="0080248A"/>
    <w:p w14:paraId="52E0DBE5" w14:textId="6433A14A" w:rsidR="0080248A" w:rsidRDefault="0080248A"/>
    <w:p w14:paraId="2BBF80E8" w14:textId="1E1C1FC6" w:rsidR="00185F95" w:rsidRDefault="00185F95">
      <w:r>
        <w:t>Errors found and corrected:</w:t>
      </w:r>
    </w:p>
    <w:p w14:paraId="37FBACBF" w14:textId="2A36EBF3" w:rsidR="00185F95" w:rsidRDefault="00185F95">
      <w:r>
        <w:t>Because I was forced to use &lt;body&gt; tag – instead of &lt;head&gt; tag, due to the html not complying – with the navigation buttons and logo, I had to edit the margin of &lt;body&gt; tag in stylesheet – to keep it on all pages. Otherwise, the navigation and logo would appear few pixels down and to the right, instead of the corner.</w:t>
      </w:r>
      <w:bookmarkStart w:id="0" w:name="_GoBack"/>
      <w:bookmarkEnd w:id="0"/>
    </w:p>
    <w:p w14:paraId="775CF917" w14:textId="44CCD43A" w:rsidR="0080248A" w:rsidRDefault="0080248A"/>
    <w:p w14:paraId="00F68C11" w14:textId="12F47F1D" w:rsidR="0080248A" w:rsidRDefault="003E6883">
      <w:r>
        <w:t>Evidence of individual responsibility and time management:</w:t>
      </w:r>
    </w:p>
    <w:p w14:paraId="1BAA8FCF" w14:textId="795BCA05" w:rsidR="003E6883" w:rsidRDefault="003E6883">
      <w:r>
        <w:t>[Gantt chart screenshots]</w:t>
      </w:r>
    </w:p>
    <w:sectPr w:rsidR="003E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F4"/>
    <w:rsid w:val="00185F95"/>
    <w:rsid w:val="003E6883"/>
    <w:rsid w:val="0080248A"/>
    <w:rsid w:val="009239AF"/>
    <w:rsid w:val="00B6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D782"/>
  <w15:chartTrackingRefBased/>
  <w15:docId w15:val="{1B292B00-3AE6-4F20-9BF6-5EAAEAF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Świderski</dc:creator>
  <cp:keywords/>
  <dc:description/>
  <cp:lastModifiedBy>Stanisław Świderski</cp:lastModifiedBy>
  <cp:revision>4</cp:revision>
  <dcterms:created xsi:type="dcterms:W3CDTF">2018-06-11T19:54:00Z</dcterms:created>
  <dcterms:modified xsi:type="dcterms:W3CDTF">2018-06-13T20:53:00Z</dcterms:modified>
</cp:coreProperties>
</file>