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9B7A" w14:textId="68F771BB" w:rsidR="009239AF" w:rsidRDefault="0080248A">
      <w:r>
        <w:t>Things I found difficult:</w:t>
      </w:r>
    </w:p>
    <w:p w14:paraId="77D2EFD7" w14:textId="7248144C" w:rsidR="0080248A" w:rsidRDefault="0080248A"/>
    <w:p w14:paraId="523F97ED" w14:textId="6CB443B9" w:rsidR="0080248A" w:rsidRDefault="0080248A"/>
    <w:p w14:paraId="5A970E3C" w14:textId="18404FD8" w:rsidR="0080248A" w:rsidRDefault="0080248A">
      <w:r>
        <w:t>I’ve done this to adjust to feedback:</w:t>
      </w:r>
    </w:p>
    <w:p w14:paraId="7643D307" w14:textId="2303B146" w:rsidR="0080248A" w:rsidRDefault="0080248A"/>
    <w:p w14:paraId="5FB49C79" w14:textId="2EE3CA31" w:rsidR="0080248A" w:rsidRDefault="0080248A"/>
    <w:p w14:paraId="73D0736B" w14:textId="0D4FE00E" w:rsidR="0080248A" w:rsidRDefault="0080248A">
      <w:r>
        <w:t>I’ve optimised the website by:</w:t>
      </w:r>
    </w:p>
    <w:p w14:paraId="6887C928" w14:textId="3C3CF725" w:rsidR="0080248A" w:rsidRDefault="0080248A"/>
    <w:p w14:paraId="09E22AB3" w14:textId="448CC9DA" w:rsidR="0080248A" w:rsidRDefault="0080248A"/>
    <w:p w14:paraId="68288C35" w14:textId="2C9137F6" w:rsidR="0080248A" w:rsidRDefault="0080248A">
      <w:r>
        <w:t>If I had more time I would add:</w:t>
      </w:r>
    </w:p>
    <w:p w14:paraId="5A1C9941" w14:textId="163037FE" w:rsidR="0080248A" w:rsidRDefault="0080248A"/>
    <w:p w14:paraId="52E0DBE5" w14:textId="1760CB1E" w:rsidR="0080248A" w:rsidRDefault="0080248A"/>
    <w:p w14:paraId="775CF917" w14:textId="44CCD43A" w:rsidR="0080248A" w:rsidRDefault="0080248A"/>
    <w:p w14:paraId="00F68C11" w14:textId="12F47F1D" w:rsidR="0080248A" w:rsidRDefault="003E6883">
      <w:r>
        <w:t>Evidence of individual responsibility and time management:</w:t>
      </w:r>
    </w:p>
    <w:p w14:paraId="1BAA8FCF" w14:textId="795BCA05" w:rsidR="003E6883" w:rsidRDefault="003E6883">
      <w:r>
        <w:t>[Gantt chart screenshots]</w:t>
      </w:r>
      <w:bookmarkStart w:id="0" w:name="_GoBack"/>
      <w:bookmarkEnd w:id="0"/>
    </w:p>
    <w:sectPr w:rsidR="003E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F4"/>
    <w:rsid w:val="003E6883"/>
    <w:rsid w:val="0080248A"/>
    <w:rsid w:val="009239AF"/>
    <w:rsid w:val="00B6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D782"/>
  <w15:chartTrackingRefBased/>
  <w15:docId w15:val="{1B292B00-3AE6-4F20-9BF6-5EAAEAF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Świderski</dc:creator>
  <cp:keywords/>
  <dc:description/>
  <cp:lastModifiedBy>Stanisław Świderski</cp:lastModifiedBy>
  <cp:revision>3</cp:revision>
  <dcterms:created xsi:type="dcterms:W3CDTF">2018-06-11T19:54:00Z</dcterms:created>
  <dcterms:modified xsi:type="dcterms:W3CDTF">2018-06-11T19:57:00Z</dcterms:modified>
</cp:coreProperties>
</file>