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ATTABL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Refonte Textuelle Integrale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9900"/>
          <w:sz w:val="22"/>
          <w:szCs w:val="22"/>
        </w:rPr>
        <w:t xml:space="preserve">Marche Africain - Food &amp; Hospitality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Mars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Qui on est, a qui on parle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ATTABL parle aux patrons de restaurants, d'hotels, de bars, de cafes et de fast-foods en Afrique. Pas aux developpeurs. Pas aux investisseurs. Aux gens qui se levent a 5h du matin pour ouvrir leur commerce et qui ferment a minuit.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Les 5 personas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Restaurateur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Homme ou femme, 30-55 ans. Gere un restaurant de 20 a 150 couverts. A Douala, Abidjan, Dakar, N'Djamena. Il/elle a commence avec un carnet de commandes et une calculatrice. Le rush de midi c'est 80 commandes en 2h, avec des erreurs, des oublis, des disputes en cuisine. Son probleme #1 : il ne sait pas exactement combien il gagne a la fin du mois. Son reve : un service fluide ou chaque commande arrive en cuisine sans crier.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L'Hotelier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Directeur ou gerant d'hotel 2 a 5 etoiles. Gere le room service, le restaurant de l'hotel, parfois un bar piscine. Son probleme : chaque point de vente a son propre systeme (ou pas de systeme). Il veut UNE plateforme pour tout voir. Il accueille des clients internationaux - il lui faut du multilingue et du multi-devises. Son stress : les erreurs de room service qui finissent en avis negatif sur Booking.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Gerant Quick-Service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Jeune entrepreneur, 25-40 ans. Gere un comptoir ou un petit drive. Volume eleve : 200+ commandes/jour. Son obsession : la vitesse. Chaque minute perdue en preparation c'est un client qui part. Il a besoin d'un ecran cuisine (KDS) qui affiche les commandes en temps reel. Son probleme : le vol en caisse. Il veut savoir exactement chaque transaction.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Patron de Bar / Cafe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Ambiance decontractee mais business serieux. Service au comptoir + terrasse. Gere une carte de cocktails, de vins, de cafes. Son defi : le suivi des boissons (coulage, pertes). Il veut un menu QR que le client scanne depuis sa table sans appeler le serveur. Son reve : voir en temps reel quels cocktails se vendent le mieux pour ajuster sa carte.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Gerant Fast-Food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Chaine ou independant, 1 a 10 points de vente. Volume tres eleve, prix bas, marges serrees. Il a besoin de bornes de commande, d'ecrans cuisine, de suivi de stock au gramme pres. Son probleme : la gestion multi-sites. Il veut un dashboard central pour voir les performances de chaque point de vente.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Les codes africains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qui resonne chez ces entrepreneurs :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- La fierte d'entreprendre (on ne cherche pas la pitie, on veut des outils de pro)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- Le concret avant le concept (pas de "solution innovative" - montre-moi ce que ca fait)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- La confiance (mobile money, WhatsApp - ils font confiance a ce qu'ils connaissent)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- Le bouche-a-oreille (un temoignage d'un pair vaut 100 pubs)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- L'ambition (petit comptoir aujourd'hui, chaine demain - ils veulent grandir)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- La simplicite (pas le temps pour 10 formations - ca doit marcher tout de suite)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Landing Page - Texte par texte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Hero (VideoHero.tsx)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Statut : </w:t>
      </w:r>
      <w:r>
        <w:rPr>
          <w:rFonts w:ascii="Arial" w:cs="Arial" w:eastAsia="Arial" w:hAnsi="Arial"/>
          <w:sz w:val="22"/>
          <w:szCs w:val="22"/>
        </w:rPr>
        <w:t xml:space="preserve">Le hero actuel est BON. On le garde.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Petit comptoir ou grande enseigne. Marquez votre territoire.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Pourquoi ca marche : ca parle a TOUS les segments. Le gars avec 6 tables et le patron d'hotel 5 etoiles se reconnaissent. "Marquez votre territoire" c'est un code africain fort - c'est de la fierte, de l'ambition, du concret.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SOUS-TITRE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Menu, commandes, stocks, finances - tout pilote depuis un seul outil.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Pourquoi ca marche : c'est la promesse en une ligne. Pas de jargon. On nomme les 4 problemes (menu papier, commandes perdues, stock inconnu, finances floues) et on dit "un seul outil".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Primaire : "Commencer" (bg #CCFF00, texte noir)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Secondaire : "Contacter l'equipe" (outline blanc)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Product Showcase (ProductShowcase.tsx)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ACTUEL : 4 cartes generiques (Dashboard, Menu, KDS, POS)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: 5 cartes avec verbes d'action. Chaque carte = un probleme resolu.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600"/>
        <w:gridCol w:w="39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 actuel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titre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copy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(large)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en temps reel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PILOTER - Votre chiffre, en direct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Recettes du jour, top plats, tendances de la semaine. Vous savez exactement ou vous en etes, a chaque instant.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Digital QR Code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VENDRE - Votre menu, sans papier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client scanne, consulte, commande. Bilingue, avec photos. Fini les menus plastifies qui trainent.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Cuisine connectee (KDS)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PREPARER - Zero oubli en cuisine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commande arrive sur l'ecran de la cuisine en temps reel. Plus besoin de crier entre la salle et les fourneaux.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de vente (POS)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ENCAISSER - Cash, carte ou mobile money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Encaissez comme vos clients paient. XAF, EUR, USD. Reconciliation automatique.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(nouveau)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GERER - Stock sous controle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plat vendu deduit les ingredients. Alertes quand le stock est bas. Fini les surprises a la livraison.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Segments Section (SegmentsSection.tsx)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ACTUEL : 9 segments (dont boulangeries, commerces, salons, pharmacies)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: 5 segments food &amp; hospitality. Copy qui parle au metier.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TITRE DE SECTION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Un outil. Votre metier.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SOUS-TITRE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Du comptoir au palace, Attabl parle votre langue.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actuelle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Nouvelle 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Gastronomie et service a table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Gerez votre salle, vos menus et votre cuisine depuis un seul ecran.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service et multi-venues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service, restaurant, bar piscine - tout unifie, multilingue.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Rapidite et efficacite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Comptoir, drive, commandes express. Chaque seconde compte.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Bars &amp; Cafes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Comptoir et terrasse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cocktails, service terrasse, suivi des boissons en temps reel.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Fast-Food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(n'existe pas)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Ecran cuisine, bornes, multi-sites. La vitesse sans le chaos.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Section IA (PhoneAnimation.tsx)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ACTUEL : Phone mockup avec question/reponse IA generique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: Timeline 3 moments de la journee - parle au quotidien du patron.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TITRE DE SECTION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Votre copilote, de l'ouverture a la fermeture.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IA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le patron ressent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08h - Ouverture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"Stock de cafe bas. Commande suggeree chez votre fournisseur."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n'a pas eu a compter - l'outil l'a fait pour lui.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13h - Rush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"Temps de prep moyen : 8 min. 2 commandes en retard."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plein coup de feu, il voit ce qui bloque.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21h - Cloture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"Journee record ! +15% vs mardi. Top 3 : Burger, Salade, Jus."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ferme avec le sourire. Il sait exactement ce qui a marche.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Chiffres Cles (IndustrySection.tsx)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ACTUEL : 6 industries listees (dont Commerces, Salons)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: 4 compteurs animes. Du concret, pas des categories.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TITRE DE SECTION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Chaque service compte. Chaque detail aussi.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Chiffre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ca parle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+2 400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etablissements accompagnes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Preuve sociale - d'autres comme moi l'utilisent deja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 en Afrique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C'est pas un truc europeen plaque ici - c'est fait pour nous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98.7%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disponibilite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tombe pas en panne - crucial avec les coupures qu'on connait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+1.2M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commandes traitees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systeme tient la charge, meme en rush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Features Showcase (FeaturesShowcase.tsx)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ACTUEL : 4 cartes generiques ("Tout ce qu'il faut pour reussir")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: 6 cartes, 2 rangees. Copy food-specific. Zero generique.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TITRE DE SECTION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Pas juste un outil. Un ecosysteme.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SOUS-TITRE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Remplace "Une plateforme complete qui grandit avec vous." (trop generique)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Tout ce qu'il faut pour gerer votre cuisine, votre salle et vos comptes.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RANGEE "VENDRE"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40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actuel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copy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QR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code, bilingue, modifiers - votre menu...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 clients scannent et commandent depuis leur table. Bilingue, avec photos. La carte papier, c'est fini.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de Vente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(nouveau)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Encaissement tactile, rapide. Cash, carte, mobile money - un seul ecran pour tout.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XAF, EUR, USD - facturez dans...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XAF, EUR, USD. Mobile money integre. Reconciliation automatique chaque soir.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RANGEE "GERER"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40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actuel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copy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Revenus, best-sellers, tendances...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 ventes, vos tendances, vos alertes. Des reponses, pas des tableaux.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commande deduit vos ingredients...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plat vendu deduit les ingredients. Alerte quand il faut recommander.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(nouveau)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Roles, shifts, performance. Vous gerez votre brigade, pas de la paperasse.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Social Proof (SocialProof.tsx)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ACTUEL : 4 stats (14j essai, 4 modes, 3 devises, 24/7 support)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: Temoignages de pairs africains. C'est le bouche-a-oreille digital.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TITRE DE SECTION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Ils nous font confiance.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5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Temoignage (placeholder)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"On a reduit les erreurs de commande de 40% en 2 mois. La cuisine recoit tout sur l'ecran, plus de tickets perdus."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Amadou K., Le Jardin, N'Djamena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 room service digital a change notre classement Booking. Les clients commandent depuis le lit, en anglais ou en francais."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Ibrahim D., Hotel Prestige, Abidjan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Quick-Service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"200 commandes par jour, zero stress. Le KDS fait le tri, on prepare, on envoie."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 M., Chez Mama, Douala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 : temoignages placeholders a remplacer par de vrais temoignages clients.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2.8 CTA Final (CTASection.tsx)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ACTUEL : "Pret a digitaliser votre etablissement ?" (generique, froid)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: Emotionnel, direct, qui parle a la realite du patron.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Votre commerce merite mieux qu'un carnet et une calculette.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Pourquoi ca marche : C'est la realite de 80% des restaurants en Afrique. Le patron se reconnait immediatement. C'est pas une insulte - c'est un constat qu'il fait lui-meme tous les jours.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SOUS-TITRE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Creez votre compte en 2 minutes.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Primaire : "Creer mon compte gratuit" (bg #CCFF00, text noir)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Secondaire : "Parler a un conseiller" (outline blanc)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Reassurance : "14 jours gratuits - Aucune carte bancaire requise - Support WhatsApp 24/7"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Sous-pages par segment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segment a sa page dediee (/restaurants, /hotels, etc.). Le copy doit parler a la psychologie de CETTE cible, pas etre un copier-coller du voisin.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/restaurants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Cible : Le restaurateur qui gere entre 20 et 150 couverts. Son quotidien = rush midi, cuisine sous pression, additions a la main.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HERO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Titre actuel : "La precision au service de l'excellence"</w:t>
      </w:r>
    </w:p>
    <w:p>
      <w:pPr>
        <w:spacing w:after="12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Probleme : trop corporate, ne parle pas au gars qui gere un maquis a Douala.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Votre salle. Votre cuisine. Tout connecte.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SOUS-TITRE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De la commande a l'assiette, plus rien ne se perd.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4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 actuel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titre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copy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 hierarchiques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Votre carte, numerisee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Categories, sous-categories, allergenes, photos. Vos clients consultent tout depuis leur telephone.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 par course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cuisine voit tout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Entrees, plats, desserts - chaque station recoit ses commandes au bon moment. Plus besoin de crier.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Fiches techniques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 recettes, vos marges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Ingredients, proportions, cout matiere. Vous savez exactement combien vous gagnez par plat.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Actuel : "Pret a digitaliser votre etablissement ?" (generique)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Votre restaurant merite un service sans faille. Essayez gratuitement.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/hotels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Cible : Le directeur d'hotel 2-5 etoiles. Gere plusieurs points de vente. Clientele internationale. Se soucie des avis en ligne.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HERO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Titre actuel : "Service en chambre moderne" (plat, ne vend rien)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Un hotel. Plusieurs restaurants. Une seule plateforme.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SOUS-TITRE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Room service, bar, restaurant - vos clients commandent dans leur langue, vous gerez tout au meme endroit.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4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 actuel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titre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copy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service digital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Chambre par chambre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unique par chambre. Le client commande depuis son lit, dans sa langue. Zero appel a la reception.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Multi-venues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sous un toit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Restaurant, bar lounge, piscine, room service. Un seul dashboard pour tout piloter.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Multi-devises &amp; langues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Accueillez le monde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en francais, anglais, et plus. Paiement en XAF, EUR, USD. Vos clients internationaux se sentent chez eux.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Vos clients viennent de partout. Votre service doit suivre. Essayez gratuitement.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/quick-service (a creer)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Cible : Le gerant de comptoir ou drive. Volume eleve. Obsede par la vitesse et le controle des caisses.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200 commandes. Zero temps mort.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SOUS-TITRE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Comptoir, drive, livraison - chaque commande est tracee du client a la cuisine.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Ecran cuisine (KDS)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commandes s'affichent en temps reel. Priorite automatique. Temps de preparation visible.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rapide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Encaissement en 3 clics. Cash, carte, mobile money. Chaque transaction est tracee.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et temps d'attente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 clients savent ou en est leur commande. Moins d'attente au comptoir, plus de satisfaction.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La vitesse sans le chaos. Essayez gratuitement.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/bars-cafes (a creer)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Cible : Le patron de bar ou cafe. Ambiance decontractee mais business serieux. Probleme de coulage (pertes boissons).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Votre comptoir. Votre terrasse. Tout sous controle.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SOUS-TITRE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Carte cocktails, service terrasse, stock de boissons - tout en un.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QR terrasse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client scanne depuis sa table, commande sans attendre le serveur. Plus de va-et-vient inutile.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boissons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verre servi est deduit du stock. Vous voyez le coulage en temps reel. Fini les pertes invisibles.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Best-sellers en direct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Quels cocktails marchent ce soir ? Quelles bieres stagnent ? Ajustez votre carte en temps reel.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Votre bar merite mieux qu'un tableur. Essayez gratuitement.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/fast-food (a creer)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Cible : Chaine ou independant, 1-10 points de vente. Volume tres eleve, marges serrees, besoin de controle multi-sites.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1 point de vente ou 10. Meme controle.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SOUS-TITRE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Ecran cuisine, bornes, stock centralise. La vitesse a grande echelle.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multi-sites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Performances de chaque point de vente en temps reel. Comparez, identifiez, optimisez.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 + bornes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Commandes directes client vers cuisine. Pas d'intermediaire, pas d'erreur.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centralise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Approvisionnement centralise pour tous vos points de vente. Alertes par site, par ingredient.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Grandissez sans perdre le controle. Essayez gratuitement.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Page Pricing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Fichier : </w:t>
      </w:r>
      <w:r>
        <w:rPr>
          <w:rFonts w:ascii="Arial" w:cs="Arial" w:eastAsia="Arial" w:hAnsi="Arial"/>
          <w:sz w:val="22"/>
          <w:szCs w:val="22"/>
        </w:rPr>
        <w:t xml:space="preserve">src/app/(marketing)/pricing/page.tsx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Devise : </w:t>
      </w:r>
      <w:r>
        <w:rPr>
          <w:rFonts w:ascii="Arial" w:cs="Arial" w:eastAsia="Arial" w:hAnsi="Arial"/>
          <w:sz w:val="22"/>
          <w:szCs w:val="22"/>
        </w:rPr>
        <w:t xml:space="preserve">XAF (FCFA Afrique Centrale)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Paiement abonnement : </w:t>
      </w:r>
      <w:r>
        <w:rPr>
          <w:rFonts w:ascii="Arial" w:cs="Arial" w:eastAsia="Arial" w:hAnsi="Arial"/>
          <w:sz w:val="22"/>
          <w:szCs w:val="22"/>
        </w:rPr>
        <w:t xml:space="preserve">Carte bancaire via Stripe uniquement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Hero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TITRE ACTUEL : "Des tarifs simples et transparents"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Un prix clair. Pas de surprise.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SOUS-TITRE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14 jours d'essai gratuit sur le plan PRO. Sans carte bancaire.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Toggle de facturation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Toggle 3 positions au-dessus des cartes. Au clic, les prix changent en direct.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Remise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 plein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mois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Les 3 plans + custom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STARTER - 39 000 XAF/mois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Cible : </w:t>
      </w:r>
      <w:r>
        <w:rPr>
          <w:rFonts w:ascii="Arial" w:cs="Arial" w:eastAsia="Arial" w:hAnsi="Arial"/>
          <w:sz w:val="22"/>
          <w:szCs w:val="22"/>
        </w:rPr>
        <w:t xml:space="preserve">Petit restaurant, cafe, bar. Gere depuis un telephone.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Description carte : </w:t>
      </w:r>
      <w:r>
        <w:rPr>
          <w:rFonts w:ascii="Arial" w:cs="Arial" w:eastAsia="Arial" w:hAnsi="Arial"/>
          <w:sz w:val="22"/>
          <w:szCs w:val="22"/>
        </w:rPr>
        <w:t xml:space="preserve">"Pour digitaliser votre menu et vos commandes."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: </w:t>
      </w:r>
      <w:r>
        <w:rPr>
          <w:rFonts w:ascii="Arial" w:cs="Arial" w:eastAsia="Arial" w:hAnsi="Arial"/>
          <w:sz w:val="22"/>
          <w:szCs w:val="22"/>
        </w:rPr>
        <w:t xml:space="preserve">"Commencer"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 affichees sur la carte :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Menu QR digital bilingue (FR/EN)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Commandes sur place + a emporter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POS basique (encaissement cash + carte)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Dashboard (CA du jour, commandes)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- 1 etablissement, 1 admin, 3 staff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Support email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PRO - 79 000 XAF/mois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565C0"/>
          <w:sz w:val="22"/>
          <w:szCs w:val="22"/>
        </w:rPr>
        <w:t xml:space="preserve">Badge : "Le plus populaire" + "Plan de l'essai gratuit"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Cible : </w:t>
      </w:r>
      <w:r>
        <w:rPr>
          <w:rFonts w:ascii="Arial" w:cs="Arial" w:eastAsia="Arial" w:hAnsi="Arial"/>
          <w:sz w:val="22"/>
          <w:szCs w:val="22"/>
        </w:rPr>
        <w:t xml:space="preserve">Restaurant etabli, quick-service, bar a volume.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Description carte : </w:t>
      </w:r>
      <w:r>
        <w:rPr>
          <w:rFonts w:ascii="Arial" w:cs="Arial" w:eastAsia="Arial" w:hAnsi="Arial"/>
          <w:sz w:val="22"/>
          <w:szCs w:val="22"/>
        </w:rPr>
        <w:t xml:space="preserve">"Pilotez votre restaurant comme un pro."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: </w:t>
      </w:r>
      <w:r>
        <w:rPr>
          <w:rFonts w:ascii="Arial" w:cs="Arial" w:eastAsia="Arial" w:hAnsi="Arial"/>
          <w:sz w:val="22"/>
          <w:szCs w:val="22"/>
        </w:rPr>
        <w:t xml:space="preserve">"Essayer gratuitement"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 affichees sur la carte :</w:t>
      </w:r>
    </w:p>
    <w:p>
      <w:pPr>
        <w:spacing w:after="120"/>
        <w:ind w:left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 Tout STARTER +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KDS (ecran cuisine temps reel)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Gestion des tables + assignation serveurs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Pourboires integres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Stock + fiches techniques (cout matiere)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Multi-devises clients (XAF, EUR, USD)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Rapports de vente + best-sellers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Gestion equipe (roles, permissions)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- 1 etablissement, 1 admin, 10 staff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Support WhatsApp (24h)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BUSINESS - 149 000 XAF/mois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Cible : </w:t>
      </w:r>
      <w:r>
        <w:rPr>
          <w:rFonts w:ascii="Arial" w:cs="Arial" w:eastAsia="Arial" w:hAnsi="Arial"/>
          <w:sz w:val="22"/>
          <w:szCs w:val="22"/>
        </w:rPr>
        <w:t xml:space="preserve">Hotel, multi-sites, quick-service en chaine.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Description carte : </w:t>
      </w:r>
      <w:r>
        <w:rPr>
          <w:rFonts w:ascii="Arial" w:cs="Arial" w:eastAsia="Arial" w:hAnsi="Arial"/>
          <w:sz w:val="22"/>
          <w:szCs w:val="22"/>
        </w:rPr>
        <w:t xml:space="preserve">"Gerez un hotel ou une chaine, tout au meme endroit."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: </w:t>
      </w:r>
      <w:r>
        <w:rPr>
          <w:rFonts w:ascii="Arial" w:cs="Arial" w:eastAsia="Arial" w:hAnsi="Arial"/>
          <w:sz w:val="22"/>
          <w:szCs w:val="22"/>
        </w:rPr>
        <w:t xml:space="preserve">"Commencer"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 affichees sur la carte :</w:t>
      </w:r>
    </w:p>
    <w:p>
      <w:pPr>
        <w:spacing w:after="120"/>
        <w:ind w:left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 Tout PRO +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Jusqu'a 10 etablissements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Room service digital (QR par chambre)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Commandes delivery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Analytics IA (suggestions, alertes)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Rapports consolides multi-sites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Staff et admins illimites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Support WhatsApp prioritaire (4h)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ENTERPRISE - Contactez-nous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Cible : </w:t>
      </w:r>
      <w:r>
        <w:rPr>
          <w:rFonts w:ascii="Arial" w:cs="Arial" w:eastAsia="Arial" w:hAnsi="Arial"/>
          <w:sz w:val="22"/>
          <w:szCs w:val="22"/>
        </w:rPr>
        <w:t xml:space="preserve">Chaines 10+ sites, franchises, groupes hoteliers.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Description carte : </w:t>
      </w:r>
      <w:r>
        <w:rPr>
          <w:rFonts w:ascii="Arial" w:cs="Arial" w:eastAsia="Arial" w:hAnsi="Arial"/>
          <w:sz w:val="22"/>
          <w:szCs w:val="22"/>
        </w:rPr>
        <w:t xml:space="preserve">"Solution sur mesure pour les grands groupes."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: </w:t>
      </w:r>
      <w:r>
        <w:rPr>
          <w:rFonts w:ascii="Arial" w:cs="Arial" w:eastAsia="Arial" w:hAnsi="Arial"/>
          <w:sz w:val="22"/>
          <w:szCs w:val="22"/>
        </w:rPr>
        <w:t xml:space="preserve">"Contactez-nous"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 affichees sur la carte :</w:t>
      </w:r>
    </w:p>
    <w:p>
      <w:pPr>
        <w:spacing w:after="120"/>
        <w:ind w:left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 Tout BUSINESS +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Etablissements illimites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SLA 99.9% garanti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Account manager dedie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Integrations API sur mesure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Support telephone (1h)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Grille tarifaire par periode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mois (-15%)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Annuel (-20%)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39 000 XAF/mois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33 150 XAF/mois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31 200 XAF/mois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79 000 XAF/mois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67 150 XAF/mois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63 200 XAF/mois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149 000 XAF/mois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126 650 XAF/mois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119 200 XAF/mois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Segment -&gt; Plan recommande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Petit restaurant (&lt; 50 cmd/jour)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QR + commandes + POS basique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etabli (50-200 cmd)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 + tables + serveurs + stock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Quick-Service (1 site)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 temps reel + POS rapide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Quick-Service (multi-sites)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consolide multi-sites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/ Cafe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QR terrasse + stock boissons + pourboires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service + multi-venues + multilingue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Chaine / Franchise (10+ sites)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Illimite + SLA + account manager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Section Afrique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ACTUEL : "ATTABL accompagne les restaurateurs et hoteliers a travers le continent."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 :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De N'Djamena a Abidjan, de Douala a Dakar. 2 400+ etablissements nous font confiance.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Essai gratuit &amp; post-essai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Essai : 14 jours sur le plan PRO. Aucune carte bancaire requise.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Apres les 14 jours sans paiement :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Menu QR reste visible pour les clients du restaurant (vitrine)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Bouton "Commander" desactive. Message : "Etablissement en cours de configuration."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Dashboard admin en lecture seule (le proprietaire voit ses stats, ne peut rien modifier)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Bandeau : "Votre essai a expire. Choisissez un plan pour continuer."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Donnees conservees. Le jour ou il paie, il retrouve tout.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 period (echec de paiement au renouvellement) :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Stripe retente automatiquement 3 fois sur 7 jours (Smart Retries)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Le compte reste actif pendant ces 7 jours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Bandeau d'alerte : "Votre paiement a echoue. Mettez a jour votre carte."</w:t>
      </w:r>
    </w:p>
    <w:p>
      <w:pPr>
        <w:spacing w:after="120"/>
        <w:ind w:left="300"/>
      </w:pPr>
      <w:r>
        <w:rPr>
          <w:rFonts w:ascii="Arial" w:cs="Arial" w:eastAsia="Arial" w:hAnsi="Arial"/>
          <w:sz w:val="22"/>
          <w:szCs w:val="22"/>
        </w:rPr>
        <w:t xml:space="preserve">- Apres 7 jours sans succes : le compte passe en mode gele (meme comportement que post-essai)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4.8 FAQ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Reponse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fonctionne l'essai gratuit 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jours d'acces complet au plan PRO. Sans carte bancaire. Vous testez tout : KDS, POS, stock, tables.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se passe-t-il apres les 14 jours 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Votre menu reste visible pour vos clients. Votre dashboard passe en lecture seule. Choisissez un plan pour reprendre le controle.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Puis-je changer de plan 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Oui, a tout moment. Montee en gamme immediate. Retour en arriere a la fin de la periode en cours.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a-t-il un engagement 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 = sans engagement. 6 mois = -15%. Annuel = -20%.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je paie 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carte bancaire (Visa, Mastercard) via Stripe. Paiement securise.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 dois acheter du materiel 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Non. ATTABL est un logiciel. Utilisez votre telephone, tablette ou ordinateur existant.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Combien de menus je peux creer 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Illimite sur tous les plans.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 si j'ai plusieurs restaurants 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BUSINESS (jusqu'a 10 sites) ou ENTERPRISE (illimite).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Pages Auth &amp; Onboarding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Page Signup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moment ou on convertit. Chaque mot compte.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Titre suggere au-dessus du formulaire :</w:t>
      </w:r>
    </w:p>
    <w:p>
      <w:pPr>
        <w:pBdr>
          <w:left w:val="single" w:color="CCFF00" w:sz="6"/>
        </w:pBdr>
        <w:shd w:fill="F5F5F5" w:val="clear"/>
        <w:spacing w:after="160" w:before="120"/>
        <w:ind w:left="40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Creez votre compte en 2 minutes. 14 jours gratuits.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Sous-titre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"Aucune carte bancaire requise. Annulez quand vous voulez."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L'onboarding est en 3 phases : Identite, Menu, Lancement.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phase doit rassurer. Le patron ne veut pas perdre 1h a configurer.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 actuel (i18n key)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 suggere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Identite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onboarding.phaseIdentity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"Dites-nous qui vous etes." (2 min)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Menu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onboarding.phaseMenu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"Creez votre premier menu." (5 min)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Lancement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onboarding.phaseLaunch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"Vous etes pret. Lancez-vous." (1 min)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Metadata SEO (page.tsx)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Tous les em dashes (tirets longs) doivent etre remplaces par des tirets simples.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texte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- Menu digital &amp; gestion pour la restauration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plateforme tout-en-un pour la restauration et l'hotellerie en Afrique. Menu, commandes, stock, analytics en temps reel.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- Petit comptoir ou grande enseigne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Menu, commandes, stock - tout pilote depuis un seul outil.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- Tarifs simples pour la restauration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- Fonctionnalites pour restaurants et hotels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/restaurants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pour les Restaurants - Menu, cuisine, gestion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/hotels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pour les Hotels - Room service &amp; multi-venues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Regles d'ecriture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toute la plateforme, le copy doit respecter ces principes 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COURT - Maximum 2 lignes par description. Si c'est plus long, c'est trop long.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CONCRET - Pas de "solution innovative" ou "plateforme complete". Dire ce que ca FAIT.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METIER - Utiliser le vocabulaire du metier : "cuisine", "salle", "service", "addition", pas "workflow" ou "pipeline".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AFRICAIN - Parler a la realite locale : mobile money, WhatsApp, coupures de courant, rush du midi.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FIERTE - Le ton est celui d'un outil de professionnel, pas d'une aide humanitaire. Ces gens entreprennent, on les equipe.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ASCII - Jamais de tiret long, de guillemets francais, ou de caracteres speciaux dans le code. Tiret simple, apostrophe droite, points de suspension normaux.</w:t>
      </w:r>
    </w:p>
    <w:p>
      <w:pPr>
        <w:spacing w:after="20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V2 - Mars 2026 - Pricing valide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ATTABL - Refonte Textuelle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2026-03-16T20:49:43.023Z</dcterms:created>
  <dcterms:modified xsi:type="dcterms:W3CDTF">2026-03-16T20:49:43.035Z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