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3CA4D" w14:textId="77777777" w:rsidR="00655166" w:rsidRPr="00794ADB" w:rsidRDefault="00655166" w:rsidP="00655166">
      <w:pPr>
        <w:tabs>
          <w:tab w:val="left" w:pos="1155"/>
        </w:tabs>
        <w:suppressAutoHyphens/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МІНІСТЕРСТВО ОСВІТИ І НАУКИ УКРАЇНИ</w:t>
      </w:r>
    </w:p>
    <w:p w14:paraId="4054DAE5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25E5DDC" w14:textId="77777777" w:rsidR="00655166" w:rsidRPr="00794ADB" w:rsidRDefault="00655166" w:rsidP="00655166">
      <w:pPr>
        <w:suppressAutoHyphens/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49436C28" w14:textId="2E942373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282BE71" wp14:editId="4718B8B4">
            <wp:extent cx="2589603" cy="245704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43" cy="24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0CF4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45F65691" w14:textId="4FFAC270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bCs/>
          <w:sz w:val="28"/>
          <w:szCs w:val="28"/>
          <w:lang w:val="uk-UA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Звіт</w:t>
      </w:r>
      <w:r w:rsidR="008E72B2">
        <w:rPr>
          <w:rFonts w:ascii="Arial" w:hAnsi="Arial" w:cs="Arial"/>
          <w:bCs/>
          <w:sz w:val="28"/>
          <w:szCs w:val="28"/>
          <w:lang w:val="uk-UA"/>
        </w:rPr>
        <w:t xml:space="preserve"> до лабораторної роботи №3</w:t>
      </w:r>
    </w:p>
    <w:p w14:paraId="75A7E63B" w14:textId="4B9DD26E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з навчальної дисципліни: «Мікроконтролери ч.1»</w:t>
      </w:r>
    </w:p>
    <w:p w14:paraId="467C3F9A" w14:textId="3607EB93" w:rsidR="008E72B2" w:rsidRPr="008E72B2" w:rsidRDefault="008E72B2" w:rsidP="008E72B2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8E72B2">
        <w:rPr>
          <w:rFonts w:ascii="Arial" w:hAnsi="Arial" w:cs="Arial"/>
          <w:b/>
          <w:bCs/>
          <w:sz w:val="28"/>
          <w:szCs w:val="28"/>
          <w:lang w:val="uk-UA"/>
        </w:rPr>
        <w:t>РОБОТА З ТАЙМЕРАМ</w:t>
      </w:r>
      <w:r>
        <w:rPr>
          <w:rFonts w:ascii="Arial" w:hAnsi="Arial" w:cs="Arial"/>
          <w:b/>
          <w:bCs/>
          <w:sz w:val="28"/>
          <w:szCs w:val="28"/>
          <w:lang w:val="uk-UA"/>
        </w:rPr>
        <w:t>И, LCD-ДИСПЛЕЄМ НА БАЗІ HD44780</w:t>
      </w:r>
    </w:p>
    <w:p w14:paraId="28C2E1FB" w14:textId="77777777" w:rsidR="008E72B2" w:rsidRDefault="008E72B2" w:rsidP="008E72B2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8E72B2">
        <w:rPr>
          <w:rFonts w:ascii="Arial" w:hAnsi="Arial" w:cs="Arial"/>
          <w:b/>
          <w:bCs/>
          <w:sz w:val="28"/>
          <w:szCs w:val="28"/>
          <w:lang w:val="uk-UA"/>
        </w:rPr>
        <w:t>ТА КЛАВІАТУРОЮ 4х4</w:t>
      </w:r>
    </w:p>
    <w:p w14:paraId="2158A455" w14:textId="61482BBD" w:rsidR="00655166" w:rsidRPr="00794ADB" w:rsidRDefault="00897FE2" w:rsidP="008E72B2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Варіант №11</w:t>
      </w:r>
    </w:p>
    <w:p w14:paraId="60A5192F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8C404C7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2F824ED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4AD81C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F575A92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53A793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F4A1013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Виконав:</w:t>
      </w:r>
    </w:p>
    <w:p w14:paraId="7757667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ст. гр. ІР-22</w:t>
      </w:r>
    </w:p>
    <w:p w14:paraId="6F03D573" w14:textId="056B89D1" w:rsidR="00655166" w:rsidRPr="00794ADB" w:rsidRDefault="00897FE2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Матвійчук А.І.</w:t>
      </w:r>
    </w:p>
    <w:p w14:paraId="0120895A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</w:rPr>
      </w:pPr>
    </w:p>
    <w:p w14:paraId="5841FCD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Прийняв:</w:t>
      </w:r>
    </w:p>
    <w:p w14:paraId="768C9D77" w14:textId="3C2A7A0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Cs/>
          <w:sz w:val="28"/>
          <w:szCs w:val="28"/>
          <w:highlight w:val="white"/>
          <w:lang w:val="uk-UA"/>
        </w:rPr>
        <w:t>Ст. викладач кафедри КСА</w:t>
      </w:r>
    </w:p>
    <w:p w14:paraId="0B81C4BC" w14:textId="7C897B7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Лагун І.І.</w:t>
      </w:r>
    </w:p>
    <w:p w14:paraId="0C65265C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09B635FF" w14:textId="77777777" w:rsidR="00794ADB" w:rsidRPr="00794ADB" w:rsidRDefault="00794ADB" w:rsidP="00794AD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Львів – 2021</w:t>
      </w:r>
    </w:p>
    <w:p w14:paraId="1F7D4488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</w:rPr>
      </w:pPr>
    </w:p>
    <w:p w14:paraId="23BAD639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  <w:lang w:val="uk-UA"/>
        </w:rPr>
      </w:pPr>
      <w:r w:rsidRPr="00794ADB">
        <w:rPr>
          <w:rFonts w:ascii="Arial" w:hAnsi="Arial" w:cs="Arial"/>
          <w:highlight w:val="white"/>
          <w:lang w:val="uk-UA"/>
        </w:rPr>
        <w:lastRenderedPageBreak/>
        <w:t xml:space="preserve">                                                                                             </w:t>
      </w:r>
    </w:p>
    <w:p w14:paraId="2A70F3A5" w14:textId="400CDDBC" w:rsidR="00A975F7" w:rsidRPr="00794ADB" w:rsidRDefault="00A975F7" w:rsidP="00A975F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Порядок виконання роботи:</w:t>
      </w:r>
    </w:p>
    <w:p w14:paraId="6E2D4A95" w14:textId="77777777" w:rsidR="008E72B2" w:rsidRPr="008E72B2" w:rsidRDefault="008E72B2" w:rsidP="008E72B2">
      <w:pPr>
        <w:rPr>
          <w:rFonts w:ascii="Arial" w:hAnsi="Arial" w:cs="Arial"/>
          <w:sz w:val="28"/>
          <w:szCs w:val="28"/>
          <w:lang w:val="uk-UA"/>
        </w:rPr>
      </w:pPr>
      <w:r w:rsidRPr="008E72B2">
        <w:rPr>
          <w:rFonts w:ascii="Arial" w:hAnsi="Arial" w:cs="Arial"/>
          <w:sz w:val="28"/>
          <w:szCs w:val="28"/>
          <w:lang w:val="uk-UA"/>
        </w:rPr>
        <w:t>1. Згідно варіанту завдання (таблиця 1) зібрати у пакеті симуляції</w:t>
      </w:r>
    </w:p>
    <w:p w14:paraId="5A933A9A" w14:textId="77777777" w:rsidR="008E72B2" w:rsidRPr="008E72B2" w:rsidRDefault="008E72B2" w:rsidP="008E72B2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8E72B2">
        <w:rPr>
          <w:rFonts w:ascii="Arial" w:hAnsi="Arial" w:cs="Arial"/>
          <w:sz w:val="28"/>
          <w:szCs w:val="28"/>
          <w:lang w:val="uk-UA"/>
        </w:rPr>
        <w:t xml:space="preserve"> схему на основі МК ATmega2560 та написати програму</w:t>
      </w:r>
    </w:p>
    <w:p w14:paraId="5D3C052D" w14:textId="77777777" w:rsidR="008E72B2" w:rsidRPr="008E72B2" w:rsidRDefault="008E72B2" w:rsidP="008E72B2">
      <w:pPr>
        <w:rPr>
          <w:rFonts w:ascii="Arial" w:hAnsi="Arial" w:cs="Arial"/>
          <w:sz w:val="28"/>
          <w:szCs w:val="28"/>
          <w:lang w:val="uk-UA"/>
        </w:rPr>
      </w:pPr>
      <w:r w:rsidRPr="008E72B2">
        <w:rPr>
          <w:rFonts w:ascii="Arial" w:hAnsi="Arial" w:cs="Arial"/>
          <w:sz w:val="28"/>
          <w:szCs w:val="28"/>
          <w:lang w:val="uk-UA"/>
        </w:rPr>
        <w:t xml:space="preserve">мовою C++ в </w:t>
      </w:r>
      <w:proofErr w:type="spellStart"/>
      <w:r w:rsidRPr="008E72B2">
        <w:rPr>
          <w:rFonts w:ascii="Arial" w:hAnsi="Arial" w:cs="Arial"/>
          <w:sz w:val="28"/>
          <w:szCs w:val="28"/>
          <w:lang w:val="uk-UA"/>
        </w:rPr>
        <w:t>Arduino</w:t>
      </w:r>
      <w:proofErr w:type="spellEnd"/>
      <w:r w:rsidRPr="008E72B2">
        <w:rPr>
          <w:rFonts w:ascii="Arial" w:hAnsi="Arial" w:cs="Arial"/>
          <w:sz w:val="28"/>
          <w:szCs w:val="28"/>
          <w:lang w:val="uk-UA"/>
        </w:rPr>
        <w:t xml:space="preserve"> IDE для реалізації вказаного завдання.</w:t>
      </w:r>
    </w:p>
    <w:p w14:paraId="629F8A61" w14:textId="77777777" w:rsidR="008E72B2" w:rsidRPr="008E72B2" w:rsidRDefault="008E72B2" w:rsidP="008E72B2">
      <w:pPr>
        <w:rPr>
          <w:rFonts w:ascii="Arial" w:hAnsi="Arial" w:cs="Arial"/>
          <w:sz w:val="28"/>
          <w:szCs w:val="28"/>
          <w:lang w:val="uk-UA"/>
        </w:rPr>
      </w:pPr>
      <w:r w:rsidRPr="008E72B2">
        <w:rPr>
          <w:rFonts w:ascii="Arial" w:hAnsi="Arial" w:cs="Arial"/>
          <w:sz w:val="28"/>
          <w:szCs w:val="28"/>
          <w:lang w:val="uk-UA"/>
        </w:rPr>
        <w:t>2. Розробити клієнтську програму для керування МК.</w:t>
      </w:r>
    </w:p>
    <w:p w14:paraId="1D8C8ED2" w14:textId="77777777" w:rsidR="008E72B2" w:rsidRPr="008E72B2" w:rsidRDefault="008E72B2" w:rsidP="008E72B2">
      <w:pPr>
        <w:rPr>
          <w:rFonts w:ascii="Arial" w:hAnsi="Arial" w:cs="Arial"/>
          <w:sz w:val="28"/>
          <w:szCs w:val="28"/>
          <w:lang w:val="uk-UA"/>
        </w:rPr>
      </w:pPr>
      <w:r w:rsidRPr="008E72B2">
        <w:rPr>
          <w:rFonts w:ascii="Arial" w:hAnsi="Arial" w:cs="Arial"/>
          <w:sz w:val="28"/>
          <w:szCs w:val="28"/>
          <w:lang w:val="uk-UA"/>
        </w:rPr>
        <w:t xml:space="preserve">3. Протестувати роботу клієнтської програми зі схемою в </w:t>
      </w:r>
      <w:proofErr w:type="spellStart"/>
      <w:r w:rsidRPr="008E72B2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8E72B2">
        <w:rPr>
          <w:rFonts w:ascii="Arial" w:hAnsi="Arial" w:cs="Arial"/>
          <w:sz w:val="28"/>
          <w:szCs w:val="28"/>
          <w:lang w:val="uk-UA"/>
        </w:rPr>
        <w:t>.</w:t>
      </w:r>
    </w:p>
    <w:p w14:paraId="344FD120" w14:textId="77777777" w:rsidR="008E72B2" w:rsidRPr="008E72B2" w:rsidRDefault="008E72B2" w:rsidP="008E72B2">
      <w:pPr>
        <w:rPr>
          <w:rFonts w:ascii="Arial" w:hAnsi="Arial" w:cs="Arial"/>
          <w:sz w:val="28"/>
          <w:szCs w:val="28"/>
          <w:lang w:val="uk-UA"/>
        </w:rPr>
      </w:pPr>
      <w:r w:rsidRPr="008E72B2">
        <w:rPr>
          <w:rFonts w:ascii="Arial" w:hAnsi="Arial" w:cs="Arial"/>
          <w:sz w:val="28"/>
          <w:szCs w:val="28"/>
          <w:lang w:val="uk-UA"/>
        </w:rPr>
        <w:t xml:space="preserve">4. Залити програму в </w:t>
      </w:r>
      <w:proofErr w:type="spellStart"/>
      <w:r w:rsidRPr="008E72B2">
        <w:rPr>
          <w:rFonts w:ascii="Arial" w:hAnsi="Arial" w:cs="Arial"/>
          <w:sz w:val="28"/>
          <w:szCs w:val="28"/>
          <w:lang w:val="uk-UA"/>
        </w:rPr>
        <w:t>Arduino-Kit</w:t>
      </w:r>
      <w:proofErr w:type="spellEnd"/>
      <w:r w:rsidRPr="008E72B2">
        <w:rPr>
          <w:rFonts w:ascii="Arial" w:hAnsi="Arial" w:cs="Arial"/>
          <w:sz w:val="28"/>
          <w:szCs w:val="28"/>
          <w:lang w:val="uk-UA"/>
        </w:rPr>
        <w:t>.</w:t>
      </w:r>
    </w:p>
    <w:p w14:paraId="33C55E25" w14:textId="77777777" w:rsidR="008E72B2" w:rsidRDefault="008E72B2" w:rsidP="008E72B2">
      <w:pPr>
        <w:rPr>
          <w:rFonts w:ascii="Arial" w:hAnsi="Arial" w:cs="Arial"/>
          <w:sz w:val="28"/>
          <w:szCs w:val="28"/>
          <w:lang w:val="uk-UA"/>
        </w:rPr>
      </w:pPr>
      <w:r w:rsidRPr="008E72B2">
        <w:rPr>
          <w:rFonts w:ascii="Arial" w:hAnsi="Arial" w:cs="Arial"/>
          <w:sz w:val="28"/>
          <w:szCs w:val="28"/>
          <w:lang w:val="uk-UA"/>
        </w:rPr>
        <w:t>5. Отримані результати представити викладачу.</w:t>
      </w:r>
    </w:p>
    <w:p w14:paraId="2B298EEF" w14:textId="77777777" w:rsidR="008E72B2" w:rsidRDefault="008E72B2" w:rsidP="008E72B2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14:paraId="7ECB9195" w14:textId="35B9922D" w:rsidR="00A975F7" w:rsidRPr="00794ADB" w:rsidRDefault="00A975F7" w:rsidP="008E72B2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</w:p>
    <w:p w14:paraId="2F0C1710" w14:textId="1A0A4421" w:rsidR="00306218" w:rsidRPr="00794ADB" w:rsidRDefault="00306218" w:rsidP="00306218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C6CCDF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1. Непарні номери варіантів використовують 8-ми розрядний</w:t>
      </w:r>
    </w:p>
    <w:p w14:paraId="6526461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інтерфейс LCD для обміну даними, Парні номери варіантів</w:t>
      </w:r>
    </w:p>
    <w:p w14:paraId="085B8D2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– 4-ри розрядний.</w:t>
      </w:r>
    </w:p>
    <w:p w14:paraId="3B434F9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2. У завданні вказується таймер, за допомогою якого потрібно</w:t>
      </w:r>
    </w:p>
    <w:p w14:paraId="20500FD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реалізувати відлік інтервалів часу для зазначеного</w:t>
      </w:r>
    </w:p>
    <w:p w14:paraId="3A7CA4B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пристрою.</w:t>
      </w:r>
    </w:p>
    <w:p w14:paraId="5AC7D2C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3. Тривалість звукових сигналів вибирається студентом</w:t>
      </w:r>
    </w:p>
    <w:p w14:paraId="3EECFA8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самостійно, дотримуючись вказаних меж.</w:t>
      </w:r>
    </w:p>
    <w:p w14:paraId="2453BA4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4. Натиск кожної кнопки супроводжується коротким</w:t>
      </w:r>
    </w:p>
    <w:p w14:paraId="3B1EEAB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одинарним сигналом, успішне підтвердження введення</w:t>
      </w:r>
    </w:p>
    <w:p w14:paraId="2C1F916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даних за допомогою клавіші # супроводжується коротким</w:t>
      </w:r>
    </w:p>
    <w:p w14:paraId="5218E55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подвійним сигналом, введення невірних даних за</w:t>
      </w:r>
    </w:p>
    <w:p w14:paraId="20242AA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допомогою клавіші # та відміна усієї операції за допомогою</w:t>
      </w:r>
    </w:p>
    <w:p w14:paraId="66A2F2B2" w14:textId="77777777" w:rsid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клавіші * супроводжується довгим сигналом.</w:t>
      </w:r>
    </w:p>
    <w:p w14:paraId="5479FE6F" w14:textId="06562EA9" w:rsidR="008E13F5" w:rsidRPr="00794ADB" w:rsidRDefault="008E72B2" w:rsidP="008E72B2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8E72B2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3348B754" wp14:editId="4B95F873">
            <wp:extent cx="5940425" cy="25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4A4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490A0E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5A998D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AD01768" w14:textId="53693C60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7D40AA2" w14:textId="167C3902" w:rsidR="00306218" w:rsidRPr="00794ADB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8E72B2">
        <w:rPr>
          <w:rFonts w:ascii="Arial" w:hAnsi="Arial" w:cs="Arial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6A3C59D" wp14:editId="65FB67F6">
            <wp:extent cx="5940425" cy="5219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EE9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F5C8FA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6E7C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B3F8EB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9640797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F08F65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05994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9DF7E0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B7C5E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0AA6C5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50D086A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A10FF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D21C33" w14:textId="67502FB1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427757" w14:textId="32E8F682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E45B205" w14:textId="42CB26A9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696E7C2" w14:textId="77777777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8B1C5B2" w14:textId="78D022A7" w:rsidR="008E13F5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CE5C26" w14:textId="00E89B56" w:rsidR="008E72B2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69BDD3F" w14:textId="77777777" w:rsidR="008E72B2" w:rsidRPr="00794ADB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E181A4B" w14:textId="21DB735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 xml:space="preserve">Схема у </w:t>
      </w:r>
      <w:r w:rsidRPr="00794ADB">
        <w:rPr>
          <w:rFonts w:ascii="Arial" w:hAnsi="Arial" w:cs="Arial"/>
          <w:b/>
          <w:bCs/>
          <w:sz w:val="28"/>
          <w:szCs w:val="28"/>
          <w:lang w:val="en-US"/>
        </w:rPr>
        <w:t>Proteus:</w:t>
      </w:r>
    </w:p>
    <w:p w14:paraId="7AE4882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EF04C6" w14:textId="25DD4742" w:rsidR="008E13F5" w:rsidRPr="00794ADB" w:rsidRDefault="008E72B2" w:rsidP="008E13F5">
      <w:pPr>
        <w:rPr>
          <w:rFonts w:ascii="Arial" w:hAnsi="Arial" w:cs="Arial"/>
          <w:sz w:val="28"/>
          <w:szCs w:val="28"/>
          <w:lang w:val="en-US"/>
        </w:rPr>
      </w:pPr>
      <w:r w:rsidRPr="008E72B2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50377E2" wp14:editId="14E4F6F0">
            <wp:extent cx="5940425" cy="527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7A27" w14:textId="55162DD1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EE88A4F" w14:textId="4A0EDB4E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7001AAD" w14:textId="1A0C227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E91D005" w14:textId="1AE6258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A3ACAD2" w14:textId="0C8389C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2D4A10BB" w14:textId="0D70A39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F85AF" w14:textId="60F8512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4E496B" w14:textId="2363583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B7D8F" w14:textId="464CB96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8719830" w14:textId="08E80EE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99086DD" w14:textId="4892A90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D6C0641" w14:textId="7438BDB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D3B222" w14:textId="37659E4A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07651DA" w14:textId="662EF14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B8BFE52" w14:textId="77777777" w:rsidR="00794ADB" w:rsidRPr="00794ADB" w:rsidRDefault="00794ADB" w:rsidP="008E13F5">
      <w:pPr>
        <w:rPr>
          <w:rFonts w:ascii="Arial" w:hAnsi="Arial" w:cs="Arial"/>
          <w:b/>
          <w:sz w:val="28"/>
          <w:szCs w:val="28"/>
          <w:lang w:val="en-US"/>
        </w:rPr>
      </w:pPr>
    </w:p>
    <w:p w14:paraId="2CF33FFE" w14:textId="2EE209A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A9EDBBF" w14:textId="4B611D5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67B00645" w14:textId="66ED799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5E0DEA" w14:textId="16489A1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A4CDE50" w14:textId="71F9A1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10B43C8F" w14:textId="6D83E3D5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7C850D2" w14:textId="5AD17E9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F2AC98" w14:textId="45D4041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1AE652F" w14:textId="777777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0491875" w14:textId="28BE86A4" w:rsidR="008E13F5" w:rsidRPr="00794ADB" w:rsidRDefault="008E13F5" w:rsidP="008E13F5">
      <w:pPr>
        <w:rPr>
          <w:rFonts w:ascii="Arial" w:hAnsi="Arial" w:cs="Arial"/>
          <w:sz w:val="28"/>
          <w:szCs w:val="28"/>
          <w:lang w:val="en-US"/>
        </w:rPr>
      </w:pPr>
    </w:p>
    <w:p w14:paraId="303FF7FA" w14:textId="418E1536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Відео презентація лабораторної роботи:</w:t>
      </w:r>
    </w:p>
    <w:p w14:paraId="02D0920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D94B8A7" w14:textId="51F32180" w:rsidR="00794ADB" w:rsidRPr="00794ADB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  <w:hyperlink r:id="rId8" w:tgtFrame="_blank" w:history="1"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https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://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drive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.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google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.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com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/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file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/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d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/1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bolL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1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pjYLKgv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4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G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2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Ot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7</w:t>
        </w:r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YcucusihDqGg</w:t>
        </w:r>
        <w:r w:rsidRPr="008E72B2">
          <w:rPr>
            <w:rStyle w:val="a5"/>
            <w:rFonts w:ascii="Arial" w:hAnsi="Arial" w:cs="Arial"/>
            <w:sz w:val="23"/>
            <w:szCs w:val="23"/>
            <w:shd w:val="clear" w:color="auto" w:fill="FFFFFF"/>
            <w:lang w:val="uk-UA"/>
          </w:rPr>
          <w:t>47/</w:t>
        </w:r>
        <w:proofErr w:type="spellStart"/>
        <w:r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view</w:t>
        </w:r>
        <w:proofErr w:type="spellEnd"/>
      </w:hyperlink>
    </w:p>
    <w:p w14:paraId="64BF534A" w14:textId="1AEB346C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C46D459" w14:textId="544D2E4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F437E0" w14:textId="4710520F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828E071" w14:textId="33372478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57EEC21" w14:textId="5135945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88AC18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56864C" w14:textId="68E597A7" w:rsidR="009B038F" w:rsidRPr="00794ADB" w:rsidRDefault="009B038F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AF7BE34" w14:textId="77591273" w:rsid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25B5A6" w14:textId="54B65C1F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2F901A7" w14:textId="55C14F3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407D773" w14:textId="6BE15002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DC75908" w14:textId="23AF6EEF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C3F974D" w14:textId="4E9C1B98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DB8004" w14:textId="60CB059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7A1B65C" w14:textId="41DDDF15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7C40589" w14:textId="361561F7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D5C0AAF" w14:textId="7F12C02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6182D7" w14:textId="70E52547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D41752" w14:textId="608F687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A6DE70" w14:textId="34B066A6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E5EC0CC" w14:textId="441751CA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DA979A4" w14:textId="79AC5873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CA25BE" w14:textId="5D16CE80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EFCF498" w14:textId="59403ADE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01F33B6" w14:textId="180F9786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934B152" w14:textId="65834EC2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9715C9D" w14:textId="0CFAE1B5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FB19B2C" w14:textId="2B9AA63A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6E7BE3C" w14:textId="6379E25B" w:rsidR="008E72B2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5ED9FBD" w14:textId="77777777" w:rsidR="008E72B2" w:rsidRPr="00794ADB" w:rsidRDefault="008E72B2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0E3FB1D" w14:textId="55256D10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D5DD60" w14:textId="029A6832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9C021B" w14:textId="1409ABA4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20A7749" w14:textId="768F1B03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0C26B7" w14:textId="77777777" w:rsidR="00794ADB" w:rsidRPr="00794ADB" w:rsidRDefault="00794ADB" w:rsidP="008E13F5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8763B9" w14:textId="2880EEDD" w:rsidR="009B038F" w:rsidRDefault="009B038F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Код прошивки:</w:t>
      </w:r>
    </w:p>
    <w:p w14:paraId="67E0623C" w14:textId="1B5469F0" w:rsidR="008E72B2" w:rsidRDefault="008E72B2" w:rsidP="008E72B2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Lab3.cpp</w:t>
      </w:r>
    </w:p>
    <w:p w14:paraId="1070E1B9" w14:textId="77777777" w:rsidR="008E72B2" w:rsidRPr="008E72B2" w:rsidRDefault="008E72B2" w:rsidP="008E72B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DEECB4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include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&lt;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LiquidCrystal.h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&gt;</w:t>
      </w:r>
    </w:p>
    <w:p w14:paraId="6CFA2AE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544CC94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DDR_KEYPAD  DDRC</w:t>
      </w:r>
    </w:p>
    <w:p w14:paraId="20D21E8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PORT_KEYPAD PORTC</w:t>
      </w:r>
    </w:p>
    <w:p w14:paraId="37E9FF4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define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PIN_KEYPAD  PINC</w:t>
      </w:r>
    </w:p>
    <w:p w14:paraId="26F41A2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#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include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"keypad4x4.h"</w:t>
      </w:r>
    </w:p>
    <w:p w14:paraId="7D9BC9D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5C9C2DF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buzzerPin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21;</w:t>
      </w:r>
    </w:p>
    <w:p w14:paraId="6E9CB20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0C677B9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78FCDB7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rs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5,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rw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6,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en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7,d0 = 22, d1 = 23, d2 = 24,d3 = 25, d4 = 26, d5 = 27, d6 = 28, d7 = 29;</w:t>
      </w:r>
    </w:p>
    <w:p w14:paraId="177C6A5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LiquidCrystal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rs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rw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, en,d0,d1,d2,d3,d4,d5,d6,d7);</w:t>
      </w:r>
    </w:p>
    <w:p w14:paraId="1B08DDE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3E36C82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PROGMEM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char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[60][3] = {</w:t>
      </w:r>
    </w:p>
    <w:p w14:paraId="56A87D9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{"00"}, {"01"}, {"02"}, {"03"}, {"04"}, {"05"}, {"06"}, {"07"}, {"08"}, {"09"},</w:t>
      </w:r>
    </w:p>
    <w:p w14:paraId="18E60CE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{"10"}, {"11"}, {"12"}, {"13"}, {"14"}, {"15"}, {"16"}, {"17"}, {"18"}, {"19"},</w:t>
      </w:r>
    </w:p>
    <w:p w14:paraId="4C88C81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{"20"}, {"21"}, {"22"}, {"23"}, {"24"}, {"25"}, {"26"}, {"27"}, {"28"}, {"29"},</w:t>
      </w:r>
    </w:p>
    <w:p w14:paraId="3671D91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{"30"}, {"31"}, {"32"}, {"33"}, {"34"}, {"35"}, {"36"}, {"37"}, {"38"}, {"39"},</w:t>
      </w:r>
    </w:p>
    <w:p w14:paraId="48A288B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{"40"}, {"41"}, {"42"}, {"43"}, {"44"}, {"45"}, {"46"}, {"47"}, {"48"}, {"49"},</w:t>
      </w:r>
    </w:p>
    <w:p w14:paraId="1E64DA1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{"50"}, {"51"}, {"52"}, {"53"}, {"54"}, {"55"}, {"56"}, {"57"}, {"58"}, {"59"}</w:t>
      </w:r>
    </w:p>
    <w:p w14:paraId="1E102C0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};</w:t>
      </w:r>
    </w:p>
    <w:p w14:paraId="6D75E9C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5F972E7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struct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Time</w:t>
      </w:r>
      <w:proofErr w:type="spellEnd"/>
    </w:p>
    <w:p w14:paraId="45DE991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{</w:t>
      </w:r>
    </w:p>
    <w:p w14:paraId="07A31B7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unsigned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char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second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hour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1761422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};</w:t>
      </w:r>
    </w:p>
    <w:p w14:paraId="0932B1A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T4 = {0, 0, 0};</w:t>
      </w:r>
    </w:p>
    <w:p w14:paraId="78D6EA7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67EE1FB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arrTime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[60];</w:t>
      </w:r>
    </w:p>
    <w:p w14:paraId="3544723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1DDDCE8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boolean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saveTime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61487C7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34DAB06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boolean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44AE1F7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66FA972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boolean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modeJournal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3684F14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252A242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char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*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n)  </w:t>
      </w:r>
    </w:p>
    <w:p w14:paraId="5CB934A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{</w:t>
      </w:r>
    </w:p>
    <w:p w14:paraId="4825874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for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i = 0; i &lt; n; i++)</w:t>
      </w:r>
    </w:p>
    <w:p w14:paraId="62C40A8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lcd.print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char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pgm_read_byte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 &amp;(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[i]) ) );</w:t>
      </w:r>
    </w:p>
    <w:p w14:paraId="15D5E04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lastRenderedPageBreak/>
        <w:t>}</w:t>
      </w:r>
    </w:p>
    <w:p w14:paraId="4909AC7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132AB65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ISR(TIMER4_COMPA_vect)  </w:t>
      </w:r>
    </w:p>
    <w:p w14:paraId="68A2D2C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{</w:t>
      </w:r>
    </w:p>
    <w:p w14:paraId="497D9AC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72A68BE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(++T4.second == 60)</w:t>
      </w:r>
    </w:p>
    <w:p w14:paraId="7A51A95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{</w:t>
      </w:r>
    </w:p>
    <w:p w14:paraId="29DAE7E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T4.second = 0;</w:t>
      </w:r>
    </w:p>
    <w:p w14:paraId="4DFEFBF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(++T4.minute == 60)</w:t>
      </w:r>
    </w:p>
    <w:p w14:paraId="4A14AF9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{</w:t>
      </w:r>
    </w:p>
    <w:p w14:paraId="16A0CF3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T4.minute = 0;</w:t>
      </w:r>
    </w:p>
    <w:p w14:paraId="3239E33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</w:t>
      </w:r>
    </w:p>
    <w:p w14:paraId="71CDBED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</w:p>
    <w:p w14:paraId="7D1E46F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(++T4.hour == 24)</w:t>
      </w:r>
    </w:p>
    <w:p w14:paraId="0D95796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T4.hour = 0;</w:t>
      </w:r>
    </w:p>
    <w:p w14:paraId="3A6022A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}</w:t>
      </w:r>
    </w:p>
    <w:p w14:paraId="151DB17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}</w:t>
      </w:r>
    </w:p>
    <w:p w14:paraId="2F2DEB7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0FADECE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1E66ED4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(!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modeJournal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6DA9AAE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(3, 0);</w:t>
      </w:r>
    </w:p>
    <w:p w14:paraId="210F937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[T4.hour], 2);</w:t>
      </w:r>
    </w:p>
    <w:p w14:paraId="6D99848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(':');</w:t>
      </w:r>
    </w:p>
    <w:p w14:paraId="357D839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[T4.minute], 2);</w:t>
      </w:r>
    </w:p>
    <w:p w14:paraId="2B2DDDD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(':');</w:t>
      </w:r>
    </w:p>
    <w:p w14:paraId="19A484D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[T4.second], 2);</w:t>
      </w:r>
    </w:p>
    <w:p w14:paraId="57889F4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2F53D7C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3E8933A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3090338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setup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() {</w:t>
      </w:r>
    </w:p>
    <w:p w14:paraId="2715F7B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noInterrupts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();           //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disable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all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interrupts</w:t>
      </w:r>
      <w:proofErr w:type="spellEnd"/>
    </w:p>
    <w:p w14:paraId="10CE203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4EB6E94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// Таймер#1: Скид при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співпадінні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OCR1A (1sec) + дільник=256</w:t>
      </w:r>
    </w:p>
    <w:p w14:paraId="5A1FEF9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TCCR4A = 0x00;</w:t>
      </w:r>
    </w:p>
    <w:p w14:paraId="1637EA9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TCCR4B = (1 &lt;&lt; WGM12) | (1 &lt;&lt; CS12) | (1 &lt;&lt; CS10); //CTC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mode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&amp;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Prescaler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@ 1024</w:t>
      </w:r>
    </w:p>
    <w:p w14:paraId="7A2FA88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TIMSK4 = (1 &lt;&lt; OCIE4A); // дозвіл на переривання по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співпадінню</w:t>
      </w:r>
      <w:proofErr w:type="spellEnd"/>
    </w:p>
    <w:p w14:paraId="11611EA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OCR4A = 0x3D08;//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compare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value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1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sec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(16MHz AVR)</w:t>
      </w:r>
    </w:p>
    <w:p w14:paraId="55E2D8B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</w:p>
    <w:p w14:paraId="7AA1E19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//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4x4</w:t>
      </w:r>
    </w:p>
    <w:p w14:paraId="2F574AC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initKeyPad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();</w:t>
      </w:r>
    </w:p>
    <w:p w14:paraId="42DC525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194FA73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//LCD 16x2</w:t>
      </w:r>
    </w:p>
    <w:p w14:paraId="1FCF2AD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//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up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the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LCD's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of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columns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rows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:</w:t>
      </w:r>
    </w:p>
    <w:p w14:paraId="69AA907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lcd.begin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(16, 2);</w:t>
      </w:r>
    </w:p>
    <w:p w14:paraId="4F74ADF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interrupts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();  //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Enable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global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interrupts</w:t>
      </w:r>
      <w:proofErr w:type="spellEnd"/>
    </w:p>
    <w:p w14:paraId="4A43F32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2BD38E5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//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</w:t>
      </w:r>
      <w:proofErr w:type="spellEnd"/>
    </w:p>
    <w:p w14:paraId="6E074B8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pinMode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buzzerPin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, OUTPUT);</w:t>
      </w:r>
    </w:p>
    <w:p w14:paraId="28EA852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digitalWrite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buzzerPin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, LOW);</w:t>
      </w:r>
    </w:p>
    <w:p w14:paraId="480287F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242749C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124532F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loop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() {</w:t>
      </w:r>
    </w:p>
    <w:p w14:paraId="03C16DB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static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scrollJournal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1;</w:t>
      </w:r>
    </w:p>
    <w:p w14:paraId="2E9A2D7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static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6BCE117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5B8175D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static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lastMinute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1091E6E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static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4854488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T4.minute;</w:t>
      </w:r>
    </w:p>
    <w:p w14:paraId="646EE1E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lastMinute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!=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0CDDD8C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lastMinute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35D20D0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buzzerSound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(buzzerPin,200);</w:t>
      </w:r>
    </w:p>
    <w:p w14:paraId="564BA5D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}</w:t>
      </w:r>
    </w:p>
    <w:p w14:paraId="2F269F3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77B801C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</w:t>
      </w:r>
    </w:p>
    <w:p w14:paraId="692A5EC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isButtonPressed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() ) {</w:t>
      </w:r>
    </w:p>
    <w:p w14:paraId="1983E16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(0, 1);</w:t>
      </w:r>
    </w:p>
    <w:p w14:paraId="7369DFD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3FBDFFC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</w:p>
    <w:p w14:paraId="770A045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switch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(readKeyFromPad4x4()){</w:t>
      </w:r>
    </w:p>
    <w:p w14:paraId="5655DE1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(!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modeJournal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3735F9B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'D':</w:t>
      </w:r>
    </w:p>
    <w:p w14:paraId="2CB8ACE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!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43CDFD3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saveTime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50775AD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0DE5486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</w:p>
    <w:p w14:paraId="301807F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'C':</w:t>
      </w:r>
    </w:p>
    <w:p w14:paraId="24F55E9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startCounting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743A05D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T4 = {0, 0, 0};</w:t>
      </w:r>
    </w:p>
    <w:p w14:paraId="70FE09A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saveTime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5CC526B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126ABBE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23B7781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'F':</w:t>
      </w:r>
    </w:p>
    <w:p w14:paraId="5085F44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3DF901F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(13, 0);</w:t>
      </w:r>
    </w:p>
    <w:p w14:paraId="14CC2C3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("DEL");</w:t>
      </w:r>
    </w:p>
    <w:p w14:paraId="77C9975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delay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(1000);</w:t>
      </w:r>
    </w:p>
    <w:p w14:paraId="0BBEEDF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(13, 0);</w:t>
      </w:r>
    </w:p>
    <w:p w14:paraId="36BD14F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("   ");</w:t>
      </w:r>
    </w:p>
    <w:p w14:paraId="0ED9626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44A1D99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         }</w:t>
      </w:r>
    </w:p>
    <w:p w14:paraId="1026836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'A':</w:t>
      </w:r>
    </w:p>
    <w:p w14:paraId="308CBE3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lcd.clear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();</w:t>
      </w:r>
    </w:p>
    <w:p w14:paraId="2269569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==0){</w:t>
      </w:r>
    </w:p>
    <w:p w14:paraId="3E2B8AD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(4, 0);</w:t>
      </w:r>
    </w:p>
    <w:p w14:paraId="277A257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("NOTHING");</w:t>
      </w:r>
    </w:p>
    <w:p w14:paraId="13FCD58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buzzerSound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(buzzerPin,1000);</w:t>
      </w:r>
    </w:p>
    <w:p w14:paraId="65992AF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 </w:t>
      </w:r>
    </w:p>
    <w:p w14:paraId="4012D83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</w:t>
      </w:r>
    </w:p>
    <w:p w14:paraId="2DFCB70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{</w:t>
      </w:r>
    </w:p>
    <w:p w14:paraId="5307531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modeJournal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!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modeJournal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5B0BDD1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modeJournal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712CC01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(1,countTime);</w:t>
      </w:r>
    </w:p>
    <w:p w14:paraId="5CD260A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(0,0);</w:t>
      </w:r>
    </w:p>
    <w:p w14:paraId="0DD23A3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(13, 0);</w:t>
      </w:r>
    </w:p>
    <w:p w14:paraId="5510F4A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("M");</w:t>
      </w:r>
    </w:p>
    <w:p w14:paraId="068670E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], 2);    </w:t>
      </w:r>
    </w:p>
    <w:p w14:paraId="6EA522C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</w:t>
      </w:r>
    </w:p>
    <w:p w14:paraId="5034319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{</w:t>
      </w:r>
    </w:p>
    <w:p w14:paraId="7D5F4D1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scrollJournal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4C1D400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(13, 0);</w:t>
      </w:r>
    </w:p>
    <w:p w14:paraId="192E09E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("M");</w:t>
      </w:r>
    </w:p>
    <w:p w14:paraId="163F006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], 2);     </w:t>
      </w:r>
    </w:p>
    <w:p w14:paraId="09FFDB5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</w:t>
      </w:r>
    </w:p>
    <w:p w14:paraId="378F7E7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    </w:t>
      </w:r>
    </w:p>
    <w:p w14:paraId="16F3627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1216254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76A12D1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'B':</w:t>
      </w:r>
    </w:p>
    <w:p w14:paraId="204CE2A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scrollJournal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&lt;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40A07CE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scrollJournal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++;</w:t>
      </w:r>
    </w:p>
    <w:p w14:paraId="67E3BDD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scrollJournal,countTime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26F7F0B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  </w:t>
      </w:r>
    </w:p>
    <w:p w14:paraId="10D9D0F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0F31F6E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'0':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(numberJournal,0);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0AD9189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'1':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(numberJournal,1);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45902BB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'2':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(numberJournal,2);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46E92E4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'3':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(numberJournal,3);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7AA0E86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'4':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(numberJournal,4);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0A00A15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'5':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(numberJournal,5);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553B66F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'6':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(numberJournal,6);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62EB01E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'7':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(numberJournal,7);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6CB5D14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'8':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(numberJournal,8);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1629F45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'9':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(numberJournal,9);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628EC6B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1A6ABEB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case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'E':</w:t>
      </w:r>
    </w:p>
    <w:p w14:paraId="0C23309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(!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modeJournal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3D0C275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arrTime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] = T4;</w:t>
      </w:r>
    </w:p>
    <w:p w14:paraId="164CF7B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&lt;=60)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++;</w:t>
      </w:r>
    </w:p>
    <w:p w14:paraId="21C7DE2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</w:p>
    <w:p w14:paraId="0BA3551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(13, 0);</w:t>
      </w:r>
    </w:p>
    <w:p w14:paraId="1405218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("M");</w:t>
      </w:r>
    </w:p>
    <w:p w14:paraId="23E4631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], 2);</w:t>
      </w:r>
    </w:p>
    <w:p w14:paraId="0BBAD09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</w:t>
      </w:r>
    </w:p>
    <w:p w14:paraId="18E0D2C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{</w:t>
      </w:r>
    </w:p>
    <w:p w14:paraId="0403C0D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&lt;=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&amp;&amp;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!=0){</w:t>
      </w:r>
    </w:p>
    <w:p w14:paraId="1F08CA3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scrollJournal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2F41C9D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numberJournal,countTime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09E80EC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buzzerSound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(buzzerPin,50);</w:t>
      </w:r>
    </w:p>
    <w:p w14:paraId="268A9B9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delay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(100);</w:t>
      </w:r>
    </w:p>
    <w:p w14:paraId="2E7FC06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buzzerSound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(buzzerPin,50);</w:t>
      </w:r>
    </w:p>
    <w:p w14:paraId="7605135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</w:t>
      </w:r>
    </w:p>
    <w:p w14:paraId="3BC5093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{</w:t>
      </w:r>
    </w:p>
    <w:p w14:paraId="10FE630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buzzerSound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(buzzerPin,500);</w:t>
      </w:r>
    </w:p>
    <w:p w14:paraId="0A29252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(numberJournal,0);</w:t>
      </w:r>
    </w:p>
    <w:p w14:paraId="6782684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(numberJournal,0);</w:t>
      </w:r>
    </w:p>
    <w:p w14:paraId="10E797A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</w:t>
      </w:r>
    </w:p>
    <w:p w14:paraId="1FB2BBE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  }</w:t>
      </w:r>
    </w:p>
    <w:p w14:paraId="26DFC15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break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710935C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  </w:t>
      </w:r>
    </w:p>
    <w:p w14:paraId="09618B0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  }</w:t>
      </w:r>
    </w:p>
    <w:p w14:paraId="7E1E92A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</w:p>
    <w:p w14:paraId="75EE1DE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}</w:t>
      </w:r>
    </w:p>
    <w:p w14:paraId="4AFF5C6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</w:p>
    <w:p w14:paraId="41898C2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}</w:t>
      </w:r>
    </w:p>
    <w:p w14:paraId="54D283B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2B14E61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checkJournalNumber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number,byte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add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5BCCDB6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5D0AA5D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&gt;0)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*10 +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add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7C89CAC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== 0)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add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;</w:t>
      </w:r>
    </w:p>
    <w:p w14:paraId="4D3516A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&gt;59){</w:t>
      </w:r>
    </w:p>
    <w:p w14:paraId="08B3B15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lastRenderedPageBreak/>
        <w:t xml:space="preserve">   </w:t>
      </w:r>
    </w:p>
    <w:p w14:paraId="70A7C6F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 0;</w:t>
      </w:r>
    </w:p>
    <w:p w14:paraId="6F89334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7D80BEC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(13, 1);</w:t>
      </w:r>
    </w:p>
    <w:p w14:paraId="4F24852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("F");</w:t>
      </w:r>
    </w:p>
    <w:p w14:paraId="471427E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], 2);   </w:t>
      </w:r>
    </w:p>
    <w:p w14:paraId="6B4C2F8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return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newNumber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; </w:t>
      </w:r>
    </w:p>
    <w:p w14:paraId="64C8EB2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0AF1C9D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78D8864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border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25A36D5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== 1){</w:t>
      </w:r>
    </w:p>
    <w:p w14:paraId="09A5801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</w:p>
    <w:p w14:paraId="2D2FA6A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setRowJournal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(number,1);</w:t>
      </w:r>
    </w:p>
    <w:p w14:paraId="18194CA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(0, 0);</w:t>
      </w:r>
    </w:p>
    <w:p w14:paraId="1D9D8EE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("           ");</w:t>
      </w:r>
    </w:p>
    <w:p w14:paraId="408052F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15FCA5A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else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if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&lt;=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border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186BC72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setRowJournal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(number-1,0);</w:t>
      </w:r>
    </w:p>
    <w:p w14:paraId="79C48BB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setRowJournal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(number,1);</w:t>
      </w:r>
    </w:p>
    <w:p w14:paraId="0431F10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}</w:t>
      </w:r>
    </w:p>
    <w:p w14:paraId="0AF8A73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00346EC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768ABB2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433AD8D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439D297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buzzerSound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pin,int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timeDelay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7F4B812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TIMSK4 &amp;= ~(1 &lt;&lt; OCIE1A);</w:t>
      </w:r>
    </w:p>
    <w:p w14:paraId="0EA6C2B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digitalWrite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pin,HIGH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2E88783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delay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timeDelay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447997D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digitalWrite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pin,LOW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07C42C7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TIMSK4 = (1 &lt;&lt; OCIE4A); </w:t>
      </w:r>
    </w:p>
    <w:p w14:paraId="0BE9AA2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1E30FEA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>}</w:t>
      </w:r>
    </w:p>
    <w:p w14:paraId="58A6CCE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void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setRowJournal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byte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row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){</w:t>
      </w:r>
    </w:p>
    <w:p w14:paraId="12105BA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lcd.setCursor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(0,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row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);</w:t>
      </w:r>
    </w:p>
    <w:p w14:paraId="1899721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number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], 2);</w:t>
      </w:r>
    </w:p>
    <w:p w14:paraId="51BB5E7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('-');</w:t>
      </w:r>
    </w:p>
    <w:p w14:paraId="1C248B5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arrTime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[number-1].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hour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], 2);</w:t>
      </w:r>
    </w:p>
    <w:p w14:paraId="41038A9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(':');</w:t>
      </w:r>
    </w:p>
    <w:p w14:paraId="3FE781F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arrTime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[number-1].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minute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], 2);</w:t>
      </w:r>
    </w:p>
    <w:p w14:paraId="2F72B24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lcd.write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(':');</w:t>
      </w:r>
    </w:p>
    <w:p w14:paraId="5E2E592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LCD_WriteStrPROGMEM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sixty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arrTime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[number-1].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uk-UA"/>
        </w:rPr>
        <w:t>second</w:t>
      </w:r>
      <w:proofErr w:type="spellEnd"/>
      <w:r w:rsidRPr="008E72B2">
        <w:rPr>
          <w:rFonts w:ascii="Arial" w:hAnsi="Arial" w:cs="Arial"/>
          <w:bCs/>
          <w:sz w:val="28"/>
          <w:szCs w:val="28"/>
          <w:lang w:val="uk-UA"/>
        </w:rPr>
        <w:t>], 2);</w:t>
      </w:r>
    </w:p>
    <w:p w14:paraId="331F4E0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}</w:t>
      </w:r>
    </w:p>
    <w:p w14:paraId="5301AEC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</w:p>
    <w:p w14:paraId="029BA7C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uk-UA"/>
        </w:rPr>
      </w:pPr>
      <w:r w:rsidRPr="008E72B2">
        <w:rPr>
          <w:rFonts w:ascii="Arial" w:hAnsi="Arial" w:cs="Arial"/>
          <w:bCs/>
          <w:sz w:val="28"/>
          <w:szCs w:val="28"/>
          <w:lang w:val="uk-UA"/>
        </w:rPr>
        <w:t xml:space="preserve">  </w:t>
      </w:r>
    </w:p>
    <w:p w14:paraId="163C7C1F" w14:textId="297269E9" w:rsidR="00794ADB" w:rsidRPr="008E72B2" w:rsidRDefault="00794ADB" w:rsidP="008E72B2">
      <w:pPr>
        <w:rPr>
          <w:rFonts w:ascii="Arial" w:hAnsi="Arial" w:cs="Arial"/>
          <w:bCs/>
          <w:sz w:val="28"/>
          <w:szCs w:val="28"/>
          <w:lang w:val="uk-UA"/>
        </w:rPr>
      </w:pPr>
    </w:p>
    <w:p w14:paraId="1D40A03C" w14:textId="318270F9" w:rsidR="00794ADB" w:rsidRDefault="008E72B2" w:rsidP="00794ADB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Keypad4x4.h</w:t>
      </w:r>
    </w:p>
    <w:p w14:paraId="7434DCFE" w14:textId="2B0EE2A1" w:rsidR="008E72B2" w:rsidRDefault="008E72B2" w:rsidP="00794AD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1F1C1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>//#define DDR_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KEYPAD  DDRF</w:t>
      </w:r>
      <w:proofErr w:type="gramEnd"/>
    </w:p>
    <w:p w14:paraId="4A849D2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>//#define PORT_KEYPAD PORTF</w:t>
      </w:r>
    </w:p>
    <w:p w14:paraId="5C8EC1D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>//#define PIN_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KEYPAD  PINF</w:t>
      </w:r>
      <w:proofErr w:type="gramEnd"/>
    </w:p>
    <w:p w14:paraId="6BAFC7B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518DE3E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Key_1 = B11101110;</w:t>
      </w:r>
    </w:p>
    <w:p w14:paraId="4B6C7A0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Key_2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B11011110;</w:t>
      </w:r>
    </w:p>
    <w:p w14:paraId="1B91E3A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Key_3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B10111110;</w:t>
      </w:r>
    </w:p>
    <w:p w14:paraId="46D6CB8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Key_A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B01111110;</w:t>
      </w:r>
    </w:p>
    <w:p w14:paraId="394B597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1AB4903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Key_4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B11101101;</w:t>
      </w:r>
    </w:p>
    <w:p w14:paraId="1C0C466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Key_5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B11011101;</w:t>
      </w:r>
    </w:p>
    <w:p w14:paraId="1DF4888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Key_6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B10111101;</w:t>
      </w:r>
    </w:p>
    <w:p w14:paraId="49273B2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Key_B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B01111101;</w:t>
      </w:r>
    </w:p>
    <w:p w14:paraId="0114136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7A39ACB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Key_7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B11101011;</w:t>
      </w:r>
    </w:p>
    <w:p w14:paraId="11A3AED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Key_8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B11011011;</w:t>
      </w:r>
    </w:p>
    <w:p w14:paraId="4F7742B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Key_9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B10111011;</w:t>
      </w:r>
    </w:p>
    <w:p w14:paraId="2D46A9A4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Key_C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B01111011;</w:t>
      </w:r>
    </w:p>
    <w:p w14:paraId="0AE6BF8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514EC52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Key_F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B11100111;</w:t>
      </w:r>
    </w:p>
    <w:p w14:paraId="55ED857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  <w:t>Key_0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B11010111;</w:t>
      </w:r>
    </w:p>
    <w:p w14:paraId="1424FC9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Key_E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B10110111;</w:t>
      </w:r>
    </w:p>
    <w:p w14:paraId="69FB241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const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int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ab/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</w:t>
      </w:r>
      <w:r w:rsidRPr="008E72B2">
        <w:rPr>
          <w:rFonts w:ascii="Arial" w:hAnsi="Arial" w:cs="Arial"/>
          <w:bCs/>
          <w:sz w:val="28"/>
          <w:szCs w:val="28"/>
          <w:lang w:val="en-US"/>
        </w:rPr>
        <w:tab/>
        <w:t>B01110111;</w:t>
      </w:r>
    </w:p>
    <w:p w14:paraId="62A379A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347E5DC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unsigned char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freePinFromKeyPad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1;</w:t>
      </w:r>
    </w:p>
    <w:p w14:paraId="6EE03C8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unsigned char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keyFromKeyPad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1;</w:t>
      </w:r>
    </w:p>
    <w:p w14:paraId="2B802CA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char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0;</w:t>
      </w:r>
    </w:p>
    <w:p w14:paraId="6F3E533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bool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logicPressed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false;</w:t>
      </w:r>
    </w:p>
    <w:p w14:paraId="450A6C0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3BDFDBE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initKeyPad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(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) {</w:t>
      </w:r>
    </w:p>
    <w:p w14:paraId="16041B1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DDR_KEYPAD = 0x0F;</w:t>
      </w:r>
    </w:p>
    <w:p w14:paraId="368F0F1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PORT_KEYPAD = 0xF0;</w:t>
      </w:r>
    </w:p>
    <w:p w14:paraId="29432D9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>}</w:t>
      </w:r>
    </w:p>
    <w:p w14:paraId="1137D45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25D9DE1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>char readKeyFromPad4x4() {</w:t>
      </w:r>
    </w:p>
    <w:p w14:paraId="3229824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logicPressed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false;</w:t>
      </w:r>
    </w:p>
    <w:p w14:paraId="7D76BB0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return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;</w:t>
      </w:r>
    </w:p>
    <w:p w14:paraId="4EF2A77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>}</w:t>
      </w:r>
    </w:p>
    <w:p w14:paraId="4E0FF7B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559F261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bool </w:t>
      </w:r>
      <w:proofErr w:type="spellStart"/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isButtonPressed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(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) {</w:t>
      </w:r>
    </w:p>
    <w:p w14:paraId="5585D8F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if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freePinFromKeyPad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== 1) //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перевірка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чи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була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натиснута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кнопка</w:t>
      </w:r>
      <w:proofErr w:type="spellEnd"/>
    </w:p>
    <w:p w14:paraId="0AE1389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{ /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/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якщо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=1,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тоді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ще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не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натискалася</w:t>
      </w:r>
      <w:proofErr w:type="spellEnd"/>
    </w:p>
    <w:p w14:paraId="7D4425C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if (PIN_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KEYPAD !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= 0xF0)</w:t>
      </w:r>
    </w:p>
    <w:p w14:paraId="3A6972D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lastRenderedPageBreak/>
        <w:t xml:space="preserve">    {</w:t>
      </w:r>
    </w:p>
    <w:p w14:paraId="7A66B92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delay(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50);</w:t>
      </w:r>
    </w:p>
    <w:p w14:paraId="51D914D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freePinFromKeyPad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0;</w:t>
      </w:r>
    </w:p>
    <w:p w14:paraId="1001145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keyFromKeyPad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1;</w:t>
      </w:r>
    </w:p>
    <w:p w14:paraId="1474E7E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//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Визначення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натиснутої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клавіші</w:t>
      </w:r>
      <w:proofErr w:type="spellEnd"/>
    </w:p>
    <w:p w14:paraId="63F059A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</w:t>
      </w:r>
      <w:r w:rsidRPr="008E72B2">
        <w:rPr>
          <w:rFonts w:ascii="Arial" w:hAnsi="Arial" w:cs="Arial"/>
          <w:bCs/>
          <w:sz w:val="28"/>
          <w:szCs w:val="28"/>
        </w:rPr>
        <w:t xml:space="preserve">// </w:t>
      </w:r>
      <w:proofErr w:type="spellStart"/>
      <w:r w:rsidRPr="008E72B2">
        <w:rPr>
          <w:rFonts w:ascii="Arial" w:hAnsi="Arial" w:cs="Arial"/>
          <w:bCs/>
          <w:sz w:val="28"/>
          <w:szCs w:val="28"/>
        </w:rPr>
        <w:t>почергова</w:t>
      </w:r>
      <w:proofErr w:type="spellEnd"/>
      <w:r w:rsidRPr="008E72B2">
        <w:rPr>
          <w:rFonts w:ascii="Arial" w:hAnsi="Arial" w:cs="Arial"/>
          <w:bCs/>
          <w:sz w:val="28"/>
          <w:szCs w:val="28"/>
        </w:rPr>
        <w:t xml:space="preserve"> подача 0</w:t>
      </w:r>
      <w:r w:rsidRPr="008E72B2">
        <w:rPr>
          <w:rFonts w:ascii="Arial" w:hAnsi="Arial" w:cs="Arial"/>
          <w:bCs/>
          <w:sz w:val="28"/>
          <w:szCs w:val="28"/>
          <w:lang w:val="en-US"/>
        </w:rPr>
        <w:t>V</w:t>
      </w:r>
      <w:r w:rsidRPr="008E72B2">
        <w:rPr>
          <w:rFonts w:ascii="Arial" w:hAnsi="Arial" w:cs="Arial"/>
          <w:bCs/>
          <w:sz w:val="28"/>
          <w:szCs w:val="28"/>
        </w:rPr>
        <w:t xml:space="preserve"> на рядки </w:t>
      </w:r>
      <w:proofErr w:type="spellStart"/>
      <w:r w:rsidRPr="008E72B2">
        <w:rPr>
          <w:rFonts w:ascii="Arial" w:hAnsi="Arial" w:cs="Arial"/>
          <w:bCs/>
          <w:sz w:val="28"/>
          <w:szCs w:val="28"/>
        </w:rPr>
        <w:t>клавіатури</w:t>
      </w:r>
      <w:proofErr w:type="spellEnd"/>
      <w:r w:rsidRPr="008E72B2">
        <w:rPr>
          <w:rFonts w:ascii="Arial" w:hAnsi="Arial" w:cs="Arial"/>
          <w:bCs/>
          <w:sz w:val="28"/>
          <w:szCs w:val="28"/>
        </w:rPr>
        <w:t xml:space="preserve"> 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A</w:t>
      </w:r>
      <w:r w:rsidRPr="008E72B2">
        <w:rPr>
          <w:rFonts w:ascii="Arial" w:hAnsi="Arial" w:cs="Arial"/>
          <w:bCs/>
          <w:sz w:val="28"/>
          <w:szCs w:val="28"/>
        </w:rPr>
        <w:t>,</w:t>
      </w:r>
      <w:r w:rsidRPr="008E72B2">
        <w:rPr>
          <w:rFonts w:ascii="Arial" w:hAnsi="Arial" w:cs="Arial"/>
          <w:bCs/>
          <w:sz w:val="28"/>
          <w:szCs w:val="28"/>
          <w:lang w:val="en-US"/>
        </w:rPr>
        <w:t>B</w:t>
      </w:r>
      <w:proofErr w:type="gramEnd"/>
      <w:r w:rsidRPr="008E72B2">
        <w:rPr>
          <w:rFonts w:ascii="Arial" w:hAnsi="Arial" w:cs="Arial"/>
          <w:bCs/>
          <w:sz w:val="28"/>
          <w:szCs w:val="28"/>
        </w:rPr>
        <w:t>,</w:t>
      </w:r>
      <w:r w:rsidRPr="008E72B2">
        <w:rPr>
          <w:rFonts w:ascii="Arial" w:hAnsi="Arial" w:cs="Arial"/>
          <w:bCs/>
          <w:sz w:val="28"/>
          <w:szCs w:val="28"/>
          <w:lang w:val="en-US"/>
        </w:rPr>
        <w:t>C</w:t>
      </w:r>
      <w:r w:rsidRPr="008E72B2">
        <w:rPr>
          <w:rFonts w:ascii="Arial" w:hAnsi="Arial" w:cs="Arial"/>
          <w:bCs/>
          <w:sz w:val="28"/>
          <w:szCs w:val="28"/>
        </w:rPr>
        <w:t>,</w:t>
      </w:r>
      <w:r w:rsidRPr="008E72B2">
        <w:rPr>
          <w:rFonts w:ascii="Arial" w:hAnsi="Arial" w:cs="Arial"/>
          <w:bCs/>
          <w:sz w:val="28"/>
          <w:szCs w:val="28"/>
          <w:lang w:val="en-US"/>
        </w:rPr>
        <w:t>D</w:t>
      </w:r>
    </w:p>
    <w:p w14:paraId="16AC87B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</w:rPr>
        <w:t xml:space="preserve">      </w:t>
      </w:r>
      <w:r w:rsidRPr="008E72B2">
        <w:rPr>
          <w:rFonts w:ascii="Arial" w:hAnsi="Arial" w:cs="Arial"/>
          <w:bCs/>
          <w:sz w:val="28"/>
          <w:szCs w:val="28"/>
          <w:lang w:val="en-US"/>
        </w:rPr>
        <w:t>PORT_KEYPAD = B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11111110;   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// A-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рядок</w:t>
      </w:r>
      <w:proofErr w:type="spellEnd"/>
    </w:p>
    <w:p w14:paraId="73DEE00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asm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("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nop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");</w:t>
      </w:r>
    </w:p>
    <w:p w14:paraId="48454C0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if (PORT_KEYPAD == PIN_KEYPAD)</w:t>
      </w:r>
    </w:p>
    <w:p w14:paraId="258185B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{</w:t>
      </w:r>
    </w:p>
    <w:p w14:paraId="74F3EF5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PORT_KEYPAD = B11111101; // B-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рядок</w:t>
      </w:r>
      <w:proofErr w:type="spellEnd"/>
    </w:p>
    <w:p w14:paraId="4D327E8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asm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("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nop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");</w:t>
      </w:r>
    </w:p>
    <w:p w14:paraId="252BEBD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if (PORT_KEYPAD == PIN_KEYPAD)</w:t>
      </w:r>
    </w:p>
    <w:p w14:paraId="21043E5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{</w:t>
      </w:r>
    </w:p>
    <w:p w14:paraId="3AD7C31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  PORT_KEYPAD = B11111011; // C-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рядок</w:t>
      </w:r>
      <w:proofErr w:type="spellEnd"/>
    </w:p>
    <w:p w14:paraId="0264AB3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asm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("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nop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");</w:t>
      </w:r>
    </w:p>
    <w:p w14:paraId="6B083C1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  if (PORT_KEYPAD == PIN_KEYPAD)</w:t>
      </w:r>
    </w:p>
    <w:p w14:paraId="35F6D8B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  {</w:t>
      </w:r>
    </w:p>
    <w:p w14:paraId="59E3B2AD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    PORT_KEYPAD = B11110111; // D-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рядок</w:t>
      </w:r>
      <w:proofErr w:type="spellEnd"/>
    </w:p>
    <w:p w14:paraId="0F4A6F6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asm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("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nop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");</w:t>
      </w:r>
    </w:p>
    <w:p w14:paraId="35A103CF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    if (PORT_KEYPAD == PIN_KEYPAD)</w:t>
      </w:r>
    </w:p>
    <w:p w14:paraId="7D1BEEE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keyFromKeyPad</w:t>
      </w:r>
      <w:proofErr w:type="spellEnd"/>
      <w:r w:rsidRPr="008E72B2">
        <w:rPr>
          <w:rFonts w:ascii="Arial" w:hAnsi="Arial" w:cs="Arial"/>
          <w:bCs/>
          <w:sz w:val="28"/>
          <w:szCs w:val="28"/>
        </w:rPr>
        <w:t xml:space="preserve"> = 0; // </w:t>
      </w:r>
      <w:proofErr w:type="spellStart"/>
      <w:r w:rsidRPr="008E72B2">
        <w:rPr>
          <w:rFonts w:ascii="Arial" w:hAnsi="Arial" w:cs="Arial"/>
          <w:bCs/>
          <w:sz w:val="28"/>
          <w:szCs w:val="28"/>
        </w:rPr>
        <w:t>жодна</w:t>
      </w:r>
      <w:proofErr w:type="spellEnd"/>
      <w:r w:rsidRPr="008E72B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</w:rPr>
        <w:t>клавіша</w:t>
      </w:r>
      <w:proofErr w:type="spellEnd"/>
      <w:r w:rsidRPr="008E72B2">
        <w:rPr>
          <w:rFonts w:ascii="Arial" w:hAnsi="Arial" w:cs="Arial"/>
          <w:bCs/>
          <w:sz w:val="28"/>
          <w:szCs w:val="28"/>
        </w:rPr>
        <w:t xml:space="preserve"> не </w:t>
      </w:r>
      <w:proofErr w:type="spellStart"/>
      <w:r w:rsidRPr="008E72B2">
        <w:rPr>
          <w:rFonts w:ascii="Arial" w:hAnsi="Arial" w:cs="Arial"/>
          <w:bCs/>
          <w:sz w:val="28"/>
          <w:szCs w:val="28"/>
        </w:rPr>
        <w:t>натиснута</w:t>
      </w:r>
      <w:proofErr w:type="spellEnd"/>
    </w:p>
    <w:p w14:paraId="33A99B97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</w:rPr>
      </w:pPr>
      <w:r w:rsidRPr="008E72B2">
        <w:rPr>
          <w:rFonts w:ascii="Arial" w:hAnsi="Arial" w:cs="Arial"/>
          <w:bCs/>
          <w:sz w:val="28"/>
          <w:szCs w:val="28"/>
        </w:rPr>
        <w:t xml:space="preserve">          }</w:t>
      </w:r>
    </w:p>
    <w:p w14:paraId="0CC2D13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</w:rPr>
      </w:pPr>
      <w:r w:rsidRPr="008E72B2">
        <w:rPr>
          <w:rFonts w:ascii="Arial" w:hAnsi="Arial" w:cs="Arial"/>
          <w:bCs/>
          <w:sz w:val="28"/>
          <w:szCs w:val="28"/>
        </w:rPr>
        <w:t xml:space="preserve">        }</w:t>
      </w:r>
    </w:p>
    <w:p w14:paraId="28DFF668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</w:rPr>
      </w:pPr>
      <w:r w:rsidRPr="008E72B2">
        <w:rPr>
          <w:rFonts w:ascii="Arial" w:hAnsi="Arial" w:cs="Arial"/>
          <w:bCs/>
          <w:sz w:val="28"/>
          <w:szCs w:val="28"/>
        </w:rPr>
        <w:t xml:space="preserve">      }</w:t>
      </w:r>
    </w:p>
    <w:p w14:paraId="32FCB0B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</w:rPr>
      </w:pPr>
      <w:r w:rsidRPr="008E72B2">
        <w:rPr>
          <w:rFonts w:ascii="Arial" w:hAnsi="Arial" w:cs="Arial"/>
          <w:bCs/>
          <w:sz w:val="28"/>
          <w:szCs w:val="28"/>
        </w:rPr>
        <w:t xml:space="preserve">      </w:t>
      </w:r>
      <w:r w:rsidRPr="008E72B2">
        <w:rPr>
          <w:rFonts w:ascii="Arial" w:hAnsi="Arial" w:cs="Arial"/>
          <w:bCs/>
          <w:sz w:val="28"/>
          <w:szCs w:val="28"/>
          <w:lang w:val="en-US"/>
        </w:rPr>
        <w:t>if</w:t>
      </w:r>
      <w:r w:rsidRPr="008E72B2">
        <w:rPr>
          <w:rFonts w:ascii="Arial" w:hAnsi="Arial" w:cs="Arial"/>
          <w:bCs/>
          <w:sz w:val="28"/>
          <w:szCs w:val="28"/>
        </w:rPr>
        <w:t xml:space="preserve"> (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keyFromKeyPad</w:t>
      </w:r>
      <w:proofErr w:type="spellEnd"/>
      <w:r w:rsidRPr="008E72B2">
        <w:rPr>
          <w:rFonts w:ascii="Arial" w:hAnsi="Arial" w:cs="Arial"/>
          <w:bCs/>
          <w:sz w:val="28"/>
          <w:szCs w:val="28"/>
        </w:rPr>
        <w:t xml:space="preserve"> == 1) //</w:t>
      </w:r>
      <w:proofErr w:type="spellStart"/>
      <w:r w:rsidRPr="008E72B2">
        <w:rPr>
          <w:rFonts w:ascii="Arial" w:hAnsi="Arial" w:cs="Arial"/>
          <w:bCs/>
          <w:sz w:val="28"/>
          <w:szCs w:val="28"/>
        </w:rPr>
        <w:t>визначення</w:t>
      </w:r>
      <w:proofErr w:type="spellEnd"/>
      <w:r w:rsidRPr="008E72B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</w:rPr>
        <w:t>натиснутої</w:t>
      </w:r>
      <w:proofErr w:type="spellEnd"/>
      <w:r w:rsidRPr="008E72B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</w:rPr>
        <w:t>клавіші</w:t>
      </w:r>
      <w:proofErr w:type="spellEnd"/>
    </w:p>
    <w:p w14:paraId="2313905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</w:rPr>
      </w:pPr>
      <w:r w:rsidRPr="008E72B2">
        <w:rPr>
          <w:rFonts w:ascii="Arial" w:hAnsi="Arial" w:cs="Arial"/>
          <w:bCs/>
          <w:sz w:val="28"/>
          <w:szCs w:val="28"/>
        </w:rPr>
        <w:t xml:space="preserve">      {</w:t>
      </w:r>
    </w:p>
    <w:p w14:paraId="4095B7E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</w:rPr>
        <w:t xml:space="preserve">        </w:t>
      </w: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if (PIN_KEYPAD == Key_1)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'1';</w:t>
      </w:r>
    </w:p>
    <w:p w14:paraId="4ABD897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Key_2)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'2';</w:t>
      </w:r>
    </w:p>
    <w:p w14:paraId="644E6A1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Key_3)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'3';</w:t>
      </w:r>
    </w:p>
    <w:p w14:paraId="2F48335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Key_4)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'4';</w:t>
      </w:r>
    </w:p>
    <w:p w14:paraId="7FE5912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Key_5)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'5';</w:t>
      </w:r>
    </w:p>
    <w:p w14:paraId="24FE602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Key_6)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'6';</w:t>
      </w:r>
    </w:p>
    <w:p w14:paraId="4DBABF9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Key_7)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'7';</w:t>
      </w:r>
    </w:p>
    <w:p w14:paraId="1055938C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Key_8)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'8';</w:t>
      </w:r>
    </w:p>
    <w:p w14:paraId="3E0A2D7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Key_9)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'9';</w:t>
      </w:r>
    </w:p>
    <w:p w14:paraId="277EEC4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Key_0)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'0';</w:t>
      </w:r>
    </w:p>
    <w:p w14:paraId="4B3AFC3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Key_A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'A';</w:t>
      </w:r>
    </w:p>
    <w:p w14:paraId="30E9B792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Key_B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'B';</w:t>
      </w:r>
    </w:p>
    <w:p w14:paraId="113438BB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Key_C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'C';</w:t>
      </w:r>
    </w:p>
    <w:p w14:paraId="1B71058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'D';</w:t>
      </w:r>
    </w:p>
    <w:p w14:paraId="59ECAF6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Key_E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'E';</w:t>
      </w:r>
    </w:p>
    <w:p w14:paraId="6810F8B3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else if (PIN_KEYPAD ==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Key_F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)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pressedButton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'F';</w:t>
      </w:r>
    </w:p>
    <w:p w14:paraId="6E21CA6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logicPressed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true;</w:t>
      </w:r>
    </w:p>
    <w:p w14:paraId="215F00C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}</w:t>
      </w:r>
    </w:p>
    <w:p w14:paraId="54ACA116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</w:p>
    <w:p w14:paraId="7DACB2F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  PORT_KEYPAD = 0xF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0;   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//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відновлюємо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порт</w:t>
      </w:r>
      <w:proofErr w:type="spellEnd"/>
    </w:p>
    <w:p w14:paraId="65599B3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}</w:t>
      </w:r>
    </w:p>
    <w:p w14:paraId="39A595A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}</w:t>
      </w:r>
    </w:p>
    <w:p w14:paraId="206C0D3A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else if (PIN_KEYPAD == 0xF0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)  /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/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перевіряємо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чи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кнопка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відпущена</w:t>
      </w:r>
      <w:proofErr w:type="spellEnd"/>
    </w:p>
    <w:p w14:paraId="6C443BD1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{</w:t>
      </w:r>
    </w:p>
    <w:p w14:paraId="10B7A149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</w:t>
      </w:r>
      <w:proofErr w:type="gramStart"/>
      <w:r w:rsidRPr="008E72B2">
        <w:rPr>
          <w:rFonts w:ascii="Arial" w:hAnsi="Arial" w:cs="Arial"/>
          <w:bCs/>
          <w:sz w:val="28"/>
          <w:szCs w:val="28"/>
          <w:lang w:val="en-US"/>
        </w:rPr>
        <w:t>delay(</w:t>
      </w:r>
      <w:proofErr w:type="gramEnd"/>
      <w:r w:rsidRPr="008E72B2">
        <w:rPr>
          <w:rFonts w:ascii="Arial" w:hAnsi="Arial" w:cs="Arial"/>
          <w:bCs/>
          <w:sz w:val="28"/>
          <w:szCs w:val="28"/>
          <w:lang w:val="en-US"/>
        </w:rPr>
        <w:t>200);</w:t>
      </w:r>
    </w:p>
    <w:p w14:paraId="6FB337C5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 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freePinFromKeyPad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= 1;</w:t>
      </w:r>
    </w:p>
    <w:p w14:paraId="496F80FE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}</w:t>
      </w:r>
    </w:p>
    <w:p w14:paraId="55B47700" w14:textId="7777777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 xml:space="preserve">  return </w:t>
      </w:r>
      <w:proofErr w:type="spellStart"/>
      <w:r w:rsidRPr="008E72B2">
        <w:rPr>
          <w:rFonts w:ascii="Arial" w:hAnsi="Arial" w:cs="Arial"/>
          <w:bCs/>
          <w:sz w:val="28"/>
          <w:szCs w:val="28"/>
          <w:lang w:val="en-US"/>
        </w:rPr>
        <w:t>logicPressed</w:t>
      </w:r>
      <w:proofErr w:type="spellEnd"/>
      <w:r w:rsidRPr="008E72B2">
        <w:rPr>
          <w:rFonts w:ascii="Arial" w:hAnsi="Arial" w:cs="Arial"/>
          <w:bCs/>
          <w:sz w:val="28"/>
          <w:szCs w:val="28"/>
          <w:lang w:val="en-US"/>
        </w:rPr>
        <w:t>;</w:t>
      </w:r>
    </w:p>
    <w:p w14:paraId="7518F2C2" w14:textId="074615F7" w:rsidR="008E72B2" w:rsidRPr="008E72B2" w:rsidRDefault="008E72B2" w:rsidP="008E72B2">
      <w:pPr>
        <w:rPr>
          <w:rFonts w:ascii="Arial" w:hAnsi="Arial" w:cs="Arial"/>
          <w:bCs/>
          <w:sz w:val="28"/>
          <w:szCs w:val="28"/>
          <w:lang w:val="en-US"/>
        </w:rPr>
      </w:pPr>
      <w:r w:rsidRPr="008E72B2">
        <w:rPr>
          <w:rFonts w:ascii="Arial" w:hAnsi="Arial" w:cs="Arial"/>
          <w:bCs/>
          <w:sz w:val="28"/>
          <w:szCs w:val="28"/>
          <w:lang w:val="en-US"/>
        </w:rPr>
        <w:t>}</w:t>
      </w:r>
    </w:p>
    <w:p w14:paraId="2FF817BC" w14:textId="77777777" w:rsidR="00794ADB" w:rsidRPr="00794ADB" w:rsidRDefault="00794ADB" w:rsidP="00794ADB">
      <w:pPr>
        <w:rPr>
          <w:rFonts w:ascii="Arial" w:hAnsi="Arial" w:cs="Arial"/>
          <w:bCs/>
          <w:sz w:val="28"/>
          <w:szCs w:val="28"/>
          <w:lang w:val="uk-UA"/>
        </w:rPr>
      </w:pPr>
    </w:p>
    <w:p w14:paraId="2618B3A1" w14:textId="2443EABC" w:rsidR="009B038F" w:rsidRPr="00794ADB" w:rsidRDefault="009B038F" w:rsidP="00794ADB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</w:p>
    <w:p w14:paraId="0D5FAB8E" w14:textId="2A4521EE" w:rsidR="009B038F" w:rsidRPr="00794ADB" w:rsidRDefault="009B038F" w:rsidP="009B038F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9337BE8" w14:textId="4A53FDB8" w:rsidR="009B038F" w:rsidRPr="008E72B2" w:rsidRDefault="009B038F" w:rsidP="009B038F">
      <w:pPr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 xml:space="preserve">В даній лабораторній роботі я навчився </w:t>
      </w:r>
      <w:r w:rsidR="008E72B2">
        <w:rPr>
          <w:rFonts w:ascii="Arial" w:hAnsi="Arial" w:cs="Arial"/>
          <w:sz w:val="28"/>
          <w:szCs w:val="28"/>
          <w:lang w:val="uk-UA"/>
        </w:rPr>
        <w:t xml:space="preserve">використовувати таймери, використовувати графічний інтерфейс на </w:t>
      </w:r>
      <w:r w:rsidR="008E72B2">
        <w:rPr>
          <w:rFonts w:ascii="Arial" w:hAnsi="Arial" w:cs="Arial"/>
          <w:sz w:val="28"/>
          <w:szCs w:val="28"/>
          <w:lang w:val="en-US"/>
        </w:rPr>
        <w:t>LCD</w:t>
      </w:r>
      <w:r w:rsidR="008E72B2" w:rsidRPr="008E72B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72B2">
        <w:rPr>
          <w:rFonts w:ascii="Arial" w:hAnsi="Arial" w:cs="Arial"/>
          <w:sz w:val="28"/>
          <w:szCs w:val="28"/>
        </w:rPr>
        <w:t>диспле</w:t>
      </w:r>
      <w:proofErr w:type="spellEnd"/>
      <w:r w:rsidR="008E72B2">
        <w:rPr>
          <w:rFonts w:ascii="Arial" w:hAnsi="Arial" w:cs="Arial"/>
          <w:sz w:val="28"/>
          <w:szCs w:val="28"/>
          <w:lang w:val="uk-UA"/>
        </w:rPr>
        <w:t>ї і використовувати клавіатуру для зв</w:t>
      </w:r>
      <w:r w:rsidR="008E72B2" w:rsidRPr="008E72B2">
        <w:rPr>
          <w:rFonts w:ascii="Arial" w:hAnsi="Arial" w:cs="Arial"/>
          <w:sz w:val="28"/>
          <w:szCs w:val="28"/>
        </w:rPr>
        <w:t>’</w:t>
      </w:r>
      <w:proofErr w:type="spellStart"/>
      <w:r w:rsidR="008E72B2">
        <w:rPr>
          <w:rFonts w:ascii="Arial" w:hAnsi="Arial" w:cs="Arial"/>
          <w:sz w:val="28"/>
          <w:szCs w:val="28"/>
        </w:rPr>
        <w:t>язку</w:t>
      </w:r>
      <w:proofErr w:type="spellEnd"/>
      <w:r w:rsidR="008E72B2">
        <w:rPr>
          <w:rFonts w:ascii="Arial" w:hAnsi="Arial" w:cs="Arial"/>
          <w:sz w:val="28"/>
          <w:szCs w:val="28"/>
        </w:rPr>
        <w:t xml:space="preserve"> з </w:t>
      </w:r>
      <w:r w:rsidR="008E72B2">
        <w:rPr>
          <w:rFonts w:ascii="Arial" w:hAnsi="Arial" w:cs="Arial"/>
          <w:sz w:val="28"/>
          <w:szCs w:val="28"/>
          <w:lang w:val="uk-UA"/>
        </w:rPr>
        <w:t>інтерфейсом.</w:t>
      </w:r>
    </w:p>
    <w:sectPr w:rsidR="009B038F" w:rsidRPr="008E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8D"/>
    <w:rsid w:val="0023758D"/>
    <w:rsid w:val="00306218"/>
    <w:rsid w:val="00335B05"/>
    <w:rsid w:val="00655166"/>
    <w:rsid w:val="00794ADB"/>
    <w:rsid w:val="00897FE2"/>
    <w:rsid w:val="008E13F5"/>
    <w:rsid w:val="008E72B2"/>
    <w:rsid w:val="009B038F"/>
    <w:rsid w:val="00A975F7"/>
    <w:rsid w:val="00B0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D633"/>
  <w15:chartTrackingRefBased/>
  <w15:docId w15:val="{5E620DD1-7A6E-4D7A-B6DD-C9B1CAF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5516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5516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3">
    <w:name w:val="FR3"/>
    <w:rsid w:val="00655166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a5">
    <w:name w:val="Hyperlink"/>
    <w:basedOn w:val="a0"/>
    <w:uiPriority w:val="99"/>
    <w:unhideWhenUsed/>
    <w:rsid w:val="009B03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03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038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olL1pjYLKgv4G2Ot7YcucusihDqGg47/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FlameNV</dc:creator>
  <cp:keywords/>
  <dc:description/>
  <cp:lastModifiedBy>TheFreeKley ಠ_ಠ</cp:lastModifiedBy>
  <cp:revision>10</cp:revision>
  <dcterms:created xsi:type="dcterms:W3CDTF">2021-03-15T16:04:00Z</dcterms:created>
  <dcterms:modified xsi:type="dcterms:W3CDTF">2021-04-01T12:29:00Z</dcterms:modified>
</cp:coreProperties>
</file>