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C364" w14:textId="77777777" w:rsidR="00FF5917" w:rsidRDefault="0061497E">
      <w:pPr>
        <w:pStyle w:val="Textoindependiente"/>
        <w:spacing w:before="278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w:drawing>
          <wp:anchor distT="0" distB="0" distL="0" distR="0" simplePos="0" relativeHeight="487539712" behindDoc="1" locked="0" layoutInCell="1" allowOverlap="1" wp14:anchorId="1DD6C388" wp14:editId="1DD6C389">
            <wp:simplePos x="0" y="0"/>
            <wp:positionH relativeFrom="page">
              <wp:posOffset>4662170</wp:posOffset>
            </wp:positionH>
            <wp:positionV relativeFrom="page">
              <wp:posOffset>2850388</wp:posOffset>
            </wp:positionV>
            <wp:extent cx="3110229" cy="5655310"/>
            <wp:effectExtent l="0" t="0" r="0" b="0"/>
            <wp:wrapNone/>
            <wp:docPr id="8" name="Image 8" descr="Imagen que contiene Logotipo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magen que contiene Logotipo  Descripción generada automáticament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0229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6C365" w14:textId="77777777" w:rsidR="00FF5917" w:rsidRDefault="0061497E">
      <w:pPr>
        <w:pStyle w:val="Ttulo1"/>
      </w:pPr>
      <w:r>
        <w:t>CERTIFICACIÓN</w:t>
      </w:r>
      <w:r>
        <w:rPr>
          <w:spacing w:val="-1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DEBIDA</w:t>
      </w:r>
      <w:r>
        <w:rPr>
          <w:spacing w:val="-21"/>
        </w:rPr>
        <w:t xml:space="preserve"> </w:t>
      </w:r>
      <w:r>
        <w:rPr>
          <w:spacing w:val="-2"/>
        </w:rPr>
        <w:t>DILIGENCIA</w:t>
      </w:r>
    </w:p>
    <w:p w14:paraId="1DD6C366" w14:textId="77777777" w:rsidR="00FF5917" w:rsidRDefault="00FF5917">
      <w:pPr>
        <w:pStyle w:val="Textoindependiente"/>
        <w:rPr>
          <w:rFonts w:ascii="Arial"/>
          <w:b/>
          <w:sz w:val="32"/>
        </w:rPr>
      </w:pPr>
    </w:p>
    <w:p w14:paraId="1DD6C367" w14:textId="77777777" w:rsidR="00FF5917" w:rsidRDefault="00FF5917">
      <w:pPr>
        <w:pStyle w:val="Textoindependiente"/>
        <w:spacing w:before="7"/>
        <w:rPr>
          <w:rFonts w:ascii="Arial"/>
          <w:b/>
          <w:sz w:val="32"/>
        </w:rPr>
      </w:pPr>
    </w:p>
    <w:p w14:paraId="1DD6C368" w14:textId="77777777" w:rsidR="00FF5917" w:rsidRDefault="0061497E">
      <w:pPr>
        <w:pStyle w:val="Ttulo2"/>
        <w:spacing w:before="1"/>
      </w:pPr>
      <w:r>
        <w:rPr>
          <w:spacing w:val="-2"/>
        </w:rPr>
        <w:t>OFERENTE</w:t>
      </w:r>
    </w:p>
    <w:p w14:paraId="1DD6C369" w14:textId="4F8A8757" w:rsidR="00FF5917" w:rsidRPr="00E4229F" w:rsidRDefault="0061497E" w:rsidP="00E4229F">
      <w:pPr>
        <w:pStyle w:val="Prrafodelista"/>
        <w:numPr>
          <w:ilvl w:val="0"/>
          <w:numId w:val="1"/>
        </w:numPr>
        <w:tabs>
          <w:tab w:val="left" w:pos="980"/>
        </w:tabs>
        <w:spacing w:before="178"/>
        <w:rPr>
          <w:b/>
          <w:sz w:val="24"/>
          <w:lang w:val="es-CO"/>
        </w:rPr>
      </w:pPr>
      <w:r>
        <w:rPr>
          <w:b/>
          <w:sz w:val="24"/>
        </w:rPr>
        <w:t>Nombre:</w:t>
      </w:r>
      <w:r>
        <w:rPr>
          <w:b/>
          <w:spacing w:val="-4"/>
          <w:sz w:val="24"/>
        </w:rPr>
        <w:t xml:space="preserve"> </w:t>
      </w:r>
      <w:r w:rsidR="005D529B">
        <w:rPr>
          <w:b/>
          <w:sz w:val="24"/>
        </w:rPr>
        <w:t>##nombre##</w:t>
      </w:r>
    </w:p>
    <w:p w14:paraId="1DD6C36A" w14:textId="6B9EF668" w:rsidR="00FF5917" w:rsidRDefault="0061497E">
      <w:pPr>
        <w:pStyle w:val="Prrafodelista"/>
        <w:numPr>
          <w:ilvl w:val="0"/>
          <w:numId w:val="1"/>
        </w:numPr>
        <w:tabs>
          <w:tab w:val="left" w:pos="980"/>
        </w:tabs>
        <w:rPr>
          <w:b/>
          <w:sz w:val="24"/>
        </w:rPr>
      </w:pPr>
      <w:r>
        <w:rPr>
          <w:b/>
          <w:sz w:val="24"/>
        </w:rPr>
        <w:t>Cedula</w:t>
      </w:r>
      <w:r w:rsidR="009B31B4">
        <w:rPr>
          <w:b/>
          <w:sz w:val="24"/>
        </w:rPr>
        <w:t>/</w:t>
      </w:r>
      <w:proofErr w:type="spellStart"/>
      <w:r w:rsidR="009B31B4">
        <w:rPr>
          <w:b/>
          <w:sz w:val="24"/>
        </w:rPr>
        <w:t>Nit</w:t>
      </w:r>
      <w:proofErr w:type="spellEnd"/>
      <w:r>
        <w:rPr>
          <w:b/>
          <w:sz w:val="24"/>
        </w:rPr>
        <w:t xml:space="preserve">: </w:t>
      </w:r>
      <w:r w:rsidR="005D529B">
        <w:rPr>
          <w:b/>
          <w:spacing w:val="-2"/>
          <w:sz w:val="24"/>
        </w:rPr>
        <w:t>##cedula##</w:t>
      </w:r>
    </w:p>
    <w:p w14:paraId="1DD6C36B" w14:textId="2C490D70" w:rsidR="00FF5917" w:rsidRDefault="0061497E">
      <w:pPr>
        <w:pStyle w:val="Prrafodelista"/>
        <w:numPr>
          <w:ilvl w:val="0"/>
          <w:numId w:val="1"/>
        </w:numPr>
        <w:tabs>
          <w:tab w:val="left" w:pos="980"/>
        </w:tabs>
        <w:rPr>
          <w:b/>
          <w:sz w:val="24"/>
        </w:rPr>
      </w:pPr>
      <w:r>
        <w:rPr>
          <w:b/>
          <w:sz w:val="24"/>
        </w:rPr>
        <w:t>Número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Puja: </w:t>
      </w:r>
      <w:r w:rsidR="005D529B">
        <w:rPr>
          <w:b/>
          <w:spacing w:val="-5"/>
          <w:sz w:val="24"/>
        </w:rPr>
        <w:t>##id_puja##</w:t>
      </w:r>
    </w:p>
    <w:p w14:paraId="1DD6C36C" w14:textId="77777777" w:rsidR="00FF5917" w:rsidRDefault="00FF5917">
      <w:pPr>
        <w:pStyle w:val="Textoindependiente"/>
        <w:rPr>
          <w:rFonts w:ascii="Arial"/>
          <w:b/>
        </w:rPr>
      </w:pPr>
    </w:p>
    <w:p w14:paraId="1DD6C36D" w14:textId="77777777" w:rsidR="00FF5917" w:rsidRDefault="00FF5917">
      <w:pPr>
        <w:pStyle w:val="Textoindependiente"/>
        <w:spacing w:before="59"/>
        <w:rPr>
          <w:rFonts w:ascii="Arial"/>
          <w:b/>
        </w:rPr>
      </w:pPr>
    </w:p>
    <w:p w14:paraId="1DD6C36E" w14:textId="77777777" w:rsidR="00FF5917" w:rsidRDefault="0061497E">
      <w:pPr>
        <w:pStyle w:val="Ttulo2"/>
      </w:pPr>
      <w:r>
        <w:t>DEBIDA</w:t>
      </w:r>
      <w:r>
        <w:rPr>
          <w:spacing w:val="-8"/>
        </w:rPr>
        <w:t xml:space="preserve"> </w:t>
      </w:r>
      <w:r>
        <w:t>DILIGENCIA</w:t>
      </w:r>
      <w:r>
        <w:rPr>
          <w:spacing w:val="-6"/>
        </w:rPr>
        <w:t xml:space="preserve"> </w:t>
      </w:r>
      <w:r>
        <w:rPr>
          <w:spacing w:val="-2"/>
        </w:rPr>
        <w:t>LA/FT/PADM/ST/C</w:t>
      </w:r>
    </w:p>
    <w:p w14:paraId="1DD6C36F" w14:textId="77777777" w:rsidR="00FF5917" w:rsidRDefault="0061497E">
      <w:pPr>
        <w:pStyle w:val="Textoindependiente"/>
        <w:spacing w:before="185" w:line="256" w:lineRule="auto"/>
        <w:ind w:left="259" w:right="262"/>
        <w:jc w:val="both"/>
      </w:pPr>
      <w:r>
        <w:t>Luego de hecha la consulta en listas restrictivas y vinculantes, en conjunto con la información aportada por el oferente y resultados de fuentes de bases abiertas, el suscrito oficial de cumplimiento, no identifica riesgos de LA/FT/PADM/ST/C asociados con el oferente relacionado.</w:t>
      </w:r>
    </w:p>
    <w:p w14:paraId="1DD6C370" w14:textId="77777777" w:rsidR="00FF5917" w:rsidRDefault="0061497E">
      <w:pPr>
        <w:pStyle w:val="Textoindependiente"/>
        <w:spacing w:before="158" w:line="259" w:lineRule="auto"/>
        <w:ind w:left="259" w:right="266"/>
        <w:jc w:val="both"/>
      </w:pPr>
      <w:r>
        <w:t>El</w:t>
      </w:r>
      <w:r>
        <w:rPr>
          <w:spacing w:val="-4"/>
        </w:rPr>
        <w:t xml:space="preserve"> </w:t>
      </w:r>
      <w:r>
        <w:t>oficial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cumplimiento,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concordancia</w:t>
      </w:r>
      <w:r>
        <w:rPr>
          <w:spacing w:val="-7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matriz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riesgos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manuales pertinentes califica el nivel de riesgo de la contraparte en: BAJO.</w:t>
      </w:r>
    </w:p>
    <w:p w14:paraId="1DD6C371" w14:textId="77777777" w:rsidR="00FF5917" w:rsidRDefault="00FF5917">
      <w:pPr>
        <w:pStyle w:val="Textoindependiente"/>
      </w:pPr>
    </w:p>
    <w:p w14:paraId="1DD6C372" w14:textId="77777777" w:rsidR="00FF5917" w:rsidRDefault="00FF5917">
      <w:pPr>
        <w:pStyle w:val="Textoindependiente"/>
        <w:spacing w:before="57"/>
      </w:pPr>
    </w:p>
    <w:p w14:paraId="1DD6C373" w14:textId="77777777" w:rsidR="00FF5917" w:rsidRDefault="0061497E">
      <w:pPr>
        <w:pStyle w:val="Ttulo2"/>
      </w:pPr>
      <w:r>
        <w:t>DEBIDA</w:t>
      </w:r>
      <w:r>
        <w:rPr>
          <w:spacing w:val="-8"/>
        </w:rPr>
        <w:t xml:space="preserve"> </w:t>
      </w:r>
      <w:r>
        <w:t>DILIGENCIA</w:t>
      </w:r>
      <w:r>
        <w:rPr>
          <w:spacing w:val="-6"/>
        </w:rPr>
        <w:t xml:space="preserve"> </w:t>
      </w:r>
      <w:r>
        <w:rPr>
          <w:spacing w:val="-2"/>
        </w:rPr>
        <w:t>FINANCIERA</w:t>
      </w:r>
    </w:p>
    <w:p w14:paraId="1DD6C374" w14:textId="77777777" w:rsidR="00FF5917" w:rsidRDefault="0061497E">
      <w:pPr>
        <w:pStyle w:val="Textoindependiente"/>
        <w:spacing w:before="185" w:line="256" w:lineRule="auto"/>
        <w:ind w:left="259" w:right="258"/>
        <w:jc w:val="both"/>
      </w:pPr>
      <w:r>
        <w:t>Según información financiera reportada por la plataforma de DATA CREDITO, desde el criterio de riesgo financiero y operativo se cataloga como viable debido a que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observa</w:t>
      </w:r>
      <w:r>
        <w:rPr>
          <w:spacing w:val="-2"/>
        </w:rPr>
        <w:t xml:space="preserve"> </w:t>
      </w:r>
      <w:r>
        <w:t>correlación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ingresos,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observan</w:t>
      </w:r>
      <w:r>
        <w:rPr>
          <w:spacing w:val="-2"/>
        </w:rPr>
        <w:t xml:space="preserve"> </w:t>
      </w:r>
      <w:r>
        <w:t>posibles</w:t>
      </w:r>
      <w:r>
        <w:rPr>
          <w:spacing w:val="-2"/>
        </w:rPr>
        <w:t xml:space="preserve"> </w:t>
      </w:r>
      <w:r>
        <w:t>transacciones ni crecimientos exponenciales inusuales en los ingresos.</w:t>
      </w:r>
    </w:p>
    <w:p w14:paraId="1DD6C375" w14:textId="77777777" w:rsidR="00FF5917" w:rsidRDefault="00FF5917">
      <w:pPr>
        <w:pStyle w:val="Textoindependiente"/>
      </w:pPr>
    </w:p>
    <w:p w14:paraId="1DD6C376" w14:textId="77777777" w:rsidR="00FF5917" w:rsidRDefault="00FF5917">
      <w:pPr>
        <w:pStyle w:val="Textoindependiente"/>
      </w:pPr>
    </w:p>
    <w:p w14:paraId="1DD6C377" w14:textId="77777777" w:rsidR="00FF5917" w:rsidRDefault="00FF5917">
      <w:pPr>
        <w:pStyle w:val="Textoindependiente"/>
      </w:pPr>
    </w:p>
    <w:p w14:paraId="1DD6C378" w14:textId="77777777" w:rsidR="00FF5917" w:rsidRDefault="00FF5917">
      <w:pPr>
        <w:pStyle w:val="Textoindependiente"/>
      </w:pPr>
    </w:p>
    <w:p w14:paraId="1DD6C379" w14:textId="77777777" w:rsidR="00FF5917" w:rsidRDefault="00FF5917">
      <w:pPr>
        <w:pStyle w:val="Textoindependiente"/>
      </w:pPr>
    </w:p>
    <w:p w14:paraId="1DD6C37A" w14:textId="77777777" w:rsidR="00FF5917" w:rsidRDefault="00FF5917">
      <w:pPr>
        <w:pStyle w:val="Textoindependiente"/>
      </w:pPr>
    </w:p>
    <w:p w14:paraId="1DD6C37B" w14:textId="77777777" w:rsidR="00FF5917" w:rsidRDefault="00FF5917">
      <w:pPr>
        <w:pStyle w:val="Textoindependiente"/>
      </w:pPr>
    </w:p>
    <w:p w14:paraId="1DD6C37C" w14:textId="77777777" w:rsidR="00FF5917" w:rsidRDefault="00FF5917">
      <w:pPr>
        <w:pStyle w:val="Textoindependiente"/>
        <w:spacing w:before="226"/>
      </w:pPr>
    </w:p>
    <w:p w14:paraId="1DD6C37D" w14:textId="77777777" w:rsidR="00FF5917" w:rsidRDefault="0061497E">
      <w:pPr>
        <w:spacing w:before="1"/>
        <w:ind w:left="259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Firman,</w:t>
      </w:r>
    </w:p>
    <w:p w14:paraId="1DD6C37E" w14:textId="77777777" w:rsidR="00FF5917" w:rsidRDefault="00FF5917">
      <w:pPr>
        <w:rPr>
          <w:rFonts w:ascii="Arial"/>
          <w:b/>
          <w:sz w:val="24"/>
        </w:rPr>
        <w:sectPr w:rsidR="00FF5917">
          <w:headerReference w:type="default" r:id="rId8"/>
          <w:footerReference w:type="default" r:id="rId9"/>
          <w:type w:val="continuous"/>
          <w:pgSz w:w="12240" w:h="15840"/>
          <w:pgMar w:top="1880" w:right="1440" w:bottom="2260" w:left="1440" w:header="652" w:footer="2078" w:gutter="0"/>
          <w:pgNumType w:start="1"/>
          <w:cols w:space="720"/>
        </w:sectPr>
      </w:pPr>
    </w:p>
    <w:p w14:paraId="1DD6C37F" w14:textId="77777777" w:rsidR="00FF5917" w:rsidRDefault="0061497E">
      <w:pPr>
        <w:pStyle w:val="Textoindependiente"/>
        <w:spacing w:before="169" w:after="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w:drawing>
          <wp:anchor distT="0" distB="0" distL="0" distR="0" simplePos="0" relativeHeight="487540736" behindDoc="1" locked="0" layoutInCell="1" allowOverlap="1" wp14:anchorId="1DD6C38A" wp14:editId="1DD6C38B">
            <wp:simplePos x="0" y="0"/>
            <wp:positionH relativeFrom="page">
              <wp:posOffset>4662170</wp:posOffset>
            </wp:positionH>
            <wp:positionV relativeFrom="page">
              <wp:posOffset>2850388</wp:posOffset>
            </wp:positionV>
            <wp:extent cx="3110229" cy="5655310"/>
            <wp:effectExtent l="0" t="0" r="0" b="0"/>
            <wp:wrapNone/>
            <wp:docPr id="9" name="Image 9" descr="Imagen que contiene Logotipo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Imagen que contiene Logotipo  Descripción generada automáticament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0229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6C380" w14:textId="77777777" w:rsidR="00FF5917" w:rsidRDefault="0061497E">
      <w:pPr>
        <w:ind w:left="549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1DD6C38C" wp14:editId="1DD6C38D">
            <wp:extent cx="1384415" cy="43891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415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C381" w14:textId="77777777" w:rsidR="00FF5917" w:rsidRDefault="0061497E">
      <w:pPr>
        <w:pStyle w:val="Ttulo2"/>
        <w:spacing w:before="249"/>
      </w:pPr>
      <w:r>
        <w:t>JAIRO</w:t>
      </w:r>
      <w:r>
        <w:rPr>
          <w:spacing w:val="-1"/>
        </w:rPr>
        <w:t xml:space="preserve"> </w:t>
      </w:r>
      <w:r>
        <w:t>ALFONSO</w:t>
      </w:r>
      <w:r>
        <w:rPr>
          <w:spacing w:val="-3"/>
        </w:rPr>
        <w:t xml:space="preserve"> </w:t>
      </w:r>
      <w:r>
        <w:t>JARAMILLO</w:t>
      </w:r>
      <w:r>
        <w:rPr>
          <w:spacing w:val="-5"/>
        </w:rPr>
        <w:t xml:space="preserve"> </w:t>
      </w:r>
      <w:r>
        <w:rPr>
          <w:spacing w:val="-2"/>
        </w:rPr>
        <w:t>MARRIAGA</w:t>
      </w:r>
    </w:p>
    <w:p w14:paraId="1DD6C382" w14:textId="77777777" w:rsidR="00FF5917" w:rsidRDefault="0061497E">
      <w:pPr>
        <w:pStyle w:val="Textoindependiente"/>
        <w:spacing w:before="46"/>
        <w:ind w:left="259"/>
      </w:pPr>
      <w:r>
        <w:t>Director</w:t>
      </w:r>
      <w:r>
        <w:rPr>
          <w:spacing w:val="-8"/>
        </w:rPr>
        <w:t xml:space="preserve"> </w:t>
      </w:r>
      <w:r>
        <w:rPr>
          <w:spacing w:val="-2"/>
        </w:rPr>
        <w:t>Financiero</w:t>
      </w:r>
    </w:p>
    <w:p w14:paraId="1DD6C383" w14:textId="77777777" w:rsidR="00FF5917" w:rsidRDefault="00FF5917">
      <w:pPr>
        <w:pStyle w:val="Textoindependiente"/>
        <w:rPr>
          <w:sz w:val="20"/>
        </w:rPr>
      </w:pPr>
    </w:p>
    <w:p w14:paraId="1DD6C384" w14:textId="77777777" w:rsidR="00FF5917" w:rsidRDefault="0061497E">
      <w:pPr>
        <w:pStyle w:val="Textoindependiente"/>
        <w:spacing w:before="1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DD6C38E" wp14:editId="1DD6C38F">
            <wp:simplePos x="0" y="0"/>
            <wp:positionH relativeFrom="page">
              <wp:posOffset>1254345</wp:posOffset>
            </wp:positionH>
            <wp:positionV relativeFrom="paragraph">
              <wp:posOffset>267454</wp:posOffset>
            </wp:positionV>
            <wp:extent cx="1698904" cy="312039"/>
            <wp:effectExtent l="0" t="0" r="0" b="0"/>
            <wp:wrapTopAndBottom/>
            <wp:docPr id="11" name="Image 11" descr="Imagen que contiene 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Imagen que contiene Texto  El contenido generado por IA puede ser incorrecto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904" cy="312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6C385" w14:textId="77777777" w:rsidR="00FF5917" w:rsidRDefault="00FF5917">
      <w:pPr>
        <w:pStyle w:val="Textoindependiente"/>
        <w:spacing w:before="33"/>
      </w:pPr>
    </w:p>
    <w:p w14:paraId="1DD6C386" w14:textId="77777777" w:rsidR="00FF5917" w:rsidRDefault="0061497E">
      <w:pPr>
        <w:pStyle w:val="Ttulo2"/>
      </w:pPr>
      <w:r>
        <w:t>JULIO</w:t>
      </w:r>
      <w:r>
        <w:rPr>
          <w:spacing w:val="-4"/>
        </w:rPr>
        <w:t xml:space="preserve"> </w:t>
      </w:r>
      <w:r>
        <w:rPr>
          <w:spacing w:val="-2"/>
        </w:rPr>
        <w:t>RESTREPO</w:t>
      </w:r>
    </w:p>
    <w:p w14:paraId="1DD6C387" w14:textId="77777777" w:rsidR="00FF5917" w:rsidRDefault="0061497E">
      <w:pPr>
        <w:pStyle w:val="Textoindependiente"/>
        <w:spacing w:before="47"/>
        <w:ind w:left="259"/>
      </w:pPr>
      <w:r>
        <w:t>Oficial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Cumplimiento</w:t>
      </w:r>
    </w:p>
    <w:sectPr w:rsidR="00FF5917">
      <w:pgSz w:w="12240" w:h="15840"/>
      <w:pgMar w:top="1880" w:right="1440" w:bottom="2260" w:left="1440" w:header="652" w:footer="20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E6BA7" w14:textId="77777777" w:rsidR="00E61188" w:rsidRDefault="00E61188">
      <w:r>
        <w:separator/>
      </w:r>
    </w:p>
  </w:endnote>
  <w:endnote w:type="continuationSeparator" w:id="0">
    <w:p w14:paraId="5684B4F5" w14:textId="77777777" w:rsidR="00E61188" w:rsidRDefault="00E611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6C391" w14:textId="77777777" w:rsidR="00FF5917" w:rsidRDefault="0061497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40736" behindDoc="1" locked="0" layoutInCell="1" allowOverlap="1" wp14:anchorId="1DD6C396" wp14:editId="1DD6C397">
              <wp:simplePos x="0" y="0"/>
              <wp:positionH relativeFrom="page">
                <wp:posOffset>0</wp:posOffset>
              </wp:positionH>
              <wp:positionV relativeFrom="page">
                <wp:posOffset>8561158</wp:posOffset>
              </wp:positionV>
              <wp:extent cx="7772400" cy="149733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2400" cy="1497330"/>
                        <a:chOff x="0" y="0"/>
                        <a:chExt cx="7772400" cy="1497330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0" y="0"/>
                          <a:ext cx="7772400" cy="1497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49733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497241"/>
                              </a:lnTo>
                              <a:lnTo>
                                <a:pt x="7772400" y="1497241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45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5775" y="438772"/>
                          <a:ext cx="1006830" cy="66547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681217" y="545553"/>
                          <a:ext cx="1600962" cy="5351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A2DA806" id="Group 3" o:spid="_x0000_s1026" style="position:absolute;margin-left:0;margin-top:674.1pt;width:612pt;height:117.9pt;z-index:-15775744;mso-wrap-distance-left:0;mso-wrap-distance-right:0;mso-position-horizontal-relative:page;mso-position-vertical-relative:page" coordsize="77724,149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">
              <v:shape id="Graphic 4" o:spid="_x0000_s1027" style="position:absolute;width:77724;height:14973;visibility:visible;mso-wrap-style:square;v-text-anchor:top" coordsize="7772400,1497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" path="m7772400,l,,,1497241r7772400,l7772400,xe" fillcolor="#1b3455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" o:spid="_x0000_s1028" type="#_x0000_t75" style="position:absolute;left:4857;top:4387;width:10069;height:6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">
                <v:imagedata r:id="rId3" o:title=""/>
              </v:shape>
              <v:shape id="Image 6" o:spid="_x0000_s1029" type="#_x0000_t75" style="position:absolute;left:56812;top:5455;width:16009;height:5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1DD6C398" wp14:editId="1DD6C399">
              <wp:simplePos x="0" y="0"/>
              <wp:positionH relativeFrom="page">
                <wp:posOffset>1588135</wp:posOffset>
              </wp:positionH>
              <wp:positionV relativeFrom="page">
                <wp:posOffset>8996817</wp:posOffset>
              </wp:positionV>
              <wp:extent cx="3075305" cy="60452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5305" cy="604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D6C39A" w14:textId="77777777" w:rsidR="00FF5917" w:rsidRDefault="0061497E">
                          <w:pPr>
                            <w:spacing w:before="15" w:line="360" w:lineRule="auto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FFFFFF"/>
                              <w:sz w:val="20"/>
                            </w:rPr>
                            <w:t>Carrera</w:t>
                          </w:r>
                          <w:r>
                            <w:rPr>
                              <w:color w:val="FFFFFF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0"/>
                            </w:rPr>
                            <w:t>53</w:t>
                          </w:r>
                          <w:r>
                            <w:rPr>
                              <w:color w:val="FFFFFF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0"/>
                            </w:rPr>
                            <w:t>No.64-63</w:t>
                          </w:r>
                          <w:r>
                            <w:rPr>
                              <w:color w:val="FFFFFF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0"/>
                            </w:rPr>
                            <w:t>Prado</w:t>
                          </w:r>
                          <w:r>
                            <w:rPr>
                              <w:color w:val="FFFFF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0"/>
                            </w:rPr>
                            <w:t>Barranquilla,</w:t>
                          </w:r>
                          <w:r>
                            <w:rPr>
                              <w:color w:val="FFFFFF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0"/>
                            </w:rPr>
                            <w:t xml:space="preserve">Colombia </w:t>
                          </w:r>
                          <w:hyperlink r:id="rId5"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info@activosporcolombia.com</w:t>
                            </w:r>
                          </w:hyperlink>
                        </w:p>
                        <w:p w14:paraId="1DD6C39B" w14:textId="77777777" w:rsidR="00FF5917" w:rsidRDefault="0061497E">
                          <w:pPr>
                            <w:spacing w:line="226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FFFFFF"/>
                              <w:sz w:val="20"/>
                            </w:rPr>
                            <w:t>WhatsApp:</w:t>
                          </w:r>
                          <w:r>
                            <w:rPr>
                              <w:color w:val="FFFF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0"/>
                            </w:rPr>
                            <w:t>+57</w:t>
                          </w:r>
                          <w:r>
                            <w:rPr>
                              <w:color w:val="FFFF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0"/>
                            </w:rPr>
                            <w:t>311</w:t>
                          </w:r>
                          <w:r>
                            <w:rPr>
                              <w:color w:val="FFFF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0"/>
                            </w:rPr>
                            <w:t>676</w:t>
                          </w:r>
                          <w:r>
                            <w:rPr>
                              <w:color w:val="FFFFF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0"/>
                            </w:rPr>
                            <w:t>7447</w:t>
                          </w:r>
                          <w:r>
                            <w:rPr>
                              <w:color w:val="FFFFFF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0"/>
                            </w:rPr>
                            <w:t>Teléfono</w:t>
                          </w:r>
                          <w:r>
                            <w:rPr>
                              <w:color w:val="FFFFF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0"/>
                            </w:rPr>
                            <w:t>60(5)</w:t>
                          </w:r>
                          <w:r>
                            <w:rPr>
                              <w:color w:val="FFFF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20"/>
                            </w:rPr>
                            <w:t>3468973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D6C398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125.05pt;margin-top:708.4pt;width:242.15pt;height:47.6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" filled="f" stroked="f">
              <v:textbox inset="0,0,0,0">
                <w:txbxContent>
                  <w:p w14:paraId="1DD6C39A" w14:textId="77777777" w:rsidR="00FF5917" w:rsidRDefault="0061497E">
                    <w:pPr>
                      <w:spacing w:before="15" w:line="360" w:lineRule="auto"/>
                      <w:ind w:left="20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Carrera</w:t>
                    </w:r>
                    <w:r>
                      <w:rPr>
                        <w:color w:val="FFFFFF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53</w:t>
                    </w:r>
                    <w:r>
                      <w:rPr>
                        <w:color w:val="FFFFFF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No.64-63</w:t>
                    </w:r>
                    <w:r>
                      <w:rPr>
                        <w:color w:val="FFFFFF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Prado</w:t>
                    </w:r>
                    <w:r>
                      <w:rPr>
                        <w:color w:val="FFFFF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Barranquilla,</w:t>
                    </w:r>
                    <w:r>
                      <w:rPr>
                        <w:color w:val="FFFFFF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 xml:space="preserve">Colombia </w:t>
                    </w:r>
                    <w:hyperlink r:id="rId6">
                      <w:r>
                        <w:rPr>
                          <w:color w:val="FFFFFF"/>
                          <w:spacing w:val="-2"/>
                          <w:sz w:val="20"/>
                        </w:rPr>
                        <w:t>info@activosporcolombia.com</w:t>
                      </w:r>
                    </w:hyperlink>
                  </w:p>
                  <w:p w14:paraId="1DD6C39B" w14:textId="77777777" w:rsidR="00FF5917" w:rsidRDefault="0061497E">
                    <w:pPr>
                      <w:spacing w:line="226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WhatsApp:</w:t>
                    </w:r>
                    <w:r>
                      <w:rPr>
                        <w:color w:val="FFFF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+57</w:t>
                    </w:r>
                    <w:r>
                      <w:rPr>
                        <w:color w:val="FFFF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311</w:t>
                    </w:r>
                    <w:r>
                      <w:rPr>
                        <w:color w:val="FFFF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676</w:t>
                    </w:r>
                    <w:r>
                      <w:rPr>
                        <w:color w:val="FFFFF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7447</w:t>
                    </w:r>
                    <w:r>
                      <w:rPr>
                        <w:color w:val="FFFFFF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Teléfono</w:t>
                    </w:r>
                    <w:r>
                      <w:rPr>
                        <w:color w:val="FFFFF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60(5)</w:t>
                    </w:r>
                    <w:r>
                      <w:rPr>
                        <w:color w:val="FFFF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20"/>
                      </w:rPr>
                      <w:t>3468973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97FA0" w14:textId="77777777" w:rsidR="00E61188" w:rsidRDefault="00E61188">
      <w:r>
        <w:separator/>
      </w:r>
    </w:p>
  </w:footnote>
  <w:footnote w:type="continuationSeparator" w:id="0">
    <w:p w14:paraId="579D5203" w14:textId="77777777" w:rsidR="00E61188" w:rsidRDefault="00E611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6C390" w14:textId="77777777" w:rsidR="00FF5917" w:rsidRDefault="0061497E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9712" behindDoc="1" locked="0" layoutInCell="1" allowOverlap="1" wp14:anchorId="1DD6C392" wp14:editId="1DD6C393">
          <wp:simplePos x="0" y="0"/>
          <wp:positionH relativeFrom="page">
            <wp:posOffset>619125</wp:posOffset>
          </wp:positionH>
          <wp:positionV relativeFrom="page">
            <wp:posOffset>414019</wp:posOffset>
          </wp:positionV>
          <wp:extent cx="2228215" cy="71945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28215" cy="7194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40224" behindDoc="1" locked="0" layoutInCell="1" allowOverlap="1" wp14:anchorId="1DD6C394" wp14:editId="1DD6C395">
          <wp:simplePos x="0" y="0"/>
          <wp:positionH relativeFrom="page">
            <wp:posOffset>6029325</wp:posOffset>
          </wp:positionH>
          <wp:positionV relativeFrom="page">
            <wp:posOffset>446595</wp:posOffset>
          </wp:positionV>
          <wp:extent cx="1120140" cy="6307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20140" cy="630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10CAC"/>
    <w:multiLevelType w:val="hybridMultilevel"/>
    <w:tmpl w:val="D9A65178"/>
    <w:lvl w:ilvl="0" w:tplc="C274747C">
      <w:numFmt w:val="bullet"/>
      <w:lvlText w:val=""/>
      <w:lvlJc w:val="left"/>
      <w:pPr>
        <w:ind w:left="9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736F13E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99CE16DE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82A0AA82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CA4C420E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792C1CF6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718C81F0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70366BCA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7B3AE8E2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1" w16cid:durableId="199278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17"/>
    <w:rsid w:val="000F550B"/>
    <w:rsid w:val="003C5396"/>
    <w:rsid w:val="005D529B"/>
    <w:rsid w:val="0061497E"/>
    <w:rsid w:val="00622E11"/>
    <w:rsid w:val="006E0A24"/>
    <w:rsid w:val="007B190D"/>
    <w:rsid w:val="007D43BC"/>
    <w:rsid w:val="007E2B41"/>
    <w:rsid w:val="009B31B4"/>
    <w:rsid w:val="00A17BD0"/>
    <w:rsid w:val="00A74F1D"/>
    <w:rsid w:val="00AE64DF"/>
    <w:rsid w:val="00BE7883"/>
    <w:rsid w:val="00CB27CD"/>
    <w:rsid w:val="00CD75BC"/>
    <w:rsid w:val="00D54579"/>
    <w:rsid w:val="00E05AE7"/>
    <w:rsid w:val="00E066EB"/>
    <w:rsid w:val="00E4229F"/>
    <w:rsid w:val="00E50684"/>
    <w:rsid w:val="00E61188"/>
    <w:rsid w:val="00F70643"/>
    <w:rsid w:val="00F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6C364"/>
  <w15:docId w15:val="{DCB54969-FA78-4EE4-A148-74C5D257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9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259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8"/>
      <w:ind w:left="98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9.jpeg"/><Relationship Id="rId5" Type="http://schemas.openxmlformats.org/officeDocument/2006/relationships/footnotes" Target="footnotes.xml"/><Relationship Id="rId10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hyperlink" Target="mailto:info@activosporcolombia.com" TargetMode="External"/><Relationship Id="rId5" Type="http://schemas.openxmlformats.org/officeDocument/2006/relationships/hyperlink" Target="mailto:info@activosporcolombia.com" TargetMode="External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159</Words>
  <Characters>876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Jhonny Florez</dc:creator>
  <cp:lastModifiedBy>Santiago Escorcia</cp:lastModifiedBy>
  <cp:revision>7</cp:revision>
  <dcterms:created xsi:type="dcterms:W3CDTF">2026-06-23T20:51:00Z</dcterms:created>
  <dcterms:modified xsi:type="dcterms:W3CDTF">2026-06-24T18:56:00Z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2025-12-31T00:00:00Z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2026-04-17T00:00:00Z</vt:filetime>
  </property>
  <property fmtid="{D5CDD505-2E9C-101B-9397-08002B2CF9AE}" pid="6" name="Producer">
    <vt:lpwstr>www.ilovepdf.com</vt:lpwstr>
  </property>
</Properties>
</file>