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1FCC" w14:textId="68041BD0" w:rsidR="001A4177" w:rsidRPr="00D42DBB" w:rsidRDefault="001A4177" w:rsidP="003452D1">
      <w:pPr>
        <w:spacing w:before="240"/>
        <w:jc w:val="center"/>
        <w:rPr>
          <w:rFonts w:asciiTheme="majorHAnsi" w:hAnsiTheme="majorHAnsi"/>
          <w:b/>
          <w:bCs/>
        </w:rPr>
      </w:pPr>
      <w:r w:rsidRPr="00D42DBB">
        <w:rPr>
          <w:rFonts w:asciiTheme="majorHAnsi" w:hAnsiTheme="majorHAnsi"/>
          <w:b/>
          <w:bCs/>
        </w:rPr>
        <w:t>ACTA No.</w:t>
      </w:r>
      <w:r w:rsidR="00AE11B6">
        <w:rPr>
          <w:rFonts w:asciiTheme="majorHAnsi" w:hAnsiTheme="majorHAnsi"/>
          <w:b/>
          <w:bCs/>
        </w:rPr>
        <w:t xml:space="preserve"> </w:t>
      </w:r>
      <w:r w:rsidR="003D53BB">
        <w:rPr>
          <w:rFonts w:asciiTheme="majorHAnsi" w:hAnsiTheme="majorHAnsi"/>
          <w:b/>
          <w:bCs/>
        </w:rPr>
        <w:t>##numero_consecutivo##</w:t>
      </w:r>
      <w:r w:rsidR="0037668D">
        <w:rPr>
          <w:rFonts w:asciiTheme="majorHAnsi" w:hAnsiTheme="majorHAnsi"/>
          <w:b/>
          <w:bCs/>
        </w:rPr>
        <w:t xml:space="preserve"> </w:t>
      </w:r>
      <w:r w:rsidR="003452D1" w:rsidRPr="00D42DBB">
        <w:rPr>
          <w:rFonts w:asciiTheme="majorHAnsi" w:hAnsiTheme="majorHAnsi"/>
          <w:b/>
          <w:bCs/>
        </w:rPr>
        <w:t>- 202</w:t>
      </w:r>
      <w:r w:rsidR="007045E5">
        <w:rPr>
          <w:rFonts w:asciiTheme="majorHAnsi" w:hAnsiTheme="majorHAnsi"/>
          <w:b/>
          <w:bCs/>
        </w:rPr>
        <w:t>6</w:t>
      </w:r>
    </w:p>
    <w:tbl>
      <w:tblPr>
        <w:tblStyle w:val="Tablaconcuadrcula"/>
        <w:tblW w:w="0" w:type="auto"/>
        <w:tblInd w:w="-142" w:type="dxa"/>
        <w:tblLook w:val="04A0" w:firstRow="1" w:lastRow="0" w:firstColumn="1" w:lastColumn="0" w:noHBand="0" w:noVBand="1"/>
      </w:tblPr>
      <w:tblGrid>
        <w:gridCol w:w="1035"/>
        <w:gridCol w:w="3023"/>
        <w:gridCol w:w="1182"/>
        <w:gridCol w:w="4013"/>
      </w:tblGrid>
      <w:tr w:rsidR="0061718F" w:rsidRPr="00427F80" w14:paraId="67F3D4F0" w14:textId="77777777" w:rsidTr="005E1B67">
        <w:tc>
          <w:tcPr>
            <w:tcW w:w="1035" w:type="dxa"/>
            <w:vAlign w:val="center"/>
          </w:tcPr>
          <w:p w14:paraId="00E690BC" w14:textId="77777777" w:rsidR="0061718F" w:rsidRPr="00F167D3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  <w:color w:val="000000" w:themeColor="text1"/>
              </w:rPr>
            </w:pPr>
            <w:bookmarkStart w:id="0" w:name="_Hlk203391999"/>
            <w:bookmarkStart w:id="1" w:name="_Toc1679391267"/>
            <w:bookmarkStart w:id="2" w:name="_Toc205394608"/>
            <w:bookmarkStart w:id="3" w:name="_Toc208828088"/>
            <w:r w:rsidRPr="00F167D3">
              <w:rPr>
                <w:rFonts w:asciiTheme="majorHAnsi" w:hAnsiTheme="majorHAnsi" w:cs="Arial"/>
                <w:color w:val="000000" w:themeColor="text1"/>
              </w:rPr>
              <w:t xml:space="preserve">Fecha: </w:t>
            </w:r>
          </w:p>
        </w:tc>
        <w:tc>
          <w:tcPr>
            <w:tcW w:w="3023" w:type="dxa"/>
            <w:vAlign w:val="center"/>
          </w:tcPr>
          <w:p w14:paraId="284B2941" w14:textId="26DF98C3" w:rsidR="0061718F" w:rsidRPr="00F167D3" w:rsidRDefault="003D53BB" w:rsidP="005137AD">
            <w:pPr>
              <w:pStyle w:val="Sinespaciado"/>
              <w:ind w:right="-93"/>
              <w:rPr>
                <w:rFonts w:asciiTheme="majorHAnsi" w:hAnsiTheme="majorHAnsi" w:cs="Arial"/>
                <w:color w:val="000000" w:themeColor="text1"/>
              </w:rPr>
            </w:pPr>
            <w:r>
              <w:rPr>
                <w:rFonts w:asciiTheme="majorHAnsi" w:hAnsiTheme="majorHAnsi" w:cs="Arial"/>
                <w:color w:val="000000" w:themeColor="text1"/>
              </w:rPr>
              <w:t>25/08/2026</w:t>
            </w:r>
          </w:p>
        </w:tc>
        <w:tc>
          <w:tcPr>
            <w:tcW w:w="1182" w:type="dxa"/>
            <w:vAlign w:val="center"/>
          </w:tcPr>
          <w:p w14:paraId="667A7BDA" w14:textId="77777777" w:rsidR="0061718F" w:rsidRPr="00427F80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  <w:b/>
                <w:bCs/>
                <w:color w:val="A6A6A6" w:themeColor="background1" w:themeShade="A6"/>
              </w:rPr>
            </w:pPr>
            <w:r w:rsidRPr="00427F80">
              <w:rPr>
                <w:rFonts w:asciiTheme="majorHAnsi" w:hAnsiTheme="majorHAnsi" w:cs="Arial"/>
              </w:rPr>
              <w:t>Hora:</w:t>
            </w:r>
          </w:p>
        </w:tc>
        <w:tc>
          <w:tcPr>
            <w:tcW w:w="4013" w:type="dxa"/>
            <w:vAlign w:val="center"/>
          </w:tcPr>
          <w:p w14:paraId="03EE4C5A" w14:textId="36BB0B65" w:rsidR="0061718F" w:rsidRPr="004753B4" w:rsidRDefault="003D53BB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color w:val="000000" w:themeColor="text1"/>
              </w:rPr>
              <w:t>8:00</w:t>
            </w:r>
            <w:r w:rsidR="00D86EA3" w:rsidRPr="00F167D3">
              <w:rPr>
                <w:rFonts w:asciiTheme="majorHAnsi" w:hAnsiTheme="majorHAnsi" w:cs="Arial"/>
                <w:color w:val="000000" w:themeColor="text1"/>
              </w:rPr>
              <w:t xml:space="preserve"> </w:t>
            </w:r>
            <w:r w:rsidR="00D913D8">
              <w:rPr>
                <w:rFonts w:asciiTheme="majorHAnsi" w:hAnsiTheme="majorHAnsi" w:cs="Arial"/>
                <w:color w:val="000000" w:themeColor="text1"/>
              </w:rPr>
              <w:t>am</w:t>
            </w:r>
            <w:r w:rsidR="0061718F" w:rsidRPr="00F167D3">
              <w:rPr>
                <w:rFonts w:asciiTheme="majorHAnsi" w:hAnsiTheme="majorHAnsi" w:cs="Arial"/>
                <w:color w:val="000000" w:themeColor="text1"/>
              </w:rPr>
              <w:t xml:space="preserve"> – </w:t>
            </w:r>
            <w:r w:rsidR="00ED7536">
              <w:rPr>
                <w:rFonts w:asciiTheme="majorHAnsi" w:hAnsiTheme="majorHAnsi" w:cs="Arial"/>
                <w:color w:val="000000" w:themeColor="text1"/>
              </w:rPr>
              <w:t>12</w:t>
            </w:r>
            <w:r w:rsidR="00D913D8">
              <w:rPr>
                <w:rFonts w:asciiTheme="majorHAnsi" w:hAnsiTheme="majorHAnsi" w:cs="Arial"/>
                <w:color w:val="000000" w:themeColor="text1"/>
              </w:rPr>
              <w:t>:</w:t>
            </w:r>
            <w:r w:rsidR="00ED7536">
              <w:rPr>
                <w:rFonts w:asciiTheme="majorHAnsi" w:hAnsiTheme="majorHAnsi" w:cs="Arial"/>
                <w:color w:val="000000" w:themeColor="text1"/>
              </w:rPr>
              <w:t>00</w:t>
            </w:r>
            <w:r w:rsidR="00D86EA3" w:rsidRPr="00F167D3">
              <w:rPr>
                <w:rFonts w:asciiTheme="majorHAnsi" w:hAnsiTheme="majorHAnsi" w:cs="Arial"/>
                <w:color w:val="000000" w:themeColor="text1"/>
              </w:rPr>
              <w:t xml:space="preserve"> </w:t>
            </w:r>
            <w:r>
              <w:rPr>
                <w:rFonts w:asciiTheme="majorHAnsi" w:hAnsiTheme="majorHAnsi" w:cs="Arial"/>
                <w:color w:val="000000" w:themeColor="text1"/>
              </w:rPr>
              <w:t>p</w:t>
            </w:r>
            <w:r w:rsidR="00ED7536">
              <w:rPr>
                <w:rFonts w:asciiTheme="majorHAnsi" w:hAnsiTheme="majorHAnsi" w:cs="Arial"/>
                <w:color w:val="000000" w:themeColor="text1"/>
              </w:rPr>
              <w:t>m</w:t>
            </w:r>
          </w:p>
        </w:tc>
      </w:tr>
    </w:tbl>
    <w:p w14:paraId="07D60DA9" w14:textId="77777777" w:rsidR="00D42DBB" w:rsidRDefault="00D42DBB" w:rsidP="00D42DBB">
      <w:pPr>
        <w:pStyle w:val="Ttulo1"/>
        <w:numPr>
          <w:ilvl w:val="0"/>
          <w:numId w:val="0"/>
        </w:numPr>
        <w:rPr>
          <w:rFonts w:asciiTheme="majorHAnsi" w:hAnsiTheme="majorHAnsi" w:cs="Arial"/>
          <w:szCs w:val="24"/>
        </w:rPr>
      </w:pPr>
    </w:p>
    <w:sdt>
      <w:sdtPr>
        <w:rPr>
          <w:rFonts w:eastAsiaTheme="minorHAnsi" w:cstheme="minorBidi"/>
          <w:b w:val="0"/>
          <w:color w:val="auto"/>
          <w:kern w:val="2"/>
          <w:sz w:val="24"/>
          <w:szCs w:val="22"/>
          <w:lang w:val="es-ES" w:eastAsia="en-US"/>
          <w14:ligatures w14:val="standardContextual"/>
        </w:rPr>
        <w:id w:val="8648811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77414B7" w14:textId="77777777" w:rsidR="00D42DBB" w:rsidRPr="00D42DBB" w:rsidRDefault="00D42DBB" w:rsidP="00D42DBB">
          <w:pPr>
            <w:pStyle w:val="TtuloTDC"/>
            <w:rPr>
              <w:rFonts w:asciiTheme="majorHAnsi" w:hAnsiTheme="majorHAnsi" w:cs="Arial"/>
              <w:kern w:val="2"/>
              <w:sz w:val="24"/>
              <w:szCs w:val="24"/>
              <w:lang w:eastAsia="en-US"/>
              <w14:ligatures w14:val="standardContextual"/>
            </w:rPr>
          </w:pPr>
          <w:r w:rsidRPr="00D42DBB">
            <w:rPr>
              <w:rFonts w:asciiTheme="majorHAnsi" w:hAnsiTheme="majorHAnsi" w:cs="Arial"/>
              <w:kern w:val="2"/>
              <w:sz w:val="24"/>
              <w:szCs w:val="24"/>
              <w:lang w:eastAsia="en-US"/>
              <w14:ligatures w14:val="standardContextual"/>
            </w:rPr>
            <w:t>Contenido</w:t>
          </w:r>
        </w:p>
        <w:p w14:paraId="398DA90E" w14:textId="3D928007" w:rsidR="00F14E33" w:rsidRDefault="00D42DB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44290" w:history="1">
            <w:r w:rsidR="00F14E33" w:rsidRPr="007D5329">
              <w:rPr>
                <w:rStyle w:val="Hipervnculo"/>
                <w:rFonts w:asciiTheme="majorHAnsi" w:hAnsiTheme="majorHAnsi" w:cs="Arial"/>
                <w:noProof/>
              </w:rPr>
              <w:t>2.</w:t>
            </w:r>
            <w:r w:rsidR="00F14E3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14E33" w:rsidRPr="007D5329">
              <w:rPr>
                <w:rStyle w:val="Hipervnculo"/>
                <w:rFonts w:asciiTheme="majorHAnsi" w:hAnsiTheme="majorHAnsi" w:cs="Arial"/>
                <w:noProof/>
              </w:rPr>
              <w:t>ASISTENTES</w:t>
            </w:r>
            <w:r w:rsidR="00F14E33">
              <w:rPr>
                <w:noProof/>
                <w:webHidden/>
              </w:rPr>
              <w:tab/>
            </w:r>
            <w:r w:rsidR="00F14E33">
              <w:rPr>
                <w:noProof/>
                <w:webHidden/>
              </w:rPr>
              <w:fldChar w:fldCharType="begin"/>
            </w:r>
            <w:r w:rsidR="00F14E33">
              <w:rPr>
                <w:noProof/>
                <w:webHidden/>
              </w:rPr>
              <w:instrText xml:space="preserve"> PAGEREF _Toc236644290 \h </w:instrText>
            </w:r>
            <w:r w:rsidR="00F14E33">
              <w:rPr>
                <w:noProof/>
                <w:webHidden/>
              </w:rPr>
            </w:r>
            <w:r w:rsidR="00F14E33">
              <w:rPr>
                <w:noProof/>
                <w:webHidden/>
              </w:rPr>
              <w:fldChar w:fldCharType="separate"/>
            </w:r>
            <w:r w:rsidR="00F14E33">
              <w:rPr>
                <w:noProof/>
                <w:webHidden/>
              </w:rPr>
              <w:t>1</w:t>
            </w:r>
            <w:r w:rsidR="00F14E33">
              <w:rPr>
                <w:noProof/>
                <w:webHidden/>
              </w:rPr>
              <w:fldChar w:fldCharType="end"/>
            </w:r>
          </w:hyperlink>
        </w:p>
        <w:p w14:paraId="0A9B596D" w14:textId="7E03C417" w:rsidR="00F14E33" w:rsidRDefault="00F14E33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644291" w:history="1">
            <w:r w:rsidRPr="007D5329">
              <w:rPr>
                <w:rStyle w:val="Hipervnculo"/>
                <w:rFonts w:asciiTheme="majorHAnsi" w:hAnsiTheme="majorHAnsi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5329">
              <w:rPr>
                <w:rStyle w:val="Hipervnculo"/>
                <w:rFonts w:asciiTheme="majorHAnsi" w:hAnsiTheme="majorHAnsi" w:cs="Arial"/>
                <w:noProof/>
              </w:rPr>
              <w:t>VERIFICACIÓN DE CONDICIONES CONTRACTUALES DEL ARRENDATARIO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6E30" w14:textId="57515ADE" w:rsidR="00F14E33" w:rsidRDefault="00F14E33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644292" w:history="1">
            <w:r w:rsidRPr="007D5329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5329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D4C5" w14:textId="1A0781AB" w:rsidR="00F14E33" w:rsidRDefault="00F14E33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44293" w:history="1">
            <w:r w:rsidRPr="007D5329">
              <w:rPr>
                <w:rStyle w:val="Hipervnculo"/>
                <w:noProof/>
              </w:rPr>
              <w:t xml:space="preserve">Contrato nuevo de arrendamiento sobre FMI </w:t>
            </w:r>
            <w:r w:rsidRPr="007D5329">
              <w:rPr>
                <w:rStyle w:val="Hipervnculo"/>
                <w:bCs/>
                <w:noProof/>
              </w:rPr>
              <w:t xml:space="preserve">060-243312 </w:t>
            </w:r>
            <w:r w:rsidRPr="007D5329">
              <w:rPr>
                <w:rStyle w:val="Hipervnculo"/>
                <w:noProof/>
              </w:rPr>
              <w:t xml:space="preserve">- </w:t>
            </w:r>
            <w:r w:rsidRPr="007D5329">
              <w:rPr>
                <w:rStyle w:val="Hipervnculo"/>
                <w:rFonts w:asciiTheme="majorHAnsi" w:hAnsiTheme="majorHAnsi"/>
                <w:bCs/>
                <w:noProof/>
              </w:rPr>
              <w:t>DESCRIPCIÓN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5F49" w14:textId="62BF6107" w:rsidR="00F14E33" w:rsidRDefault="00F14E33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44294" w:history="1">
            <w:r w:rsidRPr="007D5329">
              <w:rPr>
                <w:rStyle w:val="Hipervnculo"/>
                <w:bCs/>
                <w:noProof/>
              </w:rPr>
              <w:t>Contrato nuevo de arrendamiento sobre FMI 060-243312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4590" w14:textId="32292CE5" w:rsidR="00F14E33" w:rsidRDefault="00F14E33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644295" w:history="1">
            <w:r w:rsidRPr="007D5329">
              <w:rPr>
                <w:rStyle w:val="Hipervnculo"/>
                <w:rFonts w:asciiTheme="majorHAnsi" w:hAnsiTheme="majorHAnsi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5329">
              <w:rPr>
                <w:rStyle w:val="Hipervnculo"/>
                <w:rFonts w:asciiTheme="majorHAnsi" w:hAnsiTheme="majorHAnsi" w:cs="Arial"/>
                <w:noProof/>
              </w:rPr>
              <w:t>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E2A6" w14:textId="5BD1A18B" w:rsidR="00D42DBB" w:rsidRDefault="00D42DBB" w:rsidP="00D42DBB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03CD687" w14:textId="44A84E71" w:rsidR="0061718F" w:rsidRPr="00427F80" w:rsidRDefault="0061718F" w:rsidP="0061718F">
      <w:pPr>
        <w:pStyle w:val="Ttulo1"/>
        <w:rPr>
          <w:rFonts w:asciiTheme="majorHAnsi" w:hAnsiTheme="majorHAnsi" w:cs="Arial"/>
          <w:szCs w:val="24"/>
        </w:rPr>
      </w:pPr>
      <w:bookmarkStart w:id="4" w:name="_Toc236644290"/>
      <w:r w:rsidRPr="00427F80">
        <w:rPr>
          <w:rFonts w:asciiTheme="majorHAnsi" w:hAnsiTheme="majorHAnsi" w:cs="Arial"/>
          <w:szCs w:val="24"/>
        </w:rPr>
        <w:t>ASISTENTES</w:t>
      </w:r>
      <w:bookmarkEnd w:id="4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76"/>
        <w:gridCol w:w="2200"/>
        <w:gridCol w:w="4035"/>
      </w:tblGrid>
      <w:tr w:rsidR="0061718F" w:rsidRPr="00427F80" w14:paraId="2CA4DDCB" w14:textId="77777777" w:rsidTr="005137AD">
        <w:tc>
          <w:tcPr>
            <w:tcW w:w="157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08FEBCA2" w14:textId="77777777" w:rsidR="0061718F" w:rsidRPr="00427F80" w:rsidRDefault="0061718F" w:rsidP="005137AD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 w:rsidRPr="00427F80">
              <w:rPr>
                <w:rFonts w:asciiTheme="majorHAnsi" w:hAnsiTheme="majorHAnsi" w:cs="Arial"/>
                <w:b/>
                <w:bCs/>
              </w:rPr>
              <w:t>ROL</w:t>
            </w:r>
            <w:r>
              <w:rPr>
                <w:rFonts w:asciiTheme="majorHAnsi" w:hAnsiTheme="majorHAnsi" w:cs="Arial"/>
                <w:b/>
                <w:bCs/>
              </w:rPr>
              <w:t xml:space="preserve"> DESIGNADO EN EL COMITÉ </w:t>
            </w:r>
          </w:p>
        </w:tc>
        <w:tc>
          <w:tcPr>
            <w:tcW w:w="120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2F97402F" w14:textId="77777777" w:rsidR="0061718F" w:rsidRPr="00427F80" w:rsidRDefault="0061718F" w:rsidP="005137AD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>NOMBRE Y APELLIDOS</w:t>
            </w:r>
          </w:p>
        </w:tc>
        <w:tc>
          <w:tcPr>
            <w:tcW w:w="221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588620CA" w14:textId="77777777" w:rsidR="0061718F" w:rsidRPr="00427F80" w:rsidRDefault="0061718F" w:rsidP="005137AD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 w:rsidRPr="00427F80">
              <w:rPr>
                <w:rFonts w:asciiTheme="majorHAnsi" w:hAnsiTheme="majorHAnsi" w:cs="Arial"/>
                <w:b/>
                <w:bCs/>
                <w:color w:val="FFFFFF" w:themeColor="background1"/>
              </w:rPr>
              <w:t xml:space="preserve">CARGO </w:t>
            </w:r>
            <w:r>
              <w:rPr>
                <w:rFonts w:asciiTheme="majorHAnsi" w:hAnsiTheme="majorHAnsi" w:cs="Arial"/>
                <w:b/>
                <w:bCs/>
                <w:color w:val="FFFFFF" w:themeColor="background1"/>
              </w:rPr>
              <w:t>EN LA EMPRESA</w:t>
            </w:r>
          </w:p>
        </w:tc>
      </w:tr>
      <w:tr w:rsidR="008744F3" w:rsidRPr="00427F80" w14:paraId="47BB99C8" w14:textId="77777777" w:rsidTr="005137AD">
        <w:trPr>
          <w:trHeight w:val="340"/>
        </w:trPr>
        <w:tc>
          <w:tcPr>
            <w:tcW w:w="1578" w:type="pct"/>
            <w:tcBorders>
              <w:top w:val="single" w:sz="4" w:space="0" w:color="FFFFFF" w:themeColor="background1"/>
            </w:tcBorders>
            <w:vAlign w:val="center"/>
          </w:tcPr>
          <w:p w14:paraId="4BDD8A9D" w14:textId="77777777" w:rsidR="008744F3" w:rsidRPr="00427F80" w:rsidRDefault="008744F3" w:rsidP="008744F3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Presidente del comité</w:t>
            </w:r>
          </w:p>
        </w:tc>
        <w:tc>
          <w:tcPr>
            <w:tcW w:w="1207" w:type="pct"/>
            <w:vAlign w:val="center"/>
          </w:tcPr>
          <w:p w14:paraId="0D1B8906" w14:textId="623BCCED" w:rsidR="008744F3" w:rsidRPr="004753B4" w:rsidRDefault="008744F3" w:rsidP="008744F3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HEIDY CAMACHO</w:t>
            </w:r>
          </w:p>
        </w:tc>
        <w:tc>
          <w:tcPr>
            <w:tcW w:w="2214" w:type="pct"/>
            <w:tcBorders>
              <w:top w:val="single" w:sz="4" w:space="0" w:color="FFFFFF" w:themeColor="background1"/>
            </w:tcBorders>
            <w:vAlign w:val="center"/>
          </w:tcPr>
          <w:p w14:paraId="74645270" w14:textId="26C05F99" w:rsidR="008744F3" w:rsidRPr="004753B4" w:rsidRDefault="008744F3" w:rsidP="008744F3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APODERADA GENERAL </w:t>
            </w:r>
          </w:p>
        </w:tc>
      </w:tr>
      <w:tr w:rsidR="0061718F" w:rsidRPr="00427F80" w14:paraId="3C2AC3FE" w14:textId="77777777" w:rsidTr="005137AD">
        <w:trPr>
          <w:trHeight w:val="340"/>
        </w:trPr>
        <w:tc>
          <w:tcPr>
            <w:tcW w:w="1578" w:type="pct"/>
            <w:vAlign w:val="center"/>
          </w:tcPr>
          <w:p w14:paraId="03077AAE" w14:textId="77777777" w:rsidR="0061718F" w:rsidRPr="00427F80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Secretario del comité </w:t>
            </w:r>
          </w:p>
        </w:tc>
        <w:tc>
          <w:tcPr>
            <w:tcW w:w="1207" w:type="pct"/>
            <w:vAlign w:val="center"/>
          </w:tcPr>
          <w:p w14:paraId="50FA23B3" w14:textId="7D6808AB" w:rsidR="0061718F" w:rsidRPr="004753B4" w:rsidRDefault="00FA1272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JOSE DAVID BUITRAGO</w:t>
            </w:r>
          </w:p>
        </w:tc>
        <w:tc>
          <w:tcPr>
            <w:tcW w:w="2214" w:type="pct"/>
            <w:vAlign w:val="center"/>
          </w:tcPr>
          <w:p w14:paraId="2738769A" w14:textId="11B1E2D1" w:rsidR="0061718F" w:rsidRPr="004753B4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 xml:space="preserve">DIRECTOR </w:t>
            </w:r>
            <w:r w:rsidR="00FA1272">
              <w:rPr>
                <w:rFonts w:asciiTheme="majorHAnsi" w:hAnsiTheme="majorHAnsi" w:cs="Arial"/>
              </w:rPr>
              <w:t>COMERCIAL</w:t>
            </w:r>
          </w:p>
        </w:tc>
      </w:tr>
      <w:tr w:rsidR="0061718F" w:rsidRPr="00427F80" w14:paraId="7B8B0E6B" w14:textId="77777777" w:rsidTr="005137AD">
        <w:trPr>
          <w:trHeight w:val="340"/>
        </w:trPr>
        <w:tc>
          <w:tcPr>
            <w:tcW w:w="1578" w:type="pct"/>
            <w:vAlign w:val="center"/>
          </w:tcPr>
          <w:p w14:paraId="4FADBD24" w14:textId="77777777" w:rsidR="0061718F" w:rsidRPr="00427F80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Miembro del comité</w:t>
            </w:r>
          </w:p>
        </w:tc>
        <w:tc>
          <w:tcPr>
            <w:tcW w:w="1207" w:type="pct"/>
            <w:vAlign w:val="center"/>
          </w:tcPr>
          <w:p w14:paraId="573DEE0F" w14:textId="478FB19C" w:rsidR="0061718F" w:rsidRPr="004753B4" w:rsidRDefault="00FA1272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YISEL </w:t>
            </w:r>
            <w:r w:rsidR="008744F3">
              <w:rPr>
                <w:rFonts w:asciiTheme="majorHAnsi" w:hAnsiTheme="majorHAnsi" w:cs="Arial"/>
              </w:rPr>
              <w:t>CASTRO</w:t>
            </w:r>
          </w:p>
        </w:tc>
        <w:tc>
          <w:tcPr>
            <w:tcW w:w="2214" w:type="pct"/>
            <w:vAlign w:val="center"/>
          </w:tcPr>
          <w:p w14:paraId="7DE2A96F" w14:textId="2F559C61" w:rsidR="0061718F" w:rsidRPr="004753B4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DIRECTORA JURÍDICA</w:t>
            </w:r>
            <w:r w:rsidR="008744F3">
              <w:rPr>
                <w:rFonts w:asciiTheme="majorHAnsi" w:hAnsiTheme="majorHAnsi" w:cs="Arial"/>
              </w:rPr>
              <w:t xml:space="preserve"> (E)</w:t>
            </w:r>
          </w:p>
        </w:tc>
      </w:tr>
      <w:tr w:rsidR="0061718F" w:rsidRPr="00427F80" w14:paraId="1C9CE4F5" w14:textId="77777777" w:rsidTr="005137AD">
        <w:trPr>
          <w:trHeight w:val="340"/>
        </w:trPr>
        <w:tc>
          <w:tcPr>
            <w:tcW w:w="1578" w:type="pct"/>
            <w:vAlign w:val="center"/>
          </w:tcPr>
          <w:p w14:paraId="20B50BE5" w14:textId="77777777" w:rsidR="0061718F" w:rsidRPr="00427F80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3B6DA7">
              <w:rPr>
                <w:rFonts w:asciiTheme="majorHAnsi" w:hAnsiTheme="majorHAnsi" w:cs="Arial"/>
              </w:rPr>
              <w:t>Miembro del comité</w:t>
            </w:r>
          </w:p>
        </w:tc>
        <w:tc>
          <w:tcPr>
            <w:tcW w:w="1207" w:type="pct"/>
            <w:vAlign w:val="center"/>
          </w:tcPr>
          <w:p w14:paraId="5C960EC1" w14:textId="77777777" w:rsidR="0061718F" w:rsidRPr="004753B4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GLORIA CORREA</w:t>
            </w:r>
          </w:p>
        </w:tc>
        <w:tc>
          <w:tcPr>
            <w:tcW w:w="2214" w:type="pct"/>
            <w:vAlign w:val="center"/>
          </w:tcPr>
          <w:p w14:paraId="03C0F5A8" w14:textId="77777777" w:rsidR="0061718F" w:rsidRPr="004753B4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COORDINADORA JURÍDICA CONTRACTUAL</w:t>
            </w:r>
          </w:p>
        </w:tc>
      </w:tr>
      <w:tr w:rsidR="0061718F" w:rsidRPr="00427F80" w14:paraId="7C94F834" w14:textId="77777777" w:rsidTr="005137AD">
        <w:trPr>
          <w:trHeight w:val="340"/>
        </w:trPr>
        <w:tc>
          <w:tcPr>
            <w:tcW w:w="1578" w:type="pct"/>
            <w:vAlign w:val="center"/>
          </w:tcPr>
          <w:p w14:paraId="5AF0380E" w14:textId="77777777" w:rsidR="0061718F" w:rsidRPr="00427F80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3B6DA7">
              <w:rPr>
                <w:rFonts w:asciiTheme="majorHAnsi" w:hAnsiTheme="majorHAnsi" w:cs="Arial"/>
              </w:rPr>
              <w:t>Miembro del comité</w:t>
            </w:r>
          </w:p>
        </w:tc>
        <w:tc>
          <w:tcPr>
            <w:tcW w:w="1207" w:type="pct"/>
            <w:vAlign w:val="center"/>
          </w:tcPr>
          <w:p w14:paraId="4CA34C20" w14:textId="77777777" w:rsidR="0061718F" w:rsidRPr="004753B4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JUAN FRANCO</w:t>
            </w:r>
          </w:p>
        </w:tc>
        <w:tc>
          <w:tcPr>
            <w:tcW w:w="2214" w:type="pct"/>
            <w:vAlign w:val="center"/>
          </w:tcPr>
          <w:p w14:paraId="2FAC35B4" w14:textId="77777777" w:rsidR="0061718F" w:rsidRPr="004753B4" w:rsidRDefault="0061718F" w:rsidP="005137AD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COORDINADOR R.O.M.</w:t>
            </w:r>
          </w:p>
        </w:tc>
      </w:tr>
    </w:tbl>
    <w:p w14:paraId="7A02DD78" w14:textId="77777777" w:rsidR="0061718F" w:rsidRPr="00427F80" w:rsidRDefault="0061718F" w:rsidP="0061718F">
      <w:pPr>
        <w:pStyle w:val="Ttulo1"/>
        <w:rPr>
          <w:rFonts w:asciiTheme="majorHAnsi" w:hAnsiTheme="majorHAnsi" w:cs="Arial"/>
          <w:szCs w:val="24"/>
        </w:rPr>
      </w:pPr>
      <w:bookmarkStart w:id="5" w:name="_Toc236644291"/>
      <w:r w:rsidRPr="00427F80">
        <w:rPr>
          <w:rFonts w:asciiTheme="majorHAnsi" w:hAnsiTheme="majorHAnsi" w:cs="Arial"/>
          <w:szCs w:val="24"/>
        </w:rPr>
        <w:t>VERIFICACIÓN DE CONDICIONES CONTRACTUALES DEL ARRENDATARIO</w:t>
      </w:r>
      <w:bookmarkEnd w:id="5"/>
    </w:p>
    <w:p w14:paraId="4E58136C" w14:textId="427D57DD" w:rsidR="00A07C13" w:rsidRPr="00427F80" w:rsidRDefault="00A07C13" w:rsidP="00A07C13">
      <w:pPr>
        <w:pStyle w:val="Sinespaciado"/>
        <w:spacing w:after="240"/>
        <w:ind w:left="-142" w:right="-93"/>
        <w:jc w:val="both"/>
        <w:rPr>
          <w:rFonts w:asciiTheme="majorHAnsi" w:hAnsiTheme="majorHAnsi" w:cs="Arial"/>
        </w:rPr>
      </w:pPr>
      <w:r w:rsidRPr="00427F80">
        <w:rPr>
          <w:rFonts w:asciiTheme="majorHAnsi" w:hAnsiTheme="majorHAnsi" w:cs="Arial"/>
        </w:rPr>
        <w:t>Evaluar las condiciones contractuales del potencial arrendatario y la viabilidad de formalización de</w:t>
      </w:r>
      <w:r>
        <w:rPr>
          <w:rFonts w:asciiTheme="majorHAnsi" w:hAnsiTheme="majorHAnsi" w:cs="Arial"/>
        </w:rPr>
        <w:t xml:space="preserve"> </w:t>
      </w:r>
      <w:r w:rsidRPr="00427F80">
        <w:rPr>
          <w:rFonts w:asciiTheme="majorHAnsi" w:hAnsiTheme="majorHAnsi" w:cs="Arial"/>
        </w:rPr>
        <w:t>contrato</w:t>
      </w:r>
      <w:r>
        <w:rPr>
          <w:rFonts w:asciiTheme="majorHAnsi" w:hAnsiTheme="majorHAnsi" w:cs="Arial"/>
        </w:rPr>
        <w:t>s</w:t>
      </w:r>
      <w:r w:rsidRPr="00427F80">
        <w:rPr>
          <w:rFonts w:asciiTheme="majorHAnsi" w:hAnsiTheme="majorHAnsi" w:cs="Arial"/>
        </w:rPr>
        <w:t xml:space="preserve"> de arrendamiento</w:t>
      </w:r>
      <w:r>
        <w:rPr>
          <w:rFonts w:asciiTheme="majorHAnsi" w:hAnsiTheme="majorHAnsi" w:cs="Arial"/>
        </w:rPr>
        <w:t xml:space="preserve"> y contratos de transacción </w:t>
      </w:r>
      <w:r w:rsidRPr="00427F80">
        <w:rPr>
          <w:rFonts w:asciiTheme="majorHAnsi" w:hAnsiTheme="majorHAnsi" w:cs="Arial"/>
        </w:rPr>
        <w:t xml:space="preserve">conforme al Protocolo </w:t>
      </w:r>
      <w:r w:rsidR="00C75102" w:rsidRPr="00427F80">
        <w:rPr>
          <w:rFonts w:asciiTheme="majorHAnsi" w:hAnsiTheme="majorHAnsi" w:cs="Arial"/>
        </w:rPr>
        <w:t xml:space="preserve">GACT-PT001-V01 </w:t>
      </w:r>
      <w:r w:rsidRPr="00427F80">
        <w:rPr>
          <w:rFonts w:asciiTheme="majorHAnsi" w:hAnsiTheme="majorHAnsi" w:cs="Arial"/>
        </w:rPr>
        <w:t>– Administración de Arrendamientos y los lineamientos de la Sociedad de Activos Especiales S.A.S. (SAE).</w:t>
      </w:r>
    </w:p>
    <w:tbl>
      <w:tblPr>
        <w:tblStyle w:val="Tablaconcuadrcula1"/>
        <w:tblW w:w="4853" w:type="pct"/>
        <w:tblInd w:w="0" w:type="dxa"/>
        <w:tblLook w:val="04A0" w:firstRow="1" w:lastRow="0" w:firstColumn="1" w:lastColumn="0" w:noHBand="0" w:noVBand="1"/>
      </w:tblPr>
      <w:tblGrid>
        <w:gridCol w:w="4502"/>
        <w:gridCol w:w="1029"/>
        <w:gridCol w:w="1216"/>
        <w:gridCol w:w="2096"/>
      </w:tblGrid>
      <w:tr w:rsidR="0061718F" w:rsidRPr="00427F80" w14:paraId="01A34161" w14:textId="77777777" w:rsidTr="00AF480F">
        <w:trPr>
          <w:trHeight w:val="585"/>
          <w:tblHeader/>
        </w:trPr>
        <w:tc>
          <w:tcPr>
            <w:tcW w:w="2551" w:type="pct"/>
            <w:vAlign w:val="center"/>
            <w:hideMark/>
          </w:tcPr>
          <w:p w14:paraId="5C088CFE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  <w:lastRenderedPageBreak/>
              <w:t>Criterio</w:t>
            </w:r>
          </w:p>
        </w:tc>
        <w:tc>
          <w:tcPr>
            <w:tcW w:w="565" w:type="pct"/>
            <w:vAlign w:val="center"/>
            <w:hideMark/>
          </w:tcPr>
          <w:p w14:paraId="4F15CBBB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  <w:t>Cumple</w:t>
            </w:r>
          </w:p>
        </w:tc>
        <w:tc>
          <w:tcPr>
            <w:tcW w:w="693" w:type="pct"/>
            <w:vAlign w:val="center"/>
            <w:hideMark/>
          </w:tcPr>
          <w:p w14:paraId="1235AE83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  <w:t>No cumple</w:t>
            </w:r>
          </w:p>
        </w:tc>
        <w:tc>
          <w:tcPr>
            <w:tcW w:w="1191" w:type="pct"/>
            <w:vAlign w:val="center"/>
            <w:hideMark/>
          </w:tcPr>
          <w:p w14:paraId="30748872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b/>
                <w:bCs/>
                <w:lang w:eastAsia="es-ES_tradnl"/>
              </w:rPr>
              <w:t>Comentario / Observación</w:t>
            </w:r>
          </w:p>
        </w:tc>
      </w:tr>
      <w:tr w:rsidR="0061718F" w:rsidRPr="00427F80" w14:paraId="54D3448D" w14:textId="77777777" w:rsidTr="00AF480F">
        <w:trPr>
          <w:trHeight w:val="452"/>
        </w:trPr>
        <w:tc>
          <w:tcPr>
            <w:tcW w:w="2551" w:type="pct"/>
            <w:vAlign w:val="center"/>
            <w:hideMark/>
          </w:tcPr>
          <w:p w14:paraId="6F0FD00C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Debida diligencia (verificación jurídica, financiera y reputacional conforme a SAGRILAFT)</w:t>
            </w:r>
          </w:p>
        </w:tc>
        <w:tc>
          <w:tcPr>
            <w:tcW w:w="565" w:type="pct"/>
            <w:vAlign w:val="center"/>
          </w:tcPr>
          <w:p w14:paraId="4CAD43D6" w14:textId="4382A980" w:rsidR="0061718F" w:rsidRPr="00427F80" w:rsidRDefault="00E83909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  <w:r>
              <w:rPr>
                <w:rFonts w:asciiTheme="majorHAnsi" w:eastAsia="Times New Roman" w:hAnsiTheme="majorHAnsi" w:cs="Arial"/>
                <w:lang w:eastAsia="es-ES_tradnl"/>
              </w:rPr>
              <w:t>X</w:t>
            </w:r>
          </w:p>
        </w:tc>
        <w:tc>
          <w:tcPr>
            <w:tcW w:w="693" w:type="pct"/>
            <w:vAlign w:val="center"/>
          </w:tcPr>
          <w:p w14:paraId="2E104847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vAlign w:val="center"/>
            <w:hideMark/>
          </w:tcPr>
          <w:p w14:paraId="41B195F9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</w:tr>
      <w:tr w:rsidR="0061718F" w:rsidRPr="00427F80" w14:paraId="15F8F4CA" w14:textId="77777777" w:rsidTr="00AF480F">
        <w:trPr>
          <w:trHeight w:val="452"/>
        </w:trPr>
        <w:tc>
          <w:tcPr>
            <w:tcW w:w="2551" w:type="pct"/>
            <w:vAlign w:val="center"/>
            <w:hideMark/>
          </w:tcPr>
          <w:p w14:paraId="47F9BFEC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Análisis financiero (capacidad de pago y sostenibilidad del canon)</w:t>
            </w:r>
          </w:p>
        </w:tc>
        <w:tc>
          <w:tcPr>
            <w:tcW w:w="565" w:type="pct"/>
            <w:vAlign w:val="center"/>
          </w:tcPr>
          <w:p w14:paraId="53448D63" w14:textId="445CEA64" w:rsidR="0061718F" w:rsidRPr="00427F80" w:rsidRDefault="00E83909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  <w:r>
              <w:rPr>
                <w:rFonts w:asciiTheme="majorHAnsi" w:eastAsia="Times New Roman" w:hAnsiTheme="majorHAnsi" w:cs="Arial"/>
                <w:lang w:eastAsia="es-ES_tradnl"/>
              </w:rPr>
              <w:t>X</w:t>
            </w:r>
          </w:p>
        </w:tc>
        <w:tc>
          <w:tcPr>
            <w:tcW w:w="693" w:type="pct"/>
            <w:vAlign w:val="center"/>
          </w:tcPr>
          <w:p w14:paraId="07F0E1D7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vAlign w:val="center"/>
            <w:hideMark/>
          </w:tcPr>
          <w:p w14:paraId="3F14A489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</w:tr>
      <w:tr w:rsidR="0061718F" w:rsidRPr="00427F80" w14:paraId="78DBE653" w14:textId="77777777" w:rsidTr="00AF480F">
        <w:trPr>
          <w:trHeight w:val="452"/>
        </w:trPr>
        <w:tc>
          <w:tcPr>
            <w:tcW w:w="2551" w:type="pct"/>
            <w:vAlign w:val="center"/>
            <w:hideMark/>
          </w:tcPr>
          <w:p w14:paraId="0AD394C5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Aprobación de garantía o póliza (póliza de cumplimiento, arrendamiento o alternativa de afianzamiento)</w:t>
            </w:r>
          </w:p>
        </w:tc>
        <w:tc>
          <w:tcPr>
            <w:tcW w:w="565" w:type="pct"/>
            <w:vAlign w:val="center"/>
          </w:tcPr>
          <w:p w14:paraId="71FF038F" w14:textId="73B7C3A0" w:rsidR="0061718F" w:rsidRPr="00427F80" w:rsidRDefault="00E83909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  <w:r>
              <w:rPr>
                <w:rFonts w:asciiTheme="majorHAnsi" w:eastAsia="Times New Roman" w:hAnsiTheme="majorHAnsi" w:cs="Arial"/>
                <w:lang w:eastAsia="es-ES_tradnl"/>
              </w:rPr>
              <w:t>X</w:t>
            </w:r>
          </w:p>
        </w:tc>
        <w:tc>
          <w:tcPr>
            <w:tcW w:w="693" w:type="pct"/>
            <w:vAlign w:val="center"/>
          </w:tcPr>
          <w:p w14:paraId="5F38756A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vAlign w:val="center"/>
            <w:hideMark/>
          </w:tcPr>
          <w:p w14:paraId="13FD5614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</w:tr>
      <w:tr w:rsidR="0061718F" w:rsidRPr="00427F80" w14:paraId="58AF591C" w14:textId="77777777" w:rsidTr="00AF480F">
        <w:trPr>
          <w:trHeight w:val="452"/>
        </w:trPr>
        <w:tc>
          <w:tcPr>
            <w:tcW w:w="2551" w:type="pct"/>
            <w:vAlign w:val="center"/>
            <w:hideMark/>
          </w:tcPr>
          <w:p w14:paraId="271FECAC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Documentación completa y validada (según checklist del protocolo)</w:t>
            </w:r>
          </w:p>
        </w:tc>
        <w:tc>
          <w:tcPr>
            <w:tcW w:w="565" w:type="pct"/>
            <w:vAlign w:val="center"/>
          </w:tcPr>
          <w:p w14:paraId="0EC75954" w14:textId="7409618B" w:rsidR="0061718F" w:rsidRPr="00427F80" w:rsidRDefault="00E83909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  <w:r>
              <w:rPr>
                <w:rFonts w:asciiTheme="majorHAnsi" w:eastAsia="Times New Roman" w:hAnsiTheme="majorHAnsi" w:cs="Arial"/>
                <w:lang w:eastAsia="es-ES_tradnl"/>
              </w:rPr>
              <w:t>X</w:t>
            </w:r>
          </w:p>
        </w:tc>
        <w:tc>
          <w:tcPr>
            <w:tcW w:w="693" w:type="pct"/>
            <w:vAlign w:val="center"/>
          </w:tcPr>
          <w:p w14:paraId="10BAB300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vAlign w:val="center"/>
            <w:hideMark/>
          </w:tcPr>
          <w:p w14:paraId="6571C56A" w14:textId="32916F8A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</w:tr>
      <w:tr w:rsidR="0061718F" w:rsidRPr="00427F80" w14:paraId="46ABD4A8" w14:textId="77777777" w:rsidTr="00563DFD">
        <w:trPr>
          <w:trHeight w:val="452"/>
        </w:trPr>
        <w:tc>
          <w:tcPr>
            <w:tcW w:w="2551" w:type="pct"/>
            <w:vAlign w:val="center"/>
            <w:hideMark/>
          </w:tcPr>
          <w:p w14:paraId="59FA6CB3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Reparaciones, obras o mejoras (ROM)</w:t>
            </w:r>
          </w:p>
        </w:tc>
        <w:tc>
          <w:tcPr>
            <w:tcW w:w="565" w:type="pct"/>
            <w:vAlign w:val="center"/>
          </w:tcPr>
          <w:p w14:paraId="7728ED95" w14:textId="374C3EFD" w:rsidR="0061718F" w:rsidRPr="00427F80" w:rsidRDefault="0036146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  <w:r>
              <w:rPr>
                <w:rFonts w:asciiTheme="majorHAnsi" w:eastAsia="Times New Roman" w:hAnsiTheme="majorHAnsi" w:cs="Arial"/>
                <w:lang w:eastAsia="es-ES_tradnl"/>
              </w:rPr>
              <w:t>X</w:t>
            </w:r>
          </w:p>
        </w:tc>
        <w:tc>
          <w:tcPr>
            <w:tcW w:w="693" w:type="pct"/>
            <w:vAlign w:val="center"/>
          </w:tcPr>
          <w:p w14:paraId="782F762B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shd w:val="clear" w:color="auto" w:fill="FFFFFF" w:themeFill="background1"/>
            <w:vAlign w:val="center"/>
            <w:hideMark/>
          </w:tcPr>
          <w:p w14:paraId="4FD5585D" w14:textId="4B72B7C6" w:rsidR="0061718F" w:rsidRPr="004753B4" w:rsidRDefault="0061718F" w:rsidP="005137AD">
            <w:pPr>
              <w:rPr>
                <w:rFonts w:asciiTheme="majorHAnsi" w:eastAsia="Times New Roman" w:hAnsiTheme="majorHAnsi" w:cs="Arial"/>
                <w:color w:val="A6A6A6" w:themeColor="background1" w:themeShade="A6"/>
                <w:lang w:eastAsia="es-ES_tradnl"/>
              </w:rPr>
            </w:pPr>
          </w:p>
        </w:tc>
      </w:tr>
      <w:tr w:rsidR="0061718F" w:rsidRPr="00427F80" w14:paraId="7CC6185D" w14:textId="77777777" w:rsidTr="00AF480F">
        <w:trPr>
          <w:trHeight w:val="452"/>
        </w:trPr>
        <w:tc>
          <w:tcPr>
            <w:tcW w:w="2551" w:type="pct"/>
            <w:vAlign w:val="center"/>
            <w:hideMark/>
          </w:tcPr>
          <w:p w14:paraId="490A07F3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Valor del canon dentro del rango aprobado en el Estimado de Renta SAE</w:t>
            </w:r>
          </w:p>
        </w:tc>
        <w:tc>
          <w:tcPr>
            <w:tcW w:w="565" w:type="pct"/>
            <w:vAlign w:val="center"/>
          </w:tcPr>
          <w:p w14:paraId="20DFC3BB" w14:textId="61F25CA3" w:rsidR="0061718F" w:rsidRPr="00427F80" w:rsidRDefault="00E83909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  <w:r>
              <w:rPr>
                <w:rFonts w:asciiTheme="majorHAnsi" w:eastAsia="Times New Roman" w:hAnsiTheme="majorHAnsi" w:cs="Arial"/>
                <w:lang w:eastAsia="es-ES_tradnl"/>
              </w:rPr>
              <w:t>X</w:t>
            </w:r>
          </w:p>
        </w:tc>
        <w:tc>
          <w:tcPr>
            <w:tcW w:w="693" w:type="pct"/>
            <w:vAlign w:val="center"/>
          </w:tcPr>
          <w:p w14:paraId="4364973A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vAlign w:val="center"/>
            <w:hideMark/>
          </w:tcPr>
          <w:p w14:paraId="050A720D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b/>
                <w:bCs/>
                <w:color w:val="A6A6A6" w:themeColor="background1" w:themeShade="A6"/>
                <w:lang w:eastAsia="es-ES_tradnl"/>
              </w:rPr>
            </w:pPr>
          </w:p>
        </w:tc>
      </w:tr>
      <w:tr w:rsidR="0061718F" w:rsidRPr="00427F80" w14:paraId="211F353A" w14:textId="77777777" w:rsidTr="00AF480F">
        <w:trPr>
          <w:trHeight w:val="452"/>
        </w:trPr>
        <w:tc>
          <w:tcPr>
            <w:tcW w:w="2551" w:type="pct"/>
            <w:vAlign w:val="center"/>
            <w:hideMark/>
          </w:tcPr>
          <w:p w14:paraId="56A1981A" w14:textId="77777777" w:rsidR="0061718F" w:rsidRPr="00427F80" w:rsidRDefault="0061718F" w:rsidP="005137AD">
            <w:pPr>
              <w:rPr>
                <w:rFonts w:asciiTheme="majorHAnsi" w:eastAsia="Times New Roman" w:hAnsiTheme="majorHAnsi" w:cs="Arial"/>
                <w:lang w:eastAsia="es-ES_tradnl"/>
              </w:rPr>
            </w:pPr>
            <w:r w:rsidRPr="00427F80">
              <w:rPr>
                <w:rFonts w:asciiTheme="majorHAnsi" w:eastAsia="Times New Roman" w:hAnsiTheme="majorHAnsi" w:cs="Arial"/>
                <w:lang w:eastAsia="es-ES_tradnl"/>
              </w:rPr>
              <w:t>Aprobación de condiciones especiales o excepcionales (canon inferior al mínimo o plazo superior a 10 años)</w:t>
            </w:r>
          </w:p>
        </w:tc>
        <w:tc>
          <w:tcPr>
            <w:tcW w:w="565" w:type="pct"/>
            <w:vAlign w:val="center"/>
          </w:tcPr>
          <w:p w14:paraId="10550214" w14:textId="194479E8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693" w:type="pct"/>
            <w:vAlign w:val="center"/>
          </w:tcPr>
          <w:p w14:paraId="283D6A92" w14:textId="77777777" w:rsidR="0061718F" w:rsidRPr="00427F80" w:rsidRDefault="0061718F" w:rsidP="005137AD">
            <w:pPr>
              <w:jc w:val="center"/>
              <w:rPr>
                <w:rFonts w:asciiTheme="majorHAnsi" w:eastAsia="Times New Roman" w:hAnsiTheme="majorHAnsi" w:cs="Arial"/>
                <w:lang w:eastAsia="es-ES_tradnl"/>
              </w:rPr>
            </w:pPr>
          </w:p>
        </w:tc>
        <w:tc>
          <w:tcPr>
            <w:tcW w:w="1191" w:type="pct"/>
            <w:vAlign w:val="center"/>
            <w:hideMark/>
          </w:tcPr>
          <w:p w14:paraId="572E2A72" w14:textId="325B1B6E" w:rsidR="0061718F" w:rsidRPr="00AE6F18" w:rsidRDefault="00AE6F18" w:rsidP="005137AD">
            <w:pPr>
              <w:rPr>
                <w:rFonts w:asciiTheme="majorHAnsi" w:eastAsia="Times New Roman" w:hAnsiTheme="majorHAnsi" w:cs="Arial"/>
                <w:color w:val="A6A6A6" w:themeColor="background1" w:themeShade="A6"/>
                <w:lang w:eastAsia="es-ES_tradnl"/>
              </w:rPr>
            </w:pPr>
            <w:r w:rsidRPr="00AE6F18">
              <w:rPr>
                <w:rFonts w:asciiTheme="majorHAnsi" w:eastAsia="Times New Roman" w:hAnsiTheme="majorHAnsi" w:cs="Arial"/>
                <w:lang w:eastAsia="es-ES_tradnl"/>
              </w:rPr>
              <w:t>NO APLICA</w:t>
            </w:r>
          </w:p>
        </w:tc>
      </w:tr>
    </w:tbl>
    <w:p w14:paraId="593D4D3E" w14:textId="79B2D635" w:rsidR="00E472CB" w:rsidRPr="005425A9" w:rsidRDefault="00E472CB" w:rsidP="0028714D">
      <w:pPr>
        <w:pStyle w:val="Ttulo1"/>
        <w:rPr>
          <w:color w:val="A6A6A6" w:themeColor="background1" w:themeShade="A6"/>
        </w:rPr>
      </w:pPr>
      <w:bookmarkStart w:id="6" w:name="_Toc236644292"/>
      <w:r>
        <w:t>ANEXOS</w:t>
      </w:r>
      <w:bookmarkEnd w:id="6"/>
      <w:r w:rsidR="005425A9">
        <w:t xml:space="preserve"> </w:t>
      </w:r>
    </w:p>
    <w:p w14:paraId="1F2EC913" w14:textId="27C5BA50" w:rsidR="00E472CB" w:rsidRDefault="002A023A" w:rsidP="006E65BB">
      <w:pPr>
        <w:pStyle w:val="Ttulo2"/>
        <w:numPr>
          <w:ilvl w:val="0"/>
          <w:numId w:val="0"/>
        </w:numPr>
        <w:spacing w:before="240"/>
        <w:ind w:left="720"/>
        <w:jc w:val="left"/>
        <w:rPr>
          <w:rFonts w:asciiTheme="majorHAnsi" w:hAnsiTheme="majorHAnsi"/>
          <w:bCs/>
        </w:rPr>
      </w:pPr>
      <w:bookmarkStart w:id="7" w:name="_Toc236644293"/>
      <w:r>
        <w:t xml:space="preserve">Contrato nuevo de arrendamiento sobre FMI </w:t>
      </w:r>
      <w:r w:rsidR="003863C8" w:rsidRPr="003863C8">
        <w:rPr>
          <w:bCs/>
        </w:rPr>
        <w:t>060-243312</w:t>
      </w:r>
      <w:r w:rsidR="003863C8">
        <w:rPr>
          <w:bCs/>
        </w:rPr>
        <w:t xml:space="preserve"> </w:t>
      </w:r>
      <w:r w:rsidR="0028714D">
        <w:t xml:space="preserve">- </w:t>
      </w:r>
      <w:r w:rsidR="00E472CB" w:rsidRPr="0028714D">
        <w:rPr>
          <w:rFonts w:asciiTheme="majorHAnsi" w:hAnsiTheme="majorHAnsi"/>
          <w:bCs/>
        </w:rPr>
        <w:t>DESCRIPCIÓN DEL CASO</w:t>
      </w:r>
      <w:bookmarkEnd w:id="7"/>
      <w:r w:rsidR="005425A9" w:rsidRPr="0028714D">
        <w:rPr>
          <w:rFonts w:asciiTheme="majorHAnsi" w:hAnsiTheme="majorHAnsi"/>
          <w:bCs/>
        </w:rPr>
        <w:t xml:space="preserve"> </w:t>
      </w:r>
    </w:p>
    <w:p w14:paraId="5710B119" w14:textId="77777777" w:rsidR="00BA2FB4" w:rsidRPr="00BA2FB4" w:rsidRDefault="00BA2FB4" w:rsidP="00BA2FB4"/>
    <w:p w14:paraId="11830BC0" w14:textId="226F7902" w:rsidR="00F36B4A" w:rsidRDefault="00046DB9" w:rsidP="00F36B4A">
      <w:pPr>
        <w:pStyle w:val="Prrafodelista"/>
        <w:numPr>
          <w:ilvl w:val="0"/>
          <w:numId w:val="50"/>
        </w:numPr>
        <w:rPr>
          <w:b/>
          <w:bCs/>
          <w:color w:val="002060"/>
        </w:rPr>
      </w:pPr>
      <w:r w:rsidRPr="00980F7B">
        <w:rPr>
          <w:b/>
          <w:bCs/>
          <w:color w:val="002060"/>
        </w:rPr>
        <w:t>DESCRIPCIÓN DEL INMUEBLE</w:t>
      </w:r>
      <w:r w:rsidR="00FE5F77">
        <w:rPr>
          <w:b/>
          <w:bCs/>
          <w:color w:val="002060"/>
        </w:rPr>
        <w:t xml:space="preserve"> </w:t>
      </w:r>
    </w:p>
    <w:p w14:paraId="7E48E847" w14:textId="77777777" w:rsidR="00F36B4A" w:rsidRPr="00F36B4A" w:rsidRDefault="00F36B4A" w:rsidP="00F36B4A">
      <w:pPr>
        <w:pStyle w:val="Prrafodelista"/>
        <w:ind w:left="1080"/>
        <w:rPr>
          <w:b/>
          <w:bCs/>
          <w:color w:val="002060"/>
        </w:rPr>
      </w:pPr>
    </w:p>
    <w:p w14:paraId="3E090001" w14:textId="2E0C96D1" w:rsidR="003D53BB" w:rsidRDefault="0026415F" w:rsidP="0026415F">
      <w:pPr>
        <w:pStyle w:val="Prrafodelista"/>
      </w:pPr>
      <w:r>
        <w:t>##descripcion_estimado_renta##</w:t>
      </w:r>
    </w:p>
    <w:p w14:paraId="38A23020" w14:textId="77777777" w:rsidR="0026415F" w:rsidRDefault="0026415F" w:rsidP="0026415F">
      <w:pPr>
        <w:pStyle w:val="Prrafodelista"/>
      </w:pPr>
    </w:p>
    <w:p w14:paraId="1AC2023B" w14:textId="4157B236" w:rsidR="00BA2FB4" w:rsidRPr="001B27F2" w:rsidRDefault="005425A9" w:rsidP="00BA2FB4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b/>
          <w:bCs/>
          <w:color w:val="002060"/>
        </w:rPr>
      </w:pPr>
      <w:r w:rsidRPr="009A4544">
        <w:rPr>
          <w:rFonts w:asciiTheme="majorHAnsi" w:hAnsiTheme="majorHAnsi"/>
          <w:b/>
          <w:bCs/>
          <w:color w:val="002060"/>
        </w:rPr>
        <w:t>FUNDAMENTO DE LA COMPETENCIA DEL COMI</w:t>
      </w:r>
      <w:r w:rsidR="003729B8" w:rsidRPr="009A4544">
        <w:rPr>
          <w:rFonts w:asciiTheme="majorHAnsi" w:hAnsiTheme="majorHAnsi"/>
          <w:b/>
          <w:bCs/>
          <w:color w:val="002060"/>
        </w:rPr>
        <w:t xml:space="preserve">TÉ REGIONAL SOBRE EL </w:t>
      </w:r>
      <w:r w:rsidR="00C0238A" w:rsidRPr="009A4544">
        <w:rPr>
          <w:rFonts w:asciiTheme="majorHAnsi" w:hAnsiTheme="majorHAnsi"/>
          <w:b/>
          <w:bCs/>
          <w:color w:val="002060"/>
        </w:rPr>
        <w:t>CASO</w:t>
      </w:r>
      <w:r w:rsidR="00C0238A" w:rsidRPr="009E540D">
        <w:rPr>
          <w:rFonts w:asciiTheme="majorHAnsi" w:hAnsiTheme="majorHAnsi"/>
        </w:rPr>
        <w:t xml:space="preserve"> NO</w:t>
      </w:r>
      <w:r w:rsidR="00B83251" w:rsidRPr="009E540D">
        <w:rPr>
          <w:rFonts w:asciiTheme="majorHAnsi" w:hAnsiTheme="majorHAnsi"/>
        </w:rPr>
        <w:t xml:space="preserve"> APLICA</w:t>
      </w:r>
    </w:p>
    <w:p w14:paraId="5D67AC72" w14:textId="4A6BAFA7" w:rsidR="00BA2FB4" w:rsidRDefault="0026415F" w:rsidP="0026415F">
      <w:pPr>
        <w:pStyle w:val="Textoindependiente"/>
        <w:tabs>
          <w:tab w:val="left" w:pos="5713"/>
        </w:tabs>
        <w:spacing w:before="240"/>
        <w:jc w:val="left"/>
        <w:rPr>
          <w:rFonts w:asciiTheme="majorHAnsi" w:hAnsiTheme="majorHAnsi"/>
          <w:b/>
          <w:bCs/>
          <w:color w:val="002060"/>
        </w:rPr>
      </w:pPr>
      <w:r>
        <w:rPr>
          <w:rFonts w:asciiTheme="majorHAnsi" w:hAnsiTheme="majorHAnsi"/>
          <w:b/>
          <w:bCs/>
          <w:color w:val="002060"/>
        </w:rPr>
        <w:tab/>
      </w:r>
    </w:p>
    <w:p w14:paraId="116063D7" w14:textId="77777777" w:rsidR="0026415F" w:rsidRDefault="0026415F" w:rsidP="00BA2FB4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002060"/>
        </w:rPr>
      </w:pPr>
    </w:p>
    <w:p w14:paraId="5134F320" w14:textId="77777777" w:rsidR="0026415F" w:rsidRDefault="0026415F" w:rsidP="00BA2FB4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002060"/>
        </w:rPr>
      </w:pPr>
    </w:p>
    <w:p w14:paraId="38A5C462" w14:textId="77777777" w:rsidR="0026415F" w:rsidRPr="00E46126" w:rsidRDefault="0026415F" w:rsidP="00BA2FB4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002060"/>
        </w:rPr>
      </w:pPr>
    </w:p>
    <w:p w14:paraId="4F4435D9" w14:textId="489BF2D1" w:rsidR="0004632A" w:rsidRPr="005C7942" w:rsidRDefault="003729B8" w:rsidP="005C7942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b/>
          <w:bCs/>
          <w:color w:val="002060"/>
        </w:rPr>
      </w:pPr>
      <w:r w:rsidRPr="00B21B81">
        <w:rPr>
          <w:rFonts w:asciiTheme="majorHAnsi" w:hAnsiTheme="majorHAnsi"/>
          <w:b/>
          <w:bCs/>
          <w:color w:val="002060"/>
        </w:rPr>
        <w:lastRenderedPageBreak/>
        <w:t xml:space="preserve">REGISTRO </w:t>
      </w:r>
      <w:r w:rsidR="00B21B81" w:rsidRPr="00B21B81">
        <w:rPr>
          <w:rFonts w:asciiTheme="majorHAnsi" w:hAnsiTheme="majorHAnsi"/>
          <w:b/>
          <w:bCs/>
          <w:color w:val="002060"/>
        </w:rPr>
        <w:t xml:space="preserve">FOTOGRÁFICO </w:t>
      </w:r>
      <w:r w:rsidR="00B21B81" w:rsidRPr="00B21B81">
        <w:rPr>
          <w:rFonts w:asciiTheme="majorHAnsi" w:hAnsiTheme="majorHAnsi"/>
          <w:b/>
          <w:bCs/>
          <w:color w:val="002060"/>
          <w:lang w:val="es-CO"/>
        </w:rPr>
        <w:t>DEL INMUEBLE</w:t>
      </w:r>
    </w:p>
    <w:p w14:paraId="35197EC7" w14:textId="446D0412" w:rsidR="0004632A" w:rsidRPr="0026415F" w:rsidRDefault="0026415F" w:rsidP="0004632A">
      <w:pPr>
        <w:pStyle w:val="Prrafodelista"/>
        <w:rPr>
          <w:rFonts w:asciiTheme="majorHAnsi" w:hAnsiTheme="majorHAnsi"/>
          <w:b/>
          <w:bCs/>
          <w:color w:val="000000" w:themeColor="text1"/>
        </w:rPr>
      </w:pPr>
      <w:r w:rsidRPr="0026415F">
        <w:rPr>
          <w:rFonts w:asciiTheme="majorHAnsi" w:hAnsiTheme="majorHAnsi"/>
          <w:b/>
          <w:bCs/>
          <w:noProof/>
          <w:color w:val="000000" w:themeColor="text1"/>
        </w:rPr>
        <w:t>##foto_estimado_renta##</w:t>
      </w:r>
    </w:p>
    <w:p w14:paraId="6D787158" w14:textId="77777777" w:rsidR="00DD46B2" w:rsidRDefault="00DD46B2" w:rsidP="00FC2B20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0386DC76" w14:textId="5B2642B7" w:rsidR="00B21B81" w:rsidRPr="00B21B81" w:rsidRDefault="00B21B81" w:rsidP="00B21B81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b/>
          <w:bCs/>
          <w:color w:val="002060"/>
        </w:rPr>
      </w:pPr>
      <w:r w:rsidRPr="00B21B81">
        <w:rPr>
          <w:rFonts w:asciiTheme="majorHAnsi" w:hAnsiTheme="majorHAnsi"/>
          <w:b/>
          <w:bCs/>
          <w:color w:val="002060"/>
        </w:rPr>
        <w:t xml:space="preserve">REGISTRO FOTOGRÁFICO </w:t>
      </w:r>
      <w:r w:rsidRPr="00B21B81">
        <w:rPr>
          <w:rFonts w:asciiTheme="majorHAnsi" w:hAnsiTheme="majorHAnsi"/>
          <w:b/>
          <w:bCs/>
          <w:color w:val="002060"/>
          <w:lang w:val="es-CO"/>
        </w:rPr>
        <w:t>DEL COMITE</w:t>
      </w:r>
    </w:p>
    <w:p w14:paraId="0A657DB7" w14:textId="6212A726" w:rsidR="00D943C7" w:rsidRDefault="00C20A52" w:rsidP="0026415F">
      <w:pPr>
        <w:pStyle w:val="Textoindependiente"/>
        <w:spacing w:before="240"/>
        <w:ind w:left="720"/>
        <w:jc w:val="center"/>
        <w:rPr>
          <w:rFonts w:asciiTheme="majorHAnsi" w:hAnsiTheme="majorHAnsi"/>
          <w:b/>
          <w:bCs/>
          <w:color w:val="A6A6A6" w:themeColor="background1" w:themeShade="A6"/>
        </w:rPr>
      </w:pPr>
      <w:r w:rsidRPr="00886896">
        <w:rPr>
          <w:noProof/>
        </w:rPr>
        <w:drawing>
          <wp:inline distT="0" distB="0" distL="0" distR="0" wp14:anchorId="1DA97A68" wp14:editId="09C9ABD2">
            <wp:extent cx="5612130" cy="2939415"/>
            <wp:effectExtent l="0" t="0" r="7620" b="0"/>
            <wp:docPr id="1964593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335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C102" w14:textId="77777777" w:rsidR="0026415F" w:rsidRPr="0026415F" w:rsidRDefault="0026415F" w:rsidP="0026415F">
      <w:pPr>
        <w:pStyle w:val="Textoindependiente"/>
        <w:spacing w:before="240"/>
        <w:ind w:left="720"/>
        <w:jc w:val="center"/>
        <w:rPr>
          <w:rFonts w:asciiTheme="majorHAnsi" w:hAnsiTheme="majorHAnsi"/>
          <w:b/>
          <w:bCs/>
          <w:color w:val="A6A6A6" w:themeColor="background1" w:themeShade="A6"/>
        </w:rPr>
      </w:pPr>
    </w:p>
    <w:p w14:paraId="4F18186D" w14:textId="658C523E" w:rsidR="00B63AED" w:rsidRPr="0026415F" w:rsidRDefault="003729B8" w:rsidP="0026415F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color w:val="A6A6A6" w:themeColor="background1" w:themeShade="A6"/>
        </w:rPr>
      </w:pPr>
      <w:r w:rsidRPr="00F530D3">
        <w:rPr>
          <w:rFonts w:asciiTheme="majorHAnsi" w:hAnsiTheme="majorHAnsi"/>
          <w:b/>
          <w:bCs/>
          <w:color w:val="002060"/>
        </w:rPr>
        <w:t xml:space="preserve">DATOS BÁSICOS DEL INMUEBLE </w:t>
      </w:r>
    </w:p>
    <w:p w14:paraId="1EA36DEE" w14:textId="6DC22140" w:rsidR="00F530D3" w:rsidRPr="00F530D3" w:rsidRDefault="00F530D3" w:rsidP="00F530D3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tbl>
      <w:tblPr>
        <w:tblW w:w="4355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4677"/>
      </w:tblGrid>
      <w:tr w:rsidR="00F530D3" w:rsidRPr="00F530D3" w14:paraId="603ECF91" w14:textId="77777777" w:rsidTr="008D5E5D">
        <w:trPr>
          <w:trHeight w:val="454"/>
          <w:tblHeader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12" w:space="0" w:color="FFFFFF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363F99FC" w14:textId="5D483A72" w:rsidR="00F530D3" w:rsidRPr="00F530D3" w:rsidRDefault="00F530D3" w:rsidP="004730F5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​</w:t>
            </w:r>
            <w:r w:rsidRPr="00F530D3">
              <w:rPr>
                <w:rFonts w:eastAsia="Times New Roman" w:cs="Arial"/>
                <w:b/>
                <w:bCs/>
                <w:color w:val="FFFFFF"/>
                <w:kern w:val="0"/>
                <w:position w:val="-1"/>
                <w:sz w:val="18"/>
                <w:szCs w:val="18"/>
                <w:lang w:eastAsia="es-CO"/>
                <w14:ligatures w14:val="none"/>
              </w:rPr>
              <w:t>FMI</w:t>
            </w:r>
            <w:r w:rsidRPr="00F530D3">
              <w:rPr>
                <w:rFonts w:eastAsia="Times New Roman" w:cs="Arial"/>
                <w:b/>
                <w:bCs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12" w:space="0" w:color="FFFFFF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310D2485" w14:textId="41F2310D" w:rsidR="00F530D3" w:rsidRPr="0026415F" w:rsidRDefault="0026415F" w:rsidP="004730F5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b/>
                <w:bCs/>
                <w:color w:val="FFFFFF" w:themeColor="background1"/>
                <w:kern w:val="0"/>
                <w:position w:val="-1"/>
                <w:sz w:val="18"/>
                <w:szCs w:val="18"/>
                <w:lang w:eastAsia="es-CO"/>
                <w14:ligatures w14:val="none"/>
              </w:rPr>
            </w:pPr>
            <w:r w:rsidRPr="0026415F">
              <w:rPr>
                <w:rFonts w:eastAsia="Times New Roman" w:cs="Arial"/>
                <w:b/>
                <w:bCs/>
                <w:color w:val="FFFFFF" w:themeColor="background1"/>
                <w:kern w:val="0"/>
                <w:position w:val="-1"/>
                <w:sz w:val="18"/>
                <w:szCs w:val="18"/>
                <w:lang w:eastAsia="es-CO"/>
                <w14:ligatures w14:val="none"/>
              </w:rPr>
              <w:t>##fmi_estimado_renta##</w:t>
            </w:r>
          </w:p>
        </w:tc>
      </w:tr>
      <w:tr w:rsidR="00F530D3" w:rsidRPr="00F530D3" w14:paraId="7E4A2650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12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64ADD1EE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DIRECCION TERRITORIAL: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12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7B5B72A5" w14:textId="76486BC8" w:rsidR="00F530D3" w:rsidRPr="00426656" w:rsidRDefault="0026415F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val="en-US"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##direccion</w:t>
            </w:r>
            <w:r w:rsidR="00617F77"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_estimado_renta</w:t>
            </w: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##</w:t>
            </w:r>
          </w:p>
        </w:tc>
      </w:tr>
      <w:tr w:rsidR="00F530D3" w:rsidRPr="00F530D3" w14:paraId="2003CE27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DACCD5C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TIPO DE BIEN: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694F3DD4" w14:textId="3E62CA35" w:rsidR="00F530D3" w:rsidRPr="00426656" w:rsidRDefault="0026415F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##tipo_bie</w:t>
            </w:r>
            <w:r w:rsidR="00617F77"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n_estimado_renta</w:t>
            </w: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##</w:t>
            </w:r>
          </w:p>
        </w:tc>
      </w:tr>
      <w:tr w:rsidR="00D447DC" w:rsidRPr="00F530D3" w14:paraId="0E7DB4CD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</w:tcPr>
          <w:p w14:paraId="6547B214" w14:textId="72CDFBF4" w:rsidR="00D447DC" w:rsidRPr="00F530D3" w:rsidRDefault="00D447DC" w:rsidP="00D447DC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 xml:space="preserve">TIPO DE CONTRATO: 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</w:tcPr>
          <w:p w14:paraId="0A879577" w14:textId="23EF1419" w:rsidR="00D447DC" w:rsidRPr="00426656" w:rsidRDefault="0026415F" w:rsidP="00D447DC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##</w:t>
            </w:r>
            <w:r w:rsidR="00617F77"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contrato</w:t>
            </w: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##</w:t>
            </w:r>
          </w:p>
        </w:tc>
      </w:tr>
      <w:tr w:rsidR="00563C04" w:rsidRPr="00F530D3" w14:paraId="7CEE8BE8" w14:textId="77777777" w:rsidTr="005137A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4D08635E" w14:textId="77777777" w:rsidR="00563C04" w:rsidRPr="00F530D3" w:rsidRDefault="00563C04" w:rsidP="00563C04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DIRECCION: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hideMark/>
          </w:tcPr>
          <w:p w14:paraId="55D8E5A3" w14:textId="420E2C1F" w:rsidR="00563C04" w:rsidRPr="00426656" w:rsidRDefault="00617F77" w:rsidP="00563C04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</w:pPr>
            <w:r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>##direccion_estimado_renta##</w:t>
            </w:r>
          </w:p>
        </w:tc>
      </w:tr>
      <w:tr w:rsidR="00563C04" w:rsidRPr="00F530D3" w14:paraId="1A2C697B" w14:textId="77777777" w:rsidTr="005137A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667A407C" w14:textId="77777777" w:rsidR="00563C04" w:rsidRPr="00F530D3" w:rsidRDefault="00563C04" w:rsidP="00563C04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ARRENDATARIO: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hideMark/>
          </w:tcPr>
          <w:p w14:paraId="7B08C2F7" w14:textId="768DB053" w:rsidR="00563C04" w:rsidRPr="00426656" w:rsidRDefault="00617F77" w:rsidP="00563C04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</w:pPr>
            <w:r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>##carpeta_arrendatario_nombre##</w:t>
            </w:r>
          </w:p>
        </w:tc>
      </w:tr>
      <w:tr w:rsidR="00563C04" w:rsidRPr="00F530D3" w14:paraId="7396B5B1" w14:textId="77777777" w:rsidTr="005137A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34D74EF4" w14:textId="77777777" w:rsidR="00563C04" w:rsidRPr="00F530D3" w:rsidRDefault="00563C04" w:rsidP="00563C04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ID ARRENDATARIO: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hideMark/>
          </w:tcPr>
          <w:p w14:paraId="42FCB41E" w14:textId="5A1BBB72" w:rsidR="00563C04" w:rsidRPr="00426656" w:rsidRDefault="00617F77" w:rsidP="00563C04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</w:pPr>
            <w:r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>##cedula/nit_siglas##</w:t>
            </w:r>
            <w:r w:rsidR="007B0410" w:rsidRPr="007B0410"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 xml:space="preserve"> No. </w:t>
            </w:r>
            <w:r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>##cedula/nit_numero## de</w:t>
            </w:r>
            <w:r w:rsidR="007B0410" w:rsidRPr="007B0410"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 xml:space="preserve"> </w:t>
            </w:r>
            <w:r>
              <w:rPr>
                <w:rFonts w:asciiTheme="majorHAnsi" w:hAnsi="Aptos Display" w:cs="Arial"/>
                <w:color w:val="000000" w:themeColor="text1"/>
                <w:kern w:val="24"/>
                <w:sz w:val="18"/>
                <w:szCs w:val="18"/>
              </w:rPr>
              <w:t>##cedula/nit_ciudad##</w:t>
            </w:r>
          </w:p>
        </w:tc>
      </w:tr>
      <w:tr w:rsidR="00F530D3" w:rsidRPr="00F530D3" w14:paraId="1154204F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7C53C7C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ESTIMADO DE RENTA: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64AE648B" w14:textId="58F0E0E4" w:rsidR="00F530D3" w:rsidRPr="00426656" w:rsidRDefault="00617F77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val="en-US" w:eastAsia="es-CO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18"/>
                <w:szCs w:val="18"/>
                <w:lang w:val="en-US" w:eastAsia="es-CO"/>
                <w14:ligatures w14:val="none"/>
              </w:rPr>
              <w:t>SI</w:t>
            </w:r>
          </w:p>
        </w:tc>
      </w:tr>
      <w:tr w:rsidR="00F530D3" w:rsidRPr="00F530D3" w14:paraId="6AC3C862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63683B2F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lastRenderedPageBreak/>
              <w:t>SAGRILAFT: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30B354AA" w14:textId="77777777" w:rsidR="00F530D3" w:rsidRPr="00426656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426656"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SI</w:t>
            </w:r>
            <w:r w:rsidRPr="00426656">
              <w:rPr>
                <w:rFonts w:eastAsia="Times New Roman" w:cs="Arial"/>
                <w:color w:val="000000" w:themeColor="text1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</w:tr>
      <w:tr w:rsidR="00F530D3" w:rsidRPr="00F530D3" w14:paraId="6C10D971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2615D133" w14:textId="643B4C90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APROBADO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  <w:r w:rsidR="007E6AC5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 xml:space="preserve"> </w:t>
            </w: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ASEGURADORA: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2E076094" w14:textId="6F62CF90" w:rsidR="00F530D3" w:rsidRPr="00426656" w:rsidRDefault="009057BC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 w:rsidRPr="00426656"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 xml:space="preserve">SI </w:t>
            </w:r>
          </w:p>
        </w:tc>
      </w:tr>
      <w:tr w:rsidR="00F530D3" w:rsidRPr="00F530D3" w14:paraId="60DF832C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5D72AF6C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FECHA DE INICIO: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13C0A751" w14:textId="2E4DCB85" w:rsidR="00F530D3" w:rsidRPr="00426656" w:rsidRDefault="00AC1666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 xml:space="preserve"> (</w:t>
            </w: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HUMANO</w:t>
            </w: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)</w:t>
            </w:r>
          </w:p>
        </w:tc>
      </w:tr>
      <w:tr w:rsidR="00F530D3" w:rsidRPr="00F530D3" w14:paraId="757D90B5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9B82A63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FECHA FINAL: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293F1E63" w14:textId="178138CA" w:rsidR="00F530D3" w:rsidRPr="00426656" w:rsidRDefault="00AC1666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(HUMANO)</w:t>
            </w:r>
          </w:p>
        </w:tc>
      </w:tr>
      <w:tr w:rsidR="00F530D3" w:rsidRPr="00F530D3" w14:paraId="7F348AA6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6D255A4D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DURACION:</w:t>
            </w: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4D062133" w14:textId="7D5B5A1C" w:rsidR="00F530D3" w:rsidRPr="00426656" w:rsidRDefault="00AC1666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(HUMANO)</w:t>
            </w:r>
          </w:p>
        </w:tc>
      </w:tr>
      <w:tr w:rsidR="00F530D3" w:rsidRPr="00F530D3" w14:paraId="09E4BD8C" w14:textId="77777777" w:rsidTr="008D5E5D">
        <w:trPr>
          <w:trHeight w:val="454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1DB7FC71" w14:textId="77777777" w:rsidR="00F530D3" w:rsidRPr="003D53BB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VALOR CANON MENSUAL DE ARRENDAMIENTO:</w:t>
            </w:r>
            <w:r w:rsidRPr="003D53BB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365C3186" w14:textId="7E996F28" w:rsidR="00F530D3" w:rsidRPr="00426656" w:rsidRDefault="00AC1666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-1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(HUMANO)</w:t>
            </w:r>
          </w:p>
        </w:tc>
      </w:tr>
      <w:tr w:rsidR="00F530D3" w:rsidRPr="00F530D3" w14:paraId="199AA03F" w14:textId="77777777" w:rsidTr="00BD5341">
        <w:trPr>
          <w:trHeight w:val="603"/>
          <w:jc w:val="center"/>
        </w:trPr>
        <w:tc>
          <w:tcPr>
            <w:tcW w:w="205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27484B80" w14:textId="77777777" w:rsidR="00F530D3" w:rsidRPr="003D53BB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F530D3">
              <w:rPr>
                <w:rFonts w:eastAsia="Times New Roman" w:cs="Arial"/>
                <w:b/>
                <w:bCs/>
                <w:color w:val="000000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VALOR CANON TOTAL DE ARRENDAMIENTO:</w:t>
            </w:r>
            <w:r w:rsidRPr="003D53BB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​</w:t>
            </w:r>
          </w:p>
          <w:p w14:paraId="1B85245A" w14:textId="77777777" w:rsidR="00F530D3" w:rsidRPr="00F530D3" w:rsidRDefault="00F530D3" w:rsidP="00F530D3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F530D3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​</w:t>
            </w:r>
          </w:p>
        </w:tc>
        <w:tc>
          <w:tcPr>
            <w:tcW w:w="2949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CDFEF"/>
            <w:vAlign w:val="center"/>
            <w:hideMark/>
          </w:tcPr>
          <w:p w14:paraId="5DD042AC" w14:textId="4239BEF1" w:rsidR="00F530D3" w:rsidRPr="00426656" w:rsidRDefault="00AC1666" w:rsidP="00FE421A">
            <w:pPr>
              <w:spacing w:before="100" w:beforeAutospacing="1" w:after="100" w:afterAutospacing="1" w:line="240" w:lineRule="auto"/>
              <w:jc w:val="left"/>
              <w:textAlignment w:val="baseline"/>
              <w:rPr>
                <w:rFonts w:eastAsia="Times New Roman" w:cs="Arial"/>
                <w:color w:val="000000" w:themeColor="text1"/>
                <w:kern w:val="0"/>
                <w:position w:val="-1"/>
                <w:sz w:val="18"/>
                <w:szCs w:val="18"/>
                <w:lang w:val="es-ES" w:eastAsia="es-CO"/>
                <w14:ligatures w14:val="none"/>
              </w:rPr>
            </w:pPr>
            <w:r>
              <w:rPr>
                <w:rFonts w:eastAsia="Times New Roman" w:cs="Arial"/>
                <w:color w:val="000000" w:themeColor="text1"/>
                <w:kern w:val="0"/>
                <w:position w:val="1"/>
                <w:sz w:val="18"/>
                <w:szCs w:val="18"/>
                <w:lang w:eastAsia="es-CO"/>
                <w14:ligatures w14:val="none"/>
              </w:rPr>
              <w:t>(HUMANO)</w:t>
            </w:r>
          </w:p>
        </w:tc>
      </w:tr>
    </w:tbl>
    <w:p w14:paraId="6DC6077C" w14:textId="77777777" w:rsidR="005C7942" w:rsidRDefault="005C7942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42796D13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6D55127D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3B71D899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27D72007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787B3ECA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3CF0EA30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3389F565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3400B475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1B18A70D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312C269F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7289E668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0603578C" w14:textId="77777777" w:rsidR="00617F77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0EDEDB99" w14:textId="77777777" w:rsidR="00617F77" w:rsidRPr="004730F5" w:rsidRDefault="00617F77" w:rsidP="00C760CA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40A1B0ED" w14:textId="1D67C86A" w:rsidR="00F530D3" w:rsidRPr="008B0F2C" w:rsidRDefault="003729B8" w:rsidP="004730F5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  <w:r w:rsidRPr="009A4544">
        <w:rPr>
          <w:rFonts w:asciiTheme="majorHAnsi" w:hAnsiTheme="majorHAnsi"/>
          <w:b/>
          <w:bCs/>
          <w:color w:val="002060"/>
        </w:rPr>
        <w:lastRenderedPageBreak/>
        <w:t xml:space="preserve">DEBIDA DILIGENCIA </w:t>
      </w:r>
    </w:p>
    <w:p w14:paraId="049B2D51" w14:textId="6C0F76D6" w:rsidR="008B0F2C" w:rsidRPr="00617F77" w:rsidRDefault="00617F77" w:rsidP="00617F77">
      <w:pPr>
        <w:pStyle w:val="Textoindependiente"/>
        <w:spacing w:before="240"/>
        <w:ind w:firstLine="360"/>
        <w:jc w:val="left"/>
        <w:rPr>
          <w:rFonts w:asciiTheme="majorHAnsi" w:hAnsiTheme="majorHAnsi"/>
          <w:b/>
          <w:bCs/>
        </w:rPr>
      </w:pPr>
      <w:r w:rsidRPr="00617F77">
        <w:rPr>
          <w:rFonts w:asciiTheme="majorHAnsi" w:hAnsiTheme="majorHAnsi"/>
          <w:b/>
          <w:bCs/>
          <w:noProof/>
        </w:rPr>
        <w:t>##carpeta_foto_aprobado_sagrilaft##</w:t>
      </w:r>
    </w:p>
    <w:p w14:paraId="00EA2FD7" w14:textId="13D32F96" w:rsidR="00E943B0" w:rsidRDefault="00E943B0" w:rsidP="008B0F2C">
      <w:pPr>
        <w:pStyle w:val="Textoindependiente"/>
        <w:spacing w:before="240"/>
        <w:jc w:val="left"/>
        <w:rPr>
          <w:rFonts w:asciiTheme="majorHAnsi" w:hAnsiTheme="majorHAnsi"/>
          <w:b/>
          <w:bCs/>
          <w:color w:val="002060"/>
        </w:rPr>
      </w:pPr>
    </w:p>
    <w:p w14:paraId="3CB392D9" w14:textId="77777777" w:rsidR="00926009" w:rsidRDefault="00926009" w:rsidP="00115312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628D7F59" w14:textId="77777777" w:rsidR="009E67ED" w:rsidRDefault="009E67ED" w:rsidP="00115312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71AEF857" w14:textId="77777777" w:rsidR="009E67ED" w:rsidRDefault="009E67ED" w:rsidP="00115312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227BDC07" w14:textId="77777777" w:rsidR="00617F77" w:rsidRDefault="00617F77" w:rsidP="00115312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247133E2" w14:textId="77777777" w:rsidR="00617F77" w:rsidRDefault="00617F77" w:rsidP="00115312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3A5D5D67" w14:textId="13A5F12D" w:rsidR="003729B8" w:rsidRPr="004017E9" w:rsidRDefault="003729B8" w:rsidP="009A4544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b/>
          <w:bCs/>
          <w:color w:val="A6A6A6" w:themeColor="background1" w:themeShade="A6"/>
        </w:rPr>
      </w:pPr>
      <w:r w:rsidRPr="009A4544">
        <w:rPr>
          <w:rFonts w:asciiTheme="majorHAnsi" w:hAnsiTheme="majorHAnsi"/>
          <w:b/>
          <w:bCs/>
          <w:color w:val="002060"/>
        </w:rPr>
        <w:t xml:space="preserve">ESTIMADO DE RENTA </w:t>
      </w:r>
    </w:p>
    <w:p w14:paraId="079BC9E0" w14:textId="1598D1C2" w:rsidR="004017E9" w:rsidRPr="00617F77" w:rsidRDefault="00617F77" w:rsidP="004017E9">
      <w:pPr>
        <w:pStyle w:val="Textoindependiente"/>
        <w:spacing w:before="240"/>
        <w:ind w:left="360"/>
        <w:jc w:val="left"/>
        <w:rPr>
          <w:rFonts w:asciiTheme="majorHAnsi" w:hAnsiTheme="majorHAnsi"/>
          <w:b/>
          <w:bCs/>
        </w:rPr>
      </w:pPr>
      <w:r w:rsidRPr="00617F77">
        <w:rPr>
          <w:rFonts w:asciiTheme="majorHAnsi" w:hAnsiTheme="majorHAnsi"/>
          <w:b/>
          <w:bCs/>
          <w:noProof/>
        </w:rPr>
        <w:t>##foto_estimado_renta</w:t>
      </w:r>
      <w:r>
        <w:rPr>
          <w:rFonts w:asciiTheme="majorHAnsi" w:hAnsiTheme="majorHAnsi"/>
          <w:b/>
          <w:bCs/>
          <w:noProof/>
        </w:rPr>
        <w:t>_(si hay mas se colocan todas)</w:t>
      </w:r>
      <w:r w:rsidRPr="00617F77">
        <w:rPr>
          <w:rFonts w:asciiTheme="majorHAnsi" w:hAnsiTheme="majorHAnsi"/>
          <w:b/>
          <w:bCs/>
          <w:noProof/>
        </w:rPr>
        <w:t>##</w:t>
      </w:r>
    </w:p>
    <w:p w14:paraId="719309A6" w14:textId="77777777" w:rsidR="00032F29" w:rsidRDefault="00032F29" w:rsidP="004017E9">
      <w:pPr>
        <w:pStyle w:val="Textoindependiente"/>
        <w:spacing w:before="240"/>
        <w:ind w:left="36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089E5987" w14:textId="77777777" w:rsidR="00032F29" w:rsidRDefault="00032F29" w:rsidP="004017E9">
      <w:pPr>
        <w:pStyle w:val="Textoindependiente"/>
        <w:spacing w:before="240"/>
        <w:ind w:left="36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6A1B5204" w14:textId="77777777" w:rsidR="00032F29" w:rsidRDefault="00032F29" w:rsidP="004017E9">
      <w:pPr>
        <w:pStyle w:val="Textoindependiente"/>
        <w:spacing w:before="240"/>
        <w:ind w:left="36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1990FAD3" w14:textId="091543DC" w:rsidR="00032F29" w:rsidRPr="008D3320" w:rsidRDefault="00032F29" w:rsidP="004017E9">
      <w:pPr>
        <w:pStyle w:val="Textoindependiente"/>
        <w:spacing w:before="240"/>
        <w:ind w:left="36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5579471D" w14:textId="27D53D99" w:rsidR="008D3320" w:rsidRPr="00555ED8" w:rsidRDefault="008D3320" w:rsidP="008D3320">
      <w:pPr>
        <w:pStyle w:val="Textoindependiente"/>
        <w:spacing w:before="240"/>
        <w:ind w:left="720"/>
        <w:jc w:val="left"/>
        <w:rPr>
          <w:rFonts w:asciiTheme="majorHAnsi" w:hAnsiTheme="majorHAnsi"/>
          <w:b/>
          <w:bCs/>
          <w:color w:val="A6A6A6" w:themeColor="background1" w:themeShade="A6"/>
        </w:rPr>
      </w:pPr>
    </w:p>
    <w:p w14:paraId="1FCBE1DF" w14:textId="6B5BC015" w:rsidR="007C6827" w:rsidRDefault="007C6827" w:rsidP="00BB7839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54DCC775" w14:textId="77777777" w:rsidR="003A014A" w:rsidRDefault="003A014A" w:rsidP="00BB7839">
      <w:pPr>
        <w:pStyle w:val="Textoindependiente"/>
        <w:spacing w:before="240"/>
        <w:rPr>
          <w:rFonts w:asciiTheme="majorHAnsi" w:hAnsiTheme="majorHAnsi"/>
          <w:b/>
          <w:bCs/>
          <w:color w:val="A6A6A6" w:themeColor="background1" w:themeShade="A6"/>
        </w:rPr>
      </w:pPr>
    </w:p>
    <w:p w14:paraId="21DB960B" w14:textId="22DC6BC8" w:rsidR="00C515CB" w:rsidRPr="008D3320" w:rsidRDefault="00613AD9" w:rsidP="00613AD9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color w:val="A6A6A6" w:themeColor="background1" w:themeShade="A6"/>
        </w:rPr>
      </w:pPr>
      <w:r w:rsidRPr="009A4544">
        <w:rPr>
          <w:rFonts w:asciiTheme="majorHAnsi" w:hAnsiTheme="majorHAnsi"/>
          <w:b/>
          <w:bCs/>
          <w:color w:val="002060"/>
        </w:rPr>
        <w:t xml:space="preserve">GARANTIA: PRE - APROBADO </w:t>
      </w:r>
    </w:p>
    <w:p w14:paraId="5183ABE5" w14:textId="72571B52" w:rsidR="008D3320" w:rsidRPr="00617F77" w:rsidRDefault="00617F77" w:rsidP="008D3320">
      <w:pPr>
        <w:pStyle w:val="Textoindependiente"/>
        <w:spacing w:before="240"/>
        <w:ind w:left="720"/>
        <w:jc w:val="left"/>
        <w:rPr>
          <w:rFonts w:asciiTheme="majorHAnsi" w:hAnsiTheme="majorHAnsi"/>
        </w:rPr>
      </w:pPr>
      <w:r w:rsidRPr="00617F77">
        <w:rPr>
          <w:rFonts w:asciiTheme="majorHAnsi" w:hAnsiTheme="majorHAnsi"/>
          <w:noProof/>
        </w:rPr>
        <w:t>##archivo_foto_preaprobado_poliza##</w:t>
      </w:r>
    </w:p>
    <w:p w14:paraId="6566983D" w14:textId="16DC2EBF" w:rsidR="000442AB" w:rsidRDefault="000442AB" w:rsidP="0033686E">
      <w:pPr>
        <w:pStyle w:val="Textoindependiente"/>
        <w:spacing w:before="240"/>
        <w:rPr>
          <w:rFonts w:asciiTheme="majorHAnsi" w:hAnsiTheme="majorHAnsi"/>
          <w:b/>
          <w:bCs/>
          <w:color w:val="002060"/>
        </w:rPr>
      </w:pPr>
    </w:p>
    <w:p w14:paraId="4268B481" w14:textId="77777777" w:rsidR="002B790F" w:rsidRDefault="002B790F" w:rsidP="0033686E">
      <w:pPr>
        <w:pStyle w:val="Textoindependiente"/>
        <w:spacing w:before="240"/>
        <w:rPr>
          <w:rFonts w:asciiTheme="majorHAnsi" w:hAnsiTheme="majorHAnsi"/>
          <w:b/>
          <w:bCs/>
          <w:color w:val="002060"/>
        </w:rPr>
      </w:pPr>
    </w:p>
    <w:p w14:paraId="3F7487CC" w14:textId="77777777" w:rsidR="0060790A" w:rsidRDefault="003729B8" w:rsidP="0060790A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color w:val="A6A6A6" w:themeColor="background1" w:themeShade="A6"/>
        </w:rPr>
      </w:pPr>
      <w:r w:rsidRPr="009A4544">
        <w:rPr>
          <w:rFonts w:asciiTheme="majorHAnsi" w:hAnsiTheme="majorHAnsi"/>
          <w:b/>
          <w:bCs/>
          <w:color w:val="002060"/>
        </w:rPr>
        <w:t xml:space="preserve">SOLICITUD AL COMITÉ REGIONAL </w:t>
      </w:r>
    </w:p>
    <w:p w14:paraId="42C1C114" w14:textId="1C17285F" w:rsidR="0033686E" w:rsidRPr="0060790A" w:rsidRDefault="002563AC" w:rsidP="0060790A">
      <w:pPr>
        <w:pStyle w:val="Textoindependiente"/>
        <w:spacing w:before="240"/>
        <w:ind w:left="360"/>
        <w:jc w:val="left"/>
        <w:rPr>
          <w:rFonts w:asciiTheme="majorHAnsi" w:hAnsiTheme="majorHAnsi"/>
          <w:color w:val="A6A6A6" w:themeColor="background1" w:themeShade="A6"/>
        </w:rPr>
      </w:pPr>
      <w:r w:rsidRPr="0060790A">
        <w:rPr>
          <w:rFonts w:asciiTheme="majorHAnsi" w:hAnsiTheme="majorHAnsi"/>
        </w:rPr>
        <w:lastRenderedPageBreak/>
        <w:t>NO APLICA</w:t>
      </w:r>
    </w:p>
    <w:p w14:paraId="7EBA4B3B" w14:textId="0C3B04A8" w:rsidR="0033686E" w:rsidRPr="00223BB4" w:rsidRDefault="005C5930" w:rsidP="00223BB4">
      <w:pPr>
        <w:pStyle w:val="Textoindependiente"/>
        <w:numPr>
          <w:ilvl w:val="0"/>
          <w:numId w:val="48"/>
        </w:numPr>
        <w:spacing w:before="240" w:after="240"/>
        <w:jc w:val="left"/>
        <w:rPr>
          <w:rFonts w:asciiTheme="majorHAnsi" w:hAnsiTheme="majorHAnsi"/>
          <w:b/>
          <w:bCs/>
          <w:color w:val="002060"/>
        </w:rPr>
      </w:pPr>
      <w:r w:rsidRPr="005C5930">
        <w:rPr>
          <w:rFonts w:asciiTheme="majorHAnsi" w:hAnsiTheme="majorHAnsi"/>
          <w:b/>
          <w:bCs/>
          <w:color w:val="002060"/>
        </w:rPr>
        <w:t>DECISIONES DEL COMITÉ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50"/>
        <w:gridCol w:w="1694"/>
        <w:gridCol w:w="1626"/>
        <w:gridCol w:w="1673"/>
        <w:gridCol w:w="2068"/>
      </w:tblGrid>
      <w:tr w:rsidR="00806583" w:rsidRPr="00427F80" w14:paraId="6264FF56" w14:textId="19A86C49" w:rsidTr="007E4044">
        <w:tc>
          <w:tcPr>
            <w:tcW w:w="9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4487B1" w14:textId="474D3C88" w:rsidR="00806583" w:rsidRPr="00FB26EE" w:rsidRDefault="00806583" w:rsidP="0033686E">
            <w:pPr>
              <w:pStyle w:val="Ttulo2"/>
              <w:numPr>
                <w:ilvl w:val="0"/>
                <w:numId w:val="0"/>
              </w:numPr>
              <w:spacing w:before="240"/>
              <w:ind w:left="576" w:hanging="576"/>
              <w:jc w:val="left"/>
            </w:pPr>
            <w:bookmarkStart w:id="8" w:name="_Toc236644294"/>
            <w:r w:rsidRPr="00FB26EE">
              <w:rPr>
                <w:bCs/>
                <w:color w:val="auto"/>
              </w:rPr>
              <w:t xml:space="preserve">Contrato nuevo de arrendamiento sobre FMI </w:t>
            </w:r>
            <w:r w:rsidR="00A8792D" w:rsidRPr="00A8792D">
              <w:rPr>
                <w:bCs/>
                <w:color w:val="000000" w:themeColor="text1"/>
              </w:rPr>
              <w:t>060-243312</w:t>
            </w:r>
            <w:bookmarkEnd w:id="8"/>
            <w:r w:rsidR="00D03DA9">
              <w:rPr>
                <w:bCs/>
                <w:color w:val="000000" w:themeColor="text1"/>
              </w:rPr>
              <w:t>.</w:t>
            </w:r>
          </w:p>
        </w:tc>
      </w:tr>
      <w:tr w:rsidR="00D97434" w:rsidRPr="00427F80" w14:paraId="4FBA1573" w14:textId="175D28FF" w:rsidTr="00617F77">
        <w:tc>
          <w:tcPr>
            <w:tcW w:w="205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73997D18" w14:textId="0EAC5AEF" w:rsidR="00D97434" w:rsidRPr="00427F80" w:rsidRDefault="00D97434" w:rsidP="00D97434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>NOMBRE Y APELLIDOS DEL MIIEMBRE DEL COMITE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6260EE5D" w14:textId="5C4066C2" w:rsidR="00D97434" w:rsidRPr="00427F80" w:rsidRDefault="007E4044" w:rsidP="00D97434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>APRUEBAN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3BA54E50" w14:textId="2B531A6E" w:rsidR="00D97434" w:rsidRPr="00427F80" w:rsidRDefault="007E4044" w:rsidP="00D97434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>NIEGA</w:t>
            </w:r>
          </w:p>
        </w:tc>
        <w:tc>
          <w:tcPr>
            <w:tcW w:w="16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6BFA89DD" w14:textId="70738FB3" w:rsidR="00D97434" w:rsidRPr="00427F80" w:rsidRDefault="007E4044" w:rsidP="00D97434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 xml:space="preserve">EN REVISIÓN </w:t>
            </w:r>
          </w:p>
        </w:tc>
        <w:tc>
          <w:tcPr>
            <w:tcW w:w="2068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0587CB37" w14:textId="6A53BC1A" w:rsidR="00D97434" w:rsidRPr="00427F80" w:rsidRDefault="007E4044" w:rsidP="00D97434">
            <w:pPr>
              <w:pStyle w:val="Sinespaciado"/>
              <w:ind w:right="-93"/>
              <w:jc w:val="center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>OBSERVACIONES</w:t>
            </w:r>
          </w:p>
        </w:tc>
      </w:tr>
      <w:tr w:rsidR="00D97434" w:rsidRPr="00427F80" w14:paraId="3D1C95CB" w14:textId="39463D3D" w:rsidTr="00617F77">
        <w:trPr>
          <w:trHeight w:val="567"/>
        </w:trPr>
        <w:tc>
          <w:tcPr>
            <w:tcW w:w="2050" w:type="dxa"/>
            <w:tcBorders>
              <w:top w:val="single" w:sz="4" w:space="0" w:color="FFFFFF" w:themeColor="background1"/>
            </w:tcBorders>
            <w:vAlign w:val="center"/>
          </w:tcPr>
          <w:p w14:paraId="30D5B412" w14:textId="34624B07" w:rsidR="00D97434" w:rsidRPr="004753B4" w:rsidRDefault="00617F77" w:rsidP="00D97434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HEIDY CAMACHO</w:t>
            </w:r>
            <w:r w:rsidR="00D97434" w:rsidRPr="004753B4">
              <w:rPr>
                <w:rFonts w:asciiTheme="majorHAnsi" w:hAnsiTheme="majorHAnsi" w:cs="Arial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FFFFFF" w:themeColor="background1"/>
            </w:tcBorders>
            <w:vAlign w:val="center"/>
          </w:tcPr>
          <w:p w14:paraId="1169E178" w14:textId="169B57E6" w:rsidR="00D97434" w:rsidRPr="00570A12" w:rsidRDefault="00570A12" w:rsidP="00570A12">
            <w:pPr>
              <w:pStyle w:val="Sinespaciado"/>
              <w:ind w:right="-93"/>
              <w:jc w:val="center"/>
              <w:rPr>
                <w:rFonts w:asciiTheme="majorHAnsi" w:hAnsiTheme="majorHAnsi" w:cs="Arial"/>
              </w:rPr>
            </w:pPr>
            <w:r w:rsidRPr="00570A12">
              <w:rPr>
                <w:rFonts w:asciiTheme="majorHAnsi" w:hAnsiTheme="majorHAnsi" w:cs="Arial"/>
              </w:rPr>
              <w:t>X</w:t>
            </w:r>
          </w:p>
        </w:tc>
        <w:tc>
          <w:tcPr>
            <w:tcW w:w="1626" w:type="dxa"/>
            <w:tcBorders>
              <w:top w:val="single" w:sz="4" w:space="0" w:color="FFFFFF" w:themeColor="background1"/>
            </w:tcBorders>
            <w:vAlign w:val="center"/>
          </w:tcPr>
          <w:p w14:paraId="25FB84A6" w14:textId="6401890E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1673" w:type="dxa"/>
            <w:tcBorders>
              <w:top w:val="single" w:sz="4" w:space="0" w:color="FFFFFF" w:themeColor="background1"/>
            </w:tcBorders>
          </w:tcPr>
          <w:p w14:paraId="56A80F65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2068" w:type="dxa"/>
            <w:tcBorders>
              <w:top w:val="single" w:sz="4" w:space="0" w:color="FFFFFF" w:themeColor="background1"/>
            </w:tcBorders>
          </w:tcPr>
          <w:p w14:paraId="0863856A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</w:tr>
      <w:tr w:rsidR="00D97434" w:rsidRPr="00427F80" w14:paraId="73BDF2FA" w14:textId="3F64248A" w:rsidTr="00617F77">
        <w:trPr>
          <w:trHeight w:val="567"/>
        </w:trPr>
        <w:tc>
          <w:tcPr>
            <w:tcW w:w="2050" w:type="dxa"/>
            <w:vAlign w:val="center"/>
          </w:tcPr>
          <w:p w14:paraId="0CAB5D26" w14:textId="13CFA2E7" w:rsidR="00D97434" w:rsidRPr="004753B4" w:rsidRDefault="00617F77" w:rsidP="00D97434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JOSE DAVID BUITRAGO</w:t>
            </w:r>
          </w:p>
        </w:tc>
        <w:tc>
          <w:tcPr>
            <w:tcW w:w="1694" w:type="dxa"/>
            <w:vAlign w:val="center"/>
          </w:tcPr>
          <w:p w14:paraId="25212A76" w14:textId="6087E14D" w:rsidR="00D97434" w:rsidRPr="00570A12" w:rsidRDefault="00570A12" w:rsidP="00570A12">
            <w:pPr>
              <w:pStyle w:val="Sinespaciado"/>
              <w:ind w:right="-93"/>
              <w:jc w:val="center"/>
              <w:rPr>
                <w:rFonts w:asciiTheme="majorHAnsi" w:hAnsiTheme="majorHAnsi" w:cs="Arial"/>
              </w:rPr>
            </w:pPr>
            <w:r w:rsidRPr="00570A12">
              <w:rPr>
                <w:rFonts w:asciiTheme="majorHAnsi" w:hAnsiTheme="majorHAnsi" w:cs="Arial"/>
              </w:rPr>
              <w:t>X</w:t>
            </w:r>
          </w:p>
        </w:tc>
        <w:tc>
          <w:tcPr>
            <w:tcW w:w="1626" w:type="dxa"/>
            <w:vAlign w:val="center"/>
          </w:tcPr>
          <w:p w14:paraId="0466B86D" w14:textId="0B251440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1673" w:type="dxa"/>
          </w:tcPr>
          <w:p w14:paraId="7FDA9C6B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2068" w:type="dxa"/>
          </w:tcPr>
          <w:p w14:paraId="00AFB05B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</w:tr>
      <w:tr w:rsidR="00D97434" w:rsidRPr="00427F80" w14:paraId="16372F4B" w14:textId="71F3EBBC" w:rsidTr="00617F77">
        <w:trPr>
          <w:trHeight w:val="567"/>
        </w:trPr>
        <w:tc>
          <w:tcPr>
            <w:tcW w:w="2050" w:type="dxa"/>
            <w:vAlign w:val="center"/>
          </w:tcPr>
          <w:p w14:paraId="591F68AA" w14:textId="28D09E51" w:rsidR="00D97434" w:rsidRPr="004753B4" w:rsidRDefault="00617F77" w:rsidP="00D97434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YISEL CASTRO</w:t>
            </w:r>
          </w:p>
        </w:tc>
        <w:tc>
          <w:tcPr>
            <w:tcW w:w="1694" w:type="dxa"/>
            <w:vAlign w:val="center"/>
          </w:tcPr>
          <w:p w14:paraId="24FF27BD" w14:textId="57DB4381" w:rsidR="00D97434" w:rsidRPr="00570A12" w:rsidRDefault="00570A12" w:rsidP="00570A12">
            <w:pPr>
              <w:pStyle w:val="Sinespaciado"/>
              <w:ind w:right="-93"/>
              <w:jc w:val="center"/>
              <w:rPr>
                <w:rFonts w:asciiTheme="majorHAnsi" w:hAnsiTheme="majorHAnsi" w:cs="Arial"/>
              </w:rPr>
            </w:pPr>
            <w:r w:rsidRPr="00570A12">
              <w:rPr>
                <w:rFonts w:asciiTheme="majorHAnsi" w:hAnsiTheme="majorHAnsi" w:cs="Arial"/>
              </w:rPr>
              <w:t>X</w:t>
            </w:r>
          </w:p>
        </w:tc>
        <w:tc>
          <w:tcPr>
            <w:tcW w:w="1626" w:type="dxa"/>
            <w:vAlign w:val="center"/>
          </w:tcPr>
          <w:p w14:paraId="6BA4394D" w14:textId="4B7A9A20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1673" w:type="dxa"/>
          </w:tcPr>
          <w:p w14:paraId="35A7741F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2068" w:type="dxa"/>
          </w:tcPr>
          <w:p w14:paraId="741EA798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</w:tr>
      <w:tr w:rsidR="00D97434" w:rsidRPr="00427F80" w14:paraId="3813F36A" w14:textId="76894703" w:rsidTr="00617F77">
        <w:trPr>
          <w:trHeight w:val="567"/>
        </w:trPr>
        <w:tc>
          <w:tcPr>
            <w:tcW w:w="2050" w:type="dxa"/>
            <w:vAlign w:val="center"/>
          </w:tcPr>
          <w:p w14:paraId="5E1E0E83" w14:textId="1FD344C7" w:rsidR="00D97434" w:rsidRPr="004753B4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GLORIA CORREA</w:t>
            </w:r>
          </w:p>
        </w:tc>
        <w:tc>
          <w:tcPr>
            <w:tcW w:w="1694" w:type="dxa"/>
            <w:vAlign w:val="center"/>
          </w:tcPr>
          <w:p w14:paraId="421F8F42" w14:textId="11B9815C" w:rsidR="00D97434" w:rsidRPr="00570A12" w:rsidRDefault="00570A12" w:rsidP="00570A12">
            <w:pPr>
              <w:pStyle w:val="Sinespaciado"/>
              <w:ind w:right="-93"/>
              <w:jc w:val="center"/>
              <w:rPr>
                <w:rFonts w:asciiTheme="majorHAnsi" w:hAnsiTheme="majorHAnsi" w:cs="Arial"/>
              </w:rPr>
            </w:pPr>
            <w:r w:rsidRPr="00570A12">
              <w:rPr>
                <w:rFonts w:asciiTheme="majorHAnsi" w:hAnsiTheme="majorHAnsi" w:cs="Arial"/>
              </w:rPr>
              <w:t>X</w:t>
            </w:r>
          </w:p>
        </w:tc>
        <w:tc>
          <w:tcPr>
            <w:tcW w:w="1626" w:type="dxa"/>
            <w:vAlign w:val="center"/>
          </w:tcPr>
          <w:p w14:paraId="4FC79E62" w14:textId="3A1797A1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1673" w:type="dxa"/>
          </w:tcPr>
          <w:p w14:paraId="0B763AD9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2068" w:type="dxa"/>
          </w:tcPr>
          <w:p w14:paraId="51BC5AF1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</w:tr>
      <w:tr w:rsidR="00D97434" w:rsidRPr="00427F80" w14:paraId="0DECCB98" w14:textId="3B2E6F60" w:rsidTr="00617F77">
        <w:trPr>
          <w:trHeight w:val="567"/>
        </w:trPr>
        <w:tc>
          <w:tcPr>
            <w:tcW w:w="2050" w:type="dxa"/>
            <w:vAlign w:val="center"/>
          </w:tcPr>
          <w:p w14:paraId="352E4A71" w14:textId="3E5AA688" w:rsidR="00D97434" w:rsidRPr="004753B4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</w:rPr>
            </w:pPr>
            <w:r w:rsidRPr="004753B4">
              <w:rPr>
                <w:rFonts w:asciiTheme="majorHAnsi" w:hAnsiTheme="majorHAnsi" w:cs="Arial"/>
              </w:rPr>
              <w:t>JUAN FRANCO</w:t>
            </w:r>
          </w:p>
        </w:tc>
        <w:tc>
          <w:tcPr>
            <w:tcW w:w="1694" w:type="dxa"/>
            <w:vAlign w:val="center"/>
          </w:tcPr>
          <w:p w14:paraId="4BEAA2DF" w14:textId="018C6D8C" w:rsidR="00D97434" w:rsidRPr="00570A12" w:rsidRDefault="00570A12" w:rsidP="00570A12">
            <w:pPr>
              <w:pStyle w:val="Sinespaciado"/>
              <w:ind w:right="-93"/>
              <w:jc w:val="center"/>
              <w:rPr>
                <w:rFonts w:asciiTheme="majorHAnsi" w:hAnsiTheme="majorHAnsi" w:cs="Arial"/>
              </w:rPr>
            </w:pPr>
            <w:r w:rsidRPr="00570A12">
              <w:rPr>
                <w:rFonts w:asciiTheme="majorHAnsi" w:hAnsiTheme="majorHAnsi" w:cs="Arial"/>
              </w:rPr>
              <w:t>X</w:t>
            </w:r>
          </w:p>
        </w:tc>
        <w:tc>
          <w:tcPr>
            <w:tcW w:w="1626" w:type="dxa"/>
            <w:vAlign w:val="center"/>
          </w:tcPr>
          <w:p w14:paraId="03772C58" w14:textId="0B14A9E5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1673" w:type="dxa"/>
          </w:tcPr>
          <w:p w14:paraId="7F739687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  <w:tc>
          <w:tcPr>
            <w:tcW w:w="2068" w:type="dxa"/>
          </w:tcPr>
          <w:p w14:paraId="1062C563" w14:textId="77777777" w:rsidR="00D97434" w:rsidRPr="00464971" w:rsidRDefault="00D97434" w:rsidP="00D97434">
            <w:pPr>
              <w:pStyle w:val="Sinespaciado"/>
              <w:ind w:right="-93"/>
              <w:rPr>
                <w:rFonts w:asciiTheme="majorHAnsi" w:hAnsiTheme="majorHAnsi" w:cs="Arial"/>
                <w:color w:val="A6A6A6" w:themeColor="background1" w:themeShade="A6"/>
              </w:rPr>
            </w:pPr>
          </w:p>
        </w:tc>
      </w:tr>
    </w:tbl>
    <w:p w14:paraId="6D66DBB8" w14:textId="77777777" w:rsidR="00C53AED" w:rsidRDefault="00C53AED" w:rsidP="00223BB4">
      <w:pPr>
        <w:pStyle w:val="Textoindependiente"/>
        <w:numPr>
          <w:ilvl w:val="0"/>
          <w:numId w:val="48"/>
        </w:numPr>
        <w:spacing w:before="240"/>
        <w:jc w:val="left"/>
        <w:rPr>
          <w:rFonts w:asciiTheme="majorHAnsi" w:hAnsiTheme="majorHAnsi"/>
          <w:b/>
          <w:bCs/>
          <w:color w:val="002060"/>
        </w:rPr>
      </w:pPr>
      <w:r>
        <w:rPr>
          <w:rFonts w:asciiTheme="majorHAnsi" w:hAnsiTheme="majorHAnsi"/>
          <w:b/>
          <w:bCs/>
          <w:color w:val="002060"/>
        </w:rPr>
        <w:t>OBSERVACIONES GENERALES:</w:t>
      </w:r>
    </w:p>
    <w:p w14:paraId="29CF5649" w14:textId="77777777" w:rsidR="0060790A" w:rsidRDefault="00C53AED" w:rsidP="0060790A">
      <w:pPr>
        <w:pStyle w:val="Textoindependiente"/>
        <w:spacing w:before="240"/>
        <w:ind w:left="360"/>
        <w:jc w:val="left"/>
        <w:rPr>
          <w:rFonts w:ascii="Aptos Display" w:hAnsi="Aptos Display"/>
        </w:rPr>
      </w:pPr>
      <w:r w:rsidRPr="004A5D77">
        <w:rPr>
          <w:rFonts w:asciiTheme="majorHAnsi" w:hAnsiTheme="majorHAnsi"/>
          <w:b/>
          <w:bCs/>
          <w:color w:val="002060"/>
        </w:rPr>
        <w:t xml:space="preserve">Cruce contra canon por concepto de </w:t>
      </w:r>
      <w:r w:rsidR="00444448">
        <w:rPr>
          <w:rFonts w:asciiTheme="majorHAnsi" w:hAnsiTheme="majorHAnsi"/>
          <w:b/>
          <w:bCs/>
          <w:color w:val="002060"/>
        </w:rPr>
        <w:t>p</w:t>
      </w:r>
      <w:r>
        <w:rPr>
          <w:rFonts w:asciiTheme="majorHAnsi" w:hAnsiTheme="majorHAnsi"/>
          <w:b/>
          <w:bCs/>
          <w:color w:val="002060"/>
        </w:rPr>
        <w:t>agos de pasivos.</w:t>
      </w:r>
    </w:p>
    <w:p w14:paraId="2EA48C9D" w14:textId="4008EFFF" w:rsidR="0033686E" w:rsidRDefault="00444448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  <w:r w:rsidRPr="00444448">
        <w:rPr>
          <w:rFonts w:ascii="Aptos Display" w:hAnsi="Aptos Display"/>
          <w:lang w:val="es-CO"/>
        </w:rPr>
        <w:t xml:space="preserve"> </w:t>
      </w:r>
      <w:r w:rsidR="00AC1666">
        <w:rPr>
          <w:rFonts w:ascii="Aptos Display" w:hAnsi="Aptos Display"/>
          <w:lang w:val="es-CO"/>
        </w:rPr>
        <w:t>(</w:t>
      </w:r>
      <w:r w:rsidR="00AC1666">
        <w:rPr>
          <w:rFonts w:ascii="Aptos Display" w:hAnsi="Aptos Display"/>
          <w:lang w:val="es-CO"/>
        </w:rPr>
        <w:t>HUMANO</w:t>
      </w:r>
      <w:r w:rsidR="00AC1666">
        <w:rPr>
          <w:rFonts w:ascii="Aptos Display" w:hAnsi="Aptos Display"/>
          <w:lang w:val="es-CO"/>
        </w:rPr>
        <w:t>)</w:t>
      </w:r>
    </w:p>
    <w:p w14:paraId="428B0518" w14:textId="77777777" w:rsidR="00AC1666" w:rsidRDefault="00AC1666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</w:p>
    <w:p w14:paraId="7E7ACFA2" w14:textId="77777777" w:rsidR="00AC1666" w:rsidRDefault="00AC1666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</w:p>
    <w:p w14:paraId="54232F38" w14:textId="77777777" w:rsidR="00AC1666" w:rsidRDefault="00AC1666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</w:p>
    <w:p w14:paraId="7D34FCE9" w14:textId="77777777" w:rsidR="00AC1666" w:rsidRDefault="00AC1666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</w:p>
    <w:p w14:paraId="11BE9869" w14:textId="77777777" w:rsidR="00AC1666" w:rsidRDefault="00AC1666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</w:p>
    <w:p w14:paraId="309322FE" w14:textId="77777777" w:rsidR="00AC1666" w:rsidRDefault="00AC1666" w:rsidP="00AC1666">
      <w:pPr>
        <w:pStyle w:val="Textoindependiente"/>
        <w:spacing w:before="240"/>
        <w:jc w:val="left"/>
        <w:rPr>
          <w:rFonts w:ascii="Aptos Display" w:hAnsi="Aptos Display"/>
          <w:lang w:val="es-CO"/>
        </w:rPr>
      </w:pPr>
    </w:p>
    <w:p w14:paraId="05F404AF" w14:textId="77777777" w:rsidR="00AC1666" w:rsidRPr="00223BB4" w:rsidRDefault="00AC1666" w:rsidP="00AC1666">
      <w:pPr>
        <w:pStyle w:val="Textoindependiente"/>
        <w:spacing w:before="240"/>
        <w:jc w:val="left"/>
        <w:rPr>
          <w:rFonts w:asciiTheme="majorHAnsi" w:hAnsiTheme="majorHAnsi"/>
        </w:rPr>
      </w:pPr>
    </w:p>
    <w:p w14:paraId="1B45A17A" w14:textId="3D471110" w:rsidR="004A267D" w:rsidRPr="005C5930" w:rsidRDefault="005C5930" w:rsidP="004A267D">
      <w:pPr>
        <w:pStyle w:val="Ttulo1"/>
        <w:jc w:val="left"/>
        <w:rPr>
          <w:rFonts w:asciiTheme="majorHAnsi" w:hAnsiTheme="majorHAnsi" w:cs="Arial"/>
          <w:szCs w:val="24"/>
        </w:rPr>
      </w:pPr>
      <w:bookmarkStart w:id="9" w:name="_Toc236644295"/>
      <w:r w:rsidRPr="005C5930">
        <w:rPr>
          <w:rFonts w:asciiTheme="majorHAnsi" w:hAnsiTheme="majorHAnsi" w:cs="Arial"/>
          <w:szCs w:val="24"/>
        </w:rPr>
        <w:lastRenderedPageBreak/>
        <w:t>CIERRE</w:t>
      </w:r>
      <w:bookmarkEnd w:id="9"/>
    </w:p>
    <w:p w14:paraId="6A0182D7" w14:textId="4ED0ECC7" w:rsidR="0033686E" w:rsidRPr="00223BB4" w:rsidRDefault="004A267D" w:rsidP="00223BB4">
      <w:pPr>
        <w:pStyle w:val="Sinespaciado"/>
        <w:spacing w:after="240"/>
        <w:ind w:left="-142" w:right="-93"/>
        <w:rPr>
          <w:rFonts w:asciiTheme="majorHAnsi" w:hAnsiTheme="majorHAnsi" w:cs="Arial"/>
        </w:rPr>
      </w:pPr>
      <w:r w:rsidRPr="004A267D">
        <w:rPr>
          <w:rFonts w:asciiTheme="majorHAnsi" w:hAnsiTheme="majorHAnsi" w:cs="Arial"/>
        </w:rPr>
        <w:t>No siendo otro el asunto por tratar, se levanta la presente acta la cual se firma por los asistentes en constancia de la decisión adoptada. </w:t>
      </w:r>
    </w:p>
    <w:p w14:paraId="7AB39A37" w14:textId="1E958AFB" w:rsidR="00BA2FB4" w:rsidRPr="004A267D" w:rsidRDefault="004A267D" w:rsidP="00BA2FB4">
      <w:pPr>
        <w:pStyle w:val="Sinespaciado"/>
        <w:spacing w:after="240"/>
        <w:ind w:left="-142" w:right="-93"/>
        <w:rPr>
          <w:rFonts w:asciiTheme="majorHAnsi" w:hAnsiTheme="majorHAnsi" w:cs="Arial"/>
          <w:b/>
          <w:bCs/>
        </w:rPr>
      </w:pPr>
      <w:r w:rsidRPr="004A267D">
        <w:rPr>
          <w:rFonts w:asciiTheme="majorHAnsi" w:hAnsiTheme="majorHAnsi" w:cs="Arial"/>
          <w:b/>
          <w:bCs/>
        </w:rPr>
        <w:t>Firman: </w:t>
      </w:r>
    </w:p>
    <w:tbl>
      <w:tblPr>
        <w:tblW w:w="991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1805"/>
        <w:gridCol w:w="3278"/>
        <w:gridCol w:w="2693"/>
      </w:tblGrid>
      <w:tr w:rsidR="008772A9" w:rsidRPr="004A267D" w14:paraId="72BEBDD4" w14:textId="77777777" w:rsidTr="007C08A8">
        <w:trPr>
          <w:trHeight w:val="300"/>
          <w:jc w:val="center"/>
        </w:trPr>
        <w:tc>
          <w:tcPr>
            <w:tcW w:w="21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  <w:hideMark/>
          </w:tcPr>
          <w:p w14:paraId="2A41F3E5" w14:textId="67D7D666" w:rsidR="004A267D" w:rsidRPr="004A267D" w:rsidRDefault="004A267D" w:rsidP="005C5930">
            <w:pPr>
              <w:pStyle w:val="Sinespaciado"/>
              <w:ind w:right="-9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  <w:b/>
                <w:bCs/>
              </w:rPr>
              <w:t>ROL DESIGNADO EN EL COMITÉ</w:t>
            </w:r>
          </w:p>
        </w:tc>
        <w:tc>
          <w:tcPr>
            <w:tcW w:w="18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  <w:hideMark/>
          </w:tcPr>
          <w:p w14:paraId="3F366930" w14:textId="5E49041C" w:rsidR="004A267D" w:rsidRPr="004A267D" w:rsidRDefault="004A267D" w:rsidP="005C5930">
            <w:pPr>
              <w:pStyle w:val="Sinespaciado"/>
              <w:ind w:left="-142" w:right="-9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  <w:b/>
                <w:bCs/>
              </w:rPr>
              <w:t>NOMBRE Y APELLIDOS</w:t>
            </w:r>
          </w:p>
        </w:tc>
        <w:tc>
          <w:tcPr>
            <w:tcW w:w="327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2060"/>
            <w:vAlign w:val="center"/>
            <w:hideMark/>
          </w:tcPr>
          <w:p w14:paraId="256E3DD7" w14:textId="322F8615" w:rsidR="004A267D" w:rsidRPr="004A267D" w:rsidRDefault="004A267D" w:rsidP="005C5930">
            <w:pPr>
              <w:pStyle w:val="Sinespaciado"/>
              <w:ind w:left="-142" w:right="-9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  <w:b/>
                <w:bCs/>
              </w:rPr>
              <w:t>CARGO EN LA EMPRESA</w:t>
            </w:r>
          </w:p>
        </w:tc>
        <w:tc>
          <w:tcPr>
            <w:tcW w:w="269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11472E0F" w14:textId="64379A49" w:rsidR="004A267D" w:rsidRPr="004A267D" w:rsidRDefault="004A267D" w:rsidP="005C5930">
            <w:pPr>
              <w:pStyle w:val="Sinespaciado"/>
              <w:ind w:left="-142" w:right="-9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  <w:b/>
                <w:bCs/>
              </w:rPr>
              <w:t>FIRMA</w:t>
            </w:r>
          </w:p>
        </w:tc>
      </w:tr>
      <w:tr w:rsidR="004A267D" w:rsidRPr="004A267D" w14:paraId="04C19F98" w14:textId="77777777" w:rsidTr="007C08A8">
        <w:trPr>
          <w:trHeight w:val="1134"/>
          <w:jc w:val="center"/>
        </w:trPr>
        <w:tc>
          <w:tcPr>
            <w:tcW w:w="2139" w:type="dxa"/>
            <w:tcBorders>
              <w:top w:val="single" w:sz="6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559B1" w14:textId="072EEEB6" w:rsidR="004A267D" w:rsidRPr="004A267D" w:rsidRDefault="008772A9" w:rsidP="008772A9">
            <w:pPr>
              <w:pStyle w:val="Sinespaciado"/>
              <w:spacing w:after="240"/>
              <w:ind w:left="131" w:right="3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PRESIDENTE DEL COMITÉ</w:t>
            </w:r>
          </w:p>
        </w:tc>
        <w:tc>
          <w:tcPr>
            <w:tcW w:w="1805" w:type="dxa"/>
            <w:tcBorders>
              <w:top w:val="single" w:sz="6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8F88" w14:textId="615B9A1A" w:rsidR="004A267D" w:rsidRPr="004A267D" w:rsidRDefault="008744F3" w:rsidP="008772A9">
            <w:pPr>
              <w:pStyle w:val="Sinespaciado"/>
              <w:spacing w:after="240"/>
              <w:ind w:left="54" w:right="149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HEIDY CAMACHO</w:t>
            </w:r>
          </w:p>
        </w:tc>
        <w:tc>
          <w:tcPr>
            <w:tcW w:w="3278" w:type="dxa"/>
            <w:tcBorders>
              <w:top w:val="single" w:sz="6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4F8AB" w14:textId="1A360444" w:rsidR="004A267D" w:rsidRPr="004A267D" w:rsidRDefault="008744F3" w:rsidP="008772A9">
            <w:pPr>
              <w:pStyle w:val="Sinespaciado"/>
              <w:spacing w:after="240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APODERADA GENERAL </w:t>
            </w:r>
          </w:p>
        </w:tc>
        <w:tc>
          <w:tcPr>
            <w:tcW w:w="2693" w:type="dxa"/>
            <w:tcBorders>
              <w:top w:val="single" w:sz="6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4B506" w14:textId="5AC59D5C" w:rsidR="004A267D" w:rsidRPr="004A267D" w:rsidRDefault="004A267D" w:rsidP="005C5930">
            <w:pPr>
              <w:pStyle w:val="Sinespaciado"/>
              <w:spacing w:after="240"/>
              <w:ind w:right="-93"/>
              <w:jc w:val="center"/>
              <w:rPr>
                <w:rFonts w:asciiTheme="majorHAnsi" w:hAnsiTheme="majorHAnsi" w:cs="Arial"/>
              </w:rPr>
            </w:pPr>
          </w:p>
        </w:tc>
      </w:tr>
      <w:tr w:rsidR="004A267D" w:rsidRPr="004A267D" w14:paraId="3F418BD5" w14:textId="77777777" w:rsidTr="007C08A8">
        <w:trPr>
          <w:trHeight w:val="1134"/>
          <w:jc w:val="center"/>
        </w:trPr>
        <w:tc>
          <w:tcPr>
            <w:tcW w:w="2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439CD" w14:textId="7AA2481F" w:rsidR="004A267D" w:rsidRPr="004A267D" w:rsidRDefault="008772A9" w:rsidP="008772A9">
            <w:pPr>
              <w:pStyle w:val="Sinespaciado"/>
              <w:spacing w:after="240"/>
              <w:ind w:left="131" w:right="3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SECRETARIO DEL COMITÉ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2E11" w14:textId="2C06E8EB" w:rsidR="004A267D" w:rsidRPr="004A267D" w:rsidRDefault="00132B33" w:rsidP="008772A9">
            <w:pPr>
              <w:pStyle w:val="Sinespaciado"/>
              <w:spacing w:after="240"/>
              <w:ind w:left="54" w:right="149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JOSE DAVID BUITRAGO</w:t>
            </w:r>
          </w:p>
        </w:tc>
        <w:tc>
          <w:tcPr>
            <w:tcW w:w="3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5E551" w14:textId="26298A37" w:rsidR="004A267D" w:rsidRPr="004A267D" w:rsidRDefault="008772A9" w:rsidP="008772A9">
            <w:pPr>
              <w:pStyle w:val="Sinespaciado"/>
              <w:spacing w:after="240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 xml:space="preserve">DIRECTOR </w:t>
            </w:r>
            <w:r w:rsidR="00132B33">
              <w:rPr>
                <w:rFonts w:asciiTheme="majorHAnsi" w:hAnsiTheme="majorHAnsi" w:cs="Arial"/>
              </w:rPr>
              <w:t>COMERCIAL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B3589" w14:textId="7D5C96F8" w:rsidR="004A267D" w:rsidRPr="004A267D" w:rsidRDefault="004A267D" w:rsidP="005C5930">
            <w:pPr>
              <w:pStyle w:val="Sinespaciado"/>
              <w:spacing w:after="240"/>
              <w:ind w:right="-93"/>
              <w:jc w:val="center"/>
              <w:rPr>
                <w:rFonts w:asciiTheme="majorHAnsi" w:hAnsiTheme="majorHAnsi" w:cs="Arial"/>
              </w:rPr>
            </w:pPr>
          </w:p>
        </w:tc>
      </w:tr>
      <w:tr w:rsidR="004A267D" w:rsidRPr="004A267D" w14:paraId="49229BDE" w14:textId="77777777" w:rsidTr="007C08A8">
        <w:trPr>
          <w:trHeight w:val="1134"/>
          <w:jc w:val="center"/>
        </w:trPr>
        <w:tc>
          <w:tcPr>
            <w:tcW w:w="2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E33A8" w14:textId="07D6FEAE" w:rsidR="004A267D" w:rsidRPr="004A267D" w:rsidRDefault="008772A9" w:rsidP="008772A9">
            <w:pPr>
              <w:pStyle w:val="Sinespaciado"/>
              <w:spacing w:after="240"/>
              <w:ind w:left="131" w:right="3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MIEMBRO DEL COMITÉ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0A698" w14:textId="1005BBF5" w:rsidR="004A267D" w:rsidRPr="004A267D" w:rsidRDefault="008744F3" w:rsidP="008772A9">
            <w:pPr>
              <w:pStyle w:val="Sinespaciado"/>
              <w:spacing w:after="240"/>
              <w:ind w:left="54" w:right="149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YISEL CASTRO </w:t>
            </w:r>
          </w:p>
        </w:tc>
        <w:tc>
          <w:tcPr>
            <w:tcW w:w="3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40B02" w14:textId="2626F7D1" w:rsidR="004A267D" w:rsidRPr="004A267D" w:rsidRDefault="008772A9" w:rsidP="008772A9">
            <w:pPr>
              <w:pStyle w:val="Sinespaciado"/>
              <w:spacing w:after="240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DIRECTORA JURÍDICA</w:t>
            </w:r>
            <w:r w:rsidR="008744F3">
              <w:rPr>
                <w:rFonts w:asciiTheme="majorHAnsi" w:hAnsiTheme="majorHAnsi" w:cs="Arial"/>
              </w:rPr>
              <w:t xml:space="preserve"> (E)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713E3" w14:textId="0E4DB674" w:rsidR="004A267D" w:rsidRPr="004A267D" w:rsidRDefault="004A267D" w:rsidP="005C5930">
            <w:pPr>
              <w:pStyle w:val="Sinespaciado"/>
              <w:spacing w:after="240"/>
              <w:ind w:right="-93"/>
              <w:jc w:val="center"/>
              <w:rPr>
                <w:rFonts w:asciiTheme="majorHAnsi" w:hAnsiTheme="majorHAnsi" w:cs="Arial"/>
              </w:rPr>
            </w:pPr>
          </w:p>
        </w:tc>
      </w:tr>
      <w:tr w:rsidR="004A267D" w:rsidRPr="004A267D" w14:paraId="1F923ED4" w14:textId="77777777" w:rsidTr="007C08A8">
        <w:trPr>
          <w:trHeight w:val="1134"/>
          <w:jc w:val="center"/>
        </w:trPr>
        <w:tc>
          <w:tcPr>
            <w:tcW w:w="2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27A86" w14:textId="7C1CC80D" w:rsidR="004A267D" w:rsidRPr="004A267D" w:rsidRDefault="008772A9" w:rsidP="008772A9">
            <w:pPr>
              <w:pStyle w:val="Sinespaciado"/>
              <w:spacing w:after="240"/>
              <w:ind w:left="131" w:right="3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MIEMBRO DEL COMITÉ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34F94" w14:textId="10C5B38B" w:rsidR="004A267D" w:rsidRPr="004A267D" w:rsidRDefault="008772A9" w:rsidP="008772A9">
            <w:pPr>
              <w:pStyle w:val="Sinespaciado"/>
              <w:spacing w:after="240"/>
              <w:ind w:left="54" w:right="149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GLORIA CORREA</w:t>
            </w:r>
          </w:p>
        </w:tc>
        <w:tc>
          <w:tcPr>
            <w:tcW w:w="3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0C5FF" w14:textId="5EF0F621" w:rsidR="004A267D" w:rsidRPr="004A267D" w:rsidRDefault="008772A9" w:rsidP="008772A9">
            <w:pPr>
              <w:pStyle w:val="Sinespaciado"/>
              <w:spacing w:after="240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COORDINADORA JURÍDICA CONTRACTUAL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88A66" w14:textId="192931CD" w:rsidR="004A267D" w:rsidRPr="004A267D" w:rsidRDefault="004A267D" w:rsidP="005C5930">
            <w:pPr>
              <w:pStyle w:val="Sinespaciado"/>
              <w:spacing w:after="240"/>
              <w:ind w:right="-93"/>
              <w:jc w:val="center"/>
              <w:rPr>
                <w:rFonts w:asciiTheme="majorHAnsi" w:hAnsiTheme="majorHAnsi" w:cs="Arial"/>
              </w:rPr>
            </w:pPr>
          </w:p>
        </w:tc>
      </w:tr>
      <w:tr w:rsidR="004A267D" w:rsidRPr="004A267D" w14:paraId="49090C07" w14:textId="77777777" w:rsidTr="007C08A8">
        <w:trPr>
          <w:trHeight w:val="1134"/>
          <w:jc w:val="center"/>
        </w:trPr>
        <w:tc>
          <w:tcPr>
            <w:tcW w:w="2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E0618" w14:textId="51BB4A44" w:rsidR="004A267D" w:rsidRPr="004A267D" w:rsidRDefault="008772A9" w:rsidP="008772A9">
            <w:pPr>
              <w:pStyle w:val="Sinespaciado"/>
              <w:spacing w:after="240"/>
              <w:ind w:left="131" w:right="33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MIEMBRO DEL COMITÉ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CC86B" w14:textId="0754CF08" w:rsidR="004A267D" w:rsidRPr="004A267D" w:rsidRDefault="008772A9" w:rsidP="008772A9">
            <w:pPr>
              <w:pStyle w:val="Sinespaciado"/>
              <w:spacing w:after="240"/>
              <w:ind w:left="54" w:right="149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JUAN FRANCO</w:t>
            </w:r>
          </w:p>
        </w:tc>
        <w:tc>
          <w:tcPr>
            <w:tcW w:w="3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19AE5" w14:textId="4F39D053" w:rsidR="004A267D" w:rsidRPr="004A267D" w:rsidRDefault="008772A9" w:rsidP="008772A9">
            <w:pPr>
              <w:pStyle w:val="Sinespaciado"/>
              <w:spacing w:after="240"/>
              <w:jc w:val="center"/>
              <w:rPr>
                <w:rFonts w:asciiTheme="majorHAnsi" w:hAnsiTheme="majorHAnsi" w:cs="Arial"/>
              </w:rPr>
            </w:pPr>
            <w:r w:rsidRPr="004A267D">
              <w:rPr>
                <w:rFonts w:asciiTheme="majorHAnsi" w:hAnsiTheme="majorHAnsi" w:cs="Arial"/>
              </w:rPr>
              <w:t>COORDINADOR R.O.M.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1DEE" w14:textId="24DBE599" w:rsidR="004A267D" w:rsidRPr="004A267D" w:rsidRDefault="004A267D" w:rsidP="005C5930">
            <w:pPr>
              <w:pStyle w:val="Sinespaciado"/>
              <w:spacing w:after="240"/>
              <w:ind w:right="-93"/>
              <w:jc w:val="center"/>
              <w:rPr>
                <w:rFonts w:asciiTheme="majorHAnsi" w:hAnsiTheme="majorHAnsi" w:cs="Arial"/>
              </w:rPr>
            </w:pPr>
          </w:p>
        </w:tc>
      </w:tr>
      <w:bookmarkEnd w:id="0"/>
      <w:bookmarkEnd w:id="1"/>
      <w:bookmarkEnd w:id="2"/>
      <w:bookmarkEnd w:id="3"/>
    </w:tbl>
    <w:p w14:paraId="0E9B9C45" w14:textId="77777777" w:rsidR="00A64CF6" w:rsidRDefault="00A64CF6" w:rsidP="0060790A">
      <w:pPr>
        <w:pStyle w:val="Sinespaciado"/>
        <w:spacing w:after="240"/>
        <w:ind w:right="-93"/>
        <w:rPr>
          <w:rFonts w:asciiTheme="majorHAnsi" w:hAnsiTheme="majorHAnsi" w:cs="Arial"/>
        </w:rPr>
      </w:pPr>
    </w:p>
    <w:p w14:paraId="266D45E0" w14:textId="22DF4227" w:rsidR="00A64CF6" w:rsidRPr="00FA1272" w:rsidRDefault="00FA1272" w:rsidP="0060790A">
      <w:pPr>
        <w:pStyle w:val="Sinespaciado"/>
        <w:spacing w:after="240"/>
        <w:ind w:right="-93"/>
        <w:rPr>
          <w:rFonts w:asciiTheme="majorHAnsi" w:hAnsiTheme="majorHAnsi" w:cs="Arial"/>
          <w:sz w:val="20"/>
          <w:szCs w:val="20"/>
        </w:rPr>
      </w:pPr>
      <w:r w:rsidRPr="00FA1272">
        <w:rPr>
          <w:rFonts w:asciiTheme="majorHAnsi" w:hAnsiTheme="majorHAnsi" w:cs="Arial"/>
          <w:sz w:val="20"/>
          <w:szCs w:val="20"/>
        </w:rPr>
        <w:t>Proyect</w:t>
      </w:r>
      <w:r w:rsidR="00AC3932">
        <w:rPr>
          <w:rFonts w:asciiTheme="majorHAnsi" w:hAnsiTheme="majorHAnsi" w:cs="Arial"/>
          <w:sz w:val="20"/>
          <w:szCs w:val="20"/>
        </w:rPr>
        <w:t>ó</w:t>
      </w:r>
      <w:r w:rsidRPr="00FA1272">
        <w:rPr>
          <w:rFonts w:asciiTheme="majorHAnsi" w:hAnsiTheme="majorHAnsi" w:cs="Arial"/>
          <w:sz w:val="20"/>
          <w:szCs w:val="20"/>
        </w:rPr>
        <w:t>: Loreinis Piña Ospino</w:t>
      </w:r>
      <w:r w:rsidR="00AC3932">
        <w:rPr>
          <w:rFonts w:asciiTheme="majorHAnsi" w:hAnsiTheme="majorHAnsi" w:cs="Arial"/>
          <w:sz w:val="20"/>
          <w:szCs w:val="20"/>
        </w:rPr>
        <w:t xml:space="preserve"> – Asistentes de Activos </w:t>
      </w:r>
      <w:r w:rsidR="00B160B1">
        <w:rPr>
          <w:rFonts w:asciiTheme="majorHAnsi" w:hAnsiTheme="majorHAnsi" w:cs="Arial"/>
          <w:sz w:val="20"/>
          <w:szCs w:val="20"/>
        </w:rPr>
        <w:t>____</w:t>
      </w:r>
    </w:p>
    <w:sectPr w:rsidR="00A64CF6" w:rsidRPr="00FA1272" w:rsidSect="00351ABA">
      <w:headerReference w:type="default" r:id="rId9"/>
      <w:pgSz w:w="12240" w:h="15840" w:code="1"/>
      <w:pgMar w:top="1651" w:right="1418" w:bottom="1418" w:left="1701" w:header="56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B354" w14:textId="77777777" w:rsidR="00E41C91" w:rsidRDefault="00E41C91" w:rsidP="006939A2">
      <w:pPr>
        <w:spacing w:after="0" w:line="240" w:lineRule="auto"/>
      </w:pPr>
      <w:r>
        <w:separator/>
      </w:r>
    </w:p>
  </w:endnote>
  <w:endnote w:type="continuationSeparator" w:id="0">
    <w:p w14:paraId="003EC6B4" w14:textId="77777777" w:rsidR="00E41C91" w:rsidRDefault="00E41C91" w:rsidP="00693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4A09B" w14:textId="77777777" w:rsidR="00E41C91" w:rsidRDefault="00E41C91" w:rsidP="006939A2">
      <w:pPr>
        <w:spacing w:after="0" w:line="240" w:lineRule="auto"/>
      </w:pPr>
      <w:r>
        <w:separator/>
      </w:r>
    </w:p>
  </w:footnote>
  <w:footnote w:type="continuationSeparator" w:id="0">
    <w:p w14:paraId="7AE90E45" w14:textId="77777777" w:rsidR="00E41C91" w:rsidRDefault="00E41C91" w:rsidP="00693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44" w:type="dxa"/>
      <w:jc w:val="center"/>
      <w:tblBorders>
        <w:top w:val="single" w:sz="4" w:space="0" w:color="0E2841" w:themeColor="text2"/>
        <w:left w:val="single" w:sz="4" w:space="0" w:color="0E2841" w:themeColor="text2"/>
        <w:bottom w:val="single" w:sz="4" w:space="0" w:color="0E2841" w:themeColor="text2"/>
        <w:right w:val="single" w:sz="4" w:space="0" w:color="0E2841" w:themeColor="text2"/>
        <w:insideH w:val="single" w:sz="4" w:space="0" w:color="0E2841" w:themeColor="text2"/>
        <w:insideV w:val="single" w:sz="4" w:space="0" w:color="0E2841" w:themeColor="text2"/>
      </w:tblBorders>
      <w:tblLayout w:type="fixed"/>
      <w:tblLook w:val="04A0" w:firstRow="1" w:lastRow="0" w:firstColumn="1" w:lastColumn="0" w:noHBand="0" w:noVBand="1"/>
    </w:tblPr>
    <w:tblGrid>
      <w:gridCol w:w="2405"/>
      <w:gridCol w:w="4971"/>
      <w:gridCol w:w="2268"/>
    </w:tblGrid>
    <w:tr w:rsidR="00885CEF" w:rsidRPr="00647A28" w14:paraId="4792C67A" w14:textId="77777777" w:rsidTr="00C57EBA">
      <w:trPr>
        <w:trHeight w:val="699"/>
        <w:jc w:val="center"/>
      </w:trPr>
      <w:tc>
        <w:tcPr>
          <w:tcW w:w="2405" w:type="dxa"/>
          <w:vMerge w:val="restart"/>
        </w:tcPr>
        <w:p w14:paraId="7C15B99C" w14:textId="77777777" w:rsidR="00885CEF" w:rsidRPr="00647A28" w:rsidRDefault="00885CEF" w:rsidP="00885CEF">
          <w:pPr>
            <w:pStyle w:val="Encabezado"/>
            <w:spacing w:after="240" w:line="276" w:lineRule="auto"/>
            <w:jc w:val="center"/>
            <w:rPr>
              <w:rFonts w:cs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5D49382" wp14:editId="772BE62C">
                <wp:simplePos x="0" y="0"/>
                <wp:positionH relativeFrom="column">
                  <wp:posOffset>21138</wp:posOffset>
                </wp:positionH>
                <wp:positionV relativeFrom="paragraph">
                  <wp:posOffset>323272</wp:posOffset>
                </wp:positionV>
                <wp:extent cx="1378424" cy="463371"/>
                <wp:effectExtent l="0" t="0" r="0" b="0"/>
                <wp:wrapNone/>
                <wp:docPr id="987474626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296090" name="Gráfico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424" cy="463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71" w:type="dxa"/>
        </w:tcPr>
        <w:p w14:paraId="687EA203" w14:textId="77777777" w:rsidR="00885CEF" w:rsidRPr="00380281" w:rsidRDefault="00885CEF" w:rsidP="00885CEF">
          <w:pPr>
            <w:pStyle w:val="Encabezado"/>
            <w:spacing w:line="276" w:lineRule="auto"/>
            <w:rPr>
              <w:rFonts w:cs="Arial"/>
              <w:b/>
              <w:bCs/>
              <w:color w:val="002060"/>
              <w:sz w:val="20"/>
              <w:szCs w:val="20"/>
            </w:rPr>
          </w:pPr>
          <w:r w:rsidRPr="00380281">
            <w:rPr>
              <w:rFonts w:cs="Arial"/>
              <w:b/>
              <w:bCs/>
              <w:color w:val="002060"/>
              <w:sz w:val="20"/>
              <w:szCs w:val="20"/>
            </w:rPr>
            <w:t>PROCESO</w:t>
          </w:r>
        </w:p>
        <w:p w14:paraId="5D1A2F2B" w14:textId="77777777" w:rsidR="00885CEF" w:rsidRPr="00380281" w:rsidRDefault="00885CEF" w:rsidP="00885CEF">
          <w:pPr>
            <w:pStyle w:val="Encabezado"/>
            <w:spacing w:line="276" w:lineRule="auto"/>
            <w:jc w:val="center"/>
            <w:rPr>
              <w:rFonts w:cs="Arial"/>
              <w:color w:val="002060"/>
              <w:szCs w:val="24"/>
            </w:rPr>
          </w:pPr>
          <w:r w:rsidRPr="00380281">
            <w:rPr>
              <w:rFonts w:cs="Arial"/>
              <w:color w:val="002060"/>
              <w:szCs w:val="24"/>
              <w:lang w:val="es-CO"/>
            </w:rPr>
            <w:t xml:space="preserve">GESTIÓN </w:t>
          </w:r>
          <w:r>
            <w:rPr>
              <w:rFonts w:cs="Arial"/>
              <w:color w:val="002060"/>
              <w:szCs w:val="24"/>
              <w:lang w:val="es-CO"/>
            </w:rPr>
            <w:t>ADMINISTRATIVA DE ACTIVOS</w:t>
          </w:r>
        </w:p>
      </w:tc>
      <w:tc>
        <w:tcPr>
          <w:tcW w:w="2268" w:type="dxa"/>
          <w:vMerge w:val="restart"/>
          <w:vAlign w:val="center"/>
        </w:tcPr>
        <w:p w14:paraId="50907BE8" w14:textId="77777777" w:rsidR="00885CEF" w:rsidRPr="00380281" w:rsidRDefault="00885CEF" w:rsidP="00885CEF">
          <w:pPr>
            <w:pStyle w:val="Encabezado"/>
            <w:spacing w:line="276" w:lineRule="auto"/>
            <w:rPr>
              <w:rFonts w:cs="Arial"/>
              <w:color w:val="002060"/>
              <w:sz w:val="16"/>
              <w:szCs w:val="16"/>
            </w:rPr>
          </w:pPr>
          <w:r w:rsidRPr="002B5DCA">
            <w:rPr>
              <w:rFonts w:cs="Arial"/>
              <w:b/>
              <w:bCs/>
              <w:color w:val="002060"/>
              <w:sz w:val="16"/>
              <w:szCs w:val="16"/>
            </w:rPr>
            <w:t>CÓDIGO</w:t>
          </w:r>
          <w:r w:rsidRPr="00380281">
            <w:rPr>
              <w:rFonts w:cs="Arial"/>
              <w:color w:val="002060"/>
              <w:sz w:val="16"/>
              <w:szCs w:val="16"/>
            </w:rPr>
            <w:t>: G</w:t>
          </w:r>
          <w:r>
            <w:rPr>
              <w:rFonts w:cs="Arial"/>
              <w:color w:val="002060"/>
              <w:sz w:val="16"/>
              <w:szCs w:val="16"/>
            </w:rPr>
            <w:t>ACT</w:t>
          </w:r>
          <w:r w:rsidRPr="00380281">
            <w:rPr>
              <w:rFonts w:cs="Arial"/>
              <w:color w:val="002060"/>
              <w:sz w:val="16"/>
              <w:szCs w:val="16"/>
            </w:rPr>
            <w:t>-</w:t>
          </w:r>
          <w:r>
            <w:rPr>
              <w:rFonts w:cs="Arial"/>
              <w:color w:val="002060"/>
              <w:sz w:val="16"/>
              <w:szCs w:val="16"/>
            </w:rPr>
            <w:t>FT</w:t>
          </w:r>
          <w:r w:rsidRPr="00380281">
            <w:rPr>
              <w:rFonts w:cs="Arial"/>
              <w:color w:val="002060"/>
              <w:sz w:val="16"/>
              <w:szCs w:val="16"/>
            </w:rPr>
            <w:t>0</w:t>
          </w:r>
          <w:r>
            <w:rPr>
              <w:rFonts w:cs="Arial"/>
              <w:color w:val="002060"/>
              <w:sz w:val="16"/>
              <w:szCs w:val="16"/>
            </w:rPr>
            <w:t>14</w:t>
          </w:r>
        </w:p>
        <w:p w14:paraId="51EE53B7" w14:textId="77777777" w:rsidR="00885CEF" w:rsidRPr="00380281" w:rsidRDefault="00885CEF" w:rsidP="00885CEF">
          <w:pPr>
            <w:pStyle w:val="Encabezado"/>
            <w:spacing w:line="276" w:lineRule="auto"/>
            <w:rPr>
              <w:rFonts w:cs="Arial"/>
              <w:color w:val="002060"/>
              <w:sz w:val="16"/>
              <w:szCs w:val="16"/>
            </w:rPr>
          </w:pPr>
          <w:r w:rsidRPr="002B5DCA">
            <w:rPr>
              <w:rFonts w:cs="Arial"/>
              <w:b/>
              <w:bCs/>
              <w:color w:val="002060"/>
              <w:sz w:val="16"/>
              <w:szCs w:val="16"/>
            </w:rPr>
            <w:t>VERSIÓN:</w:t>
          </w:r>
          <w:r w:rsidRPr="00380281">
            <w:rPr>
              <w:rFonts w:cs="Arial"/>
              <w:color w:val="002060"/>
              <w:sz w:val="16"/>
              <w:szCs w:val="16"/>
            </w:rPr>
            <w:t xml:space="preserve"> 00</w:t>
          </w:r>
          <w:r>
            <w:rPr>
              <w:rFonts w:cs="Arial"/>
              <w:color w:val="002060"/>
              <w:sz w:val="16"/>
              <w:szCs w:val="16"/>
            </w:rPr>
            <w:t>3</w:t>
          </w:r>
        </w:p>
        <w:p w14:paraId="3F0E648E" w14:textId="77777777" w:rsidR="00885CEF" w:rsidRPr="002B5DCA" w:rsidRDefault="00885CEF" w:rsidP="00885CEF">
          <w:pPr>
            <w:pStyle w:val="Encabezado"/>
            <w:spacing w:line="276" w:lineRule="auto"/>
            <w:rPr>
              <w:rFonts w:cs="Arial"/>
              <w:b/>
              <w:bCs/>
              <w:sz w:val="16"/>
              <w:szCs w:val="16"/>
            </w:rPr>
          </w:pPr>
          <w:r w:rsidRPr="002B5DCA">
            <w:rPr>
              <w:rFonts w:cs="Arial"/>
              <w:b/>
              <w:bCs/>
              <w:color w:val="002060"/>
              <w:sz w:val="16"/>
              <w:szCs w:val="16"/>
            </w:rPr>
            <w:t>FECHA DE APROBACIÓN:</w:t>
          </w:r>
        </w:p>
        <w:p w14:paraId="26346398" w14:textId="77777777" w:rsidR="00885CEF" w:rsidRPr="00380281" w:rsidRDefault="00885CEF" w:rsidP="00885CEF">
          <w:pPr>
            <w:pStyle w:val="Encabezado"/>
            <w:spacing w:line="276" w:lineRule="auto"/>
            <w:rPr>
              <w:rFonts w:cs="Arial"/>
              <w:color w:val="002060"/>
              <w:sz w:val="16"/>
              <w:szCs w:val="16"/>
            </w:rPr>
          </w:pPr>
          <w:r>
            <w:rPr>
              <w:rFonts w:cs="Arial"/>
              <w:color w:val="002060"/>
              <w:sz w:val="16"/>
              <w:szCs w:val="16"/>
            </w:rPr>
            <w:t>05</w:t>
          </w:r>
          <w:r w:rsidRPr="00380281">
            <w:rPr>
              <w:rFonts w:cs="Arial"/>
              <w:color w:val="002060"/>
              <w:sz w:val="16"/>
              <w:szCs w:val="16"/>
            </w:rPr>
            <w:t>/</w:t>
          </w:r>
          <w:r>
            <w:rPr>
              <w:rFonts w:cs="Arial"/>
              <w:color w:val="002060"/>
              <w:sz w:val="16"/>
              <w:szCs w:val="16"/>
            </w:rPr>
            <w:t>01</w:t>
          </w:r>
          <w:r w:rsidRPr="00380281">
            <w:rPr>
              <w:rFonts w:cs="Arial"/>
              <w:color w:val="002060"/>
              <w:sz w:val="16"/>
              <w:szCs w:val="16"/>
            </w:rPr>
            <w:t>/</w:t>
          </w:r>
          <w:r>
            <w:rPr>
              <w:rFonts w:cs="Arial"/>
              <w:color w:val="002060"/>
              <w:sz w:val="16"/>
              <w:szCs w:val="16"/>
            </w:rPr>
            <w:t>2025</w:t>
          </w:r>
        </w:p>
        <w:p w14:paraId="42DD870D" w14:textId="77777777" w:rsidR="00885CEF" w:rsidRPr="007C12A9" w:rsidRDefault="00885CEF" w:rsidP="00885CEF">
          <w:pPr>
            <w:pStyle w:val="Encabezado"/>
            <w:spacing w:line="276" w:lineRule="auto"/>
            <w:rPr>
              <w:rFonts w:cs="Arial"/>
              <w:sz w:val="16"/>
              <w:szCs w:val="16"/>
            </w:rPr>
          </w:pPr>
          <w:r w:rsidRPr="3C027DBB">
            <w:rPr>
              <w:rFonts w:cs="Arial"/>
              <w:color w:val="002060"/>
              <w:sz w:val="16"/>
              <w:szCs w:val="16"/>
            </w:rPr>
            <w:t xml:space="preserve">PAGINA </w:t>
          </w:r>
          <w:sdt>
            <w:sdtPr>
              <w:rPr>
                <w:rFonts w:cs="Arial"/>
                <w:color w:val="002060"/>
                <w:sz w:val="16"/>
                <w:szCs w:val="16"/>
              </w:rPr>
              <w:id w:val="1082562302"/>
              <w:docPartObj>
                <w:docPartGallery w:val="Page Numbers (Top of Page)"/>
                <w:docPartUnique/>
              </w:docPartObj>
            </w:sdtPr>
            <w:sdtContent>
              <w:r>
                <w:rPr>
                  <w:rFonts w:cs="Arial"/>
                  <w:color w:val="002060"/>
                  <w:sz w:val="16"/>
                  <w:szCs w:val="16"/>
                </w:rPr>
                <w:t>1</w:t>
              </w:r>
            </w:sdtContent>
          </w:sdt>
          <w:r w:rsidRPr="3C027DBB">
            <w:rPr>
              <w:rFonts w:cs="Arial"/>
              <w:color w:val="002060"/>
              <w:sz w:val="16"/>
              <w:szCs w:val="16"/>
            </w:rPr>
            <w:t xml:space="preserve"> de </w:t>
          </w:r>
          <w:r w:rsidRPr="3C027DBB">
            <w:rPr>
              <w:rFonts w:cs="Arial"/>
              <w:noProof/>
              <w:color w:val="002060"/>
              <w:sz w:val="16"/>
              <w:szCs w:val="16"/>
            </w:rPr>
            <w:fldChar w:fldCharType="begin"/>
          </w:r>
          <w:r w:rsidRPr="3C027DBB">
            <w:rPr>
              <w:rFonts w:cs="Arial"/>
              <w:color w:val="002060"/>
              <w:sz w:val="16"/>
              <w:szCs w:val="16"/>
            </w:rPr>
            <w:instrText xml:space="preserve"> NUMPAGES  \* Arabic  \* MERGEFORMAT </w:instrText>
          </w:r>
          <w:r w:rsidRPr="3C027DBB">
            <w:rPr>
              <w:rFonts w:cs="Arial"/>
              <w:color w:val="002060"/>
              <w:sz w:val="16"/>
              <w:szCs w:val="16"/>
            </w:rPr>
            <w:fldChar w:fldCharType="separate"/>
          </w:r>
          <w:r>
            <w:rPr>
              <w:rFonts w:cs="Arial"/>
              <w:color w:val="002060"/>
              <w:sz w:val="16"/>
              <w:szCs w:val="16"/>
            </w:rPr>
            <w:t>13</w:t>
          </w:r>
          <w:r w:rsidRPr="3C027DBB">
            <w:rPr>
              <w:rFonts w:cs="Arial"/>
              <w:noProof/>
              <w:color w:val="002060"/>
              <w:sz w:val="16"/>
              <w:szCs w:val="16"/>
            </w:rPr>
            <w:fldChar w:fldCharType="end"/>
          </w:r>
        </w:p>
      </w:tc>
    </w:tr>
    <w:tr w:rsidR="00885CEF" w:rsidRPr="00647A28" w14:paraId="17A6D20A" w14:textId="77777777" w:rsidTr="00C57EBA">
      <w:trPr>
        <w:trHeight w:val="841"/>
        <w:jc w:val="center"/>
      </w:trPr>
      <w:tc>
        <w:tcPr>
          <w:tcW w:w="2405" w:type="dxa"/>
          <w:vMerge/>
        </w:tcPr>
        <w:p w14:paraId="64D51E78" w14:textId="77777777" w:rsidR="00885CEF" w:rsidRPr="00647A28" w:rsidRDefault="00885CEF" w:rsidP="00885CEF">
          <w:pPr>
            <w:pStyle w:val="Encabezado"/>
            <w:spacing w:line="276" w:lineRule="auto"/>
            <w:rPr>
              <w:rFonts w:cs="Arial"/>
            </w:rPr>
          </w:pPr>
        </w:p>
      </w:tc>
      <w:tc>
        <w:tcPr>
          <w:tcW w:w="4971" w:type="dxa"/>
        </w:tcPr>
        <w:p w14:paraId="5EFECDDD" w14:textId="77777777" w:rsidR="00885CEF" w:rsidRPr="00380281" w:rsidRDefault="00885CEF" w:rsidP="00885CEF">
          <w:pPr>
            <w:pStyle w:val="Encabezado"/>
            <w:spacing w:line="276" w:lineRule="auto"/>
            <w:rPr>
              <w:rFonts w:cs="Arial"/>
              <w:b/>
              <w:bCs/>
              <w:color w:val="002060"/>
              <w:sz w:val="20"/>
              <w:szCs w:val="20"/>
            </w:rPr>
          </w:pPr>
          <w:r w:rsidRPr="00380281">
            <w:rPr>
              <w:rFonts w:cs="Arial"/>
              <w:b/>
              <w:bCs/>
              <w:color w:val="002060"/>
              <w:sz w:val="20"/>
              <w:szCs w:val="20"/>
            </w:rPr>
            <w:t>PROCEDIMIENTO</w:t>
          </w:r>
        </w:p>
        <w:p w14:paraId="702C832E" w14:textId="77777777" w:rsidR="00885CEF" w:rsidRPr="00380281" w:rsidRDefault="00885CEF" w:rsidP="00885CEF">
          <w:pPr>
            <w:pStyle w:val="Encabezado"/>
            <w:spacing w:line="276" w:lineRule="auto"/>
            <w:rPr>
              <w:rFonts w:cs="Arial"/>
              <w:b/>
              <w:bCs/>
              <w:color w:val="002060"/>
              <w:sz w:val="4"/>
              <w:szCs w:val="4"/>
            </w:rPr>
          </w:pPr>
        </w:p>
        <w:p w14:paraId="76B16B20" w14:textId="77777777" w:rsidR="00885CEF" w:rsidRPr="00380281" w:rsidRDefault="00885CEF" w:rsidP="00885CEF">
          <w:pPr>
            <w:pStyle w:val="Encabezado"/>
            <w:spacing w:line="276" w:lineRule="auto"/>
            <w:jc w:val="center"/>
            <w:rPr>
              <w:rFonts w:cs="Arial"/>
              <w:color w:val="002060"/>
              <w:szCs w:val="24"/>
            </w:rPr>
          </w:pPr>
          <w:r w:rsidRPr="003D0158">
            <w:rPr>
              <w:rFonts w:cs="Arial"/>
              <w:color w:val="002060"/>
              <w:szCs w:val="24"/>
            </w:rPr>
            <w:t xml:space="preserve">ACTA DE COMITÉ DE </w:t>
          </w:r>
          <w:r>
            <w:rPr>
              <w:rFonts w:cs="Arial"/>
              <w:color w:val="002060"/>
              <w:szCs w:val="24"/>
            </w:rPr>
            <w:t>CONTRATO</w:t>
          </w:r>
        </w:p>
      </w:tc>
      <w:tc>
        <w:tcPr>
          <w:tcW w:w="2268" w:type="dxa"/>
          <w:vMerge/>
        </w:tcPr>
        <w:p w14:paraId="0F67AEBA" w14:textId="77777777" w:rsidR="00885CEF" w:rsidRPr="00647A28" w:rsidRDefault="00885CEF" w:rsidP="00885CEF">
          <w:pPr>
            <w:pStyle w:val="Encabezado"/>
            <w:spacing w:line="276" w:lineRule="auto"/>
            <w:rPr>
              <w:rFonts w:cs="Arial"/>
              <w:sz w:val="16"/>
              <w:szCs w:val="16"/>
            </w:rPr>
          </w:pPr>
        </w:p>
      </w:tc>
    </w:tr>
  </w:tbl>
  <w:p w14:paraId="2E357661" w14:textId="77777777" w:rsidR="00BE7C3F" w:rsidRPr="00EA33B7" w:rsidRDefault="00BE7C3F" w:rsidP="00005F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E0E"/>
    <w:multiLevelType w:val="hybridMultilevel"/>
    <w:tmpl w:val="B19EAC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E72F3"/>
    <w:multiLevelType w:val="hybridMultilevel"/>
    <w:tmpl w:val="CFBA8C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F5D7B"/>
    <w:multiLevelType w:val="hybridMultilevel"/>
    <w:tmpl w:val="ED1E4DF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769A7"/>
    <w:multiLevelType w:val="hybridMultilevel"/>
    <w:tmpl w:val="74A41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D1296"/>
    <w:multiLevelType w:val="hybridMultilevel"/>
    <w:tmpl w:val="852EA5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933BD"/>
    <w:multiLevelType w:val="multilevel"/>
    <w:tmpl w:val="2B8A9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D6227"/>
    <w:multiLevelType w:val="hybridMultilevel"/>
    <w:tmpl w:val="5AD4F43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C216B3"/>
    <w:multiLevelType w:val="hybridMultilevel"/>
    <w:tmpl w:val="FDAAE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5CBE"/>
    <w:multiLevelType w:val="hybridMultilevel"/>
    <w:tmpl w:val="5066EC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967D0C"/>
    <w:multiLevelType w:val="hybridMultilevel"/>
    <w:tmpl w:val="1BFA9E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3A53F7"/>
    <w:multiLevelType w:val="hybridMultilevel"/>
    <w:tmpl w:val="7936AEDE"/>
    <w:lvl w:ilvl="0" w:tplc="F336146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70197"/>
    <w:multiLevelType w:val="hybridMultilevel"/>
    <w:tmpl w:val="6EC01E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ED55DF"/>
    <w:multiLevelType w:val="hybridMultilevel"/>
    <w:tmpl w:val="30407B8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37B78"/>
    <w:multiLevelType w:val="hybridMultilevel"/>
    <w:tmpl w:val="F7FE7684"/>
    <w:lvl w:ilvl="0" w:tplc="F5EC040C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79345A"/>
    <w:multiLevelType w:val="hybridMultilevel"/>
    <w:tmpl w:val="76726D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03145"/>
    <w:multiLevelType w:val="hybridMultilevel"/>
    <w:tmpl w:val="E062C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56E4D"/>
    <w:multiLevelType w:val="multilevel"/>
    <w:tmpl w:val="AF52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907BA"/>
    <w:multiLevelType w:val="hybridMultilevel"/>
    <w:tmpl w:val="4B02ED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B6DCA"/>
    <w:multiLevelType w:val="hybridMultilevel"/>
    <w:tmpl w:val="832816BC"/>
    <w:lvl w:ilvl="0" w:tplc="DB4A24C8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73263"/>
    <w:multiLevelType w:val="hybridMultilevel"/>
    <w:tmpl w:val="1194ABF0"/>
    <w:lvl w:ilvl="0" w:tplc="10526F16">
      <w:numFmt w:val="bullet"/>
      <w:lvlText w:val="-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3166B"/>
    <w:multiLevelType w:val="hybridMultilevel"/>
    <w:tmpl w:val="55344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3D0E96"/>
    <w:multiLevelType w:val="hybridMultilevel"/>
    <w:tmpl w:val="7E62F438"/>
    <w:lvl w:ilvl="0" w:tplc="CC905B3E">
      <w:start w:val="1"/>
      <w:numFmt w:val="decimal"/>
      <w:lvlText w:val="%1."/>
      <w:lvlJc w:val="left"/>
      <w:pPr>
        <w:ind w:left="2136" w:hanging="360"/>
      </w:p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" w15:restartNumberingAfterBreak="0">
    <w:nsid w:val="549B025D"/>
    <w:multiLevelType w:val="hybridMultilevel"/>
    <w:tmpl w:val="F24E4782"/>
    <w:lvl w:ilvl="0" w:tplc="3702B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9E61EC"/>
    <w:multiLevelType w:val="hybridMultilevel"/>
    <w:tmpl w:val="AED003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3394CB9"/>
    <w:multiLevelType w:val="hybridMultilevel"/>
    <w:tmpl w:val="0F6C16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F62BC0"/>
    <w:multiLevelType w:val="hybridMultilevel"/>
    <w:tmpl w:val="92ECFE2C"/>
    <w:lvl w:ilvl="0" w:tplc="107A8A54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1DAC0B"/>
    <w:multiLevelType w:val="hybridMultilevel"/>
    <w:tmpl w:val="3D788F62"/>
    <w:lvl w:ilvl="0" w:tplc="2A4E5B6E">
      <w:start w:val="1"/>
      <w:numFmt w:val="decimal"/>
      <w:lvlText w:val="%1."/>
      <w:lvlJc w:val="left"/>
      <w:pPr>
        <w:ind w:left="720" w:hanging="360"/>
      </w:pPr>
    </w:lvl>
    <w:lvl w:ilvl="1" w:tplc="131EE488">
      <w:start w:val="1"/>
      <w:numFmt w:val="lowerLetter"/>
      <w:lvlText w:val="%2."/>
      <w:lvlJc w:val="left"/>
      <w:pPr>
        <w:ind w:left="1440" w:hanging="360"/>
      </w:pPr>
    </w:lvl>
    <w:lvl w:ilvl="2" w:tplc="C9AAF662">
      <w:start w:val="1"/>
      <w:numFmt w:val="lowerRoman"/>
      <w:lvlText w:val="%3."/>
      <w:lvlJc w:val="right"/>
      <w:pPr>
        <w:ind w:left="2160" w:hanging="180"/>
      </w:pPr>
    </w:lvl>
    <w:lvl w:ilvl="3" w:tplc="BC0EE692">
      <w:start w:val="1"/>
      <w:numFmt w:val="decimal"/>
      <w:lvlText w:val="%4."/>
      <w:lvlJc w:val="left"/>
      <w:pPr>
        <w:ind w:left="2880" w:hanging="360"/>
      </w:pPr>
    </w:lvl>
    <w:lvl w:ilvl="4" w:tplc="1EB8C20C">
      <w:start w:val="1"/>
      <w:numFmt w:val="lowerLetter"/>
      <w:lvlText w:val="%5."/>
      <w:lvlJc w:val="left"/>
      <w:pPr>
        <w:ind w:left="3600" w:hanging="360"/>
      </w:pPr>
    </w:lvl>
    <w:lvl w:ilvl="5" w:tplc="E586D722">
      <w:start w:val="1"/>
      <w:numFmt w:val="lowerRoman"/>
      <w:lvlText w:val="%6."/>
      <w:lvlJc w:val="right"/>
      <w:pPr>
        <w:ind w:left="4320" w:hanging="180"/>
      </w:pPr>
    </w:lvl>
    <w:lvl w:ilvl="6" w:tplc="B5FE8070">
      <w:start w:val="1"/>
      <w:numFmt w:val="decimal"/>
      <w:lvlText w:val="%7."/>
      <w:lvlJc w:val="left"/>
      <w:pPr>
        <w:ind w:left="5040" w:hanging="360"/>
      </w:pPr>
    </w:lvl>
    <w:lvl w:ilvl="7" w:tplc="AA064722">
      <w:start w:val="1"/>
      <w:numFmt w:val="lowerLetter"/>
      <w:lvlText w:val="%8."/>
      <w:lvlJc w:val="left"/>
      <w:pPr>
        <w:ind w:left="5760" w:hanging="360"/>
      </w:pPr>
    </w:lvl>
    <w:lvl w:ilvl="8" w:tplc="63F2B28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36158"/>
    <w:multiLevelType w:val="hybridMultilevel"/>
    <w:tmpl w:val="D668FE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08D0E87"/>
    <w:multiLevelType w:val="hybridMultilevel"/>
    <w:tmpl w:val="39E21A6A"/>
    <w:lvl w:ilvl="0" w:tplc="AB48821E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C30BDA"/>
    <w:multiLevelType w:val="hybridMultilevel"/>
    <w:tmpl w:val="987AFD8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C181E"/>
    <w:multiLevelType w:val="hybridMultilevel"/>
    <w:tmpl w:val="BE2E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4A124">
      <w:numFmt w:val="bullet"/>
      <w:lvlText w:val="•"/>
      <w:lvlJc w:val="left"/>
      <w:pPr>
        <w:ind w:left="1440" w:hanging="360"/>
      </w:pPr>
      <w:rPr>
        <w:rFonts w:ascii="Aptos" w:eastAsia="Arial" w:hAnsi="Apto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37DB6"/>
    <w:multiLevelType w:val="hybridMultilevel"/>
    <w:tmpl w:val="F5324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57C4D"/>
    <w:multiLevelType w:val="multilevel"/>
    <w:tmpl w:val="63AE931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A235865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C7B593A"/>
    <w:multiLevelType w:val="hybridMultilevel"/>
    <w:tmpl w:val="6C92828A"/>
    <w:lvl w:ilvl="0" w:tplc="5CF0ECF0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CC7EDF"/>
    <w:multiLevelType w:val="hybridMultilevel"/>
    <w:tmpl w:val="66AC37D4"/>
    <w:lvl w:ilvl="0" w:tplc="107A8A54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D864C32"/>
    <w:multiLevelType w:val="hybridMultilevel"/>
    <w:tmpl w:val="13DAE70E"/>
    <w:lvl w:ilvl="0" w:tplc="A41C5B2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EC650A7"/>
    <w:multiLevelType w:val="hybridMultilevel"/>
    <w:tmpl w:val="7CEE222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926096">
    <w:abstractNumId w:val="26"/>
  </w:num>
  <w:num w:numId="2" w16cid:durableId="1644962006">
    <w:abstractNumId w:val="34"/>
  </w:num>
  <w:num w:numId="3" w16cid:durableId="1654069549">
    <w:abstractNumId w:val="21"/>
  </w:num>
  <w:num w:numId="4" w16cid:durableId="1222716737">
    <w:abstractNumId w:val="18"/>
  </w:num>
  <w:num w:numId="5" w16cid:durableId="1941838765">
    <w:abstractNumId w:val="3"/>
  </w:num>
  <w:num w:numId="6" w16cid:durableId="1844083783">
    <w:abstractNumId w:val="32"/>
  </w:num>
  <w:num w:numId="7" w16cid:durableId="891690741">
    <w:abstractNumId w:val="13"/>
  </w:num>
  <w:num w:numId="8" w16cid:durableId="33972048">
    <w:abstractNumId w:val="32"/>
  </w:num>
  <w:num w:numId="9" w16cid:durableId="849680705">
    <w:abstractNumId w:val="32"/>
  </w:num>
  <w:num w:numId="10" w16cid:durableId="387531552">
    <w:abstractNumId w:val="32"/>
  </w:num>
  <w:num w:numId="11" w16cid:durableId="1583758641">
    <w:abstractNumId w:val="32"/>
  </w:num>
  <w:num w:numId="12" w16cid:durableId="1359504276">
    <w:abstractNumId w:val="32"/>
  </w:num>
  <w:num w:numId="13" w16cid:durableId="283121387">
    <w:abstractNumId w:val="32"/>
  </w:num>
  <w:num w:numId="14" w16cid:durableId="1825471649">
    <w:abstractNumId w:val="32"/>
  </w:num>
  <w:num w:numId="15" w16cid:durableId="812605784">
    <w:abstractNumId w:val="33"/>
  </w:num>
  <w:num w:numId="16" w16cid:durableId="193420111">
    <w:abstractNumId w:val="32"/>
  </w:num>
  <w:num w:numId="17" w16cid:durableId="1762290723">
    <w:abstractNumId w:val="32"/>
  </w:num>
  <w:num w:numId="18" w16cid:durableId="652946785">
    <w:abstractNumId w:val="16"/>
  </w:num>
  <w:num w:numId="19" w16cid:durableId="431556971">
    <w:abstractNumId w:val="2"/>
  </w:num>
  <w:num w:numId="20" w16cid:durableId="1424952833">
    <w:abstractNumId w:val="12"/>
  </w:num>
  <w:num w:numId="21" w16cid:durableId="1089816968">
    <w:abstractNumId w:val="29"/>
  </w:num>
  <w:num w:numId="22" w16cid:durableId="1129054799">
    <w:abstractNumId w:val="37"/>
  </w:num>
  <w:num w:numId="23" w16cid:durableId="68844960">
    <w:abstractNumId w:val="28"/>
  </w:num>
  <w:num w:numId="24" w16cid:durableId="1107428972">
    <w:abstractNumId w:val="6"/>
  </w:num>
  <w:num w:numId="25" w16cid:durableId="1047608628">
    <w:abstractNumId w:val="27"/>
  </w:num>
  <w:num w:numId="26" w16cid:durableId="1256935677">
    <w:abstractNumId w:val="8"/>
  </w:num>
  <w:num w:numId="27" w16cid:durableId="1835073628">
    <w:abstractNumId w:val="23"/>
  </w:num>
  <w:num w:numId="28" w16cid:durableId="893737876">
    <w:abstractNumId w:val="20"/>
  </w:num>
  <w:num w:numId="29" w16cid:durableId="238951423">
    <w:abstractNumId w:val="9"/>
  </w:num>
  <w:num w:numId="30" w16cid:durableId="2118913530">
    <w:abstractNumId w:val="30"/>
  </w:num>
  <w:num w:numId="31" w16cid:durableId="452939988">
    <w:abstractNumId w:val="35"/>
  </w:num>
  <w:num w:numId="32" w16cid:durableId="1266227793">
    <w:abstractNumId w:val="15"/>
  </w:num>
  <w:num w:numId="33" w16cid:durableId="944846591">
    <w:abstractNumId w:val="25"/>
  </w:num>
  <w:num w:numId="34" w16cid:durableId="724062843">
    <w:abstractNumId w:val="19"/>
  </w:num>
  <w:num w:numId="35" w16cid:durableId="104428600">
    <w:abstractNumId w:val="11"/>
  </w:num>
  <w:num w:numId="36" w16cid:durableId="914751635">
    <w:abstractNumId w:val="36"/>
  </w:num>
  <w:num w:numId="37" w16cid:durableId="334187914">
    <w:abstractNumId w:val="24"/>
  </w:num>
  <w:num w:numId="38" w16cid:durableId="272979780">
    <w:abstractNumId w:val="7"/>
  </w:num>
  <w:num w:numId="39" w16cid:durableId="1200439470">
    <w:abstractNumId w:val="4"/>
  </w:num>
  <w:num w:numId="40" w16cid:durableId="162010185">
    <w:abstractNumId w:val="31"/>
  </w:num>
  <w:num w:numId="41" w16cid:durableId="1433093103">
    <w:abstractNumId w:val="1"/>
  </w:num>
  <w:num w:numId="42" w16cid:durableId="406072452">
    <w:abstractNumId w:val="0"/>
  </w:num>
  <w:num w:numId="43" w16cid:durableId="192498867">
    <w:abstractNumId w:val="10"/>
  </w:num>
  <w:num w:numId="44" w16cid:durableId="538317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16685">
    <w:abstractNumId w:val="32"/>
  </w:num>
  <w:num w:numId="46" w16cid:durableId="668171657">
    <w:abstractNumId w:val="32"/>
  </w:num>
  <w:num w:numId="47" w16cid:durableId="764423768">
    <w:abstractNumId w:val="32"/>
  </w:num>
  <w:num w:numId="48" w16cid:durableId="1696930325">
    <w:abstractNumId w:val="14"/>
  </w:num>
  <w:num w:numId="49" w16cid:durableId="885064929">
    <w:abstractNumId w:val="5"/>
  </w:num>
  <w:num w:numId="50" w16cid:durableId="522868668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A2"/>
    <w:rsid w:val="00004504"/>
    <w:rsid w:val="00004B98"/>
    <w:rsid w:val="00005F5D"/>
    <w:rsid w:val="000072B9"/>
    <w:rsid w:val="00007AC7"/>
    <w:rsid w:val="00010DE0"/>
    <w:rsid w:val="00013FDC"/>
    <w:rsid w:val="00014592"/>
    <w:rsid w:val="000165FE"/>
    <w:rsid w:val="000234B5"/>
    <w:rsid w:val="000242F1"/>
    <w:rsid w:val="00024D26"/>
    <w:rsid w:val="00032F29"/>
    <w:rsid w:val="00033472"/>
    <w:rsid w:val="00033602"/>
    <w:rsid w:val="00034399"/>
    <w:rsid w:val="00034F5C"/>
    <w:rsid w:val="00035654"/>
    <w:rsid w:val="000362A9"/>
    <w:rsid w:val="000374C4"/>
    <w:rsid w:val="00040151"/>
    <w:rsid w:val="00040C25"/>
    <w:rsid w:val="000414C0"/>
    <w:rsid w:val="000416BD"/>
    <w:rsid w:val="000442AB"/>
    <w:rsid w:val="00044B69"/>
    <w:rsid w:val="00045BD9"/>
    <w:rsid w:val="0004632A"/>
    <w:rsid w:val="00046DB9"/>
    <w:rsid w:val="00047CA4"/>
    <w:rsid w:val="00050CDA"/>
    <w:rsid w:val="00053ABF"/>
    <w:rsid w:val="00054B33"/>
    <w:rsid w:val="00054EC8"/>
    <w:rsid w:val="000562E9"/>
    <w:rsid w:val="00057B53"/>
    <w:rsid w:val="0006001E"/>
    <w:rsid w:val="00061751"/>
    <w:rsid w:val="00062781"/>
    <w:rsid w:val="00070BD1"/>
    <w:rsid w:val="000820B2"/>
    <w:rsid w:val="00083E49"/>
    <w:rsid w:val="00084729"/>
    <w:rsid w:val="000878EC"/>
    <w:rsid w:val="00090E2F"/>
    <w:rsid w:val="0009230E"/>
    <w:rsid w:val="00093823"/>
    <w:rsid w:val="000975F4"/>
    <w:rsid w:val="00097CD6"/>
    <w:rsid w:val="00097DE8"/>
    <w:rsid w:val="000A1D00"/>
    <w:rsid w:val="000A36A8"/>
    <w:rsid w:val="000A37CD"/>
    <w:rsid w:val="000A44B5"/>
    <w:rsid w:val="000A44D3"/>
    <w:rsid w:val="000A4B47"/>
    <w:rsid w:val="000A5E15"/>
    <w:rsid w:val="000A6870"/>
    <w:rsid w:val="000B336D"/>
    <w:rsid w:val="000B37E7"/>
    <w:rsid w:val="000B3A2E"/>
    <w:rsid w:val="000B4AFC"/>
    <w:rsid w:val="000B4F7E"/>
    <w:rsid w:val="000C05FF"/>
    <w:rsid w:val="000C1AC4"/>
    <w:rsid w:val="000C3020"/>
    <w:rsid w:val="000C3481"/>
    <w:rsid w:val="000C3487"/>
    <w:rsid w:val="000C4939"/>
    <w:rsid w:val="000C64BD"/>
    <w:rsid w:val="000C6755"/>
    <w:rsid w:val="000D3132"/>
    <w:rsid w:val="000D329A"/>
    <w:rsid w:val="000E03B7"/>
    <w:rsid w:val="000E3979"/>
    <w:rsid w:val="000F1EE3"/>
    <w:rsid w:val="000F2C03"/>
    <w:rsid w:val="000F4625"/>
    <w:rsid w:val="000F5A2B"/>
    <w:rsid w:val="00101DCA"/>
    <w:rsid w:val="001048FC"/>
    <w:rsid w:val="00111DFB"/>
    <w:rsid w:val="0011215D"/>
    <w:rsid w:val="00115312"/>
    <w:rsid w:val="001164CA"/>
    <w:rsid w:val="00117080"/>
    <w:rsid w:val="00117CE7"/>
    <w:rsid w:val="00120975"/>
    <w:rsid w:val="00121006"/>
    <w:rsid w:val="0012193E"/>
    <w:rsid w:val="001222A5"/>
    <w:rsid w:val="001252E5"/>
    <w:rsid w:val="001269D2"/>
    <w:rsid w:val="00126E20"/>
    <w:rsid w:val="00132B33"/>
    <w:rsid w:val="001353E8"/>
    <w:rsid w:val="00136EBF"/>
    <w:rsid w:val="0013771C"/>
    <w:rsid w:val="00137AAF"/>
    <w:rsid w:val="00137D43"/>
    <w:rsid w:val="0014129E"/>
    <w:rsid w:val="0014167B"/>
    <w:rsid w:val="001419D7"/>
    <w:rsid w:val="00145869"/>
    <w:rsid w:val="001466DA"/>
    <w:rsid w:val="00146B79"/>
    <w:rsid w:val="00146C0F"/>
    <w:rsid w:val="001506E4"/>
    <w:rsid w:val="00156538"/>
    <w:rsid w:val="0015665D"/>
    <w:rsid w:val="00160E9C"/>
    <w:rsid w:val="00162470"/>
    <w:rsid w:val="00163395"/>
    <w:rsid w:val="0017295D"/>
    <w:rsid w:val="0017577A"/>
    <w:rsid w:val="00176672"/>
    <w:rsid w:val="0018061E"/>
    <w:rsid w:val="00181A28"/>
    <w:rsid w:val="00184719"/>
    <w:rsid w:val="00187E83"/>
    <w:rsid w:val="001945CA"/>
    <w:rsid w:val="00194C15"/>
    <w:rsid w:val="00194F84"/>
    <w:rsid w:val="00194FCF"/>
    <w:rsid w:val="001A2B17"/>
    <w:rsid w:val="001A3660"/>
    <w:rsid w:val="001A3E07"/>
    <w:rsid w:val="001A4177"/>
    <w:rsid w:val="001B140B"/>
    <w:rsid w:val="001B27F2"/>
    <w:rsid w:val="001B63E3"/>
    <w:rsid w:val="001C1A10"/>
    <w:rsid w:val="001C23A0"/>
    <w:rsid w:val="001C2AB3"/>
    <w:rsid w:val="001C798C"/>
    <w:rsid w:val="001D10E4"/>
    <w:rsid w:val="001D27F9"/>
    <w:rsid w:val="001D60BE"/>
    <w:rsid w:val="001E09EF"/>
    <w:rsid w:val="001E3D6F"/>
    <w:rsid w:val="001E663B"/>
    <w:rsid w:val="001E6EBF"/>
    <w:rsid w:val="001F0AC4"/>
    <w:rsid w:val="001F1A0F"/>
    <w:rsid w:val="001F23EA"/>
    <w:rsid w:val="001F5AA5"/>
    <w:rsid w:val="001F6978"/>
    <w:rsid w:val="001F71AB"/>
    <w:rsid w:val="0020387A"/>
    <w:rsid w:val="002039A2"/>
    <w:rsid w:val="00207523"/>
    <w:rsid w:val="00211A93"/>
    <w:rsid w:val="0021275B"/>
    <w:rsid w:val="00213D6F"/>
    <w:rsid w:val="0022076B"/>
    <w:rsid w:val="002237FF"/>
    <w:rsid w:val="00223BB4"/>
    <w:rsid w:val="00226ED9"/>
    <w:rsid w:val="002272F5"/>
    <w:rsid w:val="002364F3"/>
    <w:rsid w:val="002378FF"/>
    <w:rsid w:val="0024545C"/>
    <w:rsid w:val="00245B0E"/>
    <w:rsid w:val="00245D19"/>
    <w:rsid w:val="002461C0"/>
    <w:rsid w:val="00246763"/>
    <w:rsid w:val="00246BD4"/>
    <w:rsid w:val="00247DE7"/>
    <w:rsid w:val="002563AC"/>
    <w:rsid w:val="00257990"/>
    <w:rsid w:val="00263D6F"/>
    <w:rsid w:val="0026415F"/>
    <w:rsid w:val="00265347"/>
    <w:rsid w:val="00265439"/>
    <w:rsid w:val="0027084C"/>
    <w:rsid w:val="00270DC1"/>
    <w:rsid w:val="00271DDB"/>
    <w:rsid w:val="0027290A"/>
    <w:rsid w:val="0027623E"/>
    <w:rsid w:val="002765CF"/>
    <w:rsid w:val="00284489"/>
    <w:rsid w:val="002865F1"/>
    <w:rsid w:val="002867B5"/>
    <w:rsid w:val="0028714D"/>
    <w:rsid w:val="00291678"/>
    <w:rsid w:val="0029454C"/>
    <w:rsid w:val="002952B6"/>
    <w:rsid w:val="00297A6D"/>
    <w:rsid w:val="002A023A"/>
    <w:rsid w:val="002A06A1"/>
    <w:rsid w:val="002A4296"/>
    <w:rsid w:val="002A53DB"/>
    <w:rsid w:val="002A69CC"/>
    <w:rsid w:val="002B09EC"/>
    <w:rsid w:val="002B129B"/>
    <w:rsid w:val="002B206A"/>
    <w:rsid w:val="002B473E"/>
    <w:rsid w:val="002B4B48"/>
    <w:rsid w:val="002B5DCA"/>
    <w:rsid w:val="002B677B"/>
    <w:rsid w:val="002B724A"/>
    <w:rsid w:val="002B790F"/>
    <w:rsid w:val="002C15B7"/>
    <w:rsid w:val="002C5252"/>
    <w:rsid w:val="002C6217"/>
    <w:rsid w:val="002C6E84"/>
    <w:rsid w:val="002C7B42"/>
    <w:rsid w:val="002D02CB"/>
    <w:rsid w:val="002D32DD"/>
    <w:rsid w:val="002D373B"/>
    <w:rsid w:val="002D437D"/>
    <w:rsid w:val="002D4672"/>
    <w:rsid w:val="002D4AD5"/>
    <w:rsid w:val="002D5B0C"/>
    <w:rsid w:val="002D5CBF"/>
    <w:rsid w:val="002E00A5"/>
    <w:rsid w:val="002E2042"/>
    <w:rsid w:val="002E29E8"/>
    <w:rsid w:val="002E7ADF"/>
    <w:rsid w:val="002F1BEA"/>
    <w:rsid w:val="002F4AC9"/>
    <w:rsid w:val="00300765"/>
    <w:rsid w:val="0030229A"/>
    <w:rsid w:val="00302E24"/>
    <w:rsid w:val="00304DC8"/>
    <w:rsid w:val="00305707"/>
    <w:rsid w:val="00306073"/>
    <w:rsid w:val="003064D9"/>
    <w:rsid w:val="00310B41"/>
    <w:rsid w:val="00314B49"/>
    <w:rsid w:val="00314D4A"/>
    <w:rsid w:val="003154AC"/>
    <w:rsid w:val="003155F6"/>
    <w:rsid w:val="00315CC2"/>
    <w:rsid w:val="00315D5F"/>
    <w:rsid w:val="003218F6"/>
    <w:rsid w:val="0032207B"/>
    <w:rsid w:val="00323BBC"/>
    <w:rsid w:val="00326BD4"/>
    <w:rsid w:val="00327050"/>
    <w:rsid w:val="00334260"/>
    <w:rsid w:val="003359CC"/>
    <w:rsid w:val="003359CE"/>
    <w:rsid w:val="0033686E"/>
    <w:rsid w:val="003452D1"/>
    <w:rsid w:val="003503CD"/>
    <w:rsid w:val="00351627"/>
    <w:rsid w:val="00351ABA"/>
    <w:rsid w:val="00351B4D"/>
    <w:rsid w:val="00351D6F"/>
    <w:rsid w:val="003522A7"/>
    <w:rsid w:val="00352BC6"/>
    <w:rsid w:val="003570EC"/>
    <w:rsid w:val="003576D1"/>
    <w:rsid w:val="0036146F"/>
    <w:rsid w:val="00364426"/>
    <w:rsid w:val="00364FAC"/>
    <w:rsid w:val="003670D6"/>
    <w:rsid w:val="00367EE9"/>
    <w:rsid w:val="003729B8"/>
    <w:rsid w:val="003731E9"/>
    <w:rsid w:val="003743EA"/>
    <w:rsid w:val="0037668D"/>
    <w:rsid w:val="003768B4"/>
    <w:rsid w:val="00376D25"/>
    <w:rsid w:val="00380281"/>
    <w:rsid w:val="00380F68"/>
    <w:rsid w:val="00382980"/>
    <w:rsid w:val="00385D03"/>
    <w:rsid w:val="003863C8"/>
    <w:rsid w:val="0039059D"/>
    <w:rsid w:val="0039197A"/>
    <w:rsid w:val="00392356"/>
    <w:rsid w:val="00393169"/>
    <w:rsid w:val="00394BE1"/>
    <w:rsid w:val="003A014A"/>
    <w:rsid w:val="003A05B8"/>
    <w:rsid w:val="003A180F"/>
    <w:rsid w:val="003A3813"/>
    <w:rsid w:val="003A4ABD"/>
    <w:rsid w:val="003A5BA5"/>
    <w:rsid w:val="003A6F33"/>
    <w:rsid w:val="003B056F"/>
    <w:rsid w:val="003B2E6A"/>
    <w:rsid w:val="003C31D1"/>
    <w:rsid w:val="003C3918"/>
    <w:rsid w:val="003D0158"/>
    <w:rsid w:val="003D2B6D"/>
    <w:rsid w:val="003D2FB5"/>
    <w:rsid w:val="003D52CD"/>
    <w:rsid w:val="003D53BB"/>
    <w:rsid w:val="003D73E0"/>
    <w:rsid w:val="003E1B52"/>
    <w:rsid w:val="003E2BFD"/>
    <w:rsid w:val="003E34B6"/>
    <w:rsid w:val="003E4830"/>
    <w:rsid w:val="003F1208"/>
    <w:rsid w:val="003F1E78"/>
    <w:rsid w:val="003F4FEB"/>
    <w:rsid w:val="003F5E81"/>
    <w:rsid w:val="003F7714"/>
    <w:rsid w:val="004017E9"/>
    <w:rsid w:val="00403366"/>
    <w:rsid w:val="0040666E"/>
    <w:rsid w:val="00406A7E"/>
    <w:rsid w:val="00407998"/>
    <w:rsid w:val="00407E47"/>
    <w:rsid w:val="004107F8"/>
    <w:rsid w:val="00413222"/>
    <w:rsid w:val="00415026"/>
    <w:rsid w:val="00415419"/>
    <w:rsid w:val="00416AD9"/>
    <w:rsid w:val="00416B0C"/>
    <w:rsid w:val="00417A17"/>
    <w:rsid w:val="0042123F"/>
    <w:rsid w:val="00426656"/>
    <w:rsid w:val="00426F04"/>
    <w:rsid w:val="00427F80"/>
    <w:rsid w:val="004308E0"/>
    <w:rsid w:val="00430DEB"/>
    <w:rsid w:val="00430E13"/>
    <w:rsid w:val="00434818"/>
    <w:rsid w:val="004361C1"/>
    <w:rsid w:val="004365B3"/>
    <w:rsid w:val="00441DAE"/>
    <w:rsid w:val="004430C6"/>
    <w:rsid w:val="00444448"/>
    <w:rsid w:val="004470EB"/>
    <w:rsid w:val="00450464"/>
    <w:rsid w:val="004507F7"/>
    <w:rsid w:val="00452094"/>
    <w:rsid w:val="00452F97"/>
    <w:rsid w:val="00453D93"/>
    <w:rsid w:val="004622F9"/>
    <w:rsid w:val="0046428E"/>
    <w:rsid w:val="004647D8"/>
    <w:rsid w:val="004649A8"/>
    <w:rsid w:val="00465503"/>
    <w:rsid w:val="00465520"/>
    <w:rsid w:val="0046562A"/>
    <w:rsid w:val="004730F5"/>
    <w:rsid w:val="00474012"/>
    <w:rsid w:val="004753B4"/>
    <w:rsid w:val="004755E9"/>
    <w:rsid w:val="004821B5"/>
    <w:rsid w:val="0048345F"/>
    <w:rsid w:val="00484DBC"/>
    <w:rsid w:val="00484DD4"/>
    <w:rsid w:val="004865EF"/>
    <w:rsid w:val="0049080E"/>
    <w:rsid w:val="004911A2"/>
    <w:rsid w:val="0049130F"/>
    <w:rsid w:val="004925D3"/>
    <w:rsid w:val="0049480F"/>
    <w:rsid w:val="00496CDD"/>
    <w:rsid w:val="00497942"/>
    <w:rsid w:val="004A267D"/>
    <w:rsid w:val="004A349F"/>
    <w:rsid w:val="004A3EF4"/>
    <w:rsid w:val="004A45E5"/>
    <w:rsid w:val="004A4CC1"/>
    <w:rsid w:val="004B15F9"/>
    <w:rsid w:val="004B17A8"/>
    <w:rsid w:val="004B6952"/>
    <w:rsid w:val="004B7BC9"/>
    <w:rsid w:val="004C00BB"/>
    <w:rsid w:val="004C1F2F"/>
    <w:rsid w:val="004C2203"/>
    <w:rsid w:val="004C38B6"/>
    <w:rsid w:val="004C47D7"/>
    <w:rsid w:val="004C564F"/>
    <w:rsid w:val="004C622E"/>
    <w:rsid w:val="004D1921"/>
    <w:rsid w:val="004D27E3"/>
    <w:rsid w:val="004D4102"/>
    <w:rsid w:val="004D42F2"/>
    <w:rsid w:val="004D5A2E"/>
    <w:rsid w:val="004E2065"/>
    <w:rsid w:val="004E46F6"/>
    <w:rsid w:val="004E5F37"/>
    <w:rsid w:val="004E75BC"/>
    <w:rsid w:val="004E77DF"/>
    <w:rsid w:val="004F0523"/>
    <w:rsid w:val="004F2DED"/>
    <w:rsid w:val="004F63EC"/>
    <w:rsid w:val="004F67A6"/>
    <w:rsid w:val="005009FA"/>
    <w:rsid w:val="005048B3"/>
    <w:rsid w:val="00505718"/>
    <w:rsid w:val="00506889"/>
    <w:rsid w:val="005137AD"/>
    <w:rsid w:val="005145EA"/>
    <w:rsid w:val="005169C0"/>
    <w:rsid w:val="00521621"/>
    <w:rsid w:val="005308B7"/>
    <w:rsid w:val="00530BA5"/>
    <w:rsid w:val="00530DF5"/>
    <w:rsid w:val="00531FFF"/>
    <w:rsid w:val="005348B1"/>
    <w:rsid w:val="00541556"/>
    <w:rsid w:val="005425A9"/>
    <w:rsid w:val="00543E39"/>
    <w:rsid w:val="00544F53"/>
    <w:rsid w:val="005514B6"/>
    <w:rsid w:val="00553031"/>
    <w:rsid w:val="00553F29"/>
    <w:rsid w:val="00555ED8"/>
    <w:rsid w:val="005610F6"/>
    <w:rsid w:val="00563C04"/>
    <w:rsid w:val="00563DFD"/>
    <w:rsid w:val="00566E3E"/>
    <w:rsid w:val="00570A12"/>
    <w:rsid w:val="00572020"/>
    <w:rsid w:val="005723BA"/>
    <w:rsid w:val="00572634"/>
    <w:rsid w:val="00573141"/>
    <w:rsid w:val="00574D6A"/>
    <w:rsid w:val="00577EF7"/>
    <w:rsid w:val="0058006A"/>
    <w:rsid w:val="00581566"/>
    <w:rsid w:val="0058289D"/>
    <w:rsid w:val="005828E3"/>
    <w:rsid w:val="0058405D"/>
    <w:rsid w:val="0058507F"/>
    <w:rsid w:val="00585142"/>
    <w:rsid w:val="0059100D"/>
    <w:rsid w:val="0059161A"/>
    <w:rsid w:val="00592C7C"/>
    <w:rsid w:val="0059422F"/>
    <w:rsid w:val="005A0908"/>
    <w:rsid w:val="005A1A3A"/>
    <w:rsid w:val="005A3CB8"/>
    <w:rsid w:val="005A3EBC"/>
    <w:rsid w:val="005B16BD"/>
    <w:rsid w:val="005B1A40"/>
    <w:rsid w:val="005B631D"/>
    <w:rsid w:val="005B68D3"/>
    <w:rsid w:val="005B7CEF"/>
    <w:rsid w:val="005B7D85"/>
    <w:rsid w:val="005C1040"/>
    <w:rsid w:val="005C4B2A"/>
    <w:rsid w:val="005C4C98"/>
    <w:rsid w:val="005C5444"/>
    <w:rsid w:val="005C553F"/>
    <w:rsid w:val="005C5930"/>
    <w:rsid w:val="005C5E33"/>
    <w:rsid w:val="005C7942"/>
    <w:rsid w:val="005D5587"/>
    <w:rsid w:val="005E1B67"/>
    <w:rsid w:val="005E4E2B"/>
    <w:rsid w:val="005E5226"/>
    <w:rsid w:val="005E6CD2"/>
    <w:rsid w:val="005F14B9"/>
    <w:rsid w:val="005F3D0F"/>
    <w:rsid w:val="005F5E97"/>
    <w:rsid w:val="005F6E3F"/>
    <w:rsid w:val="005F6F4E"/>
    <w:rsid w:val="005F7ADF"/>
    <w:rsid w:val="00604099"/>
    <w:rsid w:val="006051FD"/>
    <w:rsid w:val="0060553B"/>
    <w:rsid w:val="0060790A"/>
    <w:rsid w:val="006122B2"/>
    <w:rsid w:val="00613AD9"/>
    <w:rsid w:val="00614B50"/>
    <w:rsid w:val="006156A6"/>
    <w:rsid w:val="0061718F"/>
    <w:rsid w:val="00617F77"/>
    <w:rsid w:val="00622570"/>
    <w:rsid w:val="00622A17"/>
    <w:rsid w:val="00624A2A"/>
    <w:rsid w:val="00625638"/>
    <w:rsid w:val="00630417"/>
    <w:rsid w:val="0063066F"/>
    <w:rsid w:val="00630F8A"/>
    <w:rsid w:val="006335B2"/>
    <w:rsid w:val="00635374"/>
    <w:rsid w:val="00637130"/>
    <w:rsid w:val="00640816"/>
    <w:rsid w:val="00644A38"/>
    <w:rsid w:val="00645236"/>
    <w:rsid w:val="00646786"/>
    <w:rsid w:val="00650847"/>
    <w:rsid w:val="00650EAA"/>
    <w:rsid w:val="006527B6"/>
    <w:rsid w:val="00657149"/>
    <w:rsid w:val="00661845"/>
    <w:rsid w:val="00662BF1"/>
    <w:rsid w:val="00662E8D"/>
    <w:rsid w:val="00664F58"/>
    <w:rsid w:val="00667F20"/>
    <w:rsid w:val="00675B53"/>
    <w:rsid w:val="006804C2"/>
    <w:rsid w:val="00681556"/>
    <w:rsid w:val="00681844"/>
    <w:rsid w:val="00683D5F"/>
    <w:rsid w:val="0068569F"/>
    <w:rsid w:val="0068600C"/>
    <w:rsid w:val="00686AED"/>
    <w:rsid w:val="00686F09"/>
    <w:rsid w:val="00687568"/>
    <w:rsid w:val="00687602"/>
    <w:rsid w:val="00692697"/>
    <w:rsid w:val="006939A2"/>
    <w:rsid w:val="00693B41"/>
    <w:rsid w:val="0069798E"/>
    <w:rsid w:val="006A1F02"/>
    <w:rsid w:val="006A2E44"/>
    <w:rsid w:val="006A415F"/>
    <w:rsid w:val="006A49B8"/>
    <w:rsid w:val="006A4E19"/>
    <w:rsid w:val="006A534F"/>
    <w:rsid w:val="006A6AF5"/>
    <w:rsid w:val="006B19D3"/>
    <w:rsid w:val="006B2A3E"/>
    <w:rsid w:val="006B35D2"/>
    <w:rsid w:val="006C2A53"/>
    <w:rsid w:val="006C61FB"/>
    <w:rsid w:val="006C6A20"/>
    <w:rsid w:val="006C6C2C"/>
    <w:rsid w:val="006D07E4"/>
    <w:rsid w:val="006D2BF9"/>
    <w:rsid w:val="006D3E53"/>
    <w:rsid w:val="006D406A"/>
    <w:rsid w:val="006D4D93"/>
    <w:rsid w:val="006D5486"/>
    <w:rsid w:val="006D5D34"/>
    <w:rsid w:val="006D60DF"/>
    <w:rsid w:val="006D6FD4"/>
    <w:rsid w:val="006E5504"/>
    <w:rsid w:val="006E559D"/>
    <w:rsid w:val="006E5883"/>
    <w:rsid w:val="006E65BB"/>
    <w:rsid w:val="006F0BCF"/>
    <w:rsid w:val="006F224B"/>
    <w:rsid w:val="006F7459"/>
    <w:rsid w:val="00701D7D"/>
    <w:rsid w:val="00702B2D"/>
    <w:rsid w:val="007045E5"/>
    <w:rsid w:val="00704712"/>
    <w:rsid w:val="00706643"/>
    <w:rsid w:val="00706A1B"/>
    <w:rsid w:val="00706CE6"/>
    <w:rsid w:val="00707123"/>
    <w:rsid w:val="00707C46"/>
    <w:rsid w:val="00713198"/>
    <w:rsid w:val="007145B2"/>
    <w:rsid w:val="00715ED9"/>
    <w:rsid w:val="00720E47"/>
    <w:rsid w:val="0072329E"/>
    <w:rsid w:val="00727C50"/>
    <w:rsid w:val="007322B2"/>
    <w:rsid w:val="0073268F"/>
    <w:rsid w:val="007433F1"/>
    <w:rsid w:val="0074531B"/>
    <w:rsid w:val="00751EE9"/>
    <w:rsid w:val="00752105"/>
    <w:rsid w:val="00753545"/>
    <w:rsid w:val="00754DB4"/>
    <w:rsid w:val="00762D23"/>
    <w:rsid w:val="007709D5"/>
    <w:rsid w:val="0077141D"/>
    <w:rsid w:val="00773AA0"/>
    <w:rsid w:val="00773C81"/>
    <w:rsid w:val="00776261"/>
    <w:rsid w:val="0077653B"/>
    <w:rsid w:val="00784267"/>
    <w:rsid w:val="00784864"/>
    <w:rsid w:val="0078490D"/>
    <w:rsid w:val="00785B5D"/>
    <w:rsid w:val="0078679E"/>
    <w:rsid w:val="0079111C"/>
    <w:rsid w:val="00791779"/>
    <w:rsid w:val="007932C8"/>
    <w:rsid w:val="007949A0"/>
    <w:rsid w:val="00796149"/>
    <w:rsid w:val="00796AE8"/>
    <w:rsid w:val="007A101E"/>
    <w:rsid w:val="007A25A2"/>
    <w:rsid w:val="007A4A25"/>
    <w:rsid w:val="007A5D09"/>
    <w:rsid w:val="007B0410"/>
    <w:rsid w:val="007B281C"/>
    <w:rsid w:val="007B3CB5"/>
    <w:rsid w:val="007B5627"/>
    <w:rsid w:val="007B670E"/>
    <w:rsid w:val="007B75F8"/>
    <w:rsid w:val="007B7CC5"/>
    <w:rsid w:val="007C03F1"/>
    <w:rsid w:val="007C08A8"/>
    <w:rsid w:val="007C155B"/>
    <w:rsid w:val="007C54EE"/>
    <w:rsid w:val="007C6827"/>
    <w:rsid w:val="007C7877"/>
    <w:rsid w:val="007D03FB"/>
    <w:rsid w:val="007D17FF"/>
    <w:rsid w:val="007D6207"/>
    <w:rsid w:val="007E0571"/>
    <w:rsid w:val="007E0588"/>
    <w:rsid w:val="007E29B0"/>
    <w:rsid w:val="007E4044"/>
    <w:rsid w:val="007E5B41"/>
    <w:rsid w:val="007E64EF"/>
    <w:rsid w:val="007E6AC5"/>
    <w:rsid w:val="007E7F10"/>
    <w:rsid w:val="007F3ECC"/>
    <w:rsid w:val="00800D12"/>
    <w:rsid w:val="00801C07"/>
    <w:rsid w:val="00802843"/>
    <w:rsid w:val="00804A11"/>
    <w:rsid w:val="00806583"/>
    <w:rsid w:val="008116AC"/>
    <w:rsid w:val="00811C07"/>
    <w:rsid w:val="00814050"/>
    <w:rsid w:val="00814909"/>
    <w:rsid w:val="008156B7"/>
    <w:rsid w:val="00817043"/>
    <w:rsid w:val="00821C83"/>
    <w:rsid w:val="00827CD2"/>
    <w:rsid w:val="00827DE6"/>
    <w:rsid w:val="00833F0F"/>
    <w:rsid w:val="00834719"/>
    <w:rsid w:val="0083509C"/>
    <w:rsid w:val="00835DD6"/>
    <w:rsid w:val="00836269"/>
    <w:rsid w:val="008378C9"/>
    <w:rsid w:val="008422E9"/>
    <w:rsid w:val="00842E9F"/>
    <w:rsid w:val="008458FB"/>
    <w:rsid w:val="008505DE"/>
    <w:rsid w:val="00853941"/>
    <w:rsid w:val="00854E3D"/>
    <w:rsid w:val="0085525C"/>
    <w:rsid w:val="008577E8"/>
    <w:rsid w:val="0086058C"/>
    <w:rsid w:val="008666B3"/>
    <w:rsid w:val="00866FF8"/>
    <w:rsid w:val="00872128"/>
    <w:rsid w:val="008738FD"/>
    <w:rsid w:val="00874275"/>
    <w:rsid w:val="008744F3"/>
    <w:rsid w:val="00876BA8"/>
    <w:rsid w:val="008772A9"/>
    <w:rsid w:val="00877A9F"/>
    <w:rsid w:val="0088135E"/>
    <w:rsid w:val="0088198F"/>
    <w:rsid w:val="0088287A"/>
    <w:rsid w:val="00883178"/>
    <w:rsid w:val="00884D21"/>
    <w:rsid w:val="00884DFB"/>
    <w:rsid w:val="00885CEF"/>
    <w:rsid w:val="00886F12"/>
    <w:rsid w:val="008877DA"/>
    <w:rsid w:val="008937B4"/>
    <w:rsid w:val="00896389"/>
    <w:rsid w:val="008A0D6A"/>
    <w:rsid w:val="008A4283"/>
    <w:rsid w:val="008B070C"/>
    <w:rsid w:val="008B0F2C"/>
    <w:rsid w:val="008B1915"/>
    <w:rsid w:val="008B257F"/>
    <w:rsid w:val="008C0106"/>
    <w:rsid w:val="008C3454"/>
    <w:rsid w:val="008C5D37"/>
    <w:rsid w:val="008C726E"/>
    <w:rsid w:val="008D0AA6"/>
    <w:rsid w:val="008D3320"/>
    <w:rsid w:val="008D5350"/>
    <w:rsid w:val="008D5E5D"/>
    <w:rsid w:val="008D6366"/>
    <w:rsid w:val="008E05D9"/>
    <w:rsid w:val="008E67B9"/>
    <w:rsid w:val="008F04DD"/>
    <w:rsid w:val="008F56AA"/>
    <w:rsid w:val="008F6ECD"/>
    <w:rsid w:val="008F7307"/>
    <w:rsid w:val="008F7913"/>
    <w:rsid w:val="00901054"/>
    <w:rsid w:val="009057BC"/>
    <w:rsid w:val="009079EF"/>
    <w:rsid w:val="00911301"/>
    <w:rsid w:val="00912C53"/>
    <w:rsid w:val="00914543"/>
    <w:rsid w:val="0091535D"/>
    <w:rsid w:val="00920BA7"/>
    <w:rsid w:val="009235D0"/>
    <w:rsid w:val="00923A28"/>
    <w:rsid w:val="00924ABC"/>
    <w:rsid w:val="00926009"/>
    <w:rsid w:val="00926105"/>
    <w:rsid w:val="00926F98"/>
    <w:rsid w:val="009318A2"/>
    <w:rsid w:val="0093426C"/>
    <w:rsid w:val="00935379"/>
    <w:rsid w:val="00935B7C"/>
    <w:rsid w:val="00937343"/>
    <w:rsid w:val="00937648"/>
    <w:rsid w:val="00942438"/>
    <w:rsid w:val="009463B3"/>
    <w:rsid w:val="00946824"/>
    <w:rsid w:val="00947E4A"/>
    <w:rsid w:val="00954391"/>
    <w:rsid w:val="009557B7"/>
    <w:rsid w:val="00961D21"/>
    <w:rsid w:val="0096428A"/>
    <w:rsid w:val="00967C70"/>
    <w:rsid w:val="00967F11"/>
    <w:rsid w:val="00971F6B"/>
    <w:rsid w:val="00972D02"/>
    <w:rsid w:val="00973E12"/>
    <w:rsid w:val="00980F7B"/>
    <w:rsid w:val="009814A4"/>
    <w:rsid w:val="00991311"/>
    <w:rsid w:val="00992110"/>
    <w:rsid w:val="00993371"/>
    <w:rsid w:val="00993520"/>
    <w:rsid w:val="00995C34"/>
    <w:rsid w:val="009969E5"/>
    <w:rsid w:val="009A1602"/>
    <w:rsid w:val="009A221C"/>
    <w:rsid w:val="009A35FC"/>
    <w:rsid w:val="009A4544"/>
    <w:rsid w:val="009A5252"/>
    <w:rsid w:val="009A55F8"/>
    <w:rsid w:val="009B5B89"/>
    <w:rsid w:val="009B68F0"/>
    <w:rsid w:val="009B7015"/>
    <w:rsid w:val="009B7C32"/>
    <w:rsid w:val="009C2108"/>
    <w:rsid w:val="009C246C"/>
    <w:rsid w:val="009C45BF"/>
    <w:rsid w:val="009C5B49"/>
    <w:rsid w:val="009D319A"/>
    <w:rsid w:val="009D3DDC"/>
    <w:rsid w:val="009D6B4D"/>
    <w:rsid w:val="009D75A3"/>
    <w:rsid w:val="009D7674"/>
    <w:rsid w:val="009D7BB5"/>
    <w:rsid w:val="009D7DE4"/>
    <w:rsid w:val="009E058E"/>
    <w:rsid w:val="009E3E19"/>
    <w:rsid w:val="009E540D"/>
    <w:rsid w:val="009E5622"/>
    <w:rsid w:val="009E5BC6"/>
    <w:rsid w:val="009E5F09"/>
    <w:rsid w:val="009E67ED"/>
    <w:rsid w:val="009F0CE8"/>
    <w:rsid w:val="009F72FB"/>
    <w:rsid w:val="009F7B85"/>
    <w:rsid w:val="00A00C1F"/>
    <w:rsid w:val="00A02A13"/>
    <w:rsid w:val="00A04A9C"/>
    <w:rsid w:val="00A07C13"/>
    <w:rsid w:val="00A10304"/>
    <w:rsid w:val="00A13880"/>
    <w:rsid w:val="00A13B99"/>
    <w:rsid w:val="00A1424F"/>
    <w:rsid w:val="00A16B02"/>
    <w:rsid w:val="00A17031"/>
    <w:rsid w:val="00A20345"/>
    <w:rsid w:val="00A23E93"/>
    <w:rsid w:val="00A257F4"/>
    <w:rsid w:val="00A25AD2"/>
    <w:rsid w:val="00A26E47"/>
    <w:rsid w:val="00A31A20"/>
    <w:rsid w:val="00A32919"/>
    <w:rsid w:val="00A335D5"/>
    <w:rsid w:val="00A362B5"/>
    <w:rsid w:val="00A367B1"/>
    <w:rsid w:val="00A36F08"/>
    <w:rsid w:val="00A406DF"/>
    <w:rsid w:val="00A4558A"/>
    <w:rsid w:val="00A4598D"/>
    <w:rsid w:val="00A46264"/>
    <w:rsid w:val="00A470F4"/>
    <w:rsid w:val="00A53FAF"/>
    <w:rsid w:val="00A573D5"/>
    <w:rsid w:val="00A622D1"/>
    <w:rsid w:val="00A64595"/>
    <w:rsid w:val="00A64CF6"/>
    <w:rsid w:val="00A65023"/>
    <w:rsid w:val="00A661C6"/>
    <w:rsid w:val="00A66614"/>
    <w:rsid w:val="00A705A0"/>
    <w:rsid w:val="00A7567E"/>
    <w:rsid w:val="00A774CC"/>
    <w:rsid w:val="00A80BB1"/>
    <w:rsid w:val="00A82B3E"/>
    <w:rsid w:val="00A82C46"/>
    <w:rsid w:val="00A83D26"/>
    <w:rsid w:val="00A85A30"/>
    <w:rsid w:val="00A8792D"/>
    <w:rsid w:val="00A92D6E"/>
    <w:rsid w:val="00A943C5"/>
    <w:rsid w:val="00A94D02"/>
    <w:rsid w:val="00A952A1"/>
    <w:rsid w:val="00AA1493"/>
    <w:rsid w:val="00AA21D5"/>
    <w:rsid w:val="00AA2287"/>
    <w:rsid w:val="00AA541E"/>
    <w:rsid w:val="00AB2499"/>
    <w:rsid w:val="00AB2F50"/>
    <w:rsid w:val="00AB3C9B"/>
    <w:rsid w:val="00AB6C09"/>
    <w:rsid w:val="00AB75A8"/>
    <w:rsid w:val="00AC039A"/>
    <w:rsid w:val="00AC1237"/>
    <w:rsid w:val="00AC1666"/>
    <w:rsid w:val="00AC3932"/>
    <w:rsid w:val="00AC4D65"/>
    <w:rsid w:val="00AD13F6"/>
    <w:rsid w:val="00AD25B8"/>
    <w:rsid w:val="00AD486A"/>
    <w:rsid w:val="00AD5386"/>
    <w:rsid w:val="00AD5884"/>
    <w:rsid w:val="00AE11B6"/>
    <w:rsid w:val="00AE45F7"/>
    <w:rsid w:val="00AE5848"/>
    <w:rsid w:val="00AE6F18"/>
    <w:rsid w:val="00AE7CB4"/>
    <w:rsid w:val="00AF101F"/>
    <w:rsid w:val="00AF10B6"/>
    <w:rsid w:val="00AF480F"/>
    <w:rsid w:val="00AF4DD9"/>
    <w:rsid w:val="00AF5918"/>
    <w:rsid w:val="00B064FD"/>
    <w:rsid w:val="00B06561"/>
    <w:rsid w:val="00B1037C"/>
    <w:rsid w:val="00B10813"/>
    <w:rsid w:val="00B1189C"/>
    <w:rsid w:val="00B160B1"/>
    <w:rsid w:val="00B2109A"/>
    <w:rsid w:val="00B21B81"/>
    <w:rsid w:val="00B21CA8"/>
    <w:rsid w:val="00B25F13"/>
    <w:rsid w:val="00B2657B"/>
    <w:rsid w:val="00B33594"/>
    <w:rsid w:val="00B33883"/>
    <w:rsid w:val="00B37BA1"/>
    <w:rsid w:val="00B45B08"/>
    <w:rsid w:val="00B55D25"/>
    <w:rsid w:val="00B56347"/>
    <w:rsid w:val="00B56EC1"/>
    <w:rsid w:val="00B61C20"/>
    <w:rsid w:val="00B63AED"/>
    <w:rsid w:val="00B65B37"/>
    <w:rsid w:val="00B66E37"/>
    <w:rsid w:val="00B6723F"/>
    <w:rsid w:val="00B7105B"/>
    <w:rsid w:val="00B71FC6"/>
    <w:rsid w:val="00B750FF"/>
    <w:rsid w:val="00B754B3"/>
    <w:rsid w:val="00B75974"/>
    <w:rsid w:val="00B807F5"/>
    <w:rsid w:val="00B8116B"/>
    <w:rsid w:val="00B82D5B"/>
    <w:rsid w:val="00B83251"/>
    <w:rsid w:val="00B926C7"/>
    <w:rsid w:val="00B934EC"/>
    <w:rsid w:val="00B94615"/>
    <w:rsid w:val="00BA1CD3"/>
    <w:rsid w:val="00BA2FB4"/>
    <w:rsid w:val="00BA53F2"/>
    <w:rsid w:val="00BB0411"/>
    <w:rsid w:val="00BB2DF7"/>
    <w:rsid w:val="00BB672B"/>
    <w:rsid w:val="00BB7839"/>
    <w:rsid w:val="00BB7D5D"/>
    <w:rsid w:val="00BC0C62"/>
    <w:rsid w:val="00BC318A"/>
    <w:rsid w:val="00BC331B"/>
    <w:rsid w:val="00BC416C"/>
    <w:rsid w:val="00BC4F2A"/>
    <w:rsid w:val="00BC5F5C"/>
    <w:rsid w:val="00BD15A7"/>
    <w:rsid w:val="00BD1E86"/>
    <w:rsid w:val="00BD2D80"/>
    <w:rsid w:val="00BD378A"/>
    <w:rsid w:val="00BD4C00"/>
    <w:rsid w:val="00BD5341"/>
    <w:rsid w:val="00BD7497"/>
    <w:rsid w:val="00BE0541"/>
    <w:rsid w:val="00BE1E2F"/>
    <w:rsid w:val="00BE261A"/>
    <w:rsid w:val="00BE72B1"/>
    <w:rsid w:val="00BE7C3F"/>
    <w:rsid w:val="00BF0FAD"/>
    <w:rsid w:val="00BF304B"/>
    <w:rsid w:val="00BF5506"/>
    <w:rsid w:val="00BF71DF"/>
    <w:rsid w:val="00C0238A"/>
    <w:rsid w:val="00C03953"/>
    <w:rsid w:val="00C04010"/>
    <w:rsid w:val="00C1178F"/>
    <w:rsid w:val="00C11F34"/>
    <w:rsid w:val="00C12BC3"/>
    <w:rsid w:val="00C15F6B"/>
    <w:rsid w:val="00C20A52"/>
    <w:rsid w:val="00C2167C"/>
    <w:rsid w:val="00C23405"/>
    <w:rsid w:val="00C23895"/>
    <w:rsid w:val="00C240D7"/>
    <w:rsid w:val="00C2449D"/>
    <w:rsid w:val="00C301D8"/>
    <w:rsid w:val="00C31BE0"/>
    <w:rsid w:val="00C32EC4"/>
    <w:rsid w:val="00C33C5C"/>
    <w:rsid w:val="00C35B54"/>
    <w:rsid w:val="00C37DC3"/>
    <w:rsid w:val="00C415DB"/>
    <w:rsid w:val="00C4583A"/>
    <w:rsid w:val="00C50088"/>
    <w:rsid w:val="00C503F2"/>
    <w:rsid w:val="00C508C9"/>
    <w:rsid w:val="00C515CB"/>
    <w:rsid w:val="00C52089"/>
    <w:rsid w:val="00C53AED"/>
    <w:rsid w:val="00C56562"/>
    <w:rsid w:val="00C6016E"/>
    <w:rsid w:val="00C63012"/>
    <w:rsid w:val="00C632D2"/>
    <w:rsid w:val="00C65961"/>
    <w:rsid w:val="00C715CA"/>
    <w:rsid w:val="00C738B6"/>
    <w:rsid w:val="00C73CA6"/>
    <w:rsid w:val="00C75102"/>
    <w:rsid w:val="00C75C18"/>
    <w:rsid w:val="00C75D34"/>
    <w:rsid w:val="00C760CA"/>
    <w:rsid w:val="00C808F3"/>
    <w:rsid w:val="00C8208C"/>
    <w:rsid w:val="00C83946"/>
    <w:rsid w:val="00C84DEA"/>
    <w:rsid w:val="00C85930"/>
    <w:rsid w:val="00C8595D"/>
    <w:rsid w:val="00C87F02"/>
    <w:rsid w:val="00C90376"/>
    <w:rsid w:val="00C90615"/>
    <w:rsid w:val="00C912B8"/>
    <w:rsid w:val="00C9272D"/>
    <w:rsid w:val="00C92995"/>
    <w:rsid w:val="00C929C3"/>
    <w:rsid w:val="00C93907"/>
    <w:rsid w:val="00C93EDB"/>
    <w:rsid w:val="00C940AA"/>
    <w:rsid w:val="00C94981"/>
    <w:rsid w:val="00C94D47"/>
    <w:rsid w:val="00CA11CE"/>
    <w:rsid w:val="00CA1A59"/>
    <w:rsid w:val="00CA6BAA"/>
    <w:rsid w:val="00CB022C"/>
    <w:rsid w:val="00CB333D"/>
    <w:rsid w:val="00CC3396"/>
    <w:rsid w:val="00CC5461"/>
    <w:rsid w:val="00CC6BAF"/>
    <w:rsid w:val="00CC7E4B"/>
    <w:rsid w:val="00CD02C4"/>
    <w:rsid w:val="00CD0474"/>
    <w:rsid w:val="00CD0796"/>
    <w:rsid w:val="00CD1F06"/>
    <w:rsid w:val="00CD2487"/>
    <w:rsid w:val="00CD2600"/>
    <w:rsid w:val="00CD4001"/>
    <w:rsid w:val="00CD6038"/>
    <w:rsid w:val="00CD7DD7"/>
    <w:rsid w:val="00CE0B78"/>
    <w:rsid w:val="00CE275A"/>
    <w:rsid w:val="00CE362F"/>
    <w:rsid w:val="00CE662B"/>
    <w:rsid w:val="00CE6701"/>
    <w:rsid w:val="00CE6DF3"/>
    <w:rsid w:val="00CF2938"/>
    <w:rsid w:val="00CF6080"/>
    <w:rsid w:val="00CF643D"/>
    <w:rsid w:val="00D0054E"/>
    <w:rsid w:val="00D005C5"/>
    <w:rsid w:val="00D020CC"/>
    <w:rsid w:val="00D02FA7"/>
    <w:rsid w:val="00D0368C"/>
    <w:rsid w:val="00D03DA9"/>
    <w:rsid w:val="00D05208"/>
    <w:rsid w:val="00D05DA4"/>
    <w:rsid w:val="00D076CD"/>
    <w:rsid w:val="00D07D23"/>
    <w:rsid w:val="00D15FBD"/>
    <w:rsid w:val="00D162AD"/>
    <w:rsid w:val="00D20165"/>
    <w:rsid w:val="00D206FF"/>
    <w:rsid w:val="00D21ACE"/>
    <w:rsid w:val="00D21AD7"/>
    <w:rsid w:val="00D27BED"/>
    <w:rsid w:val="00D3193A"/>
    <w:rsid w:val="00D31F89"/>
    <w:rsid w:val="00D31FBD"/>
    <w:rsid w:val="00D32C2C"/>
    <w:rsid w:val="00D3460B"/>
    <w:rsid w:val="00D36122"/>
    <w:rsid w:val="00D36EA7"/>
    <w:rsid w:val="00D40230"/>
    <w:rsid w:val="00D41376"/>
    <w:rsid w:val="00D42DBB"/>
    <w:rsid w:val="00D447DC"/>
    <w:rsid w:val="00D44BF2"/>
    <w:rsid w:val="00D45BCF"/>
    <w:rsid w:val="00D46DC8"/>
    <w:rsid w:val="00D474B2"/>
    <w:rsid w:val="00D47CF2"/>
    <w:rsid w:val="00D52D0D"/>
    <w:rsid w:val="00D541E6"/>
    <w:rsid w:val="00D55524"/>
    <w:rsid w:val="00D5645B"/>
    <w:rsid w:val="00D57BD5"/>
    <w:rsid w:val="00D655B5"/>
    <w:rsid w:val="00D65A4B"/>
    <w:rsid w:val="00D665DC"/>
    <w:rsid w:val="00D6673D"/>
    <w:rsid w:val="00D71382"/>
    <w:rsid w:val="00D76BAC"/>
    <w:rsid w:val="00D7784C"/>
    <w:rsid w:val="00D8417B"/>
    <w:rsid w:val="00D84A5B"/>
    <w:rsid w:val="00D86EA3"/>
    <w:rsid w:val="00D87D8C"/>
    <w:rsid w:val="00D913D8"/>
    <w:rsid w:val="00D943C7"/>
    <w:rsid w:val="00D94F02"/>
    <w:rsid w:val="00D97434"/>
    <w:rsid w:val="00D9789B"/>
    <w:rsid w:val="00D97E0A"/>
    <w:rsid w:val="00D97ED4"/>
    <w:rsid w:val="00DA0534"/>
    <w:rsid w:val="00DA1493"/>
    <w:rsid w:val="00DA1C71"/>
    <w:rsid w:val="00DA445D"/>
    <w:rsid w:val="00DA6ACA"/>
    <w:rsid w:val="00DA7169"/>
    <w:rsid w:val="00DB0AF2"/>
    <w:rsid w:val="00DB184F"/>
    <w:rsid w:val="00DB191E"/>
    <w:rsid w:val="00DB22D0"/>
    <w:rsid w:val="00DB2648"/>
    <w:rsid w:val="00DB26A2"/>
    <w:rsid w:val="00DB3759"/>
    <w:rsid w:val="00DB391A"/>
    <w:rsid w:val="00DB5BFE"/>
    <w:rsid w:val="00DB5F77"/>
    <w:rsid w:val="00DB6C88"/>
    <w:rsid w:val="00DB7035"/>
    <w:rsid w:val="00DC0D3A"/>
    <w:rsid w:val="00DC1E1B"/>
    <w:rsid w:val="00DC2E1B"/>
    <w:rsid w:val="00DC3288"/>
    <w:rsid w:val="00DC58BF"/>
    <w:rsid w:val="00DC600B"/>
    <w:rsid w:val="00DD1AAA"/>
    <w:rsid w:val="00DD1E4A"/>
    <w:rsid w:val="00DD29F3"/>
    <w:rsid w:val="00DD3CA8"/>
    <w:rsid w:val="00DD46B2"/>
    <w:rsid w:val="00DD610A"/>
    <w:rsid w:val="00DE06C4"/>
    <w:rsid w:val="00DE412A"/>
    <w:rsid w:val="00DE7255"/>
    <w:rsid w:val="00DF1BEA"/>
    <w:rsid w:val="00DF2731"/>
    <w:rsid w:val="00DF2A88"/>
    <w:rsid w:val="00DF323F"/>
    <w:rsid w:val="00DF512D"/>
    <w:rsid w:val="00DF63E6"/>
    <w:rsid w:val="00DF6777"/>
    <w:rsid w:val="00DF6992"/>
    <w:rsid w:val="00DF6C77"/>
    <w:rsid w:val="00E02D1D"/>
    <w:rsid w:val="00E03B04"/>
    <w:rsid w:val="00E04080"/>
    <w:rsid w:val="00E0453E"/>
    <w:rsid w:val="00E04E09"/>
    <w:rsid w:val="00E0562C"/>
    <w:rsid w:val="00E05695"/>
    <w:rsid w:val="00E061DD"/>
    <w:rsid w:val="00E0745E"/>
    <w:rsid w:val="00E101CD"/>
    <w:rsid w:val="00E104D6"/>
    <w:rsid w:val="00E11E52"/>
    <w:rsid w:val="00E15A73"/>
    <w:rsid w:val="00E20180"/>
    <w:rsid w:val="00E20FF1"/>
    <w:rsid w:val="00E308D0"/>
    <w:rsid w:val="00E3107B"/>
    <w:rsid w:val="00E36918"/>
    <w:rsid w:val="00E4030B"/>
    <w:rsid w:val="00E4152E"/>
    <w:rsid w:val="00E41C91"/>
    <w:rsid w:val="00E4203D"/>
    <w:rsid w:val="00E43FB0"/>
    <w:rsid w:val="00E444E9"/>
    <w:rsid w:val="00E45130"/>
    <w:rsid w:val="00E45145"/>
    <w:rsid w:val="00E46126"/>
    <w:rsid w:val="00E472CB"/>
    <w:rsid w:val="00E5123B"/>
    <w:rsid w:val="00E52484"/>
    <w:rsid w:val="00E53318"/>
    <w:rsid w:val="00E63C77"/>
    <w:rsid w:val="00E65510"/>
    <w:rsid w:val="00E66008"/>
    <w:rsid w:val="00E66FCD"/>
    <w:rsid w:val="00E719B2"/>
    <w:rsid w:val="00E72640"/>
    <w:rsid w:val="00E7491C"/>
    <w:rsid w:val="00E7688A"/>
    <w:rsid w:val="00E769C6"/>
    <w:rsid w:val="00E802C1"/>
    <w:rsid w:val="00E80584"/>
    <w:rsid w:val="00E80F05"/>
    <w:rsid w:val="00E82631"/>
    <w:rsid w:val="00E82A8D"/>
    <w:rsid w:val="00E83909"/>
    <w:rsid w:val="00E8399E"/>
    <w:rsid w:val="00E84447"/>
    <w:rsid w:val="00E8562B"/>
    <w:rsid w:val="00E907BF"/>
    <w:rsid w:val="00E92730"/>
    <w:rsid w:val="00E943B0"/>
    <w:rsid w:val="00E94E9D"/>
    <w:rsid w:val="00E96A6D"/>
    <w:rsid w:val="00E97C29"/>
    <w:rsid w:val="00EA5C77"/>
    <w:rsid w:val="00EA6258"/>
    <w:rsid w:val="00EA6F38"/>
    <w:rsid w:val="00EB1A87"/>
    <w:rsid w:val="00EC0612"/>
    <w:rsid w:val="00EC4276"/>
    <w:rsid w:val="00ED0441"/>
    <w:rsid w:val="00ED3D0C"/>
    <w:rsid w:val="00ED3E2C"/>
    <w:rsid w:val="00ED45FC"/>
    <w:rsid w:val="00ED6965"/>
    <w:rsid w:val="00ED7536"/>
    <w:rsid w:val="00ED775B"/>
    <w:rsid w:val="00EE1038"/>
    <w:rsid w:val="00EE2805"/>
    <w:rsid w:val="00EE3446"/>
    <w:rsid w:val="00EE3BE9"/>
    <w:rsid w:val="00EE6A73"/>
    <w:rsid w:val="00EE7EEB"/>
    <w:rsid w:val="00EF2E49"/>
    <w:rsid w:val="00EF52DA"/>
    <w:rsid w:val="00EF734C"/>
    <w:rsid w:val="00EF7F2F"/>
    <w:rsid w:val="00F004E2"/>
    <w:rsid w:val="00F020D3"/>
    <w:rsid w:val="00F02321"/>
    <w:rsid w:val="00F04AA4"/>
    <w:rsid w:val="00F04C49"/>
    <w:rsid w:val="00F05141"/>
    <w:rsid w:val="00F1090B"/>
    <w:rsid w:val="00F10F55"/>
    <w:rsid w:val="00F143A8"/>
    <w:rsid w:val="00F14E33"/>
    <w:rsid w:val="00F167D3"/>
    <w:rsid w:val="00F24EB4"/>
    <w:rsid w:val="00F251B6"/>
    <w:rsid w:val="00F2711F"/>
    <w:rsid w:val="00F275F0"/>
    <w:rsid w:val="00F31C30"/>
    <w:rsid w:val="00F3289C"/>
    <w:rsid w:val="00F333F0"/>
    <w:rsid w:val="00F33414"/>
    <w:rsid w:val="00F35D90"/>
    <w:rsid w:val="00F36379"/>
    <w:rsid w:val="00F36B4A"/>
    <w:rsid w:val="00F41C6E"/>
    <w:rsid w:val="00F4200A"/>
    <w:rsid w:val="00F44704"/>
    <w:rsid w:val="00F46A76"/>
    <w:rsid w:val="00F47312"/>
    <w:rsid w:val="00F507F5"/>
    <w:rsid w:val="00F5118F"/>
    <w:rsid w:val="00F530D3"/>
    <w:rsid w:val="00F53752"/>
    <w:rsid w:val="00F53949"/>
    <w:rsid w:val="00F55F75"/>
    <w:rsid w:val="00F56228"/>
    <w:rsid w:val="00F568CE"/>
    <w:rsid w:val="00F57059"/>
    <w:rsid w:val="00F57771"/>
    <w:rsid w:val="00F57ACB"/>
    <w:rsid w:val="00F57F04"/>
    <w:rsid w:val="00F6226E"/>
    <w:rsid w:val="00F627A5"/>
    <w:rsid w:val="00F63D66"/>
    <w:rsid w:val="00F65F4F"/>
    <w:rsid w:val="00F66DE7"/>
    <w:rsid w:val="00F70457"/>
    <w:rsid w:val="00F73974"/>
    <w:rsid w:val="00F741F7"/>
    <w:rsid w:val="00F761B7"/>
    <w:rsid w:val="00F869CB"/>
    <w:rsid w:val="00F86E6A"/>
    <w:rsid w:val="00F91CFD"/>
    <w:rsid w:val="00F91FE6"/>
    <w:rsid w:val="00F93D55"/>
    <w:rsid w:val="00FA0E26"/>
    <w:rsid w:val="00FA1272"/>
    <w:rsid w:val="00FA13DD"/>
    <w:rsid w:val="00FA1EF9"/>
    <w:rsid w:val="00FA30B4"/>
    <w:rsid w:val="00FB0A84"/>
    <w:rsid w:val="00FB12DD"/>
    <w:rsid w:val="00FB1B87"/>
    <w:rsid w:val="00FB20C2"/>
    <w:rsid w:val="00FB26EE"/>
    <w:rsid w:val="00FB3DC9"/>
    <w:rsid w:val="00FB61D6"/>
    <w:rsid w:val="00FC1537"/>
    <w:rsid w:val="00FC1848"/>
    <w:rsid w:val="00FC1F5E"/>
    <w:rsid w:val="00FC2B20"/>
    <w:rsid w:val="00FC38D7"/>
    <w:rsid w:val="00FC39BC"/>
    <w:rsid w:val="00FC56D6"/>
    <w:rsid w:val="00FC5AAF"/>
    <w:rsid w:val="00FD055D"/>
    <w:rsid w:val="00FD0EE8"/>
    <w:rsid w:val="00FD0FCD"/>
    <w:rsid w:val="00FD290E"/>
    <w:rsid w:val="00FD2B31"/>
    <w:rsid w:val="00FD2E44"/>
    <w:rsid w:val="00FD48BF"/>
    <w:rsid w:val="00FD7D17"/>
    <w:rsid w:val="00FE03B5"/>
    <w:rsid w:val="00FE06E5"/>
    <w:rsid w:val="00FE1DB7"/>
    <w:rsid w:val="00FE2EA1"/>
    <w:rsid w:val="00FE421A"/>
    <w:rsid w:val="00FE4C46"/>
    <w:rsid w:val="00FE5F77"/>
    <w:rsid w:val="00FE6BC0"/>
    <w:rsid w:val="00FE752B"/>
    <w:rsid w:val="00FF0118"/>
    <w:rsid w:val="00FF2E1F"/>
    <w:rsid w:val="00FF4E03"/>
    <w:rsid w:val="00FF6B6A"/>
    <w:rsid w:val="015227A5"/>
    <w:rsid w:val="02432072"/>
    <w:rsid w:val="02611BE0"/>
    <w:rsid w:val="02A88D18"/>
    <w:rsid w:val="02BDE2F7"/>
    <w:rsid w:val="0417DE86"/>
    <w:rsid w:val="0441F0F9"/>
    <w:rsid w:val="048001CA"/>
    <w:rsid w:val="052F191E"/>
    <w:rsid w:val="0587D435"/>
    <w:rsid w:val="0656764A"/>
    <w:rsid w:val="066F7A86"/>
    <w:rsid w:val="0706409D"/>
    <w:rsid w:val="079993AF"/>
    <w:rsid w:val="07E97270"/>
    <w:rsid w:val="09702D59"/>
    <w:rsid w:val="098C7985"/>
    <w:rsid w:val="0A209D51"/>
    <w:rsid w:val="0A3F50BD"/>
    <w:rsid w:val="0A773DC2"/>
    <w:rsid w:val="0ABAA6D8"/>
    <w:rsid w:val="0AC6AFBE"/>
    <w:rsid w:val="0AF37057"/>
    <w:rsid w:val="0B5F17E1"/>
    <w:rsid w:val="0C27A441"/>
    <w:rsid w:val="0C3E8725"/>
    <w:rsid w:val="0C72022A"/>
    <w:rsid w:val="0CCC74A3"/>
    <w:rsid w:val="0DE8F05E"/>
    <w:rsid w:val="0EE1B36D"/>
    <w:rsid w:val="0F0754A7"/>
    <w:rsid w:val="0F6CF381"/>
    <w:rsid w:val="0F8E0A8F"/>
    <w:rsid w:val="0FCF3C5D"/>
    <w:rsid w:val="0FDBBC40"/>
    <w:rsid w:val="0FF175DE"/>
    <w:rsid w:val="109AB717"/>
    <w:rsid w:val="10A09463"/>
    <w:rsid w:val="10F88668"/>
    <w:rsid w:val="112756FD"/>
    <w:rsid w:val="11426DC3"/>
    <w:rsid w:val="11874108"/>
    <w:rsid w:val="12298157"/>
    <w:rsid w:val="12F5B82D"/>
    <w:rsid w:val="13942D7E"/>
    <w:rsid w:val="147EEC71"/>
    <w:rsid w:val="1546AF99"/>
    <w:rsid w:val="15F35A98"/>
    <w:rsid w:val="162D48CB"/>
    <w:rsid w:val="165CFF64"/>
    <w:rsid w:val="168FCD47"/>
    <w:rsid w:val="168FE976"/>
    <w:rsid w:val="173CAFFE"/>
    <w:rsid w:val="1759A858"/>
    <w:rsid w:val="175F1390"/>
    <w:rsid w:val="17D92CDC"/>
    <w:rsid w:val="18211923"/>
    <w:rsid w:val="18A1D17B"/>
    <w:rsid w:val="19600A74"/>
    <w:rsid w:val="19EAC816"/>
    <w:rsid w:val="1A1B15E3"/>
    <w:rsid w:val="1A372370"/>
    <w:rsid w:val="1A670AC3"/>
    <w:rsid w:val="1AC68AC1"/>
    <w:rsid w:val="1AEBBD3A"/>
    <w:rsid w:val="1BCFA75A"/>
    <w:rsid w:val="1BFEA352"/>
    <w:rsid w:val="1C531A2A"/>
    <w:rsid w:val="1C74B1AE"/>
    <w:rsid w:val="1CAB1F4A"/>
    <w:rsid w:val="1D0BDAAD"/>
    <w:rsid w:val="1D0DCA7C"/>
    <w:rsid w:val="1D678A9A"/>
    <w:rsid w:val="1DA671ED"/>
    <w:rsid w:val="1DE536E2"/>
    <w:rsid w:val="1E3026BA"/>
    <w:rsid w:val="1E800A7E"/>
    <w:rsid w:val="1FBEA007"/>
    <w:rsid w:val="208DAD80"/>
    <w:rsid w:val="20D25FEF"/>
    <w:rsid w:val="20D47CF8"/>
    <w:rsid w:val="215F2256"/>
    <w:rsid w:val="218C14D0"/>
    <w:rsid w:val="21C568C1"/>
    <w:rsid w:val="21D65070"/>
    <w:rsid w:val="21FD4C7F"/>
    <w:rsid w:val="22A5F85A"/>
    <w:rsid w:val="22CFB30D"/>
    <w:rsid w:val="22FC9292"/>
    <w:rsid w:val="23044AD4"/>
    <w:rsid w:val="2317EE46"/>
    <w:rsid w:val="23518118"/>
    <w:rsid w:val="24014E74"/>
    <w:rsid w:val="2499403E"/>
    <w:rsid w:val="25890476"/>
    <w:rsid w:val="262721FF"/>
    <w:rsid w:val="2667ABC7"/>
    <w:rsid w:val="2674291D"/>
    <w:rsid w:val="2690A845"/>
    <w:rsid w:val="2718DB7C"/>
    <w:rsid w:val="2743460F"/>
    <w:rsid w:val="27A15CF5"/>
    <w:rsid w:val="2981A5A7"/>
    <w:rsid w:val="2A5EB94E"/>
    <w:rsid w:val="2A72D45E"/>
    <w:rsid w:val="2A920DA8"/>
    <w:rsid w:val="2C119FBE"/>
    <w:rsid w:val="2C774799"/>
    <w:rsid w:val="2DF2ECC0"/>
    <w:rsid w:val="2E74B0C1"/>
    <w:rsid w:val="2E999FDC"/>
    <w:rsid w:val="2F71A448"/>
    <w:rsid w:val="30CEFB54"/>
    <w:rsid w:val="31418917"/>
    <w:rsid w:val="314DE997"/>
    <w:rsid w:val="3165738C"/>
    <w:rsid w:val="31767869"/>
    <w:rsid w:val="31DD5F0C"/>
    <w:rsid w:val="326F1778"/>
    <w:rsid w:val="32A0B6F1"/>
    <w:rsid w:val="33468259"/>
    <w:rsid w:val="33B68EB4"/>
    <w:rsid w:val="34BC406A"/>
    <w:rsid w:val="34E819C1"/>
    <w:rsid w:val="354A9ED8"/>
    <w:rsid w:val="354BA1A6"/>
    <w:rsid w:val="35605927"/>
    <w:rsid w:val="3665960F"/>
    <w:rsid w:val="3759820D"/>
    <w:rsid w:val="37A3007F"/>
    <w:rsid w:val="37E21521"/>
    <w:rsid w:val="37E4CE6C"/>
    <w:rsid w:val="386BAD0A"/>
    <w:rsid w:val="38FC515E"/>
    <w:rsid w:val="39A8BBFF"/>
    <w:rsid w:val="39B8BA78"/>
    <w:rsid w:val="3A14E79A"/>
    <w:rsid w:val="3AE6A718"/>
    <w:rsid w:val="3B1909CD"/>
    <w:rsid w:val="3B9B7D8D"/>
    <w:rsid w:val="3BB7F0CF"/>
    <w:rsid w:val="3BCED4E6"/>
    <w:rsid w:val="3C027DBB"/>
    <w:rsid w:val="3C306DFC"/>
    <w:rsid w:val="3DA75AFC"/>
    <w:rsid w:val="3E231663"/>
    <w:rsid w:val="3E60C5D0"/>
    <w:rsid w:val="3E8760E7"/>
    <w:rsid w:val="3EE76FED"/>
    <w:rsid w:val="3F11A284"/>
    <w:rsid w:val="3F66C23F"/>
    <w:rsid w:val="3F849AF3"/>
    <w:rsid w:val="3F8D5759"/>
    <w:rsid w:val="3FBA39B0"/>
    <w:rsid w:val="40346EBC"/>
    <w:rsid w:val="40B201B4"/>
    <w:rsid w:val="425405F4"/>
    <w:rsid w:val="42E90701"/>
    <w:rsid w:val="4319402B"/>
    <w:rsid w:val="434928E8"/>
    <w:rsid w:val="44477405"/>
    <w:rsid w:val="44480962"/>
    <w:rsid w:val="446B8D61"/>
    <w:rsid w:val="44A6DF48"/>
    <w:rsid w:val="44FFDDC7"/>
    <w:rsid w:val="4515CBB0"/>
    <w:rsid w:val="45DF7C4F"/>
    <w:rsid w:val="45F49C37"/>
    <w:rsid w:val="466C276A"/>
    <w:rsid w:val="46716049"/>
    <w:rsid w:val="47A8CC60"/>
    <w:rsid w:val="4803E9A7"/>
    <w:rsid w:val="481AA712"/>
    <w:rsid w:val="488AA7C3"/>
    <w:rsid w:val="489764D0"/>
    <w:rsid w:val="48D340B9"/>
    <w:rsid w:val="490478FF"/>
    <w:rsid w:val="490A1D65"/>
    <w:rsid w:val="4996A095"/>
    <w:rsid w:val="49B27C4C"/>
    <w:rsid w:val="49FD27D6"/>
    <w:rsid w:val="4A039410"/>
    <w:rsid w:val="4A0F706C"/>
    <w:rsid w:val="4A4E3B08"/>
    <w:rsid w:val="4A54C242"/>
    <w:rsid w:val="4AC3EC1B"/>
    <w:rsid w:val="4C0BFF2D"/>
    <w:rsid w:val="4C60966E"/>
    <w:rsid w:val="4C699F12"/>
    <w:rsid w:val="4CE0348A"/>
    <w:rsid w:val="4D6D26A9"/>
    <w:rsid w:val="4DBE27CF"/>
    <w:rsid w:val="4DC6B5F9"/>
    <w:rsid w:val="4DFCF857"/>
    <w:rsid w:val="4E077BC8"/>
    <w:rsid w:val="4ECCBABF"/>
    <w:rsid w:val="4F1839EB"/>
    <w:rsid w:val="4F8503AC"/>
    <w:rsid w:val="4FA7D268"/>
    <w:rsid w:val="4FD907BB"/>
    <w:rsid w:val="506C5029"/>
    <w:rsid w:val="509B0FFD"/>
    <w:rsid w:val="50AA0DAE"/>
    <w:rsid w:val="510AB402"/>
    <w:rsid w:val="510DDBAB"/>
    <w:rsid w:val="53219B1E"/>
    <w:rsid w:val="5373587E"/>
    <w:rsid w:val="539FF089"/>
    <w:rsid w:val="53D3686F"/>
    <w:rsid w:val="53DD6E77"/>
    <w:rsid w:val="53EFEFEF"/>
    <w:rsid w:val="54121E5A"/>
    <w:rsid w:val="545A9B42"/>
    <w:rsid w:val="55CEA982"/>
    <w:rsid w:val="55DC97B1"/>
    <w:rsid w:val="56D1B396"/>
    <w:rsid w:val="56D34ACF"/>
    <w:rsid w:val="570BFB5C"/>
    <w:rsid w:val="5784E54F"/>
    <w:rsid w:val="57B6B2F2"/>
    <w:rsid w:val="580F7F70"/>
    <w:rsid w:val="586001ED"/>
    <w:rsid w:val="589A6237"/>
    <w:rsid w:val="596EFCF0"/>
    <w:rsid w:val="59D6E96A"/>
    <w:rsid w:val="5A1964B8"/>
    <w:rsid w:val="5A847707"/>
    <w:rsid w:val="5ACD005B"/>
    <w:rsid w:val="5B2E9520"/>
    <w:rsid w:val="5B6D3190"/>
    <w:rsid w:val="5BDD7E56"/>
    <w:rsid w:val="5BDEC0AF"/>
    <w:rsid w:val="5BEF3992"/>
    <w:rsid w:val="5C3FEF40"/>
    <w:rsid w:val="5C6D43A0"/>
    <w:rsid w:val="5C92650B"/>
    <w:rsid w:val="5D44169D"/>
    <w:rsid w:val="5E0ED0DF"/>
    <w:rsid w:val="5E9FE37F"/>
    <w:rsid w:val="5EF86526"/>
    <w:rsid w:val="5F3396B2"/>
    <w:rsid w:val="5F3E9C85"/>
    <w:rsid w:val="5F875A77"/>
    <w:rsid w:val="5F9076D8"/>
    <w:rsid w:val="5FE9539F"/>
    <w:rsid w:val="61D5D900"/>
    <w:rsid w:val="637B597E"/>
    <w:rsid w:val="63A25CBE"/>
    <w:rsid w:val="63F449D8"/>
    <w:rsid w:val="6453A55D"/>
    <w:rsid w:val="64D032D8"/>
    <w:rsid w:val="64F4038E"/>
    <w:rsid w:val="662608D1"/>
    <w:rsid w:val="664FB010"/>
    <w:rsid w:val="66D03A4B"/>
    <w:rsid w:val="67104364"/>
    <w:rsid w:val="6718A8F8"/>
    <w:rsid w:val="673A5F58"/>
    <w:rsid w:val="67F61982"/>
    <w:rsid w:val="68389268"/>
    <w:rsid w:val="689B99CF"/>
    <w:rsid w:val="68AAB7CA"/>
    <w:rsid w:val="690ADD4B"/>
    <w:rsid w:val="6912B47C"/>
    <w:rsid w:val="6980FAB5"/>
    <w:rsid w:val="69D0BABD"/>
    <w:rsid w:val="69DC17A7"/>
    <w:rsid w:val="6A613853"/>
    <w:rsid w:val="6B3C6849"/>
    <w:rsid w:val="6BB4BA79"/>
    <w:rsid w:val="6D194C8F"/>
    <w:rsid w:val="6DBC0091"/>
    <w:rsid w:val="6E22B5F5"/>
    <w:rsid w:val="6EBF9858"/>
    <w:rsid w:val="6F3C5379"/>
    <w:rsid w:val="6F492872"/>
    <w:rsid w:val="6F529E38"/>
    <w:rsid w:val="6FCB1BF1"/>
    <w:rsid w:val="7060088B"/>
    <w:rsid w:val="706EAA49"/>
    <w:rsid w:val="711EC2D1"/>
    <w:rsid w:val="718A62E3"/>
    <w:rsid w:val="71A29221"/>
    <w:rsid w:val="71D86059"/>
    <w:rsid w:val="72A62418"/>
    <w:rsid w:val="72D970BC"/>
    <w:rsid w:val="73F7A57C"/>
    <w:rsid w:val="740614B3"/>
    <w:rsid w:val="741EF63C"/>
    <w:rsid w:val="7493A98E"/>
    <w:rsid w:val="74A7B5A7"/>
    <w:rsid w:val="7685C6A6"/>
    <w:rsid w:val="76ED02BF"/>
    <w:rsid w:val="77741305"/>
    <w:rsid w:val="77D1EAE4"/>
    <w:rsid w:val="788E624D"/>
    <w:rsid w:val="7915B611"/>
    <w:rsid w:val="7955C2C6"/>
    <w:rsid w:val="7A57CC16"/>
    <w:rsid w:val="7B695A6F"/>
    <w:rsid w:val="7BF680E7"/>
    <w:rsid w:val="7CDFDFAB"/>
    <w:rsid w:val="7D6C81F2"/>
    <w:rsid w:val="7E4360B2"/>
    <w:rsid w:val="7E440CC1"/>
    <w:rsid w:val="7E6F0CDE"/>
    <w:rsid w:val="7E8D2D9D"/>
    <w:rsid w:val="7FDC6BF1"/>
    <w:rsid w:val="7FF9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A4C99"/>
  <w14:defaultImageDpi w14:val="32767"/>
  <w15:chartTrackingRefBased/>
  <w15:docId w15:val="{1EF0DAF9-DF6D-44B0-8BBD-C813CE1E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D6A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53F2"/>
    <w:pPr>
      <w:keepNext/>
      <w:keepLines/>
      <w:numPr>
        <w:numId w:val="6"/>
      </w:numPr>
      <w:spacing w:before="360" w:after="80"/>
      <w:outlineLvl w:val="0"/>
    </w:pPr>
    <w:rPr>
      <w:rFonts w:eastAsiaTheme="majorEastAsia" w:cstheme="majorBidi"/>
      <w:b/>
      <w:color w:val="00206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022C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b/>
      <w:color w:val="00206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08E0"/>
    <w:pPr>
      <w:keepNext/>
      <w:keepLines/>
      <w:numPr>
        <w:ilvl w:val="2"/>
        <w:numId w:val="6"/>
      </w:numPr>
      <w:spacing w:before="160" w:after="80"/>
      <w:ind w:left="2136"/>
      <w:outlineLvl w:val="2"/>
    </w:pPr>
    <w:rPr>
      <w:rFonts w:eastAsiaTheme="majorEastAsia" w:cstheme="majorBidi"/>
      <w:b/>
      <w:color w:val="00206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9A2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9A2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9A2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9A2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9A2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9A2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3F2"/>
    <w:rPr>
      <w:rFonts w:ascii="Arial" w:eastAsiaTheme="majorEastAsia" w:hAnsi="Arial" w:cstheme="majorBidi"/>
      <w:b/>
      <w:color w:val="002060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7D8C"/>
    <w:rPr>
      <w:rFonts w:ascii="Arial" w:eastAsiaTheme="majorEastAsia" w:hAnsi="Arial" w:cstheme="majorBidi"/>
      <w:b/>
      <w:color w:val="002060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08E0"/>
    <w:rPr>
      <w:rFonts w:ascii="Arial" w:eastAsiaTheme="majorEastAsia" w:hAnsi="Arial" w:cstheme="majorBidi"/>
      <w:b/>
      <w:color w:val="002060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9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9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9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9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9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9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9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9A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39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39A2"/>
  </w:style>
  <w:style w:type="paragraph" w:styleId="NormalWeb">
    <w:name w:val="Normal (Web)"/>
    <w:basedOn w:val="Normal"/>
    <w:uiPriority w:val="99"/>
    <w:unhideWhenUsed/>
    <w:rsid w:val="00693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1"/>
    <w:qFormat/>
    <w:rsid w:val="006939A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939A2"/>
    <w:rPr>
      <w:rFonts w:ascii="Carlito" w:eastAsia="Carlito" w:hAnsi="Carlito" w:cs="Carlito"/>
      <w:kern w:val="0"/>
      <w:lang w:val="es-ES"/>
    </w:rPr>
  </w:style>
  <w:style w:type="paragraph" w:customStyle="1" w:styleId="TableParagraph">
    <w:name w:val="Table Paragraph"/>
    <w:basedOn w:val="Normal"/>
    <w:uiPriority w:val="1"/>
    <w:qFormat/>
    <w:rsid w:val="006939A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s-ES"/>
    </w:rPr>
  </w:style>
  <w:style w:type="table" w:styleId="Tablaconcuadrcula">
    <w:name w:val="Table Grid"/>
    <w:basedOn w:val="Tablanormal"/>
    <w:uiPriority w:val="39"/>
    <w:rsid w:val="006939A2"/>
    <w:pPr>
      <w:spacing w:after="0" w:line="240" w:lineRule="auto"/>
    </w:pPr>
    <w:rPr>
      <w:kern w:val="0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939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9A2"/>
  </w:style>
  <w:style w:type="table" w:customStyle="1" w:styleId="TableNormal1">
    <w:name w:val="Table Normal1"/>
    <w:uiPriority w:val="2"/>
    <w:qFormat/>
    <w:rsid w:val="00F3289C"/>
    <w:pPr>
      <w:spacing w:after="200" w:line="276" w:lineRule="auto"/>
    </w:pPr>
    <w:rPr>
      <w:rFonts w:ascii="Calibri" w:eastAsia="Calibri" w:hAnsi="Calibri" w:cs="Calibri"/>
      <w:kern w:val="0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rsid w:val="00160E9C"/>
    <w:pPr>
      <w:widowControl w:val="0"/>
      <w:spacing w:before="240" w:after="0" w:line="240" w:lineRule="auto"/>
      <w:ind w:left="708" w:hanging="566"/>
    </w:pPr>
    <w:rPr>
      <w:rFonts w:eastAsia="Arial" w:cs="Calibri"/>
      <w:b/>
      <w:bCs/>
      <w:kern w:val="0"/>
      <w:sz w:val="20"/>
      <w:szCs w:val="20"/>
      <w:lang w:eastAsia="es-CO"/>
      <w14:ligatures w14:val="none"/>
    </w:rPr>
  </w:style>
  <w:style w:type="paragraph" w:styleId="TDC2">
    <w:name w:val="toc 2"/>
    <w:basedOn w:val="Normal"/>
    <w:uiPriority w:val="39"/>
    <w:qFormat/>
    <w:rsid w:val="00160E9C"/>
    <w:pPr>
      <w:widowControl w:val="0"/>
      <w:spacing w:before="120" w:after="0" w:line="240" w:lineRule="auto"/>
      <w:ind w:left="1102" w:hanging="677"/>
    </w:pPr>
    <w:rPr>
      <w:rFonts w:eastAsia="Arial" w:cs="Calibri"/>
      <w:kern w:val="0"/>
      <w:sz w:val="20"/>
      <w:szCs w:val="20"/>
      <w:lang w:eastAsia="es-CO"/>
      <w14:ligatures w14:val="none"/>
    </w:rPr>
  </w:style>
  <w:style w:type="character" w:styleId="Hipervnculo">
    <w:name w:val="Hyperlink"/>
    <w:uiPriority w:val="99"/>
    <w:rsid w:val="00160E9C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160E9C"/>
    <w:pPr>
      <w:spacing w:after="0" w:line="240" w:lineRule="auto"/>
    </w:pPr>
    <w:rPr>
      <w:rFonts w:eastAsia="Times New Roman" w:cs="Times New Roman"/>
      <w:kern w:val="0"/>
      <w:sz w:val="20"/>
      <w:szCs w:val="2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160E9C"/>
    <w:pPr>
      <w:widowControl w:val="0"/>
      <w:tabs>
        <w:tab w:val="left" w:pos="1320"/>
        <w:tab w:val="right" w:leader="dot" w:pos="9352"/>
      </w:tabs>
      <w:spacing w:after="0" w:line="264" w:lineRule="auto"/>
      <w:ind w:left="442"/>
      <w:contextualSpacing/>
    </w:pPr>
    <w:rPr>
      <w:rFonts w:ascii="Calibri" w:eastAsia="Calibri" w:hAnsi="Calibri" w:cs="Calibri"/>
      <w:kern w:val="0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A53F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DB37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B37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B37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7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759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B946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efault">
    <w:name w:val="Default"/>
    <w:rsid w:val="00993371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C93907"/>
    <w:rPr>
      <w:b/>
      <w:bCs/>
    </w:rPr>
  </w:style>
  <w:style w:type="paragraph" w:styleId="Revisin">
    <w:name w:val="Revision"/>
    <w:hidden/>
    <w:uiPriority w:val="99"/>
    <w:semiHidden/>
    <w:rsid w:val="00C32EC4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655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503"/>
    <w:rPr>
      <w:rFonts w:ascii="Segoe UI" w:hAnsi="Segoe UI" w:cs="Segoe UI"/>
      <w:sz w:val="18"/>
      <w:szCs w:val="18"/>
    </w:rPr>
  </w:style>
  <w:style w:type="paragraph" w:styleId="Sinespaciado">
    <w:name w:val="No Spacing"/>
    <w:link w:val="SinespaciadoCar"/>
    <w:uiPriority w:val="1"/>
    <w:qFormat/>
    <w:rsid w:val="009B7015"/>
    <w:pPr>
      <w:spacing w:after="0" w:line="240" w:lineRule="auto"/>
    </w:pPr>
    <w:rPr>
      <w:sz w:val="24"/>
      <w:szCs w:val="2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B7015"/>
    <w:rPr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D0158"/>
    <w:pPr>
      <w:spacing w:after="0" w:line="240" w:lineRule="auto"/>
    </w:pPr>
    <w:rPr>
      <w:rFonts w:ascii="Aptos" w:eastAsia="Aptos" w:hAnsi="Aptos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530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customStyle="1" w:styleId="normaltextrun">
    <w:name w:val="normaltextrun"/>
    <w:basedOn w:val="Fuentedeprrafopredeter"/>
    <w:rsid w:val="00F530D3"/>
  </w:style>
  <w:style w:type="character" w:customStyle="1" w:styleId="eop">
    <w:name w:val="eop"/>
    <w:basedOn w:val="Fuentedeprrafopredeter"/>
    <w:rsid w:val="00F53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9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9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2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9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1BBCB-93F1-4142-B32E-D2DBD8C83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7</Pages>
  <Words>652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Links>
    <vt:vector size="36" baseType="variant">
      <vt:variant>
        <vt:i4>1245241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_Toc219904282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_Toc219904281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_Toc219904280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_Toc219904279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_Toc219904278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_Toc219904277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Narvaez</dc:creator>
  <cp:keywords/>
  <dc:description/>
  <cp:lastModifiedBy>Santiago Escorcia</cp:lastModifiedBy>
  <cp:revision>326</cp:revision>
  <cp:lastPrinted>2026-03-20T16:09:00Z</cp:lastPrinted>
  <dcterms:created xsi:type="dcterms:W3CDTF">2025-12-23T18:08:00Z</dcterms:created>
  <dcterms:modified xsi:type="dcterms:W3CDTF">2026-09-10T20:52:00Z</dcterms:modified>
</cp:coreProperties>
</file>