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5B44" w14:textId="77777777" w:rsidR="00A00FC4" w:rsidRPr="00A00FC4" w:rsidRDefault="00A00FC4" w:rsidP="00A00FC4">
      <w:r w:rsidRPr="00A00FC4">
        <w:t>=== OpenAI Content Generator ===</w:t>
      </w:r>
      <w:r w:rsidRPr="00A00FC4">
        <w:br/>
        <w:t xml:space="preserve">Contributors: </w:t>
      </w:r>
      <w:proofErr w:type="spellStart"/>
      <w:r w:rsidRPr="00A00FC4">
        <w:t>yourname</w:t>
      </w:r>
      <w:proofErr w:type="spellEnd"/>
      <w:r w:rsidRPr="00A00FC4">
        <w:br/>
        <w:t xml:space="preserve">Tags: </w:t>
      </w:r>
      <w:proofErr w:type="spellStart"/>
      <w:r w:rsidRPr="00A00FC4">
        <w:t>openai</w:t>
      </w:r>
      <w:proofErr w:type="spellEnd"/>
      <w:r w:rsidRPr="00A00FC4">
        <w:t xml:space="preserve">, content, ai, generator, </w:t>
      </w:r>
      <w:proofErr w:type="spellStart"/>
      <w:r w:rsidRPr="00A00FC4">
        <w:t>wordpress</w:t>
      </w:r>
      <w:proofErr w:type="spellEnd"/>
      <w:r w:rsidRPr="00A00FC4">
        <w:t>, posts, drafts</w:t>
      </w:r>
      <w:r w:rsidRPr="00A00FC4">
        <w:br/>
        <w:t>Requires at least: 6.0</w:t>
      </w:r>
      <w:r w:rsidRPr="00A00FC4">
        <w:br/>
        <w:t>Tested up to: 6.8</w:t>
      </w:r>
      <w:r w:rsidRPr="00A00FC4">
        <w:br/>
        <w:t>Stable tag: 1.0.0</w:t>
      </w:r>
      <w:r w:rsidRPr="00A00FC4">
        <w:br/>
        <w:t>License: GPLv2 or later</w:t>
      </w:r>
      <w:r w:rsidRPr="00A00FC4">
        <w:br/>
        <w:t xml:space="preserve">License URI: </w:t>
      </w:r>
      <w:hyperlink r:id="rId5" w:history="1">
        <w:r w:rsidRPr="00A00FC4">
          <w:rPr>
            <w:rStyle w:val="Hyperlink"/>
          </w:rPr>
          <w:t>https://www.gnu.org/licenses/gpl-2.0.html</w:t>
        </w:r>
      </w:hyperlink>
    </w:p>
    <w:p w14:paraId="7C2604A2" w14:textId="77777777" w:rsidR="00A00FC4" w:rsidRPr="00A00FC4" w:rsidRDefault="00A00FC4" w:rsidP="00A00FC4">
      <w:r w:rsidRPr="00A00FC4">
        <w:t>A lightweight WordPress plugin that uses the OpenAI API to generate AI-powered content and save it as a draft post.</w:t>
      </w:r>
    </w:p>
    <w:p w14:paraId="598CBF40" w14:textId="77777777" w:rsidR="00A00FC4" w:rsidRPr="00A00FC4" w:rsidRDefault="00A00FC4" w:rsidP="00A00FC4">
      <w:r w:rsidRPr="00A00FC4">
        <w:t>== Description ==</w:t>
      </w:r>
    </w:p>
    <w:p w14:paraId="0791D298" w14:textId="77777777" w:rsidR="00A00FC4" w:rsidRPr="00A00FC4" w:rsidRDefault="00A00FC4" w:rsidP="00A00FC4">
      <w:r w:rsidRPr="00A00FC4">
        <w:t>This plugin allows users to select from multiple use cases (e.g., Blog Titles, Product Descriptions, SEO Meta Descriptions, Social Posts), enter a topic, and generate relevant content using OpenAI's GPT model. Users can preview the result and save it directly as a WordPress draft.</w:t>
      </w:r>
    </w:p>
    <w:p w14:paraId="0048CA9E" w14:textId="77777777" w:rsidR="00A00FC4" w:rsidRPr="00A00FC4" w:rsidRDefault="00A00FC4" w:rsidP="00A00FC4">
      <w:r w:rsidRPr="00A00FC4">
        <w:t>== Features ==</w:t>
      </w:r>
    </w:p>
    <w:p w14:paraId="0391C820" w14:textId="77777777" w:rsidR="00A00FC4" w:rsidRPr="00A00FC4" w:rsidRDefault="00A00FC4" w:rsidP="00A00FC4">
      <w:pPr>
        <w:numPr>
          <w:ilvl w:val="0"/>
          <w:numId w:val="1"/>
        </w:numPr>
      </w:pPr>
      <w:r w:rsidRPr="00A00FC4">
        <w:t>Dropdown menu to select content type</w:t>
      </w:r>
    </w:p>
    <w:p w14:paraId="0AB71400" w14:textId="77777777" w:rsidR="00A00FC4" w:rsidRPr="00A00FC4" w:rsidRDefault="00A00FC4" w:rsidP="00A00FC4">
      <w:pPr>
        <w:numPr>
          <w:ilvl w:val="0"/>
          <w:numId w:val="1"/>
        </w:numPr>
      </w:pPr>
      <w:r w:rsidRPr="00A00FC4">
        <w:t>Prompt input field</w:t>
      </w:r>
    </w:p>
    <w:p w14:paraId="2C86F178" w14:textId="77777777" w:rsidR="00A00FC4" w:rsidRPr="00A00FC4" w:rsidRDefault="00A00FC4" w:rsidP="00A00FC4">
      <w:pPr>
        <w:numPr>
          <w:ilvl w:val="0"/>
          <w:numId w:val="1"/>
        </w:numPr>
      </w:pPr>
      <w:r w:rsidRPr="00A00FC4">
        <w:t>Integration with OpenAI GPT-3.5 API</w:t>
      </w:r>
    </w:p>
    <w:p w14:paraId="4FEA555B" w14:textId="77777777" w:rsidR="00A00FC4" w:rsidRPr="00A00FC4" w:rsidRDefault="00A00FC4" w:rsidP="00A00FC4">
      <w:pPr>
        <w:numPr>
          <w:ilvl w:val="0"/>
          <w:numId w:val="1"/>
        </w:numPr>
      </w:pPr>
      <w:r w:rsidRPr="00A00FC4">
        <w:t>Displays AI-generated results inside WordPress admin</w:t>
      </w:r>
    </w:p>
    <w:p w14:paraId="6BD97490" w14:textId="77777777" w:rsidR="00A00FC4" w:rsidRPr="00A00FC4" w:rsidRDefault="00A00FC4" w:rsidP="00A00FC4">
      <w:pPr>
        <w:numPr>
          <w:ilvl w:val="0"/>
          <w:numId w:val="1"/>
        </w:numPr>
      </w:pPr>
      <w:r w:rsidRPr="00A00FC4">
        <w:t>One-click option to save results as draft posts</w:t>
      </w:r>
    </w:p>
    <w:p w14:paraId="10599B12" w14:textId="77777777" w:rsidR="00A00FC4" w:rsidRPr="00A00FC4" w:rsidRDefault="00A00FC4" w:rsidP="00A00FC4">
      <w:pPr>
        <w:numPr>
          <w:ilvl w:val="0"/>
          <w:numId w:val="1"/>
        </w:numPr>
      </w:pPr>
      <w:r w:rsidRPr="00A00FC4">
        <w:t>Works within the "Tools" section of the admin panel</w:t>
      </w:r>
    </w:p>
    <w:p w14:paraId="589EC499" w14:textId="77777777" w:rsidR="00A00FC4" w:rsidRPr="00A00FC4" w:rsidRDefault="00A00FC4" w:rsidP="00A00FC4">
      <w:r w:rsidRPr="00A00FC4">
        <w:t>== Installation ==</w:t>
      </w:r>
    </w:p>
    <w:p w14:paraId="5DE91139" w14:textId="77777777" w:rsidR="00A00FC4" w:rsidRPr="00A00FC4" w:rsidRDefault="00A00FC4" w:rsidP="00A00FC4">
      <w:pPr>
        <w:numPr>
          <w:ilvl w:val="0"/>
          <w:numId w:val="2"/>
        </w:numPr>
      </w:pPr>
      <w:r w:rsidRPr="00A00FC4">
        <w:t>Download the ZIP archive of the plugin folder</w:t>
      </w:r>
    </w:p>
    <w:p w14:paraId="5146AA46" w14:textId="77777777" w:rsidR="00A00FC4" w:rsidRPr="00A00FC4" w:rsidRDefault="00A00FC4" w:rsidP="00A00FC4">
      <w:pPr>
        <w:numPr>
          <w:ilvl w:val="0"/>
          <w:numId w:val="2"/>
        </w:numPr>
      </w:pPr>
      <w:r w:rsidRPr="00A00FC4">
        <w:t>Upload the folder to the /wp-content/plugins/ directory</w:t>
      </w:r>
    </w:p>
    <w:p w14:paraId="1EFF0EDB" w14:textId="77777777" w:rsidR="00A00FC4" w:rsidRPr="00A00FC4" w:rsidRDefault="00A00FC4" w:rsidP="00A00FC4">
      <w:pPr>
        <w:numPr>
          <w:ilvl w:val="0"/>
          <w:numId w:val="2"/>
        </w:numPr>
      </w:pPr>
      <w:r w:rsidRPr="00A00FC4">
        <w:t>Activate the plugin through the 'Plugins' menu in WordPress</w:t>
      </w:r>
    </w:p>
    <w:p w14:paraId="39E9AFB7" w14:textId="77777777" w:rsidR="00A00FC4" w:rsidRPr="00A00FC4" w:rsidRDefault="00A00FC4" w:rsidP="00A00FC4">
      <w:pPr>
        <w:numPr>
          <w:ilvl w:val="0"/>
          <w:numId w:val="2"/>
        </w:numPr>
      </w:pPr>
      <w:r w:rsidRPr="00A00FC4">
        <w:t>Add your OpenAI API key to your wp-</w:t>
      </w:r>
      <w:proofErr w:type="spellStart"/>
      <w:r w:rsidRPr="00A00FC4">
        <w:t>config.php</w:t>
      </w:r>
      <w:proofErr w:type="spellEnd"/>
      <w:r w:rsidRPr="00A00FC4">
        <w:t xml:space="preserve"> file:</w:t>
      </w:r>
    </w:p>
    <w:p w14:paraId="5506D63F" w14:textId="77777777" w:rsidR="00A00FC4" w:rsidRPr="00A00FC4" w:rsidRDefault="00A00FC4" w:rsidP="00A00FC4">
      <w:proofErr w:type="gramStart"/>
      <w:r w:rsidRPr="00A00FC4">
        <w:t>define(</w:t>
      </w:r>
      <w:proofErr w:type="gramEnd"/>
      <w:r w:rsidRPr="00A00FC4">
        <w:t>'OPENAI_API_KEY', '</w:t>
      </w:r>
      <w:proofErr w:type="spellStart"/>
      <w:r w:rsidRPr="00A00FC4">
        <w:t>your_openai_api_key_here</w:t>
      </w:r>
      <w:proofErr w:type="spellEnd"/>
      <w:r w:rsidRPr="00A00FC4">
        <w:t>'</w:t>
      </w:r>
      <w:proofErr w:type="gramStart"/>
      <w:r w:rsidRPr="00A00FC4">
        <w:t>);</w:t>
      </w:r>
      <w:proofErr w:type="gramEnd"/>
    </w:p>
    <w:p w14:paraId="025615C4" w14:textId="77777777" w:rsidR="00A00FC4" w:rsidRPr="00A00FC4" w:rsidRDefault="00A00FC4" w:rsidP="00A00FC4">
      <w:r w:rsidRPr="00A00FC4">
        <w:t>== Usage ==</w:t>
      </w:r>
    </w:p>
    <w:p w14:paraId="3B8DC2BD" w14:textId="77777777" w:rsidR="00A00FC4" w:rsidRPr="00A00FC4" w:rsidRDefault="00A00FC4" w:rsidP="00A00FC4">
      <w:pPr>
        <w:numPr>
          <w:ilvl w:val="0"/>
          <w:numId w:val="3"/>
        </w:numPr>
      </w:pPr>
      <w:r w:rsidRPr="00A00FC4">
        <w:lastRenderedPageBreak/>
        <w:t>Go to Tools &gt; OpenAI Generator</w:t>
      </w:r>
    </w:p>
    <w:p w14:paraId="4874B1E4" w14:textId="77777777" w:rsidR="00A00FC4" w:rsidRPr="00A00FC4" w:rsidRDefault="00A00FC4" w:rsidP="00A00FC4">
      <w:pPr>
        <w:numPr>
          <w:ilvl w:val="0"/>
          <w:numId w:val="3"/>
        </w:numPr>
      </w:pPr>
      <w:r w:rsidRPr="00A00FC4">
        <w:t>Select a content type</w:t>
      </w:r>
    </w:p>
    <w:p w14:paraId="3FD95185" w14:textId="77777777" w:rsidR="00A00FC4" w:rsidRPr="00A00FC4" w:rsidRDefault="00A00FC4" w:rsidP="00A00FC4">
      <w:pPr>
        <w:numPr>
          <w:ilvl w:val="0"/>
          <w:numId w:val="3"/>
        </w:numPr>
      </w:pPr>
      <w:r w:rsidRPr="00A00FC4">
        <w:t>Enter a topic or idea</w:t>
      </w:r>
    </w:p>
    <w:p w14:paraId="0F191F0E" w14:textId="77777777" w:rsidR="00A00FC4" w:rsidRPr="00A00FC4" w:rsidRDefault="00A00FC4" w:rsidP="00A00FC4">
      <w:pPr>
        <w:numPr>
          <w:ilvl w:val="0"/>
          <w:numId w:val="3"/>
        </w:numPr>
      </w:pPr>
      <w:r w:rsidRPr="00A00FC4">
        <w:t>Click "Generate with OpenAI"</w:t>
      </w:r>
    </w:p>
    <w:p w14:paraId="51C9175A" w14:textId="77777777" w:rsidR="00A00FC4" w:rsidRPr="00A00FC4" w:rsidRDefault="00A00FC4" w:rsidP="00A00FC4">
      <w:pPr>
        <w:numPr>
          <w:ilvl w:val="0"/>
          <w:numId w:val="3"/>
        </w:numPr>
      </w:pPr>
      <w:r w:rsidRPr="00A00FC4">
        <w:t>If satisfied, click "Save as Draft" to create a draft post</w:t>
      </w:r>
    </w:p>
    <w:p w14:paraId="2A91CB89" w14:textId="77777777" w:rsidR="00A00FC4" w:rsidRPr="00A00FC4" w:rsidRDefault="00A00FC4" w:rsidP="00A00FC4">
      <w:r w:rsidRPr="00A00FC4">
        <w:t>== Requirements ==</w:t>
      </w:r>
    </w:p>
    <w:p w14:paraId="363A1991" w14:textId="77777777" w:rsidR="00A00FC4" w:rsidRPr="00A00FC4" w:rsidRDefault="00A00FC4" w:rsidP="00A00FC4">
      <w:pPr>
        <w:numPr>
          <w:ilvl w:val="0"/>
          <w:numId w:val="4"/>
        </w:numPr>
      </w:pPr>
      <w:r w:rsidRPr="00A00FC4">
        <w:t>WordPress 6.0 or above</w:t>
      </w:r>
    </w:p>
    <w:p w14:paraId="6DF39E7F" w14:textId="77777777" w:rsidR="00A00FC4" w:rsidRPr="00A00FC4" w:rsidRDefault="00A00FC4" w:rsidP="00A00FC4">
      <w:pPr>
        <w:numPr>
          <w:ilvl w:val="0"/>
          <w:numId w:val="4"/>
        </w:numPr>
      </w:pPr>
      <w:r w:rsidRPr="00A00FC4">
        <w:t>PHP 7.4 or higher</w:t>
      </w:r>
    </w:p>
    <w:p w14:paraId="361471A3" w14:textId="77777777" w:rsidR="00A00FC4" w:rsidRPr="00A00FC4" w:rsidRDefault="00A00FC4" w:rsidP="00A00FC4">
      <w:pPr>
        <w:numPr>
          <w:ilvl w:val="0"/>
          <w:numId w:val="4"/>
        </w:numPr>
      </w:pPr>
      <w:r w:rsidRPr="00A00FC4">
        <w:t>An OpenAI API key</w:t>
      </w:r>
    </w:p>
    <w:p w14:paraId="49584BA9" w14:textId="77777777" w:rsidR="00A00FC4" w:rsidRPr="00A00FC4" w:rsidRDefault="00A00FC4" w:rsidP="00A00FC4">
      <w:r w:rsidRPr="00A00FC4">
        <w:t>== Screenshots ==</w:t>
      </w:r>
    </w:p>
    <w:p w14:paraId="5B5B7D3E" w14:textId="77777777" w:rsidR="00A00FC4" w:rsidRPr="00A00FC4" w:rsidRDefault="00A00FC4" w:rsidP="00A00FC4">
      <w:pPr>
        <w:numPr>
          <w:ilvl w:val="0"/>
          <w:numId w:val="5"/>
        </w:numPr>
      </w:pPr>
      <w:r w:rsidRPr="00A00FC4">
        <w:t>Admin panel interface</w:t>
      </w:r>
    </w:p>
    <w:p w14:paraId="5FE08E1C" w14:textId="77777777" w:rsidR="00A00FC4" w:rsidRPr="00A00FC4" w:rsidRDefault="00A00FC4" w:rsidP="00A00FC4">
      <w:pPr>
        <w:numPr>
          <w:ilvl w:val="0"/>
          <w:numId w:val="5"/>
        </w:numPr>
      </w:pPr>
      <w:r w:rsidRPr="00A00FC4">
        <w:t>AI-generated result display</w:t>
      </w:r>
    </w:p>
    <w:p w14:paraId="44B8B92A" w14:textId="77777777" w:rsidR="00A00FC4" w:rsidRPr="00A00FC4" w:rsidRDefault="00A00FC4" w:rsidP="00A00FC4">
      <w:pPr>
        <w:numPr>
          <w:ilvl w:val="0"/>
          <w:numId w:val="5"/>
        </w:numPr>
      </w:pPr>
      <w:r w:rsidRPr="00A00FC4">
        <w:t>Draft saved confirmation message</w:t>
      </w:r>
    </w:p>
    <w:p w14:paraId="7DA456CC" w14:textId="77777777" w:rsidR="00A00FC4" w:rsidRPr="00A00FC4" w:rsidRDefault="00A00FC4" w:rsidP="00A00FC4">
      <w:r w:rsidRPr="00A00FC4">
        <w:t>== Changelog ==</w:t>
      </w:r>
    </w:p>
    <w:p w14:paraId="24A2C872" w14:textId="77777777" w:rsidR="00A00FC4" w:rsidRPr="00A00FC4" w:rsidRDefault="00A00FC4" w:rsidP="00A00FC4">
      <w:r w:rsidRPr="00A00FC4">
        <w:t>= 1.0.0 =</w:t>
      </w:r>
    </w:p>
    <w:p w14:paraId="13F08C77" w14:textId="77777777" w:rsidR="00A00FC4" w:rsidRPr="00A00FC4" w:rsidRDefault="00A00FC4" w:rsidP="00A00FC4">
      <w:pPr>
        <w:numPr>
          <w:ilvl w:val="0"/>
          <w:numId w:val="6"/>
        </w:numPr>
      </w:pPr>
      <w:r w:rsidRPr="00A00FC4">
        <w:t>Initial release with MVP functionality</w:t>
      </w:r>
    </w:p>
    <w:p w14:paraId="0E497CE9" w14:textId="77777777" w:rsidR="00A00FC4" w:rsidRPr="00A00FC4" w:rsidRDefault="00A00FC4" w:rsidP="00A00FC4">
      <w:r w:rsidRPr="00A00FC4">
        <w:t>== Credits ==</w:t>
      </w:r>
    </w:p>
    <w:p w14:paraId="3449BBA8" w14:textId="77777777" w:rsidR="00A00FC4" w:rsidRPr="00A00FC4" w:rsidRDefault="00A00FC4" w:rsidP="00A00FC4">
      <w:r w:rsidRPr="00A00FC4">
        <w:t>Created by [Your Name] for portfolio/demo purposes.</w:t>
      </w:r>
    </w:p>
    <w:p w14:paraId="0BB0DAAD" w14:textId="77777777" w:rsidR="00A00FC4" w:rsidRPr="00A00FC4" w:rsidRDefault="00A00FC4" w:rsidP="00A00FC4">
      <w:r w:rsidRPr="00A00FC4">
        <w:t>== License ==</w:t>
      </w:r>
    </w:p>
    <w:p w14:paraId="1AC1CCA2" w14:textId="77777777" w:rsidR="00A00FC4" w:rsidRPr="00A00FC4" w:rsidRDefault="00A00FC4" w:rsidP="00A00FC4">
      <w:r w:rsidRPr="00A00FC4">
        <w:t xml:space="preserve">This plugin is licensed under </w:t>
      </w:r>
      <w:proofErr w:type="gramStart"/>
      <w:r w:rsidRPr="00A00FC4">
        <w:t>the GPLv2</w:t>
      </w:r>
      <w:proofErr w:type="gramEnd"/>
      <w:r w:rsidRPr="00A00FC4">
        <w:t xml:space="preserve"> or later.</w:t>
      </w:r>
    </w:p>
    <w:p w14:paraId="7C6CA747" w14:textId="77777777" w:rsidR="001D75D1" w:rsidRDefault="001D75D1"/>
    <w:sectPr w:rsidR="001D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70B"/>
    <w:multiLevelType w:val="multilevel"/>
    <w:tmpl w:val="0E8E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76F0B"/>
    <w:multiLevelType w:val="multilevel"/>
    <w:tmpl w:val="91C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67BB7"/>
    <w:multiLevelType w:val="multilevel"/>
    <w:tmpl w:val="F0C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B5481"/>
    <w:multiLevelType w:val="multilevel"/>
    <w:tmpl w:val="4234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34F48"/>
    <w:multiLevelType w:val="multilevel"/>
    <w:tmpl w:val="86E0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F4703"/>
    <w:multiLevelType w:val="multilevel"/>
    <w:tmpl w:val="1A18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76930">
    <w:abstractNumId w:val="5"/>
  </w:num>
  <w:num w:numId="2" w16cid:durableId="619579335">
    <w:abstractNumId w:val="2"/>
  </w:num>
  <w:num w:numId="3" w16cid:durableId="2112503345">
    <w:abstractNumId w:val="0"/>
  </w:num>
  <w:num w:numId="4" w16cid:durableId="850798470">
    <w:abstractNumId w:val="1"/>
  </w:num>
  <w:num w:numId="5" w16cid:durableId="1917131329">
    <w:abstractNumId w:val="4"/>
  </w:num>
  <w:num w:numId="6" w16cid:durableId="1957131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C4"/>
    <w:rsid w:val="000309C1"/>
    <w:rsid w:val="00147D74"/>
    <w:rsid w:val="001D75D1"/>
    <w:rsid w:val="00554B2D"/>
    <w:rsid w:val="006B179C"/>
    <w:rsid w:val="00A00FC4"/>
    <w:rsid w:val="00A1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41AA"/>
  <w15:chartTrackingRefBased/>
  <w15:docId w15:val="{7BE4DC3B-8A34-42D7-B1E1-45B96AF5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licenses/gpl-2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Miller</dc:creator>
  <cp:keywords/>
  <dc:description/>
  <cp:lastModifiedBy>D Miller</cp:lastModifiedBy>
  <cp:revision>1</cp:revision>
  <dcterms:created xsi:type="dcterms:W3CDTF">2025-05-23T03:10:00Z</dcterms:created>
  <dcterms:modified xsi:type="dcterms:W3CDTF">2025-05-23T03:11:00Z</dcterms:modified>
</cp:coreProperties>
</file>