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7A1F7" w14:textId="1EB2BD75" w:rsidR="000D0AE2" w:rsidRDefault="000D0AE2" w:rsidP="00A66766">
      <w:pPr>
        <w:pStyle w:val="a8"/>
        <w:wordWrap/>
        <w:spacing w:line="0" w:lineRule="atLeast"/>
        <w:rPr>
          <w:rFonts w:ascii="HY견고딕" w:eastAsia="HY견고딕" w:hAnsi="새굴림" w:hint="eastAsia"/>
          <w:b/>
          <w:sz w:val="36"/>
        </w:rPr>
      </w:pPr>
    </w:p>
    <w:p w14:paraId="74AD3CAC" w14:textId="77777777" w:rsidR="000D0AE2" w:rsidRDefault="001C5187" w:rsidP="00C23B4D">
      <w:pPr>
        <w:jc w:val="center"/>
        <w:rPr>
          <w:rFonts w:ascii="새굴림" w:eastAsia="새굴림" w:hAnsi="새굴림"/>
          <w:b/>
          <w:sz w:val="24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318F91" wp14:editId="2A5D58B0">
                <wp:simplePos x="0" y="0"/>
                <wp:positionH relativeFrom="column">
                  <wp:posOffset>33020</wp:posOffset>
                </wp:positionH>
                <wp:positionV relativeFrom="paragraph">
                  <wp:posOffset>-8690610</wp:posOffset>
                </wp:positionV>
                <wp:extent cx="5905500" cy="0"/>
                <wp:effectExtent l="19050" t="12700" r="19050" b="15875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3618D" id="AutoShape 7" o:spid="_x0000_s1026" type="#_x0000_t32" style="position:absolute;margin-left:2.6pt;margin-top:-684.3pt;width:46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" strokecolor="#7f7f7f" strokeweight="2pt"/>
            </w:pict>
          </mc:Fallback>
        </mc:AlternateContent>
      </w:r>
      <w:r w:rsidR="000D0AE2">
        <w:rPr>
          <w:rFonts w:ascii="HY견고딕" w:eastAsia="HY견고딕" w:hAnsi="새굴림" w:hint="eastAsia"/>
          <w:b/>
          <w:sz w:val="36"/>
        </w:rPr>
        <w:t>갱신 신청 추가 설문서</w:t>
      </w:r>
    </w:p>
    <w:p w14:paraId="34FD7850" w14:textId="77777777" w:rsidR="000D0AE2" w:rsidRDefault="000D0AE2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</w:p>
    <w:p w14:paraId="7AFD6934" w14:textId="77777777" w:rsidR="000D0AE2" w:rsidRDefault="000D0AE2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rFonts w:ascii="새굴림" w:eastAsia="새굴림" w:hAnsi="새굴림" w:hint="eastAsia"/>
          <w:b/>
          <w:sz w:val="24"/>
          <w:szCs w:val="24"/>
        </w:rPr>
        <w:t>1. 일반정보</w:t>
      </w: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9"/>
        <w:gridCol w:w="3072"/>
        <w:gridCol w:w="1271"/>
        <w:gridCol w:w="3350"/>
      </w:tblGrid>
      <w:tr w:rsidR="000D0AE2" w14:paraId="67AC0873" w14:textId="77777777" w:rsidTr="00204403">
        <w:trPr>
          <w:trHeight w:val="471"/>
        </w:trPr>
        <w:tc>
          <w:tcPr>
            <w:tcW w:w="1427" w:type="dxa"/>
            <w:shd w:val="clear" w:color="auto" w:fill="auto"/>
            <w:vAlign w:val="center"/>
          </w:tcPr>
          <w:p w14:paraId="66B9EF6B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회사명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622BBB5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87CE71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인증번호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E07AE06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  <w:tr w:rsidR="000D0AE2" w14:paraId="62310394" w14:textId="77777777" w:rsidTr="00204403">
        <w:trPr>
          <w:trHeight w:val="471"/>
        </w:trPr>
        <w:tc>
          <w:tcPr>
            <w:tcW w:w="1427" w:type="dxa"/>
            <w:shd w:val="clear" w:color="auto" w:fill="auto"/>
            <w:vAlign w:val="center"/>
          </w:tcPr>
          <w:p w14:paraId="4DCD0FAC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</w:t>
            </w:r>
          </w:p>
        </w:tc>
        <w:tc>
          <w:tcPr>
            <w:tcW w:w="7795" w:type="dxa"/>
            <w:gridSpan w:val="3"/>
            <w:shd w:val="clear" w:color="auto" w:fill="auto"/>
            <w:vAlign w:val="center"/>
          </w:tcPr>
          <w:p w14:paraId="4EDF28E7" w14:textId="77777777" w:rsidR="000D0AE2" w:rsidRPr="00792160" w:rsidRDefault="00A66766" w:rsidP="00792160">
            <w:pPr>
              <w:wordWrap/>
              <w:spacing w:line="0" w:lineRule="atLeast"/>
              <w:jc w:val="center"/>
              <w:rPr>
                <w:rFonts w:ascii="새굴림" w:eastAsia="새굴림" w:hAnsi="새굴림"/>
                <w:b/>
                <w:sz w:val="18"/>
                <w:szCs w:val="18"/>
              </w:rPr>
            </w:pP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233983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ISO9001:2015</w:t>
            </w:r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1787703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ISO</w:t>
            </w:r>
            <w:r w:rsidR="000D0AE2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14</w:t>
            </w:r>
            <w:r w:rsidR="000D0AE2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001:2015</w:t>
            </w:r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213636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ISO45001</w:t>
            </w:r>
            <w:r w:rsidR="000D0AE2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:201</w:t>
            </w:r>
            <w:r w:rsidR="000D0AE2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8 </w:t>
            </w:r>
            <w:r w:rsid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792160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79365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792160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E</w:t>
            </w:r>
            <w:r w:rsidR="00792160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SG</w:t>
            </w:r>
            <w:r w:rsidR="00E465C7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-MS</w:t>
            </w:r>
            <w:r w:rsid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-1021709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792160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proofErr w:type="gramStart"/>
            <w:r w:rsidR="000D0AE2" w:rsidRPr="00792160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기타(</w:t>
            </w:r>
            <w:r w:rsidR="000D0AE2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  </w:t>
            </w:r>
            <w:proofErr w:type="gramEnd"/>
            <w:r w:rsidR="000D0AE2" w:rsidRPr="00792160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        )</w:t>
            </w:r>
          </w:p>
        </w:tc>
      </w:tr>
      <w:tr w:rsidR="000D0AE2" w14:paraId="44C687D6" w14:textId="77777777" w:rsidTr="00204403">
        <w:trPr>
          <w:trHeight w:val="471"/>
        </w:trPr>
        <w:tc>
          <w:tcPr>
            <w:tcW w:w="1427" w:type="dxa"/>
            <w:shd w:val="clear" w:color="auto" w:fill="auto"/>
            <w:vAlign w:val="center"/>
          </w:tcPr>
          <w:p w14:paraId="0D63208E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담당자명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EE4AE9F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0BC4BC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직위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C8711E6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  <w:tr w:rsidR="000D0AE2" w14:paraId="499B151F" w14:textId="77777777" w:rsidTr="00204403">
        <w:trPr>
          <w:trHeight w:val="471"/>
        </w:trPr>
        <w:tc>
          <w:tcPr>
            <w:tcW w:w="1427" w:type="dxa"/>
            <w:shd w:val="clear" w:color="auto" w:fill="auto"/>
            <w:vAlign w:val="center"/>
          </w:tcPr>
          <w:p w14:paraId="0F55EA12" w14:textId="77777777" w:rsidR="000D0AE2" w:rsidRDefault="00792160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 xml:space="preserve">현 </w:t>
            </w:r>
            <w:r w:rsidR="000D0AE2">
              <w:rPr>
                <w:rFonts w:ascii="새굴림" w:eastAsia="새굴림" w:hAnsi="새굴림" w:hint="eastAsia"/>
                <w:b/>
              </w:rPr>
              <w:t>인증범위</w:t>
            </w:r>
          </w:p>
        </w:tc>
        <w:tc>
          <w:tcPr>
            <w:tcW w:w="7795" w:type="dxa"/>
            <w:gridSpan w:val="3"/>
            <w:shd w:val="clear" w:color="auto" w:fill="auto"/>
            <w:vAlign w:val="center"/>
          </w:tcPr>
          <w:p w14:paraId="6E017965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</w:tbl>
    <w:p w14:paraId="5D8622CC" w14:textId="77777777" w:rsidR="000D0AE2" w:rsidRDefault="000D0AE2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</w:p>
    <w:p w14:paraId="7DF1D275" w14:textId="77777777" w:rsidR="000D0AE2" w:rsidRDefault="000D0AE2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rFonts w:ascii="새굴림" w:eastAsia="새굴림" w:hAnsi="새굴림"/>
          <w:b/>
          <w:sz w:val="24"/>
          <w:szCs w:val="24"/>
        </w:rPr>
        <w:t>2</w:t>
      </w:r>
      <w:r>
        <w:rPr>
          <w:rFonts w:ascii="새굴림" w:eastAsia="새굴림" w:hAnsi="새굴림" w:hint="eastAsia"/>
          <w:b/>
          <w:sz w:val="24"/>
          <w:szCs w:val="24"/>
        </w:rPr>
        <w:t>. 변경사항 확인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2743"/>
        <w:gridCol w:w="1249"/>
        <w:gridCol w:w="3420"/>
      </w:tblGrid>
      <w:tr w:rsidR="000D0AE2" w14:paraId="7A6E9798" w14:textId="77777777" w:rsidTr="00E465C7">
        <w:trPr>
          <w:trHeight w:val="633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4123D75A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변경내역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1709737C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유   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60A02314" w14:textId="77777777" w:rsidR="000D0AE2" w:rsidRDefault="000D0AE2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 사항이 있을 경우 첨부서류</w:t>
            </w:r>
          </w:p>
        </w:tc>
      </w:tr>
      <w:tr w:rsidR="000D0AE2" w14:paraId="1CD6A64B" w14:textId="77777777" w:rsidTr="00E465C7">
        <w:trPr>
          <w:trHeight w:val="796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7FBAA08B" w14:textId="77777777" w:rsidR="000D0AE2" w:rsidRDefault="000D0AE2" w:rsidP="00204403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회사명 변경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35ADFE4A" w14:textId="45C1E823" w:rsidR="000D0AE2" w:rsidRDefault="00A66766" w:rsidP="00204403">
            <w:pPr>
              <w:pStyle w:val="a8"/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  <w:sz w:val="20"/>
                  <w:szCs w:val="20"/>
                </w:rPr>
                <w:id w:val="-68868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 w:rsidRPr="006E039A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0D0AE2" w:rsidRPr="006E039A">
              <w:rPr>
                <w:rFonts w:ascii="굴림" w:eastAsia="굴림" w:hAnsi="굴림" w:hint="eastAsia"/>
                <w:b/>
                <w:sz w:val="20"/>
                <w:szCs w:val="20"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  <w:sz w:val="20"/>
                  <w:szCs w:val="20"/>
                </w:rPr>
                <w:id w:val="-2953663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="000D0AE2" w:rsidRPr="006E039A">
              <w:rPr>
                <w:rFonts w:ascii="굴림" w:eastAsia="굴림" w:hAnsi="굴림" w:hint="eastAsia"/>
                <w:b/>
                <w:sz w:val="20"/>
                <w:szCs w:val="20"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6F013838" w14:textId="77777777" w:rsidR="000D0AE2" w:rsidRDefault="000D0AE2" w:rsidP="00204403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 또는 법인등기부 등본</w:t>
            </w:r>
          </w:p>
        </w:tc>
      </w:tr>
      <w:tr w:rsidR="00E465C7" w14:paraId="5F0514A0" w14:textId="77777777" w:rsidTr="00E465C7">
        <w:trPr>
          <w:trHeight w:val="850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71B65F17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대표자 및 소유권 변경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7C6AD902" w14:textId="235948C3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337774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901022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A14120C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법인등기부 등본</w:t>
            </w:r>
          </w:p>
        </w:tc>
      </w:tr>
      <w:tr w:rsidR="00E465C7" w14:paraId="2A9F958C" w14:textId="77777777" w:rsidTr="00E465C7">
        <w:trPr>
          <w:trHeight w:val="834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60F515CA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사업장 추가,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축소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3551D427" w14:textId="19BF0982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447002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26154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F44B9FB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 또는 공장등록증</w:t>
            </w:r>
          </w:p>
        </w:tc>
      </w:tr>
      <w:tr w:rsidR="00E465C7" w14:paraId="7A29C6E5" w14:textId="77777777" w:rsidTr="00E465C7">
        <w:trPr>
          <w:trHeight w:val="832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4738DAA6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조직 개편 및 직원 증가 및 축소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6B28F462" w14:textId="36F033CD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72999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-2093766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D344AE4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조직도 및 </w:t>
            </w:r>
            <w:proofErr w:type="spellStart"/>
            <w:r>
              <w:rPr>
                <w:rFonts w:ascii="새굴림" w:eastAsia="새굴림" w:hAnsi="새굴림" w:hint="eastAsia"/>
              </w:rPr>
              <w:t>인원증빙서류</w:t>
            </w:r>
            <w:proofErr w:type="spellEnd"/>
          </w:p>
        </w:tc>
      </w:tr>
      <w:tr w:rsidR="00E465C7" w14:paraId="4D608CC8" w14:textId="77777777" w:rsidTr="00E465C7">
        <w:trPr>
          <w:trHeight w:val="692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2FC036A1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인증범위 변경 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7BFC86A4" w14:textId="75FD6D8F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74024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349146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1C63EB6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</w:t>
            </w:r>
          </w:p>
        </w:tc>
      </w:tr>
      <w:tr w:rsidR="000D0AE2" w14:paraId="4B7D9D41" w14:textId="77777777" w:rsidTr="00E465C7">
        <w:trPr>
          <w:trHeight w:val="892"/>
        </w:trPr>
        <w:tc>
          <w:tcPr>
            <w:tcW w:w="1682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C05A522" w14:textId="77777777" w:rsidR="000D0AE2" w:rsidRDefault="000D0AE2" w:rsidP="00204403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변경된 인증범위 :</w:t>
            </w:r>
          </w:p>
        </w:tc>
        <w:tc>
          <w:tcPr>
            <w:tcW w:w="7412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14:paraId="4F9CBFF9" w14:textId="77777777" w:rsidR="000D0AE2" w:rsidRDefault="000D0AE2" w:rsidP="00204403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</w:p>
        </w:tc>
      </w:tr>
      <w:tr w:rsidR="00E465C7" w14:paraId="39016F6B" w14:textId="77777777" w:rsidTr="00E465C7">
        <w:trPr>
          <w:trHeight w:val="990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2D06B2BC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인증표준의 변경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7503B441" w14:textId="243C6AD4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863574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4986988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A271947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절차서</w:t>
            </w:r>
          </w:p>
        </w:tc>
      </w:tr>
      <w:tr w:rsidR="00E465C7" w14:paraId="7690CB86" w14:textId="77777777" w:rsidTr="00E465C7">
        <w:trPr>
          <w:trHeight w:val="978"/>
        </w:trPr>
        <w:tc>
          <w:tcPr>
            <w:tcW w:w="4425" w:type="dxa"/>
            <w:gridSpan w:val="2"/>
            <w:shd w:val="clear" w:color="auto" w:fill="auto"/>
            <w:vAlign w:val="center"/>
          </w:tcPr>
          <w:p w14:paraId="071C1F4F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최근 </w:t>
            </w:r>
            <w:r>
              <w:rPr>
                <w:rFonts w:ascii="새굴림" w:eastAsia="새굴림" w:hAnsi="새굴림"/>
              </w:rPr>
              <w:t>3</w:t>
            </w:r>
            <w:r>
              <w:rPr>
                <w:rFonts w:ascii="새굴림" w:eastAsia="새굴림" w:hAnsi="새굴림" w:hint="eastAsia"/>
              </w:rPr>
              <w:t xml:space="preserve">년 이내 법규 위반 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5CE9DF75" w14:textId="3C54B112" w:rsidR="00E465C7" w:rsidRDefault="00A66766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4312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-498812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39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32E6978" w14:textId="77777777" w:rsidR="00E465C7" w:rsidRDefault="00E465C7" w:rsidP="00E465C7">
            <w:pPr>
              <w:pStyle w:val="a8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법규위반 고지서</w:t>
            </w:r>
          </w:p>
        </w:tc>
      </w:tr>
    </w:tbl>
    <w:p w14:paraId="2BDCD6F5" w14:textId="77777777" w:rsidR="000D0AE2" w:rsidRDefault="000D0AE2" w:rsidP="000D0AE2">
      <w:pPr>
        <w:pStyle w:val="a8"/>
        <w:wordWrap/>
        <w:spacing w:line="0" w:lineRule="atLeast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5"/>
        <w:gridCol w:w="4549"/>
      </w:tblGrid>
      <w:tr w:rsidR="000D0AE2" w14:paraId="7984C753" w14:textId="77777777" w:rsidTr="00204403">
        <w:trPr>
          <w:trHeight w:val="806"/>
        </w:trPr>
        <w:tc>
          <w:tcPr>
            <w:tcW w:w="4651" w:type="dxa"/>
            <w:shd w:val="clear" w:color="auto" w:fill="auto"/>
            <w:vAlign w:val="center"/>
          </w:tcPr>
          <w:p w14:paraId="522F3178" w14:textId="77777777" w:rsidR="000D0AE2" w:rsidRDefault="000D0AE2" w:rsidP="00204403">
            <w:pPr>
              <w:pStyle w:val="a8"/>
              <w:wordWrap/>
              <w:spacing w:line="0" w:lineRule="atLeast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신청일자 :</w:t>
            </w:r>
          </w:p>
        </w:tc>
        <w:tc>
          <w:tcPr>
            <w:tcW w:w="4669" w:type="dxa"/>
            <w:shd w:val="clear" w:color="auto" w:fill="auto"/>
            <w:vAlign w:val="center"/>
          </w:tcPr>
          <w:p w14:paraId="7789B8D5" w14:textId="77777777" w:rsidR="000D0AE2" w:rsidRDefault="000D0AE2" w:rsidP="00204403">
            <w:pPr>
              <w:spacing w:line="0" w:lineRule="atLeast"/>
              <w:ind w:left="21"/>
              <w:rPr>
                <w:rFonts w:ascii="새굴림" w:eastAsia="새굴림" w:hAnsi="새굴림"/>
                <w:sz w:val="16"/>
                <w:szCs w:val="16"/>
              </w:rPr>
            </w:pPr>
            <w:proofErr w:type="gramStart"/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회사명</w:t>
            </w:r>
            <w:r>
              <w:rPr>
                <w:rFonts w:ascii="새굴림" w:eastAsia="새굴림" w:hAnsi="새굴림" w:hint="eastAsia"/>
                <w:sz w:val="16"/>
                <w:szCs w:val="16"/>
              </w:rPr>
              <w:t xml:space="preserve"> </w:t>
            </w:r>
            <w:r>
              <w:rPr>
                <w:rFonts w:ascii="새굴림" w:eastAsia="새굴림" w:hAnsi="새굴림"/>
                <w:sz w:val="16"/>
                <w:szCs w:val="16"/>
              </w:rPr>
              <w:t>:</w:t>
            </w:r>
            <w:proofErr w:type="gramEnd"/>
            <w:r>
              <w:rPr>
                <w:rFonts w:ascii="새굴림" w:eastAsia="새굴림" w:hAnsi="새굴림"/>
                <w:sz w:val="16"/>
                <w:szCs w:val="16"/>
              </w:rPr>
              <w:t xml:space="preserve">                                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(명판</w:t>
            </w:r>
            <w:r>
              <w:rPr>
                <w:rFonts w:ascii="새굴림" w:eastAsia="새굴림" w:hAnsi="새굴림"/>
                <w:sz w:val="18"/>
                <w:szCs w:val="18"/>
              </w:rPr>
              <w:t>/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직인)</w:t>
            </w:r>
          </w:p>
        </w:tc>
      </w:tr>
    </w:tbl>
    <w:p w14:paraId="75DFB668" w14:textId="77777777" w:rsidR="000D0AE2" w:rsidRDefault="000D0AE2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</w:p>
    <w:p w14:paraId="2265AC58" w14:textId="77777777" w:rsidR="000D0AE2" w:rsidRDefault="001C5187" w:rsidP="000D0AE2">
      <w:pPr>
        <w:pStyle w:val="a8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5A201574" wp14:editId="4A0508A6">
            <wp:simplePos x="0" y="0"/>
            <wp:positionH relativeFrom="column">
              <wp:posOffset>1598930</wp:posOffset>
            </wp:positionH>
            <wp:positionV relativeFrom="paragraph">
              <wp:posOffset>67310</wp:posOffset>
            </wp:positionV>
            <wp:extent cx="501015" cy="466725"/>
            <wp:effectExtent l="0" t="0" r="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5E40E" w14:textId="3359FFAF" w:rsidR="00872665" w:rsidRDefault="000D0AE2" w:rsidP="00A66766">
      <w:pPr>
        <w:pStyle w:val="a8"/>
        <w:wordWrap/>
        <w:spacing w:line="0" w:lineRule="atLeast"/>
        <w:ind w:firstLineChars="1100" w:firstLine="3455"/>
        <w:rPr>
          <w:rFonts w:hint="eastAsia"/>
        </w:rPr>
      </w:pPr>
      <w:r w:rsidRPr="00AD6C73">
        <w:rPr>
          <w:rFonts w:ascii="HY견고딕" w:eastAsia="HY견고딕" w:hAnsi="새굴림"/>
          <w:b/>
          <w:sz w:val="32"/>
          <w:szCs w:val="32"/>
          <w:lang w:val="x-none" w:bidi="x-none"/>
        </w:rPr>
        <w:t>GMSCS</w:t>
      </w:r>
      <w:r>
        <w:rPr>
          <w:rFonts w:ascii="HY견고딕" w:eastAsia="HY견고딕" w:hAnsi="새굴림" w:hint="eastAsia"/>
          <w:b/>
          <w:sz w:val="28"/>
          <w:szCs w:val="28"/>
        </w:rPr>
        <w:t xml:space="preserve"> 원장 </w:t>
      </w:r>
    </w:p>
    <w:sectPr w:rsidR="00872665" w:rsidSect="00597CAA">
      <w:headerReference w:type="default" r:id="rId9"/>
      <w:footerReference w:type="default" r:id="rId10"/>
      <w:pgSz w:w="11906" w:h="16838" w:code="9"/>
      <w:pgMar w:top="1418" w:right="1134" w:bottom="851" w:left="1418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2BACE" w14:textId="77777777" w:rsidR="00597CAA" w:rsidRDefault="00597CAA">
      <w:r>
        <w:separator/>
      </w:r>
    </w:p>
  </w:endnote>
  <w:endnote w:type="continuationSeparator" w:id="0">
    <w:p w14:paraId="25A02636" w14:textId="77777777" w:rsidR="00597CAA" w:rsidRDefault="0059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72964" w14:textId="77777777" w:rsidR="001B4673" w:rsidRDefault="001C5187">
    <w:pPr>
      <w:pStyle w:val="a8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83DCF1" wp14:editId="3CBFFE4F">
              <wp:simplePos x="0" y="0"/>
              <wp:positionH relativeFrom="column">
                <wp:posOffset>-184150</wp:posOffset>
              </wp:positionH>
              <wp:positionV relativeFrom="paragraph">
                <wp:posOffset>-96520</wp:posOffset>
              </wp:positionV>
              <wp:extent cx="6251575" cy="12065"/>
              <wp:effectExtent l="11430" t="13335" r="13970" b="12700"/>
              <wp:wrapNone/>
              <wp:docPr id="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1575" cy="1206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7C82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14.5pt;margin-top:-7.6pt;width:492.25pt;height: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">
              <v:stroke joinstyle="miter"/>
            </v:shap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59776" behindDoc="0" locked="0" layoutInCell="1" allowOverlap="1" wp14:anchorId="2C8BEE99" wp14:editId="0F4D2B84">
          <wp:simplePos x="0" y="0"/>
          <wp:positionH relativeFrom="column">
            <wp:posOffset>5191760</wp:posOffset>
          </wp:positionH>
          <wp:positionV relativeFrom="paragraph">
            <wp:posOffset>-5715</wp:posOffset>
          </wp:positionV>
          <wp:extent cx="819150" cy="286385"/>
          <wp:effectExtent l="0" t="0" r="0" b="0"/>
          <wp:wrapNone/>
          <wp:docPr id="23" name="그림 23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4673">
      <w:rPr>
        <w:rFonts w:hint="eastAsia"/>
      </w:rPr>
      <w:t xml:space="preserve"> F1</w:t>
    </w:r>
    <w:r w:rsidR="001B4673">
      <w:t>6-00</w:t>
    </w:r>
    <w:r w:rsidR="00CC31F5">
      <w:t>2</w:t>
    </w:r>
    <w:r w:rsidR="001B4673">
      <w:rPr>
        <w:rFonts w:hint="eastAsia"/>
      </w:rPr>
      <w:t xml:space="preserve"> (</w:t>
    </w:r>
    <w:r w:rsidR="001B4673">
      <w:t>202</w:t>
    </w:r>
    <w:r w:rsidR="001B4673">
      <w:rPr>
        <w:lang w:val="x-none" w:bidi="x-none"/>
      </w:rPr>
      <w:t>3</w:t>
    </w:r>
    <w:r w:rsidR="00CC31F5">
      <w:rPr>
        <w:lang w:val="x-none" w:bidi="x-none"/>
      </w:rPr>
      <w:t>0105</w:t>
    </w:r>
    <w:r w:rsidR="001B4673">
      <w:rPr>
        <w:rFonts w:hint="eastAsia"/>
      </w:rPr>
      <w:t xml:space="preserve">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FA607" w14:textId="77777777" w:rsidR="00597CAA" w:rsidRDefault="00597CAA">
      <w:r>
        <w:separator/>
      </w:r>
    </w:p>
  </w:footnote>
  <w:footnote w:type="continuationSeparator" w:id="0">
    <w:p w14:paraId="13D173C3" w14:textId="77777777" w:rsidR="00597CAA" w:rsidRDefault="00597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AC4E8" w14:textId="77777777" w:rsidR="00C23B4D" w:rsidRDefault="001C5187" w:rsidP="00C23B4D">
    <w:pPr>
      <w:jc w:val="center"/>
      <w:rPr>
        <w:rFonts w:ascii="새굴림" w:eastAsia="새굴림" w:hAnsi="새굴림"/>
        <w:sz w:val="16"/>
        <w:szCs w:val="16"/>
      </w:rPr>
    </w:pPr>
    <w:r>
      <w:rPr>
        <w:noProof/>
      </w:rPr>
      <w:drawing>
        <wp:anchor distT="0" distB="0" distL="114300" distR="114300" simplePos="0" relativeHeight="251660800" behindDoc="0" locked="0" layoutInCell="1" allowOverlap="1" wp14:anchorId="42FD7644" wp14:editId="10AEEB8B">
          <wp:simplePos x="0" y="0"/>
          <wp:positionH relativeFrom="column">
            <wp:posOffset>2442845</wp:posOffset>
          </wp:positionH>
          <wp:positionV relativeFrom="paragraph">
            <wp:posOffset>-252730</wp:posOffset>
          </wp:positionV>
          <wp:extent cx="885825" cy="414020"/>
          <wp:effectExtent l="0" t="0" r="0" b="0"/>
          <wp:wrapNone/>
          <wp:docPr id="35" name="그림 35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 wp14:anchorId="218EE8FF" wp14:editId="028D4CA4">
          <wp:simplePos x="0" y="0"/>
          <wp:positionH relativeFrom="column">
            <wp:posOffset>1941830</wp:posOffset>
          </wp:positionH>
          <wp:positionV relativeFrom="paragraph">
            <wp:posOffset>-271780</wp:posOffset>
          </wp:positionV>
          <wp:extent cx="501015" cy="466725"/>
          <wp:effectExtent l="0" t="0" r="0" b="0"/>
          <wp:wrapNone/>
          <wp:docPr id="36" name="그림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40BF50" w14:textId="77777777" w:rsidR="00C23B4D" w:rsidRDefault="00C23B4D" w:rsidP="00C23B4D">
    <w:pPr>
      <w:jc w:val="center"/>
      <w:rPr>
        <w:rFonts w:ascii="새굴림" w:eastAsia="새굴림" w:hAnsi="새굴림"/>
        <w:sz w:val="16"/>
        <w:szCs w:val="16"/>
      </w:rPr>
    </w:pPr>
  </w:p>
  <w:p w14:paraId="68F84164" w14:textId="77777777" w:rsidR="00C23B4D" w:rsidRDefault="00C23B4D" w:rsidP="00C23B4D">
    <w:pPr>
      <w:jc w:val="center"/>
      <w:rPr>
        <w:rFonts w:ascii="새굴림" w:eastAsia="새굴림" w:hAnsi="새굴림"/>
        <w:sz w:val="16"/>
        <w:szCs w:val="16"/>
      </w:rPr>
    </w:pPr>
    <w:r>
      <w:rPr>
        <w:rFonts w:ascii="새굴림" w:eastAsia="새굴림" w:hAnsi="새굴림" w:hint="eastAsia"/>
        <w:sz w:val="16"/>
        <w:szCs w:val="16"/>
      </w:rPr>
      <w:t xml:space="preserve">서울특별시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구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로 </w:t>
    </w:r>
    <w:r>
      <w:rPr>
        <w:rFonts w:ascii="새굴림" w:eastAsia="새굴림" w:hAnsi="새굴림" w:hint="eastAsia"/>
        <w:sz w:val="16"/>
        <w:szCs w:val="16"/>
        <w:lang w:val="x-none" w:bidi="x-none"/>
      </w:rPr>
      <w:t>406</w:t>
    </w:r>
    <w:r>
      <w:rPr>
        <w:rFonts w:ascii="새굴림" w:eastAsia="새굴림" w:hAnsi="새굴림"/>
        <w:sz w:val="16"/>
        <w:szCs w:val="16"/>
      </w:rPr>
      <w:t xml:space="preserve">, </w:t>
    </w:r>
    <w:r>
      <w:rPr>
        <w:rFonts w:ascii="새굴림" w:eastAsia="새굴림" w:hAnsi="새굴림"/>
        <w:sz w:val="16"/>
        <w:szCs w:val="16"/>
        <w:lang w:val="x-none" w:bidi="x-none"/>
      </w:rPr>
      <w:t>905</w:t>
    </w:r>
    <w:r>
      <w:rPr>
        <w:rFonts w:ascii="새굴림" w:eastAsia="새굴림" w:hAnsi="새굴림" w:hint="eastAsia"/>
        <w:sz w:val="16"/>
        <w:szCs w:val="16"/>
      </w:rPr>
      <w:t>호</w:t>
    </w:r>
    <w:r>
      <w:rPr>
        <w:rFonts w:ascii="새굴림" w:eastAsia="새굴림" w:hAnsi="새굴림"/>
        <w:sz w:val="16"/>
        <w:szCs w:val="16"/>
      </w:rPr>
      <w:t xml:space="preserve"> Tel:02)</w:t>
    </w:r>
    <w:r>
      <w:rPr>
        <w:rFonts w:ascii="새굴림" w:eastAsia="새굴림" w:hAnsi="새굴림"/>
        <w:sz w:val="16"/>
        <w:szCs w:val="16"/>
        <w:lang w:val="x-none" w:bidi="x-none"/>
      </w:rPr>
      <w:t>6929-1702</w:t>
    </w:r>
    <w:r>
      <w:rPr>
        <w:rFonts w:ascii="새굴림" w:eastAsia="새굴림" w:hAnsi="새굴림"/>
        <w:sz w:val="16"/>
        <w:szCs w:val="16"/>
      </w:rPr>
      <w:t xml:space="preserve"> Fax:</w:t>
    </w:r>
    <w:r>
      <w:rPr>
        <w:rFonts w:ascii="새굴림" w:eastAsia="새굴림" w:hAnsi="새굴림"/>
        <w:sz w:val="16"/>
        <w:szCs w:val="16"/>
        <w:lang w:val="x-none" w:bidi="x-none"/>
      </w:rPr>
      <w:t>070-8270-2141</w:t>
    </w:r>
    <w:r>
      <w:rPr>
        <w:rFonts w:ascii="새굴림" w:eastAsia="새굴림" w:hAnsi="새굴림"/>
        <w:sz w:val="16"/>
        <w:szCs w:val="16"/>
      </w:rPr>
      <w:t xml:space="preserve"> http://www.</w:t>
    </w:r>
    <w:r>
      <w:rPr>
        <w:rFonts w:ascii="새굴림" w:eastAsia="새굴림" w:hAnsi="새굴림"/>
        <w:sz w:val="16"/>
        <w:szCs w:val="16"/>
        <w:lang w:val="x-none" w:bidi="x-none"/>
      </w:rPr>
      <w:t>gmscs</w:t>
    </w:r>
    <w:r>
      <w:rPr>
        <w:rFonts w:ascii="새굴림" w:eastAsia="새굴림" w:hAnsi="새굴림"/>
        <w:sz w:val="16"/>
        <w:szCs w:val="16"/>
      </w:rPr>
      <w:t>.org</w:t>
    </w:r>
  </w:p>
  <w:p w14:paraId="16F197A9" w14:textId="77777777" w:rsidR="001B4673" w:rsidRPr="00C23B4D" w:rsidRDefault="001C5187" w:rsidP="00C23B4D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1C1E66E" wp14:editId="06B1BBF2">
              <wp:simplePos x="0" y="0"/>
              <wp:positionH relativeFrom="column">
                <wp:posOffset>-49530</wp:posOffset>
              </wp:positionH>
              <wp:positionV relativeFrom="paragraph">
                <wp:posOffset>86995</wp:posOffset>
              </wp:positionV>
              <wp:extent cx="6082665" cy="5080"/>
              <wp:effectExtent l="12700" t="13970" r="19685" b="19050"/>
              <wp:wrapNone/>
              <wp:docPr id="2" name="AutoSha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2665" cy="5080"/>
                      </a:xfrm>
                      <a:prstGeom prst="straightConnector1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AF30F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7" o:spid="_x0000_s1026" type="#_x0000_t32" style="position:absolute;margin-left:-3.9pt;margin-top:6.85pt;width:478.95pt;height: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" strokeweight="1.75pt">
              <v:stroke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93FBC"/>
    <w:multiLevelType w:val="hybridMultilevel"/>
    <w:tmpl w:val="A094CA00"/>
    <w:lvl w:ilvl="0" w:tplc="F44A5CA2">
      <w:start w:val="15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382DFC"/>
    <w:multiLevelType w:val="hybridMultilevel"/>
    <w:tmpl w:val="08921E8A"/>
    <w:lvl w:ilvl="0" w:tplc="0C3A7B0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5BAEACE0">
      <w:start w:val="1"/>
      <w:numFmt w:val="upperLetter"/>
      <w:lvlText w:val="%2."/>
      <w:lvlJc w:val="left"/>
      <w:pPr>
        <w:ind w:left="652" w:hanging="252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524A3668"/>
    <w:multiLevelType w:val="hybridMultilevel"/>
    <w:tmpl w:val="4AD425A0"/>
    <w:lvl w:ilvl="0" w:tplc="9462F94A">
      <w:start w:val="1"/>
      <w:numFmt w:val="decimalEnclosedCircle"/>
      <w:lvlText w:val="%1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num w:numId="1" w16cid:durableId="1617060996">
    <w:abstractNumId w:val="1"/>
  </w:num>
  <w:num w:numId="2" w16cid:durableId="230894849">
    <w:abstractNumId w:val="0"/>
  </w:num>
  <w:num w:numId="3" w16cid:durableId="894124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00"/>
  <w:defaultTableStyle w:val="a"/>
  <w:drawingGridHorizontalSpacing w:val="100"/>
  <w:displayHorizontalDrawingGridEvery w:val="2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C1"/>
    <w:rsid w:val="000030CF"/>
    <w:rsid w:val="0000743D"/>
    <w:rsid w:val="000251BD"/>
    <w:rsid w:val="000312F1"/>
    <w:rsid w:val="00031FCD"/>
    <w:rsid w:val="00043B63"/>
    <w:rsid w:val="0004650C"/>
    <w:rsid w:val="00071B03"/>
    <w:rsid w:val="00075DB6"/>
    <w:rsid w:val="00082F30"/>
    <w:rsid w:val="00082FD7"/>
    <w:rsid w:val="00094A9E"/>
    <w:rsid w:val="00097DA6"/>
    <w:rsid w:val="000A1D9B"/>
    <w:rsid w:val="000B29F9"/>
    <w:rsid w:val="000B4DF7"/>
    <w:rsid w:val="000B5B6E"/>
    <w:rsid w:val="000C276A"/>
    <w:rsid w:val="000D0AE2"/>
    <w:rsid w:val="000D3976"/>
    <w:rsid w:val="000D77DD"/>
    <w:rsid w:val="000E093A"/>
    <w:rsid w:val="000E4DC6"/>
    <w:rsid w:val="000E7AD8"/>
    <w:rsid w:val="000F5EB1"/>
    <w:rsid w:val="000F623C"/>
    <w:rsid w:val="000F78B8"/>
    <w:rsid w:val="000F7999"/>
    <w:rsid w:val="00104471"/>
    <w:rsid w:val="00110114"/>
    <w:rsid w:val="00116545"/>
    <w:rsid w:val="00121B43"/>
    <w:rsid w:val="0012768B"/>
    <w:rsid w:val="00127D88"/>
    <w:rsid w:val="00133C16"/>
    <w:rsid w:val="00150832"/>
    <w:rsid w:val="00152588"/>
    <w:rsid w:val="001663FC"/>
    <w:rsid w:val="0018258B"/>
    <w:rsid w:val="001825DA"/>
    <w:rsid w:val="00196142"/>
    <w:rsid w:val="001A5214"/>
    <w:rsid w:val="001A5DC2"/>
    <w:rsid w:val="001B321D"/>
    <w:rsid w:val="001B4673"/>
    <w:rsid w:val="001C196B"/>
    <w:rsid w:val="001C5187"/>
    <w:rsid w:val="001D7290"/>
    <w:rsid w:val="001E7B62"/>
    <w:rsid w:val="00204403"/>
    <w:rsid w:val="00206704"/>
    <w:rsid w:val="0022036D"/>
    <w:rsid w:val="00222916"/>
    <w:rsid w:val="00223061"/>
    <w:rsid w:val="00227CDC"/>
    <w:rsid w:val="002347E8"/>
    <w:rsid w:val="00241BB7"/>
    <w:rsid w:val="00250044"/>
    <w:rsid w:val="00252E6A"/>
    <w:rsid w:val="002561F6"/>
    <w:rsid w:val="0027548D"/>
    <w:rsid w:val="00283EF2"/>
    <w:rsid w:val="00294187"/>
    <w:rsid w:val="00297BEE"/>
    <w:rsid w:val="002B1B45"/>
    <w:rsid w:val="002B423C"/>
    <w:rsid w:val="002C64AA"/>
    <w:rsid w:val="002D01F5"/>
    <w:rsid w:val="002D62A8"/>
    <w:rsid w:val="002E7EAD"/>
    <w:rsid w:val="002F4CB0"/>
    <w:rsid w:val="00300819"/>
    <w:rsid w:val="00304189"/>
    <w:rsid w:val="00311339"/>
    <w:rsid w:val="003270F5"/>
    <w:rsid w:val="00341C05"/>
    <w:rsid w:val="003422FC"/>
    <w:rsid w:val="003505B1"/>
    <w:rsid w:val="00351A59"/>
    <w:rsid w:val="00354900"/>
    <w:rsid w:val="00360CED"/>
    <w:rsid w:val="0036178D"/>
    <w:rsid w:val="00370E19"/>
    <w:rsid w:val="00380666"/>
    <w:rsid w:val="00383555"/>
    <w:rsid w:val="00384AF7"/>
    <w:rsid w:val="00387F1E"/>
    <w:rsid w:val="00390058"/>
    <w:rsid w:val="003A2126"/>
    <w:rsid w:val="003A6520"/>
    <w:rsid w:val="003C15C9"/>
    <w:rsid w:val="003C1B7F"/>
    <w:rsid w:val="003D4A63"/>
    <w:rsid w:val="003D60AE"/>
    <w:rsid w:val="003D651F"/>
    <w:rsid w:val="003E148A"/>
    <w:rsid w:val="003E32EC"/>
    <w:rsid w:val="003E392A"/>
    <w:rsid w:val="003E426B"/>
    <w:rsid w:val="003E7DC2"/>
    <w:rsid w:val="004022DE"/>
    <w:rsid w:val="00413A5D"/>
    <w:rsid w:val="00417266"/>
    <w:rsid w:val="004414DC"/>
    <w:rsid w:val="00452328"/>
    <w:rsid w:val="0045494A"/>
    <w:rsid w:val="00461615"/>
    <w:rsid w:val="0046775E"/>
    <w:rsid w:val="00473E7B"/>
    <w:rsid w:val="00493693"/>
    <w:rsid w:val="00493F73"/>
    <w:rsid w:val="00494273"/>
    <w:rsid w:val="0049548D"/>
    <w:rsid w:val="004A5E91"/>
    <w:rsid w:val="004D5820"/>
    <w:rsid w:val="004F64B7"/>
    <w:rsid w:val="00504985"/>
    <w:rsid w:val="005131EE"/>
    <w:rsid w:val="00514440"/>
    <w:rsid w:val="00522A2E"/>
    <w:rsid w:val="00544947"/>
    <w:rsid w:val="005479B6"/>
    <w:rsid w:val="0055087F"/>
    <w:rsid w:val="0056031B"/>
    <w:rsid w:val="00565468"/>
    <w:rsid w:val="00572597"/>
    <w:rsid w:val="0057359C"/>
    <w:rsid w:val="00575AF1"/>
    <w:rsid w:val="00576220"/>
    <w:rsid w:val="00594FD0"/>
    <w:rsid w:val="00597CAA"/>
    <w:rsid w:val="005A04DF"/>
    <w:rsid w:val="005A0A03"/>
    <w:rsid w:val="005A5EC1"/>
    <w:rsid w:val="005A7FCB"/>
    <w:rsid w:val="005B2421"/>
    <w:rsid w:val="005B3A95"/>
    <w:rsid w:val="005B4119"/>
    <w:rsid w:val="005D37F8"/>
    <w:rsid w:val="005D42FC"/>
    <w:rsid w:val="005E2D45"/>
    <w:rsid w:val="005F1F8C"/>
    <w:rsid w:val="00603B19"/>
    <w:rsid w:val="00614518"/>
    <w:rsid w:val="00616288"/>
    <w:rsid w:val="006175CF"/>
    <w:rsid w:val="00617D87"/>
    <w:rsid w:val="0062372D"/>
    <w:rsid w:val="0062425D"/>
    <w:rsid w:val="006274A2"/>
    <w:rsid w:val="006276EF"/>
    <w:rsid w:val="00632982"/>
    <w:rsid w:val="00641A42"/>
    <w:rsid w:val="00644BD7"/>
    <w:rsid w:val="006813F3"/>
    <w:rsid w:val="00681BE9"/>
    <w:rsid w:val="006923CF"/>
    <w:rsid w:val="006A1459"/>
    <w:rsid w:val="006A1F1A"/>
    <w:rsid w:val="006B4ACC"/>
    <w:rsid w:val="006C655E"/>
    <w:rsid w:val="006D3712"/>
    <w:rsid w:val="006D3EAF"/>
    <w:rsid w:val="006E039A"/>
    <w:rsid w:val="006E1550"/>
    <w:rsid w:val="006E2441"/>
    <w:rsid w:val="006F62C6"/>
    <w:rsid w:val="00702F63"/>
    <w:rsid w:val="007208CB"/>
    <w:rsid w:val="00725EB8"/>
    <w:rsid w:val="00727DF1"/>
    <w:rsid w:val="00731DC9"/>
    <w:rsid w:val="00733ADD"/>
    <w:rsid w:val="00735F6C"/>
    <w:rsid w:val="007536B1"/>
    <w:rsid w:val="00754C23"/>
    <w:rsid w:val="007615BE"/>
    <w:rsid w:val="00764DF4"/>
    <w:rsid w:val="00767CEC"/>
    <w:rsid w:val="00771BD0"/>
    <w:rsid w:val="00774E9D"/>
    <w:rsid w:val="00792160"/>
    <w:rsid w:val="007A2B8C"/>
    <w:rsid w:val="007B10F4"/>
    <w:rsid w:val="007B24FB"/>
    <w:rsid w:val="007B268C"/>
    <w:rsid w:val="007B4906"/>
    <w:rsid w:val="007B6F82"/>
    <w:rsid w:val="007C7065"/>
    <w:rsid w:val="007F228B"/>
    <w:rsid w:val="00812E89"/>
    <w:rsid w:val="00820B8F"/>
    <w:rsid w:val="0082176B"/>
    <w:rsid w:val="00827B25"/>
    <w:rsid w:val="00833BE8"/>
    <w:rsid w:val="0083413D"/>
    <w:rsid w:val="00837A17"/>
    <w:rsid w:val="00842B8E"/>
    <w:rsid w:val="00854B8A"/>
    <w:rsid w:val="008604CF"/>
    <w:rsid w:val="00864EAD"/>
    <w:rsid w:val="00872665"/>
    <w:rsid w:val="008727F8"/>
    <w:rsid w:val="00892304"/>
    <w:rsid w:val="008A2150"/>
    <w:rsid w:val="008A6B57"/>
    <w:rsid w:val="008B323E"/>
    <w:rsid w:val="008C385B"/>
    <w:rsid w:val="008D6741"/>
    <w:rsid w:val="008E52A6"/>
    <w:rsid w:val="00901A37"/>
    <w:rsid w:val="00914417"/>
    <w:rsid w:val="00921EC8"/>
    <w:rsid w:val="00927875"/>
    <w:rsid w:val="009300B2"/>
    <w:rsid w:val="009352C4"/>
    <w:rsid w:val="00936C19"/>
    <w:rsid w:val="00937FD5"/>
    <w:rsid w:val="00954E5A"/>
    <w:rsid w:val="00964528"/>
    <w:rsid w:val="009770FD"/>
    <w:rsid w:val="00980E3D"/>
    <w:rsid w:val="00984B8D"/>
    <w:rsid w:val="00986A3D"/>
    <w:rsid w:val="00986F56"/>
    <w:rsid w:val="009A0667"/>
    <w:rsid w:val="009A40CF"/>
    <w:rsid w:val="009A42B9"/>
    <w:rsid w:val="009A7BEF"/>
    <w:rsid w:val="009B18C9"/>
    <w:rsid w:val="009B63C0"/>
    <w:rsid w:val="009C6509"/>
    <w:rsid w:val="009C6692"/>
    <w:rsid w:val="009C6923"/>
    <w:rsid w:val="009D3257"/>
    <w:rsid w:val="009D3308"/>
    <w:rsid w:val="009D6BFC"/>
    <w:rsid w:val="00A06221"/>
    <w:rsid w:val="00A14CDE"/>
    <w:rsid w:val="00A20EC6"/>
    <w:rsid w:val="00A32476"/>
    <w:rsid w:val="00A42EEE"/>
    <w:rsid w:val="00A44273"/>
    <w:rsid w:val="00A66766"/>
    <w:rsid w:val="00A71B08"/>
    <w:rsid w:val="00A731F7"/>
    <w:rsid w:val="00A74DB7"/>
    <w:rsid w:val="00A8572D"/>
    <w:rsid w:val="00A90460"/>
    <w:rsid w:val="00AA0C3C"/>
    <w:rsid w:val="00AA53EB"/>
    <w:rsid w:val="00AA5979"/>
    <w:rsid w:val="00AB3633"/>
    <w:rsid w:val="00AB3E1B"/>
    <w:rsid w:val="00AC0288"/>
    <w:rsid w:val="00AC38B3"/>
    <w:rsid w:val="00AD1A45"/>
    <w:rsid w:val="00AD3C42"/>
    <w:rsid w:val="00AD66AB"/>
    <w:rsid w:val="00AD69F1"/>
    <w:rsid w:val="00AD6C73"/>
    <w:rsid w:val="00AE6132"/>
    <w:rsid w:val="00AE7BB1"/>
    <w:rsid w:val="00AF1836"/>
    <w:rsid w:val="00B021DC"/>
    <w:rsid w:val="00B05711"/>
    <w:rsid w:val="00B176A5"/>
    <w:rsid w:val="00B23668"/>
    <w:rsid w:val="00B2376E"/>
    <w:rsid w:val="00B276F8"/>
    <w:rsid w:val="00B33665"/>
    <w:rsid w:val="00B61235"/>
    <w:rsid w:val="00B6328B"/>
    <w:rsid w:val="00B65DA0"/>
    <w:rsid w:val="00B807B3"/>
    <w:rsid w:val="00B90F40"/>
    <w:rsid w:val="00B93E85"/>
    <w:rsid w:val="00BA7BCC"/>
    <w:rsid w:val="00BD56DC"/>
    <w:rsid w:val="00BE3268"/>
    <w:rsid w:val="00BE3276"/>
    <w:rsid w:val="00C06D01"/>
    <w:rsid w:val="00C07A76"/>
    <w:rsid w:val="00C07CE4"/>
    <w:rsid w:val="00C1607F"/>
    <w:rsid w:val="00C23B4D"/>
    <w:rsid w:val="00C2761B"/>
    <w:rsid w:val="00C437C3"/>
    <w:rsid w:val="00C65C4C"/>
    <w:rsid w:val="00C676CF"/>
    <w:rsid w:val="00C75181"/>
    <w:rsid w:val="00C86798"/>
    <w:rsid w:val="00C86EF0"/>
    <w:rsid w:val="00C966F7"/>
    <w:rsid w:val="00CA143D"/>
    <w:rsid w:val="00CA1542"/>
    <w:rsid w:val="00CA24AB"/>
    <w:rsid w:val="00CB33CE"/>
    <w:rsid w:val="00CC31F5"/>
    <w:rsid w:val="00CD1C7C"/>
    <w:rsid w:val="00CE30C1"/>
    <w:rsid w:val="00CE49A6"/>
    <w:rsid w:val="00D032BE"/>
    <w:rsid w:val="00D131D8"/>
    <w:rsid w:val="00D26539"/>
    <w:rsid w:val="00D42DD2"/>
    <w:rsid w:val="00D45410"/>
    <w:rsid w:val="00D463D8"/>
    <w:rsid w:val="00D50FC3"/>
    <w:rsid w:val="00D60BC6"/>
    <w:rsid w:val="00D73085"/>
    <w:rsid w:val="00D77A2A"/>
    <w:rsid w:val="00D8203E"/>
    <w:rsid w:val="00D9686D"/>
    <w:rsid w:val="00DA3BE7"/>
    <w:rsid w:val="00DC1279"/>
    <w:rsid w:val="00DC73D7"/>
    <w:rsid w:val="00DD6C7A"/>
    <w:rsid w:val="00DE1257"/>
    <w:rsid w:val="00DE6EEE"/>
    <w:rsid w:val="00DF3CAD"/>
    <w:rsid w:val="00E0474F"/>
    <w:rsid w:val="00E24D8D"/>
    <w:rsid w:val="00E30683"/>
    <w:rsid w:val="00E32279"/>
    <w:rsid w:val="00E36A00"/>
    <w:rsid w:val="00E3764D"/>
    <w:rsid w:val="00E42424"/>
    <w:rsid w:val="00E44528"/>
    <w:rsid w:val="00E465C7"/>
    <w:rsid w:val="00E466B5"/>
    <w:rsid w:val="00E55FE8"/>
    <w:rsid w:val="00E57EBF"/>
    <w:rsid w:val="00E7034B"/>
    <w:rsid w:val="00E74AE9"/>
    <w:rsid w:val="00E76D12"/>
    <w:rsid w:val="00E92D4C"/>
    <w:rsid w:val="00EB17D9"/>
    <w:rsid w:val="00EB2528"/>
    <w:rsid w:val="00EB3196"/>
    <w:rsid w:val="00ED0026"/>
    <w:rsid w:val="00ED0B49"/>
    <w:rsid w:val="00EE74D7"/>
    <w:rsid w:val="00EF0B91"/>
    <w:rsid w:val="00EF3E5B"/>
    <w:rsid w:val="00EF4C35"/>
    <w:rsid w:val="00F00064"/>
    <w:rsid w:val="00F10B04"/>
    <w:rsid w:val="00F13ACA"/>
    <w:rsid w:val="00F16009"/>
    <w:rsid w:val="00F24B08"/>
    <w:rsid w:val="00F402F9"/>
    <w:rsid w:val="00F52D07"/>
    <w:rsid w:val="00F56954"/>
    <w:rsid w:val="00F56961"/>
    <w:rsid w:val="00F60E40"/>
    <w:rsid w:val="00F85683"/>
    <w:rsid w:val="00F928B0"/>
    <w:rsid w:val="00F9382F"/>
    <w:rsid w:val="00FA0372"/>
    <w:rsid w:val="00FA2CFB"/>
    <w:rsid w:val="00FB2C2C"/>
    <w:rsid w:val="00FC0A61"/>
    <w:rsid w:val="00FC16F6"/>
    <w:rsid w:val="00FC69A4"/>
    <w:rsid w:val="00FD01FD"/>
    <w:rsid w:val="00FD02F0"/>
    <w:rsid w:val="00FD6A38"/>
    <w:rsid w:val="00FF3933"/>
    <w:rsid w:val="00FF41C2"/>
    <w:rsid w:val="00FF67F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0262E0"/>
  <w15:chartTrackingRefBased/>
  <w15:docId w15:val="{9FF2028F-1E61-4688-AD13-ECFFC7B6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C73"/>
    <w:pPr>
      <w:widowControl w:val="0"/>
      <w:wordWrap w:val="0"/>
      <w:jc w:val="both"/>
    </w:pPr>
    <w:rPr>
      <w:rFonts w:eastAsia="바탕체"/>
      <w:kern w:val="2"/>
    </w:r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="Cambria" w:hAnsi="Cambria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pPr>
      <w:keepNext/>
      <w:outlineLvl w:val="1"/>
    </w:pPr>
    <w:rPr>
      <w:rFonts w:ascii="Cambria" w:hAnsi="Cambria"/>
    </w:rPr>
  </w:style>
  <w:style w:type="paragraph" w:styleId="3">
    <w:name w:val="heading 3"/>
    <w:basedOn w:val="a"/>
    <w:next w:val="a"/>
    <w:link w:val="3Char"/>
    <w:uiPriority w:val="9"/>
    <w:qFormat/>
    <w:pPr>
      <w:keepNext/>
      <w:ind w:leftChars="300" w:left="300" w:hangingChars="200" w:hanging="2000"/>
      <w:outlineLvl w:val="2"/>
    </w:pPr>
    <w:rPr>
      <w:rFonts w:ascii="Cambria" w:hAnsi="Cambria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hAnsi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hAnsi="Cambria"/>
    </w:rPr>
  </w:style>
  <w:style w:type="character" w:customStyle="1" w:styleId="3Char">
    <w:name w:val="제목 3 Char"/>
    <w:link w:val="3"/>
    <w:uiPriority w:val="9"/>
    <w:rPr>
      <w:rFonts w:ascii="Cambria" w:hAnsi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character" w:customStyle="1" w:styleId="Char">
    <w:name w:val="머리글 Char"/>
    <w:basedOn w:val="a0"/>
    <w:link w:val="a3"/>
    <w:uiPriority w:val="99"/>
  </w:style>
  <w:style w:type="paragraph" w:styleId="a3">
    <w:name w:val="header"/>
    <w:basedOn w:val="a"/>
    <w:link w:val="Char"/>
    <w:uiPriority w:val="99"/>
    <w:rsid w:val="00C966F7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1"/>
    <w:uiPriority w:val="99"/>
    <w:rsid w:val="00C966F7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풍선 도움말 텍스트 Char"/>
    <w:link w:val="a5"/>
    <w:uiPriority w:val="99"/>
    <w:rPr>
      <w:rFonts w:ascii="Cambria" w:hAnsi="Cambria"/>
      <w:sz w:val="18"/>
      <w:szCs w:val="18"/>
    </w:rPr>
  </w:style>
  <w:style w:type="paragraph" w:styleId="a5">
    <w:name w:val="Balloon Text"/>
    <w:basedOn w:val="a"/>
    <w:link w:val="Char0"/>
    <w:uiPriority w:val="99"/>
    <w:rsid w:val="00F85683"/>
    <w:rPr>
      <w:rFonts w:ascii="맑은 고딕" w:eastAsia="맑은 고딕" w:hAnsi="맑은 고딕"/>
      <w:sz w:val="18"/>
      <w:szCs w:val="18"/>
    </w:rPr>
  </w:style>
  <w:style w:type="character" w:styleId="a6">
    <w:name w:val="Hyperlink"/>
    <w:uiPriority w:val="99"/>
    <w:rsid w:val="00771BD0"/>
    <w:rPr>
      <w:color w:val="0563C1"/>
      <w:u w:val="single"/>
    </w:rPr>
  </w:style>
  <w:style w:type="table" w:styleId="a7">
    <w:name w:val="Table Grid"/>
    <w:basedOn w:val="a1"/>
    <w:uiPriority w:val="39"/>
    <w:rsid w:val="00CE3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rsid w:val="000D0AE2"/>
    <w:pPr>
      <w:widowControl w:val="0"/>
      <w:wordWrap w:val="0"/>
      <w:jc w:val="both"/>
    </w:pPr>
    <w:rPr>
      <w:rFonts w:ascii="맑은 고딕" w:eastAsia="맑은 고딕" w:hAnsi="맑은 고딕"/>
      <w:kern w:val="2"/>
      <w:sz w:val="18"/>
      <w:szCs w:val="18"/>
    </w:rPr>
  </w:style>
  <w:style w:type="character" w:customStyle="1" w:styleId="Char2">
    <w:name w:val="바닥글 Char"/>
    <w:uiPriority w:val="99"/>
    <w:rsid w:val="000D0AE2"/>
    <w:rPr>
      <w:rFonts w:eastAsia="바탕체"/>
      <w:kern w:val="2"/>
    </w:rPr>
  </w:style>
  <w:style w:type="table" w:customStyle="1" w:styleId="10">
    <w:name w:val="표 구분선1"/>
    <w:basedOn w:val="a1"/>
    <w:next w:val="a7"/>
    <w:uiPriority w:val="39"/>
    <w:rsid w:val="000D0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D0AE2"/>
    <w:pPr>
      <w:autoSpaceDE w:val="0"/>
      <w:autoSpaceDN w:val="0"/>
      <w:spacing w:after="160" w:line="259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10">
    <w:name w:val="머리글 Char1"/>
    <w:uiPriority w:val="99"/>
    <w:semiHidden/>
    <w:rsid w:val="000D0AE2"/>
    <w:rPr>
      <w:rFonts w:eastAsia="바탕체"/>
      <w:kern w:val="2"/>
    </w:rPr>
  </w:style>
  <w:style w:type="character" w:customStyle="1" w:styleId="Char1">
    <w:name w:val="바닥글 Char1"/>
    <w:link w:val="a4"/>
    <w:uiPriority w:val="99"/>
    <w:rsid w:val="000D0AE2"/>
    <w:rPr>
      <w:rFonts w:eastAsia="바탕체"/>
      <w:kern w:val="2"/>
    </w:rPr>
  </w:style>
  <w:style w:type="character" w:customStyle="1" w:styleId="Char11">
    <w:name w:val="풍선 도움말 텍스트 Char1"/>
    <w:uiPriority w:val="99"/>
    <w:semiHidden/>
    <w:rsid w:val="000D0AE2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FollowedHyperlink"/>
    <w:uiPriority w:val="99"/>
    <w:semiHidden/>
    <w:unhideWhenUsed/>
    <w:rsid w:val="000D0AE2"/>
    <w:rPr>
      <w:color w:val="954F72"/>
      <w:u w:val="single"/>
    </w:rPr>
  </w:style>
  <w:style w:type="character" w:styleId="ab">
    <w:name w:val="Unresolved Mention"/>
    <w:uiPriority w:val="99"/>
    <w:semiHidden/>
    <w:unhideWhenUsed/>
    <w:rsid w:val="001B4673"/>
    <w:rPr>
      <w:color w:val="605E5C"/>
      <w:shd w:val="clear" w:color="auto" w:fill="E1DFDD"/>
    </w:rPr>
  </w:style>
  <w:style w:type="paragraph" w:customStyle="1" w:styleId="ac">
    <w:uiPriority w:val="99"/>
    <w:rsid w:val="001B4673"/>
    <w:pPr>
      <w:widowControl w:val="0"/>
      <w:wordWrap w:val="0"/>
      <w:jc w:val="both"/>
    </w:pPr>
    <w:rPr>
      <w:rFonts w:eastAsia="바탕체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51C5F-B3C4-47AD-AA8C-33544377B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인증신청서 (□신규공통 □갱신 □전환 )</vt:lpstr>
    </vt:vector>
  </TitlesOfParts>
  <Company/>
  <LinksUpToDate>false</LinksUpToDate>
  <CharactersWithSpaces>519</CharactersWithSpaces>
  <SharedDoc>false</SharedDoc>
  <HLinks>
    <vt:vector size="24" baseType="variant">
      <vt:variant>
        <vt:i4>524324</vt:i4>
      </vt:variant>
      <vt:variant>
        <vt:i4>3</vt:i4>
      </vt:variant>
      <vt:variant>
        <vt:i4>0</vt:i4>
      </vt:variant>
      <vt:variant>
        <vt:i4>5</vt:i4>
      </vt:variant>
      <vt:variant>
        <vt:lpwstr>mailto:esggms@naver.com</vt:lpwstr>
      </vt:variant>
      <vt:variant>
        <vt:lpwstr/>
      </vt:variant>
      <vt:variant>
        <vt:i4>4456450</vt:i4>
      </vt:variant>
      <vt:variant>
        <vt:i4>0</vt:i4>
      </vt:variant>
      <vt:variant>
        <vt:i4>0</vt:i4>
      </vt:variant>
      <vt:variant>
        <vt:i4>5</vt:i4>
      </vt:variant>
      <vt:variant>
        <vt:lpwstr>http://www.gmscs.org/</vt:lpwstr>
      </vt:variant>
      <vt:variant>
        <vt:lpwstr/>
      </vt:variant>
      <vt:variant>
        <vt:i4>7077963</vt:i4>
      </vt:variant>
      <vt:variant>
        <vt:i4>3</vt:i4>
      </vt:variant>
      <vt:variant>
        <vt:i4>0</vt:i4>
      </vt:variant>
      <vt:variant>
        <vt:i4>5</vt:i4>
      </vt:variant>
      <vt:variant>
        <vt:lpwstr>mailto:kscqa@kscqa.com</vt:lpwstr>
      </vt:variant>
      <vt:variant>
        <vt:lpwstr/>
      </vt:variant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http://www.kscqa.com/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인증신청서 (□신규공통 □갱신 □전환 )</dc:title>
  <dc:subject/>
  <dc:creator>GMSMAIN</dc:creator>
  <cp:keywords/>
  <cp:lastModifiedBy>H2569</cp:lastModifiedBy>
  <cp:revision>3</cp:revision>
  <dcterms:created xsi:type="dcterms:W3CDTF">2024-05-22T05:04:00Z</dcterms:created>
  <dcterms:modified xsi:type="dcterms:W3CDTF">2024-05-22T05:05:00Z</dcterms:modified>
</cp:coreProperties>
</file>