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C723" w14:textId="2E2343CD" w:rsidR="00606D00" w:rsidRPr="003465FA" w:rsidRDefault="00D70E23" w:rsidP="00871D03">
      <w:pPr>
        <w:pBdr>
          <w:bottom w:val="single" w:sz="8" w:space="1" w:color="auto"/>
        </w:pBdr>
        <w:jc w:val="center"/>
        <w:rPr>
          <w:rFonts w:ascii="나눔스퀘어" w:eastAsia="나눔스퀘어" w:hAnsi="나눔스퀘어"/>
          <w:sz w:val="40"/>
          <w:szCs w:val="40"/>
        </w:rPr>
      </w:pPr>
      <w:r w:rsidRPr="00871D03">
        <w:rPr>
          <w:rFonts w:ascii="나눔스퀘어 Bold" w:eastAsia="나눔스퀘어 Bold" w:hAnsi="나눔스퀘어 Bold"/>
          <w:sz w:val="28"/>
          <w:szCs w:val="28"/>
        </w:rPr>
        <w:t>정보보호</w:t>
      </w:r>
      <w:r w:rsidR="00606D00" w:rsidRPr="00871D03">
        <w:rPr>
          <w:rFonts w:ascii="나눔스퀘어 Bold" w:eastAsia="나눔스퀘어 Bold" w:hAnsi="나눔스퀘어 Bold"/>
          <w:sz w:val="28"/>
          <w:szCs w:val="28"/>
        </w:rPr>
        <w:t xml:space="preserve"> 서약서</w:t>
      </w:r>
      <w:r w:rsidR="00A4352A" w:rsidRPr="00871D03">
        <w:rPr>
          <w:rFonts w:ascii="나눔스퀘어 Bold" w:eastAsia="나눔스퀘어 Bold" w:hAnsi="나눔스퀘어 Bold" w:hint="eastAsia"/>
          <w:sz w:val="28"/>
          <w:szCs w:val="28"/>
        </w:rPr>
        <w:t xml:space="preserve"> </w:t>
      </w:r>
      <w:r w:rsidR="00A4352A" w:rsidRPr="00A4352A">
        <w:rPr>
          <w:rFonts w:ascii="나눔스퀘어" w:eastAsia="나눔스퀘어" w:hAnsi="나눔스퀘어" w:hint="eastAsia"/>
          <w:szCs w:val="22"/>
        </w:rPr>
        <w:t>(퇴사자용)</w:t>
      </w:r>
    </w:p>
    <w:p w14:paraId="3B4CC007" w14:textId="77777777" w:rsidR="00411311" w:rsidRPr="003465FA" w:rsidRDefault="00411311" w:rsidP="00606D00">
      <w:pPr>
        <w:rPr>
          <w:rFonts w:ascii="나눔스퀘어" w:eastAsia="나눔스퀘어" w:hAnsi="나눔스퀘어"/>
        </w:rPr>
      </w:pPr>
    </w:p>
    <w:p w14:paraId="7969F66B" w14:textId="2E04F329" w:rsidR="003465FA" w:rsidRPr="006B6811" w:rsidRDefault="003465FA" w:rsidP="006028B8">
      <w:pPr>
        <w:ind w:leftChars="129" w:left="284" w:rightChars="115" w:right="253"/>
        <w:rPr>
          <w:rFonts w:ascii="나눔명조" w:eastAsia="나눔명조" w:hAnsi="나눔명조"/>
          <w:sz w:val="20"/>
          <w:szCs w:val="20"/>
        </w:rPr>
      </w:pPr>
      <w:r w:rsidRPr="006B6811">
        <w:rPr>
          <w:rFonts w:ascii="나눔명조" w:eastAsia="나눔명조" w:hAnsi="나눔명조"/>
          <w:sz w:val="20"/>
          <w:szCs w:val="20"/>
        </w:rPr>
        <w:t xml:space="preserve">본인은 귀사에서 근무한 바 있으며, 퇴사 후에도 회사의 </w:t>
      </w:r>
      <w:r w:rsidR="00D70E23" w:rsidRPr="006B6811">
        <w:rPr>
          <w:rFonts w:ascii="나눔명조" w:eastAsia="나눔명조" w:hAnsi="나눔명조"/>
          <w:sz w:val="20"/>
          <w:szCs w:val="20"/>
        </w:rPr>
        <w:t>정보보호</w:t>
      </w:r>
      <w:r w:rsidRPr="006B6811">
        <w:rPr>
          <w:rFonts w:ascii="나눔명조" w:eastAsia="나눔명조" w:hAnsi="나눔명조"/>
          <w:sz w:val="20"/>
          <w:szCs w:val="20"/>
        </w:rPr>
        <w:t xml:space="preserve"> 정책을 준수할 것을 서약합니다. 이에 다음 사항을 준수할 것을 약속합니다.</w:t>
      </w:r>
    </w:p>
    <w:p w14:paraId="711F6738" w14:textId="08A1DA3A" w:rsidR="003465FA" w:rsidRPr="006B6811" w:rsidRDefault="00780F27" w:rsidP="00780F27">
      <w:pPr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b/>
          <w:bCs/>
          <w:sz w:val="20"/>
          <w:szCs w:val="20"/>
        </w:rPr>
        <w:t xml:space="preserve">1. </w:t>
      </w:r>
      <w:r w:rsidR="003465FA" w:rsidRPr="006B6811">
        <w:rPr>
          <w:rFonts w:ascii="나눔명조" w:eastAsia="나눔명조" w:hAnsi="나눔명조"/>
          <w:b/>
          <w:bCs/>
          <w:sz w:val="20"/>
          <w:szCs w:val="20"/>
        </w:rPr>
        <w:t>비밀 유지 의무</w:t>
      </w:r>
    </w:p>
    <w:p w14:paraId="5CC7D564" w14:textId="70D67B4A" w:rsidR="003465FA" w:rsidRPr="00361AC0" w:rsidRDefault="00460BAB" w:rsidP="00361AC0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0"/>
        </w:rPr>
        <w:t xml:space="preserve">1) </w:t>
      </w:r>
      <w:r w:rsidR="003465FA" w:rsidRPr="006B6811">
        <w:rPr>
          <w:rFonts w:ascii="나눔명조" w:eastAsia="나눔명조" w:hAnsi="나눔명조"/>
          <w:sz w:val="20"/>
          <w:szCs w:val="20"/>
        </w:rPr>
        <w:t xml:space="preserve">본인은 </w:t>
      </w:r>
      <w:r w:rsidR="003465FA" w:rsidRPr="00361AC0">
        <w:rPr>
          <w:rFonts w:ascii="나눔명조" w:eastAsia="나눔명조" w:hAnsi="나눔명조"/>
          <w:sz w:val="20"/>
          <w:szCs w:val="22"/>
        </w:rPr>
        <w:t>퇴사 후에도 회사의 기밀정보(영업비밀, 고객정보, 기술자료 등)를 외부에 유출하거나 무단 사용하지 않겠습니다.</w:t>
      </w:r>
    </w:p>
    <w:p w14:paraId="79523584" w14:textId="7A64F54C" w:rsidR="003465FA" w:rsidRPr="006B6811" w:rsidRDefault="00460BAB" w:rsidP="00361AC0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2) </w:t>
      </w:r>
      <w:r w:rsidR="003465FA" w:rsidRPr="00361AC0">
        <w:rPr>
          <w:rFonts w:ascii="나눔명조" w:eastAsia="나눔명조" w:hAnsi="나눔명조"/>
          <w:sz w:val="20"/>
          <w:szCs w:val="22"/>
        </w:rPr>
        <w:t>본 서약</w:t>
      </w:r>
      <w:r w:rsidR="002E22C0" w:rsidRPr="00361AC0">
        <w:rPr>
          <w:rFonts w:ascii="나눔명조" w:eastAsia="나눔명조" w:hAnsi="나눔명조" w:hint="eastAsia"/>
          <w:sz w:val="20"/>
          <w:szCs w:val="22"/>
        </w:rPr>
        <w:t>은</w:t>
      </w:r>
      <w:r w:rsidR="003465FA" w:rsidRPr="00361AC0">
        <w:rPr>
          <w:rFonts w:ascii="나눔명조" w:eastAsia="나눔명조" w:hAnsi="나눔명조"/>
          <w:sz w:val="20"/>
          <w:szCs w:val="22"/>
        </w:rPr>
        <w:t xml:space="preserve"> 퇴사</w:t>
      </w:r>
      <w:r w:rsidR="003465FA" w:rsidRPr="006B6811">
        <w:rPr>
          <w:rFonts w:ascii="나눔명조" w:eastAsia="나눔명조" w:hAnsi="나눔명조"/>
          <w:sz w:val="20"/>
          <w:szCs w:val="20"/>
        </w:rPr>
        <w:t xml:space="preserve"> 후 </w:t>
      </w:r>
      <w:r>
        <w:rPr>
          <w:rFonts w:ascii="나눔명조" w:eastAsia="나눔명조" w:hAnsi="나눔명조" w:hint="eastAsia"/>
          <w:sz w:val="20"/>
          <w:szCs w:val="20"/>
        </w:rPr>
        <w:t>5</w:t>
      </w:r>
      <w:r w:rsidR="003465FA" w:rsidRPr="006B6811">
        <w:rPr>
          <w:rFonts w:ascii="나눔명조" w:eastAsia="나눔명조" w:hAnsi="나눔명조"/>
          <w:sz w:val="20"/>
          <w:szCs w:val="20"/>
        </w:rPr>
        <w:t xml:space="preserve">년간 </w:t>
      </w:r>
      <w:r w:rsidR="008305FC" w:rsidRPr="006B6811">
        <w:rPr>
          <w:rFonts w:ascii="나눔명조" w:eastAsia="나눔명조" w:hAnsi="나눔명조" w:hint="eastAsia"/>
          <w:sz w:val="20"/>
          <w:szCs w:val="20"/>
        </w:rPr>
        <w:t xml:space="preserve">효력이 </w:t>
      </w:r>
      <w:r w:rsidR="003465FA" w:rsidRPr="006B6811">
        <w:rPr>
          <w:rFonts w:ascii="나눔명조" w:eastAsia="나눔명조" w:hAnsi="나눔명조"/>
          <w:sz w:val="20"/>
          <w:szCs w:val="20"/>
        </w:rPr>
        <w:t>유지되며, 영업비밀이 유지되는 한 비밀 유지 의무</w:t>
      </w:r>
      <w:r w:rsidR="002E22C0" w:rsidRPr="006B6811">
        <w:rPr>
          <w:rFonts w:ascii="나눔명조" w:eastAsia="나눔명조" w:hAnsi="나눔명조" w:hint="eastAsia"/>
          <w:sz w:val="20"/>
          <w:szCs w:val="20"/>
        </w:rPr>
        <w:t>를 준수합니다</w:t>
      </w:r>
      <w:r w:rsidR="003465FA" w:rsidRPr="006B6811">
        <w:rPr>
          <w:rFonts w:ascii="나눔명조" w:eastAsia="나눔명조" w:hAnsi="나눔명조"/>
          <w:sz w:val="20"/>
          <w:szCs w:val="20"/>
        </w:rPr>
        <w:t>.</w:t>
      </w:r>
    </w:p>
    <w:p w14:paraId="61DC0123" w14:textId="46F2EDF5" w:rsidR="003465FA" w:rsidRPr="006B6811" w:rsidRDefault="00780F27" w:rsidP="00780F27">
      <w:pPr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b/>
          <w:bCs/>
          <w:sz w:val="20"/>
          <w:szCs w:val="20"/>
        </w:rPr>
        <w:t xml:space="preserve">2. </w:t>
      </w:r>
      <w:r w:rsidR="003465FA" w:rsidRPr="006B6811">
        <w:rPr>
          <w:rFonts w:ascii="나눔명조" w:eastAsia="나눔명조" w:hAnsi="나눔명조"/>
          <w:b/>
          <w:bCs/>
          <w:sz w:val="20"/>
          <w:szCs w:val="20"/>
        </w:rPr>
        <w:t>산업기밀 보호</w:t>
      </w:r>
    </w:p>
    <w:p w14:paraId="5024830A" w14:textId="3564A981" w:rsidR="003465FA" w:rsidRPr="00361AC0" w:rsidRDefault="00460BAB" w:rsidP="00361AC0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0"/>
        </w:rPr>
        <w:t xml:space="preserve">1) </w:t>
      </w:r>
      <w:r w:rsidR="003465FA" w:rsidRPr="006B6811">
        <w:rPr>
          <w:rFonts w:ascii="나눔명조" w:eastAsia="나눔명조" w:hAnsi="나눔명조"/>
          <w:sz w:val="20"/>
          <w:szCs w:val="20"/>
        </w:rPr>
        <w:t xml:space="preserve">본인은 </w:t>
      </w:r>
      <w:r w:rsidR="003465FA" w:rsidRPr="00361AC0">
        <w:rPr>
          <w:rFonts w:ascii="나눔명조" w:eastAsia="나눔명조" w:hAnsi="나눔명조"/>
          <w:sz w:val="20"/>
          <w:szCs w:val="22"/>
        </w:rPr>
        <w:t>퇴사 후에도 회사의 산업기밀을 경쟁사나 제3자에게 제공하거나 개인적으로 활용하지 않겠습니다.</w:t>
      </w:r>
    </w:p>
    <w:p w14:paraId="23C402FB" w14:textId="4B0F72B8" w:rsidR="003465FA" w:rsidRPr="006B6811" w:rsidRDefault="00460BAB" w:rsidP="00361AC0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2) </w:t>
      </w:r>
      <w:r w:rsidR="003465FA" w:rsidRPr="00361AC0">
        <w:rPr>
          <w:rFonts w:ascii="나눔명조" w:eastAsia="나눔명조" w:hAnsi="나눔명조"/>
          <w:sz w:val="20"/>
          <w:szCs w:val="22"/>
        </w:rPr>
        <w:t>관련 법률(부정경쟁방지법</w:t>
      </w:r>
      <w:r w:rsidR="003465FA" w:rsidRPr="006B6811">
        <w:rPr>
          <w:rFonts w:ascii="나눔명조" w:eastAsia="나눔명조" w:hAnsi="나눔명조"/>
          <w:sz w:val="20"/>
          <w:szCs w:val="20"/>
        </w:rPr>
        <w:t xml:space="preserve"> 등)에 따른 법적 책임이 있음을 인지합니다.</w:t>
      </w:r>
    </w:p>
    <w:p w14:paraId="31B323B0" w14:textId="05380772" w:rsidR="003465FA" w:rsidRPr="006B6811" w:rsidRDefault="00780F27" w:rsidP="00780F27">
      <w:pPr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b/>
          <w:bCs/>
          <w:sz w:val="20"/>
          <w:szCs w:val="20"/>
        </w:rPr>
        <w:t xml:space="preserve">3. </w:t>
      </w:r>
      <w:r w:rsidR="003465FA" w:rsidRPr="006B6811">
        <w:rPr>
          <w:rFonts w:ascii="나눔명조" w:eastAsia="나눔명조" w:hAnsi="나눔명조"/>
          <w:b/>
          <w:bCs/>
          <w:sz w:val="20"/>
          <w:szCs w:val="20"/>
        </w:rPr>
        <w:t>지적재산권 보호</w:t>
      </w:r>
    </w:p>
    <w:p w14:paraId="406CDBDF" w14:textId="77777777" w:rsidR="003465FA" w:rsidRPr="006B6811" w:rsidRDefault="003465FA" w:rsidP="00460BAB">
      <w:pPr>
        <w:ind w:leftChars="129" w:left="284" w:rightChars="115" w:right="253"/>
        <w:rPr>
          <w:rFonts w:ascii="나눔명조" w:eastAsia="나눔명조" w:hAnsi="나눔명조"/>
          <w:sz w:val="20"/>
          <w:szCs w:val="20"/>
        </w:rPr>
      </w:pPr>
      <w:r w:rsidRPr="006B6811">
        <w:rPr>
          <w:rFonts w:ascii="나눔명조" w:eastAsia="나눔명조" w:hAnsi="나눔명조"/>
          <w:sz w:val="20"/>
          <w:szCs w:val="20"/>
        </w:rPr>
        <w:t>본인이 회사 재직 중 개발·창작한 지적재산(특허, 상표, 소프트웨어 등)은 회사에 귀속됨을 인정하며, 퇴사 후에도 이를 무단으로 사용하지 않겠습니다.</w:t>
      </w:r>
    </w:p>
    <w:p w14:paraId="2B3BD80C" w14:textId="29ED5500" w:rsidR="003465FA" w:rsidRPr="006B6811" w:rsidRDefault="00780F27" w:rsidP="00780F27">
      <w:pPr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b/>
          <w:bCs/>
          <w:sz w:val="20"/>
          <w:szCs w:val="20"/>
        </w:rPr>
        <w:t xml:space="preserve">4. </w:t>
      </w:r>
      <w:r w:rsidR="003465FA" w:rsidRPr="006B6811">
        <w:rPr>
          <w:rFonts w:ascii="나눔명조" w:eastAsia="나눔명조" w:hAnsi="나눔명조"/>
          <w:b/>
          <w:bCs/>
          <w:sz w:val="20"/>
          <w:szCs w:val="20"/>
        </w:rPr>
        <w:t>업무 자료 및 회사 자산 반환</w:t>
      </w:r>
    </w:p>
    <w:p w14:paraId="31DC1CA0" w14:textId="77777777" w:rsidR="003465FA" w:rsidRPr="006B6811" w:rsidRDefault="003465FA" w:rsidP="00460BAB">
      <w:pPr>
        <w:ind w:leftChars="129" w:left="284" w:rightChars="115" w:right="253"/>
        <w:rPr>
          <w:rFonts w:ascii="나눔명조" w:eastAsia="나눔명조" w:hAnsi="나눔명조"/>
          <w:sz w:val="20"/>
          <w:szCs w:val="20"/>
        </w:rPr>
      </w:pPr>
      <w:r w:rsidRPr="006B6811">
        <w:rPr>
          <w:rFonts w:ascii="나눔명조" w:eastAsia="나눔명조" w:hAnsi="나눔명조"/>
          <w:sz w:val="20"/>
          <w:szCs w:val="20"/>
        </w:rPr>
        <w:t>퇴사 시 회사의 모든 업무 자료(전자 파일, 문서, 장비 등)를 반환하였으며, 개인 저장 장치(USB, 클라우드 등)에 저장된 자료를 완전히 삭제하였음을 확인합니다.</w:t>
      </w:r>
    </w:p>
    <w:p w14:paraId="6442FEEA" w14:textId="2930CC2E" w:rsidR="003465FA" w:rsidRPr="006B6811" w:rsidRDefault="00780F27" w:rsidP="00780F27">
      <w:pPr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b/>
          <w:bCs/>
          <w:sz w:val="20"/>
          <w:szCs w:val="20"/>
        </w:rPr>
        <w:t xml:space="preserve">5. </w:t>
      </w:r>
      <w:r w:rsidR="003465FA" w:rsidRPr="006B6811">
        <w:rPr>
          <w:rFonts w:ascii="나눔명조" w:eastAsia="나눔명조" w:hAnsi="나눔명조"/>
          <w:b/>
          <w:bCs/>
          <w:sz w:val="20"/>
          <w:szCs w:val="20"/>
        </w:rPr>
        <w:t>퇴사 후 경쟁업체 취업 제한(경업금지 조항)</w:t>
      </w:r>
    </w:p>
    <w:p w14:paraId="49D81656" w14:textId="49394FED" w:rsidR="003465FA" w:rsidRPr="006B6811" w:rsidRDefault="003465FA" w:rsidP="004E759D">
      <w:pPr>
        <w:ind w:leftChars="129" w:left="284" w:rightChars="115" w:right="253"/>
        <w:rPr>
          <w:rFonts w:ascii="나눔명조" w:eastAsia="나눔명조" w:hAnsi="나눔명조"/>
          <w:sz w:val="20"/>
          <w:szCs w:val="20"/>
        </w:rPr>
      </w:pPr>
      <w:r w:rsidRPr="006B6811">
        <w:rPr>
          <w:rFonts w:ascii="나눔명조" w:eastAsia="나눔명조" w:hAnsi="나눔명조"/>
          <w:sz w:val="20"/>
          <w:szCs w:val="20"/>
        </w:rPr>
        <w:t>본인은 퇴사 후 1년간 동종 업계의 경쟁사에 취업하거나 유사한 사업을 영위하지 않겠습니다.</w:t>
      </w:r>
      <w:r w:rsidR="004E759D">
        <w:rPr>
          <w:rFonts w:ascii="나눔명조" w:eastAsia="나눔명조" w:hAnsi="나눔명조" w:hint="eastAsia"/>
          <w:sz w:val="20"/>
          <w:szCs w:val="20"/>
        </w:rPr>
        <w:t xml:space="preserve"> </w:t>
      </w:r>
      <w:r w:rsidR="004E759D" w:rsidRPr="004E759D">
        <w:rPr>
          <w:rFonts w:ascii="나눔명조" w:eastAsia="나눔명조" w:hAnsi="나눔명조"/>
          <w:sz w:val="20"/>
          <w:szCs w:val="20"/>
        </w:rPr>
        <w:t xml:space="preserve">단, 이는 회사의 </w:t>
      </w:r>
      <w:r w:rsidR="004E759D" w:rsidRPr="004E759D">
        <w:rPr>
          <w:rFonts w:ascii="나눔명조" w:eastAsia="나눔명조" w:hAnsi="나눔명조"/>
          <w:b/>
          <w:bCs/>
          <w:sz w:val="20"/>
          <w:szCs w:val="20"/>
        </w:rPr>
        <w:t>영업비밀을 침해할 우려가 명백한 경우</w:t>
      </w:r>
      <w:r w:rsidR="004E759D" w:rsidRPr="004E759D">
        <w:rPr>
          <w:rFonts w:ascii="나눔명조" w:eastAsia="나눔명조" w:hAnsi="나눔명조"/>
          <w:sz w:val="20"/>
          <w:szCs w:val="20"/>
        </w:rPr>
        <w:t>에 한하며, 단순 동종 업계 이직 자체를 금지하는 것은 아님을 확인합니다.</w:t>
      </w:r>
    </w:p>
    <w:p w14:paraId="01DDD0AA" w14:textId="55B10104" w:rsidR="003465FA" w:rsidRPr="006B6811" w:rsidRDefault="00780F27" w:rsidP="00780F27">
      <w:pPr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b/>
          <w:bCs/>
          <w:sz w:val="20"/>
          <w:szCs w:val="20"/>
        </w:rPr>
        <w:t xml:space="preserve">6. </w:t>
      </w:r>
      <w:r w:rsidR="003465FA" w:rsidRPr="006B6811">
        <w:rPr>
          <w:rFonts w:ascii="나눔명조" w:eastAsia="나눔명조" w:hAnsi="나눔명조"/>
          <w:b/>
          <w:bCs/>
          <w:sz w:val="20"/>
          <w:szCs w:val="20"/>
        </w:rPr>
        <w:t>퇴사 후 협조 의무</w:t>
      </w:r>
    </w:p>
    <w:p w14:paraId="359AC10E" w14:textId="599428E4" w:rsidR="003465FA" w:rsidRPr="006B6811" w:rsidRDefault="003465FA" w:rsidP="00460BAB">
      <w:pPr>
        <w:ind w:leftChars="129" w:left="284" w:rightChars="115" w:right="253"/>
        <w:rPr>
          <w:rFonts w:ascii="나눔명조" w:eastAsia="나눔명조" w:hAnsi="나눔명조"/>
          <w:sz w:val="20"/>
          <w:szCs w:val="20"/>
        </w:rPr>
      </w:pPr>
      <w:r w:rsidRPr="006B6811">
        <w:rPr>
          <w:rFonts w:ascii="나눔명조" w:eastAsia="나눔명조" w:hAnsi="나눔명조"/>
          <w:sz w:val="20"/>
          <w:szCs w:val="20"/>
        </w:rPr>
        <w:t xml:space="preserve">본인은 퇴사 후 6개월간 회사의 요청이 있을 경우 </w:t>
      </w:r>
      <w:r w:rsidR="00D70E23" w:rsidRPr="006B6811">
        <w:rPr>
          <w:rFonts w:ascii="나눔명조" w:eastAsia="나눔명조" w:hAnsi="나눔명조"/>
          <w:sz w:val="20"/>
          <w:szCs w:val="20"/>
        </w:rPr>
        <w:t>정보보호</w:t>
      </w:r>
      <w:r w:rsidRPr="006B6811">
        <w:rPr>
          <w:rFonts w:ascii="나눔명조" w:eastAsia="나눔명조" w:hAnsi="나눔명조"/>
          <w:sz w:val="20"/>
          <w:szCs w:val="20"/>
        </w:rPr>
        <w:t xml:space="preserve"> 관련 협조(예: 법적 대응 시 증언 등)에 응할 것을 서약합니다.</w:t>
      </w:r>
    </w:p>
    <w:p w14:paraId="0CED11E1" w14:textId="7A83E1C4" w:rsidR="003465FA" w:rsidRPr="006B6811" w:rsidRDefault="00780F27" w:rsidP="00780F27">
      <w:pPr>
        <w:rPr>
          <w:rFonts w:ascii="나눔명조" w:eastAsia="나눔명조" w:hAnsi="나눔명조"/>
          <w:sz w:val="20"/>
          <w:szCs w:val="20"/>
        </w:rPr>
      </w:pPr>
      <w:r>
        <w:rPr>
          <w:rFonts w:ascii="나눔명조" w:eastAsia="나눔명조" w:hAnsi="나눔명조" w:hint="eastAsia"/>
          <w:b/>
          <w:bCs/>
          <w:sz w:val="20"/>
          <w:szCs w:val="20"/>
        </w:rPr>
        <w:t xml:space="preserve">7. </w:t>
      </w:r>
      <w:r w:rsidR="003465FA" w:rsidRPr="006B6811">
        <w:rPr>
          <w:rFonts w:ascii="나눔명조" w:eastAsia="나눔명조" w:hAnsi="나눔명조"/>
          <w:b/>
          <w:bCs/>
          <w:sz w:val="20"/>
          <w:szCs w:val="20"/>
        </w:rPr>
        <w:t>위반 시 책임</w:t>
      </w:r>
    </w:p>
    <w:p w14:paraId="7DD39C68" w14:textId="77777777" w:rsidR="003465FA" w:rsidRPr="006B6811" w:rsidRDefault="003465FA" w:rsidP="00460BAB">
      <w:pPr>
        <w:ind w:leftChars="129" w:left="284" w:rightChars="115" w:right="253"/>
        <w:rPr>
          <w:rFonts w:ascii="나눔명조" w:eastAsia="나눔명조" w:hAnsi="나눔명조"/>
          <w:sz w:val="20"/>
          <w:szCs w:val="20"/>
        </w:rPr>
      </w:pPr>
      <w:r w:rsidRPr="006B6811">
        <w:rPr>
          <w:rFonts w:ascii="나눔명조" w:eastAsia="나눔명조" w:hAnsi="나눔명조"/>
          <w:sz w:val="20"/>
          <w:szCs w:val="20"/>
        </w:rPr>
        <w:t>본 서약 사항을 위반할 경우, 회사는 민·형사상 책임을 물을 수 있으며, 이에 따른 모든 법적 조치(손해배상, 형사 고발 등)에 응할 것을 서약합니다.</w:t>
      </w:r>
    </w:p>
    <w:p w14:paraId="48BDDED8" w14:textId="77777777" w:rsidR="00733592" w:rsidRPr="006B6811" w:rsidRDefault="00733592" w:rsidP="003465FA">
      <w:pPr>
        <w:rPr>
          <w:rFonts w:ascii="나눔명조" w:eastAsia="나눔명조" w:hAnsi="나눔명조"/>
          <w:sz w:val="20"/>
          <w:szCs w:val="20"/>
        </w:rPr>
      </w:pPr>
    </w:p>
    <w:p w14:paraId="3A244069" w14:textId="1B7A9549" w:rsidR="003465FA" w:rsidRPr="006B6811" w:rsidRDefault="003465FA" w:rsidP="00AD2960">
      <w:pPr>
        <w:jc w:val="center"/>
        <w:rPr>
          <w:rFonts w:ascii="나눔명조" w:eastAsia="나눔명조" w:hAnsi="나눔명조"/>
          <w:sz w:val="20"/>
          <w:szCs w:val="20"/>
        </w:rPr>
      </w:pPr>
      <w:r w:rsidRPr="006B6811">
        <w:rPr>
          <w:rFonts w:ascii="나눔명조" w:eastAsia="나눔명조" w:hAnsi="나눔명조"/>
          <w:sz w:val="20"/>
          <w:szCs w:val="20"/>
        </w:rPr>
        <w:t>본인은 본 서약서의 내용을 충분히 이해하였으며, 이에 동의하여 서명합니다.</w:t>
      </w:r>
    </w:p>
    <w:p w14:paraId="252D49A6" w14:textId="77777777" w:rsidR="007C1D13" w:rsidRPr="003465FA" w:rsidRDefault="007C1D13" w:rsidP="00606D00">
      <w:pPr>
        <w:rPr>
          <w:rFonts w:ascii="나눔스퀘어" w:eastAsia="나눔스퀘어" w:hAnsi="나눔스퀘어"/>
        </w:rPr>
      </w:pPr>
    </w:p>
    <w:p w14:paraId="1F6A305F" w14:textId="53A6FA2F" w:rsidR="00733592" w:rsidRPr="006B6811" w:rsidRDefault="00FD2101" w:rsidP="0098021E">
      <w:pPr>
        <w:jc w:val="center"/>
        <w:rPr>
          <w:rFonts w:ascii="나눔스퀘어" w:eastAsia="나눔스퀘어" w:hAnsi="나눔스퀘어"/>
          <w:sz w:val="20"/>
          <w:szCs w:val="22"/>
        </w:rPr>
      </w:pP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20    </w:t>
      </w:r>
      <w:r w:rsidR="00606D00" w:rsidRPr="006B6811">
        <w:rPr>
          <w:rFonts w:ascii="나눔스퀘어" w:eastAsia="나눔스퀘어" w:hAnsi="나눔스퀘어"/>
          <w:sz w:val="20"/>
          <w:szCs w:val="22"/>
        </w:rPr>
        <w:t xml:space="preserve">년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</w:t>
      </w:r>
      <w:r w:rsidR="00606D00" w:rsidRPr="006B6811">
        <w:rPr>
          <w:rFonts w:ascii="나눔스퀘어" w:eastAsia="나눔스퀘어" w:hAnsi="나눔스퀘어"/>
          <w:sz w:val="20"/>
          <w:szCs w:val="22"/>
        </w:rPr>
        <w:t xml:space="preserve">월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</w:t>
      </w:r>
      <w:r w:rsidR="00606D00" w:rsidRPr="006B6811">
        <w:rPr>
          <w:rFonts w:ascii="나눔스퀘어" w:eastAsia="나눔스퀘어" w:hAnsi="나눔스퀘어"/>
          <w:sz w:val="20"/>
          <w:szCs w:val="22"/>
        </w:rPr>
        <w:t>일</w:t>
      </w:r>
      <w:r w:rsidR="00532142" w:rsidRPr="006B6811">
        <w:rPr>
          <w:rFonts w:ascii="나눔스퀘어" w:eastAsia="나눔스퀘어" w:hAnsi="나눔스퀘어" w:hint="eastAsia"/>
          <w:sz w:val="20"/>
          <w:szCs w:val="22"/>
        </w:rPr>
        <w:t xml:space="preserve">        </w:t>
      </w:r>
    </w:p>
    <w:p w14:paraId="15504EF1" w14:textId="4A03E2E3" w:rsidR="00606D00" w:rsidRPr="006B6811" w:rsidRDefault="00671E0D" w:rsidP="0098021E">
      <w:pPr>
        <w:jc w:val="center"/>
        <w:rPr>
          <w:rFonts w:ascii="나눔스퀘어" w:eastAsia="나눔스퀘어" w:hAnsi="나눔스퀘어"/>
          <w:sz w:val="20"/>
          <w:szCs w:val="22"/>
        </w:rPr>
      </w:pPr>
      <w:proofErr w:type="gramStart"/>
      <w:r>
        <w:rPr>
          <w:rFonts w:ascii="나눔스퀘어" w:eastAsia="나눔스퀘어" w:hAnsi="나눔스퀘어" w:hint="eastAsia"/>
          <w:sz w:val="20"/>
          <w:szCs w:val="22"/>
        </w:rPr>
        <w:t>퇴사</w:t>
      </w:r>
      <w:r w:rsidR="00606D00" w:rsidRPr="006B6811">
        <w:rPr>
          <w:rFonts w:ascii="나눔스퀘어" w:eastAsia="나눔스퀘어" w:hAnsi="나눔스퀘어"/>
          <w:sz w:val="20"/>
          <w:szCs w:val="22"/>
        </w:rPr>
        <w:t>자</w:t>
      </w:r>
      <w:r w:rsidR="0098021E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606D00" w:rsidRPr="006B6811">
        <w:rPr>
          <w:rFonts w:ascii="나눔스퀘어" w:eastAsia="나눔스퀘어" w:hAnsi="나눔스퀘어"/>
          <w:sz w:val="20"/>
          <w:szCs w:val="22"/>
        </w:rPr>
        <w:t>:</w:t>
      </w:r>
      <w:proofErr w:type="gramEnd"/>
      <w:r w:rsidR="00606D00" w:rsidRPr="006B6811">
        <w:rPr>
          <w:rFonts w:ascii="나눔스퀘어" w:eastAsia="나눔스퀘어" w:hAnsi="나눔스퀘어"/>
          <w:sz w:val="20"/>
          <w:szCs w:val="22"/>
        </w:rPr>
        <w:t xml:space="preserve"> </w:t>
      </w:r>
      <w:r w:rsidR="00FD2101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FD2101" w:rsidRPr="006B6811">
        <w:rPr>
          <w:rFonts w:ascii="나눔스퀘어" w:eastAsia="나눔스퀘어" w:hAnsi="나눔스퀘어" w:hint="eastAsia"/>
          <w:sz w:val="20"/>
          <w:szCs w:val="22"/>
          <w:u w:val="single"/>
        </w:rPr>
        <w:t xml:space="preserve">                   </w:t>
      </w:r>
      <w:r w:rsidR="00FD2101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606D00" w:rsidRPr="006B6811">
        <w:rPr>
          <w:rFonts w:ascii="나눔스퀘어" w:eastAsia="나눔스퀘어" w:hAnsi="나눔스퀘어"/>
          <w:sz w:val="20"/>
          <w:szCs w:val="22"/>
        </w:rPr>
        <w:t>(서명)</w:t>
      </w:r>
    </w:p>
    <w:sectPr w:rsidR="00606D00" w:rsidRPr="006B6811" w:rsidSect="00304F25">
      <w:headerReference w:type="default" r:id="rId7"/>
      <w:footerReference w:type="default" r:id="rId8"/>
      <w:pgSz w:w="11906" w:h="16838" w:code="9"/>
      <w:pgMar w:top="1418" w:right="1077" w:bottom="1247" w:left="1077" w:header="964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F914" w14:textId="77777777" w:rsidR="00296CCD" w:rsidRDefault="00296CCD" w:rsidP="007C1D13">
      <w:pPr>
        <w:spacing w:after="0"/>
      </w:pPr>
      <w:r>
        <w:separator/>
      </w:r>
    </w:p>
  </w:endnote>
  <w:endnote w:type="continuationSeparator" w:id="0">
    <w:p w14:paraId="03A7B92D" w14:textId="77777777" w:rsidR="00296CCD" w:rsidRDefault="00296CCD" w:rsidP="007C1D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BFE7C" w14:textId="1AC1A6CB" w:rsidR="007C1D13" w:rsidRPr="004B28A1" w:rsidRDefault="006942DE" w:rsidP="000A278F">
    <w:pPr>
      <w:pStyle w:val="ab"/>
      <w:shd w:val="clear" w:color="auto" w:fill="F2F2F2" w:themeFill="background1" w:themeFillShade="F2"/>
      <w:jc w:val="center"/>
      <w:rPr>
        <w:rFonts w:ascii="나눔스퀘어 Bold" w:eastAsia="나눔스퀘어 Bold" w:hAnsi="나눔스퀘어 Bold"/>
        <w:sz w:val="24"/>
      </w:rPr>
    </w:pPr>
    <w:r w:rsidRPr="004B28A1">
      <w:rPr>
        <w:rFonts w:ascii="나눔스퀘어 Bold" w:eastAsia="나눔스퀘어 Bold" w:hAnsi="나눔스퀘어 Bold" w:hint="eastAsia"/>
        <w:sz w:val="24"/>
      </w:rPr>
      <w:t>{{COMPANY_NAME}} 귀하</w:t>
    </w:r>
    <w:r w:rsidR="006B6811" w:rsidRPr="004B28A1">
      <w:rPr>
        <w:rFonts w:ascii="나눔스퀘어 Bold" w:eastAsia="나눔스퀘어 Bold" w:hAnsi="나눔스퀘어 Bold" w:hint="eastAsia"/>
        <w:sz w:val="24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CB76D" w14:textId="77777777" w:rsidR="00296CCD" w:rsidRDefault="00296CCD" w:rsidP="007C1D13">
      <w:pPr>
        <w:spacing w:after="0"/>
      </w:pPr>
      <w:r>
        <w:separator/>
      </w:r>
    </w:p>
  </w:footnote>
  <w:footnote w:type="continuationSeparator" w:id="0">
    <w:p w14:paraId="27A66AD8" w14:textId="77777777" w:rsidR="00296CCD" w:rsidRDefault="00296CCD" w:rsidP="007C1D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D418" w14:textId="46A4B9D1" w:rsidR="000A278F" w:rsidRPr="006B6811" w:rsidRDefault="006B6811" w:rsidP="006B6811">
    <w:pPr>
      <w:rPr>
        <w:rFonts w:ascii="나눔스퀘어" w:eastAsia="나눔스퀘어" w:hAnsi="나눔스퀘어"/>
        <w:color w:val="7F7F7F" w:themeColor="text1" w:themeTint="80"/>
        <w:sz w:val="18"/>
        <w:szCs w:val="18"/>
      </w:rPr>
    </w:pP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  <w:t>양식번호: {{DOC_PREFIX}}-IS-201-02</w:t>
    </w:r>
    <w:r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6391"/>
    <w:multiLevelType w:val="multilevel"/>
    <w:tmpl w:val="1BAC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268CA"/>
    <w:multiLevelType w:val="multilevel"/>
    <w:tmpl w:val="C7C6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897986">
    <w:abstractNumId w:val="1"/>
  </w:num>
  <w:num w:numId="2" w16cid:durableId="51527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00"/>
    <w:rsid w:val="000A278F"/>
    <w:rsid w:val="001A2944"/>
    <w:rsid w:val="001C2D5B"/>
    <w:rsid w:val="001F601E"/>
    <w:rsid w:val="00234F94"/>
    <w:rsid w:val="00296CCD"/>
    <w:rsid w:val="002C4BF7"/>
    <w:rsid w:val="002E22C0"/>
    <w:rsid w:val="00304F25"/>
    <w:rsid w:val="00341289"/>
    <w:rsid w:val="003465FA"/>
    <w:rsid w:val="00361AC0"/>
    <w:rsid w:val="00405EFD"/>
    <w:rsid w:val="00411311"/>
    <w:rsid w:val="00460BAB"/>
    <w:rsid w:val="004B28A1"/>
    <w:rsid w:val="004E759D"/>
    <w:rsid w:val="00511FAA"/>
    <w:rsid w:val="00532142"/>
    <w:rsid w:val="005D6353"/>
    <w:rsid w:val="006028B8"/>
    <w:rsid w:val="00606D00"/>
    <w:rsid w:val="00671E0D"/>
    <w:rsid w:val="006942DE"/>
    <w:rsid w:val="006B6811"/>
    <w:rsid w:val="007047FF"/>
    <w:rsid w:val="00733592"/>
    <w:rsid w:val="00780F27"/>
    <w:rsid w:val="007C1D13"/>
    <w:rsid w:val="008305FC"/>
    <w:rsid w:val="00871D03"/>
    <w:rsid w:val="008A38DE"/>
    <w:rsid w:val="0098021E"/>
    <w:rsid w:val="00A4352A"/>
    <w:rsid w:val="00A95C38"/>
    <w:rsid w:val="00AD04EF"/>
    <w:rsid w:val="00AD2960"/>
    <w:rsid w:val="00B35A74"/>
    <w:rsid w:val="00B72A8A"/>
    <w:rsid w:val="00B860C3"/>
    <w:rsid w:val="00C453E9"/>
    <w:rsid w:val="00CD6254"/>
    <w:rsid w:val="00D04345"/>
    <w:rsid w:val="00D70E23"/>
    <w:rsid w:val="00D829A6"/>
    <w:rsid w:val="00E92F62"/>
    <w:rsid w:val="00FA12F0"/>
    <w:rsid w:val="00FD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032DD"/>
  <w15:chartTrackingRefBased/>
  <w15:docId w15:val="{C6EED5A6-5F18-410D-95B9-448D7AD1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6D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6D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6D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6D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6D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6D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6D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6D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)"/>
    <w:basedOn w:val="a"/>
    <w:link w:val="1Char0"/>
    <w:qFormat/>
    <w:rsid w:val="00B72A8A"/>
    <w:pPr>
      <w:adjustRightInd w:val="0"/>
      <w:snapToGrid w:val="0"/>
      <w:spacing w:before="300" w:after="60" w:line="300" w:lineRule="exact"/>
      <w:ind w:leftChars="350" w:left="500" w:rightChars="200" w:right="200" w:hangingChars="150" w:hanging="15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1Char0">
    <w:name w:val="1) Char"/>
    <w:basedOn w:val="a0"/>
    <w:link w:val="10"/>
    <w:rsid w:val="00B72A8A"/>
    <w:rPr>
      <w:rFonts w:ascii="나눔스퀘어" w:eastAsia="나눔스퀘어" w:hAnsi="나눔스퀘어" w:cs="나눔스퀘어"/>
      <w:szCs w:val="20"/>
    </w:rPr>
  </w:style>
  <w:style w:type="paragraph" w:customStyle="1" w:styleId="--">
    <w:name w:val="--"/>
    <w:basedOn w:val="a"/>
    <w:link w:val="--Char"/>
    <w:qFormat/>
    <w:rsid w:val="00B72A8A"/>
    <w:pPr>
      <w:spacing w:after="0" w:line="400" w:lineRule="exact"/>
      <w:ind w:leftChars="500" w:left="600" w:rightChars="350" w:right="350" w:hangingChars="100" w:hanging="10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--Char">
    <w:name w:val="-- Char"/>
    <w:basedOn w:val="a0"/>
    <w:link w:val="--"/>
    <w:rsid w:val="00B72A8A"/>
    <w:rPr>
      <w:rFonts w:ascii="나눔스퀘어" w:eastAsia="나눔스퀘어" w:hAnsi="나눔스퀘어" w:cs="나눔스퀘어"/>
      <w:szCs w:val="20"/>
    </w:rPr>
  </w:style>
  <w:style w:type="character" w:customStyle="1" w:styleId="1Char">
    <w:name w:val="제목 1 Char"/>
    <w:basedOn w:val="a0"/>
    <w:link w:val="1"/>
    <w:uiPriority w:val="9"/>
    <w:rsid w:val="00606D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06D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6D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6D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6D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6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6D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6D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6D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6D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6D0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C1D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C1D13"/>
  </w:style>
  <w:style w:type="paragraph" w:styleId="ab">
    <w:name w:val="footer"/>
    <w:basedOn w:val="a"/>
    <w:link w:val="Char4"/>
    <w:uiPriority w:val="99"/>
    <w:unhideWhenUsed/>
    <w:rsid w:val="007C1D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C1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33</cp:revision>
  <dcterms:created xsi:type="dcterms:W3CDTF">2025-02-07T00:10:00Z</dcterms:created>
  <dcterms:modified xsi:type="dcterms:W3CDTF">2026-01-29T02:30:00Z</dcterms:modified>
</cp:coreProperties>
</file>