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875A" w14:textId="44F9368D" w:rsidR="004D4366" w:rsidRPr="00CB6D10" w:rsidRDefault="004D4366" w:rsidP="00CB6D10">
      <w:pPr>
        <w:pBdr>
          <w:bottom w:val="single" w:sz="8" w:space="1" w:color="auto"/>
        </w:pBdr>
        <w:jc w:val="center"/>
        <w:rPr>
          <w:rFonts w:ascii="나눔스퀘어 Bold" w:eastAsia="나눔스퀘어 Bold" w:hAnsi="나눔스퀘어 Bold"/>
          <w:sz w:val="28"/>
          <w:szCs w:val="28"/>
        </w:rPr>
      </w:pPr>
      <w:r w:rsidRPr="00CB6D10">
        <w:rPr>
          <w:rFonts w:ascii="나눔스퀘어 Bold" w:eastAsia="나눔스퀘어 Bold" w:hAnsi="나눔스퀘어 Bold"/>
          <w:sz w:val="28"/>
          <w:szCs w:val="28"/>
        </w:rPr>
        <w:t>기밀정보 취급 서약서</w:t>
      </w:r>
    </w:p>
    <w:p w14:paraId="76525813" w14:textId="77777777" w:rsidR="004D4366" w:rsidRDefault="004D4366" w:rsidP="004D4366">
      <w:pPr>
        <w:rPr>
          <w:rFonts w:ascii="나눔스퀘어" w:eastAsia="나눔스퀘어" w:hAnsi="나눔스퀘어"/>
          <w:b/>
          <w:bCs/>
        </w:rPr>
      </w:pPr>
    </w:p>
    <w:p w14:paraId="3C76AF76" w14:textId="0DB69F99" w:rsidR="004D4366" w:rsidRPr="00FF4026" w:rsidRDefault="004D4366" w:rsidP="00EC74C8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FF4026">
        <w:rPr>
          <w:rFonts w:ascii="나눔명조" w:eastAsia="나눔명조" w:hAnsi="나눔명조"/>
          <w:sz w:val="20"/>
          <w:szCs w:val="22"/>
        </w:rPr>
        <w:t>본인은 [{{COMPANY_NAME}}] (이하 ‘회사’)의 기밀정보를 취급함에 있어 다음의 내용을 숙지하고 준수할 것을 서약합니다.</w:t>
      </w:r>
      <w:r w:rsidRPr="00FF4026">
        <w:rPr>
          <w:rFonts w:ascii="나눔명조" w:eastAsia="나눔명조" w:hAnsi="나눔명조" w:hint="eastAsia"/>
          <w:sz w:val="20"/>
          <w:szCs w:val="22"/>
        </w:rPr>
      </w:r>
      <w:r w:rsidRPr="00FF4026">
        <w:rPr>
          <w:rFonts w:ascii="나눔명조" w:eastAsia="나눔명조" w:hAnsi="나눔명조"/>
          <w:sz w:val="20"/>
          <w:szCs w:val="22"/>
        </w:rPr>
      </w:r>
      <w:r w:rsidR="00B65B42">
        <w:rPr>
          <w:rFonts w:ascii="나눔명조" w:eastAsia="나눔명조" w:hAnsi="나눔명조"/>
          <w:sz w:val="20"/>
          <w:szCs w:val="22"/>
        </w:rPr>
      </w:r>
      <w:r w:rsidRPr="00FF4026">
        <w:rPr>
          <w:rFonts w:ascii="나눔명조" w:eastAsia="나눔명조" w:hAnsi="나눔명조"/>
          <w:sz w:val="20"/>
          <w:szCs w:val="22"/>
        </w:rPr>
      </w:r>
      <w:r w:rsidR="00B65B42">
        <w:rPr>
          <w:rFonts w:ascii="나눔명조" w:eastAsia="나눔명조" w:hAnsi="나눔명조"/>
          <w:sz w:val="20"/>
          <w:szCs w:val="22"/>
        </w:rPr>
      </w:r>
      <w:r w:rsidRPr="00FF4026">
        <w:rPr>
          <w:rFonts w:ascii="나눔명조" w:eastAsia="나눔명조" w:hAnsi="나눔명조"/>
          <w:sz w:val="20"/>
          <w:szCs w:val="22"/>
        </w:rPr>
      </w:r>
    </w:p>
    <w:p w14:paraId="31F31A4B" w14:textId="77777777" w:rsidR="004D4366" w:rsidRPr="00FF4026" w:rsidRDefault="004D4366" w:rsidP="004D4366">
      <w:pPr>
        <w:rPr>
          <w:rFonts w:ascii="나눔명조" w:eastAsia="나눔명조" w:hAnsi="나눔명조"/>
          <w:sz w:val="20"/>
          <w:szCs w:val="22"/>
        </w:rPr>
      </w:pPr>
    </w:p>
    <w:p w14:paraId="25423267" w14:textId="01B9C07D" w:rsidR="004D4366" w:rsidRPr="00FF4026" w:rsidRDefault="004D4366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 w:rsidRPr="00FF4026">
        <w:rPr>
          <w:rFonts w:ascii="나눔명조" w:eastAsia="나눔명조" w:hAnsi="나눔명조"/>
          <w:b/>
          <w:bCs/>
          <w:sz w:val="20"/>
          <w:szCs w:val="22"/>
        </w:rPr>
        <w:t>1</w:t>
      </w:r>
      <w:r w:rsidR="00B8312C">
        <w:rPr>
          <w:rFonts w:ascii="나눔명조" w:eastAsia="나눔명조" w:hAnsi="나눔명조" w:hint="eastAsia"/>
          <w:b/>
          <w:bCs/>
          <w:sz w:val="20"/>
          <w:szCs w:val="22"/>
        </w:rPr>
        <w:t>.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기밀정보의 정의</w:t>
      </w:r>
    </w:p>
    <w:p w14:paraId="7794702F" w14:textId="77777777" w:rsidR="004D4366" w:rsidRPr="00FF4026" w:rsidRDefault="004D4366" w:rsidP="00EC74C8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FF4026">
        <w:rPr>
          <w:rFonts w:ascii="나눔명조" w:eastAsia="나눔명조" w:hAnsi="나눔명조"/>
          <w:sz w:val="20"/>
          <w:szCs w:val="22"/>
        </w:rPr>
        <w:t>본 서약서에서 "기밀정보"란 회사의 영업 비밀, 기술 정보, 경영 전략, 고객 정보, 협력업체 정보, 내부 문서, 재무 자료 및 기타 회사가 보호해야 할 모든 정보를 포함합니다.</w:t>
      </w:r>
    </w:p>
    <w:p w14:paraId="7171D040" w14:textId="402545AC" w:rsidR="004D4366" w:rsidRPr="00FF4026" w:rsidRDefault="004D4366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 w:rsidRPr="00FF4026">
        <w:rPr>
          <w:rFonts w:ascii="나눔명조" w:eastAsia="나눔명조" w:hAnsi="나눔명조"/>
          <w:b/>
          <w:bCs/>
          <w:sz w:val="20"/>
          <w:szCs w:val="22"/>
        </w:rPr>
        <w:t>2</w:t>
      </w:r>
      <w:r w:rsidR="00B8312C">
        <w:rPr>
          <w:rFonts w:ascii="나눔명조" w:eastAsia="나눔명조" w:hAnsi="나눔명조" w:hint="eastAsia"/>
          <w:b/>
          <w:bCs/>
          <w:sz w:val="20"/>
          <w:szCs w:val="22"/>
        </w:rPr>
        <w:t>.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기밀정보의 보호 의무</w:t>
      </w:r>
    </w:p>
    <w:p w14:paraId="364F1373" w14:textId="64D7D8CC" w:rsidR="004D4366" w:rsidRPr="00FF4026" w:rsidRDefault="00D639D4" w:rsidP="00D639D4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1) </w:t>
      </w:r>
      <w:r w:rsidR="004D4366" w:rsidRPr="00FF4026">
        <w:rPr>
          <w:rFonts w:ascii="나눔명조" w:eastAsia="나눔명조" w:hAnsi="나눔명조"/>
          <w:sz w:val="20"/>
          <w:szCs w:val="22"/>
        </w:rPr>
        <w:t xml:space="preserve">본인은 업무 수행 과정에서 취득한 기밀정보를 </w:t>
      </w:r>
      <w:r w:rsidR="004D4366" w:rsidRPr="00D639D4">
        <w:rPr>
          <w:rFonts w:ascii="나눔명조" w:eastAsia="나눔명조" w:hAnsi="나눔명조"/>
          <w:sz w:val="20"/>
          <w:szCs w:val="22"/>
        </w:rPr>
        <w:t>회사 외부로 무단 반출, 공개, 제공 또는 사용하지 않을 것</w:t>
      </w:r>
      <w:r w:rsidR="004D4366" w:rsidRPr="00FF4026">
        <w:rPr>
          <w:rFonts w:ascii="나눔명조" w:eastAsia="나눔명조" w:hAnsi="나눔명조"/>
          <w:sz w:val="20"/>
          <w:szCs w:val="22"/>
        </w:rPr>
        <w:t>을 서약합니다.</w:t>
      </w:r>
    </w:p>
    <w:p w14:paraId="12A9E158" w14:textId="2EEEEEBB" w:rsidR="004D4366" w:rsidRPr="00FF4026" w:rsidRDefault="00D639D4" w:rsidP="00D639D4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2) </w:t>
      </w:r>
      <w:r w:rsidR="004D4366" w:rsidRPr="00FF4026">
        <w:rPr>
          <w:rFonts w:ascii="나눔명조" w:eastAsia="나눔명조" w:hAnsi="나눔명조"/>
          <w:sz w:val="20"/>
          <w:szCs w:val="22"/>
        </w:rPr>
        <w:t>기밀정보는 회사의 승인 없이 복사, 촬영, 저장(USB, 개인 이메일, 클라우드 등</w:t>
      </w:r>
      <w:r w:rsidR="00CF232F" w:rsidRPr="00FF4026">
        <w:rPr>
          <w:rFonts w:ascii="나눔명조" w:eastAsia="나눔명조" w:hAnsi="나눔명조" w:hint="eastAsia"/>
          <w:sz w:val="20"/>
          <w:szCs w:val="22"/>
        </w:rPr>
        <w:t>을 포함함</w:t>
      </w:r>
      <w:r w:rsidR="004D4366" w:rsidRPr="00FF4026">
        <w:rPr>
          <w:rFonts w:ascii="나눔명조" w:eastAsia="나눔명조" w:hAnsi="나눔명조"/>
          <w:sz w:val="20"/>
          <w:szCs w:val="22"/>
        </w:rPr>
        <w:t>)할 수 없습니다.</w:t>
      </w:r>
    </w:p>
    <w:p w14:paraId="1A36BA26" w14:textId="26C0DB85" w:rsidR="004D4366" w:rsidRPr="00FF4026" w:rsidRDefault="00D639D4" w:rsidP="00D639D4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3) </w:t>
      </w:r>
      <w:r w:rsidR="004D4366" w:rsidRPr="00FF4026">
        <w:rPr>
          <w:rFonts w:ascii="나눔명조" w:eastAsia="나눔명조" w:hAnsi="나눔명조"/>
          <w:sz w:val="20"/>
          <w:szCs w:val="22"/>
        </w:rPr>
        <w:t>기밀정보는 업무 수행 목적 외에는 사용하지 않으며, 관련 자료는 허가된 보안 시스템을 통해서만 접근 및 관리합니다.</w:t>
      </w:r>
    </w:p>
    <w:p w14:paraId="6E9290E0" w14:textId="5ECA8FFE" w:rsidR="004D4366" w:rsidRPr="00FF4026" w:rsidRDefault="00D639D4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>
        <w:rPr>
          <w:rFonts w:ascii="나눔명조" w:eastAsia="나눔명조" w:hAnsi="나눔명조" w:hint="eastAsia"/>
          <w:b/>
          <w:bCs/>
          <w:sz w:val="20"/>
          <w:szCs w:val="22"/>
        </w:rPr>
        <w:t>3.</w:t>
      </w:r>
      <w:r w:rsidR="004D4366"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퇴사 후 기밀유지 의무</w:t>
      </w:r>
    </w:p>
    <w:p w14:paraId="07CCE361" w14:textId="0B6BEF82" w:rsidR="004D4366" w:rsidRPr="00FF4026" w:rsidRDefault="00D639D4" w:rsidP="00D639D4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1) </w:t>
      </w:r>
      <w:r w:rsidR="004D4366" w:rsidRPr="00FF4026">
        <w:rPr>
          <w:rFonts w:ascii="나눔명조" w:eastAsia="나눔명조" w:hAnsi="나눔명조"/>
          <w:sz w:val="20"/>
          <w:szCs w:val="22"/>
        </w:rPr>
        <w:t xml:space="preserve">본인은 </w:t>
      </w:r>
      <w:r w:rsidR="004D4366" w:rsidRPr="00D639D4">
        <w:rPr>
          <w:rFonts w:ascii="나눔명조" w:eastAsia="나눔명조" w:hAnsi="나눔명조"/>
          <w:sz w:val="20"/>
          <w:szCs w:val="22"/>
        </w:rPr>
        <w:t>퇴사 후에도 기밀정보 보호 의무가 지속됨</w:t>
      </w:r>
      <w:r w:rsidR="004D4366" w:rsidRPr="00FF4026">
        <w:rPr>
          <w:rFonts w:ascii="나눔명조" w:eastAsia="나눔명조" w:hAnsi="나눔명조"/>
          <w:sz w:val="20"/>
          <w:szCs w:val="22"/>
        </w:rPr>
        <w:t>을 이해하며, 회사의 사전 서면 승인 없이 기밀정보를 사용하거나 제3자에게 공개하지 않겠습니다.</w:t>
      </w:r>
    </w:p>
    <w:p w14:paraId="5A3BB968" w14:textId="1835AFE6" w:rsidR="004D4366" w:rsidRPr="00FF4026" w:rsidRDefault="00D639D4" w:rsidP="00D639D4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2) </w:t>
      </w:r>
      <w:r w:rsidR="004D4366" w:rsidRPr="00FF4026">
        <w:rPr>
          <w:rFonts w:ascii="나눔명조" w:eastAsia="나눔명조" w:hAnsi="나눔명조"/>
          <w:sz w:val="20"/>
          <w:szCs w:val="22"/>
        </w:rPr>
        <w:t>퇴사 시, 기밀정보가 포함된 모든 자료(전자 문서, 하드카피, 저장매체 등)를 회사에 반환하고, 개인적으로 보관하지 않겠습니다.</w:t>
      </w:r>
    </w:p>
    <w:p w14:paraId="27D33240" w14:textId="25A8B952" w:rsidR="004D4366" w:rsidRPr="00FF4026" w:rsidRDefault="004D4366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 w:rsidRPr="00FF4026">
        <w:rPr>
          <w:rFonts w:ascii="나눔명조" w:eastAsia="나눔명조" w:hAnsi="나눔명조"/>
          <w:b/>
          <w:bCs/>
          <w:sz w:val="20"/>
          <w:szCs w:val="22"/>
        </w:rPr>
        <w:t>4</w:t>
      </w:r>
      <w:r w:rsidR="00FD3526">
        <w:rPr>
          <w:rFonts w:ascii="나눔명조" w:eastAsia="나눔명조" w:hAnsi="나눔명조" w:hint="eastAsia"/>
          <w:b/>
          <w:bCs/>
          <w:sz w:val="20"/>
          <w:szCs w:val="22"/>
        </w:rPr>
        <w:t>.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위반 시 책임</w:t>
      </w:r>
    </w:p>
    <w:p w14:paraId="6C3B8595" w14:textId="13EA7E92" w:rsidR="004D4366" w:rsidRPr="00FF4026" w:rsidRDefault="00FD3526" w:rsidP="00D639D4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1) </w:t>
      </w:r>
      <w:r w:rsidR="004D4366" w:rsidRPr="00FF4026">
        <w:rPr>
          <w:rFonts w:ascii="나눔명조" w:eastAsia="나눔명조" w:hAnsi="나눔명조"/>
          <w:sz w:val="20"/>
          <w:szCs w:val="22"/>
        </w:rPr>
        <w:t xml:space="preserve">본 서약을 위반할 경우, 회사는 관련 법령에 따라 </w:t>
      </w:r>
      <w:r w:rsidR="004D4366" w:rsidRPr="00D639D4">
        <w:rPr>
          <w:rFonts w:ascii="나눔명조" w:eastAsia="나눔명조" w:hAnsi="나눔명조"/>
          <w:sz w:val="20"/>
          <w:szCs w:val="22"/>
        </w:rPr>
        <w:t>징계 조치, 민·형사상 손해배상 청구 및 법적 조치를 취할 수 있음</w:t>
      </w:r>
      <w:r w:rsidR="004D4366" w:rsidRPr="00FF4026">
        <w:rPr>
          <w:rFonts w:ascii="나눔명조" w:eastAsia="나눔명조" w:hAnsi="나눔명조"/>
          <w:sz w:val="20"/>
          <w:szCs w:val="22"/>
        </w:rPr>
        <w:t>을 이해합니다.</w:t>
      </w:r>
    </w:p>
    <w:p w14:paraId="42809825" w14:textId="5C37730A" w:rsidR="004D4366" w:rsidRPr="00FF4026" w:rsidRDefault="00FD3526" w:rsidP="00D639D4">
      <w:pPr>
        <w:ind w:leftChars="129" w:left="565" w:rightChars="115" w:right="253" w:hangingChars="148" w:hanging="281"/>
        <w:rPr>
          <w:rFonts w:ascii="나눔명조" w:eastAsia="나눔명조" w:hAnsi="나눔명조"/>
          <w:sz w:val="20"/>
          <w:szCs w:val="22"/>
        </w:rPr>
      </w:pPr>
      <w:r>
        <w:rPr>
          <w:rFonts w:ascii="나눔명조" w:eastAsia="나눔명조" w:hAnsi="나눔명조" w:hint="eastAsia"/>
          <w:sz w:val="20"/>
          <w:szCs w:val="22"/>
        </w:rPr>
        <w:t xml:space="preserve">2) </w:t>
      </w:r>
      <w:r w:rsidR="004D4366" w:rsidRPr="00FF4026">
        <w:rPr>
          <w:rFonts w:ascii="나눔명조" w:eastAsia="나눔명조" w:hAnsi="나눔명조"/>
          <w:sz w:val="20"/>
          <w:szCs w:val="22"/>
        </w:rPr>
        <w:t xml:space="preserve">본인은 회사의 기밀정보 보호를 위반하여 발생하는 </w:t>
      </w:r>
      <w:r w:rsidR="004D4366" w:rsidRPr="00D639D4">
        <w:rPr>
          <w:rFonts w:ascii="나눔명조" w:eastAsia="나눔명조" w:hAnsi="나눔명조"/>
          <w:sz w:val="20"/>
          <w:szCs w:val="22"/>
        </w:rPr>
        <w:t>모든 손해에 대해 책임을 지며, 이에 따른 법적 처벌을 감수할 것</w:t>
      </w:r>
      <w:r w:rsidR="004D4366" w:rsidRPr="00FF4026">
        <w:rPr>
          <w:rFonts w:ascii="나눔명조" w:eastAsia="나눔명조" w:hAnsi="나눔명조"/>
          <w:sz w:val="20"/>
          <w:szCs w:val="22"/>
        </w:rPr>
        <w:t>을 서약합니다.</w:t>
      </w:r>
    </w:p>
    <w:p w14:paraId="39EB30BA" w14:textId="7CDDFD65" w:rsidR="004D4366" w:rsidRPr="00FF4026" w:rsidRDefault="004D4366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 w:rsidRPr="00FF4026">
        <w:rPr>
          <w:rFonts w:ascii="나눔명조" w:eastAsia="나눔명조" w:hAnsi="나눔명조"/>
          <w:b/>
          <w:bCs/>
          <w:sz w:val="20"/>
          <w:szCs w:val="22"/>
        </w:rPr>
        <w:t>5</w:t>
      </w:r>
      <w:r w:rsidR="00FD3526">
        <w:rPr>
          <w:rFonts w:ascii="나눔명조" w:eastAsia="나눔명조" w:hAnsi="나눔명조" w:hint="eastAsia"/>
          <w:b/>
          <w:bCs/>
          <w:sz w:val="20"/>
          <w:szCs w:val="22"/>
        </w:rPr>
        <w:t>.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서약서의 효력 및 적용 기간</w:t>
      </w:r>
    </w:p>
    <w:p w14:paraId="6FB8BB59" w14:textId="1241CDCC" w:rsidR="004D4366" w:rsidRPr="00FF4026" w:rsidRDefault="004D4366" w:rsidP="00B8312C">
      <w:pPr>
        <w:ind w:left="360"/>
        <w:rPr>
          <w:rFonts w:ascii="나눔명조" w:eastAsia="나눔명조" w:hAnsi="나눔명조"/>
          <w:sz w:val="20"/>
          <w:szCs w:val="22"/>
        </w:rPr>
      </w:pPr>
      <w:r w:rsidRPr="00FF4026">
        <w:rPr>
          <w:rFonts w:ascii="나눔명조" w:eastAsia="나눔명조" w:hAnsi="나눔명조"/>
          <w:sz w:val="20"/>
          <w:szCs w:val="22"/>
        </w:rPr>
        <w:t xml:space="preserve">본 서약서는 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입사일부터 퇴사 후 </w:t>
      </w:r>
      <w:r w:rsidR="00FD3526">
        <w:rPr>
          <w:rFonts w:ascii="나눔명조" w:eastAsia="나눔명조" w:hAnsi="나눔명조" w:hint="eastAsia"/>
          <w:b/>
          <w:bCs/>
          <w:sz w:val="20"/>
          <w:szCs w:val="22"/>
        </w:rPr>
        <w:t>5년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>까지 적용</w:t>
      </w:r>
      <w:r w:rsidR="003D3F39">
        <w:rPr>
          <w:rFonts w:ascii="나눔명조" w:eastAsia="나눔명조" w:hAnsi="나눔명조" w:hint="eastAsia"/>
          <w:sz w:val="20"/>
          <w:szCs w:val="22"/>
        </w:rPr>
        <w:t xml:space="preserve">되며, </w:t>
      </w:r>
      <w:r w:rsidRPr="00FF4026">
        <w:rPr>
          <w:rFonts w:ascii="나눔명조" w:eastAsia="나눔명조" w:hAnsi="나눔명조"/>
          <w:sz w:val="20"/>
          <w:szCs w:val="22"/>
        </w:rPr>
        <w:t>법령 또는 계약상 추가적인 기밀유지 의무가 있을 경우, 해당 조항을 우선 적용합니다.</w:t>
      </w:r>
    </w:p>
    <w:p w14:paraId="6FAE2591" w14:textId="77777777" w:rsidR="004D4366" w:rsidRPr="00FF4026" w:rsidRDefault="004D4366" w:rsidP="004D4366">
      <w:pPr>
        <w:rPr>
          <w:rFonts w:ascii="나눔명조" w:eastAsia="나눔명조" w:hAnsi="나눔명조"/>
          <w:sz w:val="20"/>
          <w:szCs w:val="22"/>
        </w:rPr>
      </w:pPr>
    </w:p>
    <w:p w14:paraId="7C036557" w14:textId="59AA272F" w:rsidR="004D4366" w:rsidRPr="00FF4026" w:rsidRDefault="004D4366" w:rsidP="004D4366">
      <w:pPr>
        <w:jc w:val="center"/>
        <w:rPr>
          <w:rFonts w:ascii="나눔명조" w:eastAsia="나눔명조" w:hAnsi="나눔명조"/>
          <w:sz w:val="20"/>
          <w:szCs w:val="22"/>
        </w:rPr>
      </w:pPr>
      <w:r w:rsidRPr="00FF4026">
        <w:rPr>
          <w:rFonts w:ascii="나눔명조" w:eastAsia="나눔명조" w:hAnsi="나눔명조"/>
          <w:sz w:val="20"/>
          <w:szCs w:val="22"/>
        </w:rPr>
        <w:t>본인은 위 서약서의 내용을 충분히 이해하였으며, 성실히 준수할 것을 약속합니다.</w:t>
      </w:r>
    </w:p>
    <w:p w14:paraId="708C8D63" w14:textId="77777777" w:rsidR="004D4366" w:rsidRPr="00FF4026" w:rsidRDefault="004D4366" w:rsidP="004D4366">
      <w:pPr>
        <w:rPr>
          <w:rFonts w:ascii="나눔명조" w:eastAsia="나눔명조" w:hAnsi="나눔명조"/>
          <w:sz w:val="20"/>
          <w:szCs w:val="22"/>
        </w:rPr>
      </w:pPr>
    </w:p>
    <w:p w14:paraId="0069C174" w14:textId="77777777" w:rsidR="00B45B93" w:rsidRPr="006B6811" w:rsidRDefault="00B45B93" w:rsidP="00B45B93">
      <w:pPr>
        <w:jc w:val="center"/>
        <w:rPr>
          <w:rFonts w:ascii="나눔스퀘어" w:eastAsia="나눔스퀘어" w:hAnsi="나눔스퀘어"/>
          <w:sz w:val="20"/>
          <w:szCs w:val="22"/>
        </w:rPr>
      </w:pP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20    </w:t>
      </w:r>
      <w:r w:rsidRPr="006B6811">
        <w:rPr>
          <w:rFonts w:ascii="나눔스퀘어" w:eastAsia="나눔스퀘어" w:hAnsi="나눔스퀘어"/>
          <w:sz w:val="20"/>
          <w:szCs w:val="22"/>
        </w:rPr>
        <w:t xml:space="preserve">년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</w:t>
      </w:r>
      <w:r w:rsidRPr="006B6811">
        <w:rPr>
          <w:rFonts w:ascii="나눔스퀘어" w:eastAsia="나눔스퀘어" w:hAnsi="나눔스퀘어"/>
          <w:sz w:val="20"/>
          <w:szCs w:val="22"/>
        </w:rPr>
        <w:t xml:space="preserve">월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</w:t>
      </w:r>
      <w:r w:rsidRPr="006B6811">
        <w:rPr>
          <w:rFonts w:ascii="나눔스퀘어" w:eastAsia="나눔스퀘어" w:hAnsi="나눔스퀘어"/>
          <w:sz w:val="20"/>
          <w:szCs w:val="22"/>
        </w:rPr>
        <w:t>일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     </w:t>
      </w:r>
    </w:p>
    <w:p w14:paraId="742F323D" w14:textId="33E96BDB" w:rsidR="00B45B93" w:rsidRPr="006B6811" w:rsidRDefault="00B45B93" w:rsidP="00B45B93">
      <w:pPr>
        <w:jc w:val="center"/>
        <w:rPr>
          <w:rFonts w:ascii="나눔스퀘어" w:eastAsia="나눔스퀘어" w:hAnsi="나눔스퀘어"/>
          <w:sz w:val="20"/>
          <w:szCs w:val="22"/>
        </w:rPr>
      </w:pPr>
      <w:r>
        <w:rPr>
          <w:rFonts w:ascii="나눔스퀘어" w:eastAsia="나눔스퀘어" w:hAnsi="나눔스퀘어" w:hint="eastAsia"/>
          <w:sz w:val="20"/>
          <w:szCs w:val="22"/>
        </w:rPr>
        <w:t xml:space="preserve">기밀정보 </w:t>
      </w:r>
      <w:proofErr w:type="gramStart"/>
      <w:r>
        <w:rPr>
          <w:rFonts w:ascii="나눔스퀘어" w:eastAsia="나눔스퀘어" w:hAnsi="나눔스퀘어" w:hint="eastAsia"/>
          <w:sz w:val="20"/>
          <w:szCs w:val="22"/>
        </w:rPr>
        <w:t>취급</w:t>
      </w:r>
      <w:r>
        <w:rPr>
          <w:rFonts w:ascii="나눔스퀘어" w:eastAsia="나눔스퀘어" w:hAnsi="나눔스퀘어" w:hint="eastAsia"/>
          <w:sz w:val="20"/>
          <w:szCs w:val="22"/>
        </w:rPr>
        <w:t>자 :</w:t>
      </w:r>
      <w:proofErr w:type="gramEnd"/>
      <w:r w:rsidRPr="006B6811">
        <w:rPr>
          <w:rFonts w:ascii="나눔스퀘어" w:eastAsia="나눔스퀘어" w:hAnsi="나눔스퀘어"/>
          <w:sz w:val="20"/>
          <w:szCs w:val="22"/>
        </w:rPr>
        <w:t xml:space="preserve">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Pr="006B6811">
        <w:rPr>
          <w:rFonts w:ascii="나눔스퀘어" w:eastAsia="나눔스퀘어" w:hAnsi="나눔스퀘어" w:hint="eastAsia"/>
          <w:sz w:val="20"/>
          <w:szCs w:val="22"/>
          <w:u w:val="single"/>
        </w:rPr>
        <w:t xml:space="preserve">                  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Pr="006B6811">
        <w:rPr>
          <w:rFonts w:ascii="나눔스퀘어" w:eastAsia="나눔스퀘어" w:hAnsi="나눔스퀘어"/>
          <w:sz w:val="20"/>
          <w:szCs w:val="22"/>
        </w:rPr>
        <w:t>(서명)</w:t>
      </w:r>
    </w:p>
    <w:p w14:paraId="54783392" w14:textId="77777777" w:rsidR="00341289" w:rsidRPr="004D4366" w:rsidRDefault="00341289">
      <w:pPr>
        <w:rPr>
          <w:rFonts w:ascii="나눔스퀘어" w:eastAsia="나눔스퀘어" w:hAnsi="나눔스퀘어"/>
        </w:rPr>
      </w:pPr>
    </w:p>
    <w:sectPr w:rsidR="00341289" w:rsidRPr="004D4366" w:rsidSect="005C6C67">
      <w:headerReference w:type="default" r:id="rId7"/>
      <w:footerReference w:type="default" r:id="rId8"/>
      <w:pgSz w:w="11906" w:h="16838"/>
      <w:pgMar w:top="1418" w:right="1077" w:bottom="1247" w:left="1077" w:header="964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EE5F7" w14:textId="77777777" w:rsidR="003B56E8" w:rsidRDefault="003B56E8" w:rsidP="00CF232F">
      <w:pPr>
        <w:spacing w:after="0"/>
      </w:pPr>
      <w:r>
        <w:separator/>
      </w:r>
    </w:p>
  </w:endnote>
  <w:endnote w:type="continuationSeparator" w:id="0">
    <w:p w14:paraId="626993D5" w14:textId="77777777" w:rsidR="003B56E8" w:rsidRDefault="003B56E8" w:rsidP="00CF23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F893" w14:textId="75507980" w:rsidR="00197466" w:rsidRPr="00197466" w:rsidRDefault="00197466" w:rsidP="00B45857">
    <w:pPr>
      <w:shd w:val="clear" w:color="auto" w:fill="F2F2F2" w:themeFill="background1" w:themeFillShade="F2"/>
      <w:jc w:val="center"/>
      <w:rPr>
        <w:rFonts w:hint="eastAsia"/>
      </w:rPr>
    </w:pPr>
    <w:r w:rsidRPr="004B28A1">
      <w:rPr>
        <w:rFonts w:hint="eastAsia"/>
      </w:rPr>
      <w:t>{{COMPANY_NAME}} 귀하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9C36" w14:textId="77777777" w:rsidR="003B56E8" w:rsidRDefault="003B56E8" w:rsidP="00CF232F">
      <w:pPr>
        <w:spacing w:after="0"/>
      </w:pPr>
      <w:r>
        <w:separator/>
      </w:r>
    </w:p>
  </w:footnote>
  <w:footnote w:type="continuationSeparator" w:id="0">
    <w:p w14:paraId="657070BD" w14:textId="77777777" w:rsidR="003B56E8" w:rsidRDefault="003B56E8" w:rsidP="00CF23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751C" w14:textId="1C20A02A" w:rsidR="00197466" w:rsidRPr="005C6C67" w:rsidRDefault="005C6C67" w:rsidP="005C6C67">
    <w:pPr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pP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  <w:t>양식번호: {{DOC_PREFIX}}-IS-201-02</w:t>
    </w:r>
    <w:r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3102"/>
    <w:multiLevelType w:val="multilevel"/>
    <w:tmpl w:val="BF6A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39D3"/>
    <w:multiLevelType w:val="multilevel"/>
    <w:tmpl w:val="2D7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96415"/>
    <w:multiLevelType w:val="multilevel"/>
    <w:tmpl w:val="73EA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27604"/>
    <w:multiLevelType w:val="multilevel"/>
    <w:tmpl w:val="7FEE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187677">
    <w:abstractNumId w:val="2"/>
  </w:num>
  <w:num w:numId="2" w16cid:durableId="1302080355">
    <w:abstractNumId w:val="1"/>
  </w:num>
  <w:num w:numId="3" w16cid:durableId="77216710">
    <w:abstractNumId w:val="0"/>
  </w:num>
  <w:num w:numId="4" w16cid:durableId="730227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66"/>
    <w:rsid w:val="00197466"/>
    <w:rsid w:val="00234F94"/>
    <w:rsid w:val="002C4BF7"/>
    <w:rsid w:val="00341289"/>
    <w:rsid w:val="003B56E8"/>
    <w:rsid w:val="003D3F39"/>
    <w:rsid w:val="003D437C"/>
    <w:rsid w:val="004D4366"/>
    <w:rsid w:val="00573417"/>
    <w:rsid w:val="005C6C67"/>
    <w:rsid w:val="00833A0B"/>
    <w:rsid w:val="00A95C38"/>
    <w:rsid w:val="00B45857"/>
    <w:rsid w:val="00B45B93"/>
    <w:rsid w:val="00B65B42"/>
    <w:rsid w:val="00B72A8A"/>
    <w:rsid w:val="00B8312C"/>
    <w:rsid w:val="00B94C15"/>
    <w:rsid w:val="00CB6D10"/>
    <w:rsid w:val="00CF232F"/>
    <w:rsid w:val="00D639D4"/>
    <w:rsid w:val="00EC74C8"/>
    <w:rsid w:val="00FA009E"/>
    <w:rsid w:val="00FA12F0"/>
    <w:rsid w:val="00FD3526"/>
    <w:rsid w:val="00FF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9454F"/>
  <w15:chartTrackingRefBased/>
  <w15:docId w15:val="{45CCAA04-E66F-4562-932C-FB45BB5A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43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4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43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43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43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43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43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43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)"/>
    <w:basedOn w:val="a"/>
    <w:link w:val="1Char0"/>
    <w:qFormat/>
    <w:rsid w:val="00B72A8A"/>
    <w:pPr>
      <w:adjustRightInd w:val="0"/>
      <w:snapToGrid w:val="0"/>
      <w:spacing w:before="300" w:after="60" w:line="300" w:lineRule="exact"/>
      <w:ind w:leftChars="350" w:left="500" w:rightChars="200" w:right="200" w:hangingChars="150" w:hanging="15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1Char0">
    <w:name w:val="1) Char"/>
    <w:basedOn w:val="a0"/>
    <w:link w:val="10"/>
    <w:rsid w:val="00B72A8A"/>
    <w:rPr>
      <w:rFonts w:ascii="나눔스퀘어" w:eastAsia="나눔스퀘어" w:hAnsi="나눔스퀘어" w:cs="나눔스퀘어"/>
      <w:szCs w:val="20"/>
    </w:rPr>
  </w:style>
  <w:style w:type="paragraph" w:customStyle="1" w:styleId="--">
    <w:name w:val="--"/>
    <w:basedOn w:val="a"/>
    <w:link w:val="--Char"/>
    <w:qFormat/>
    <w:rsid w:val="00B72A8A"/>
    <w:pPr>
      <w:spacing w:after="0" w:line="400" w:lineRule="exact"/>
      <w:ind w:leftChars="500" w:left="600" w:rightChars="350" w:right="350" w:hangingChars="100" w:hanging="10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--Char">
    <w:name w:val="-- Char"/>
    <w:basedOn w:val="a0"/>
    <w:link w:val="--"/>
    <w:rsid w:val="00B72A8A"/>
    <w:rPr>
      <w:rFonts w:ascii="나눔스퀘어" w:eastAsia="나눔스퀘어" w:hAnsi="나눔스퀘어" w:cs="나눔스퀘어"/>
      <w:szCs w:val="20"/>
    </w:rPr>
  </w:style>
  <w:style w:type="character" w:customStyle="1" w:styleId="1Char">
    <w:name w:val="제목 1 Char"/>
    <w:basedOn w:val="a0"/>
    <w:link w:val="1"/>
    <w:uiPriority w:val="9"/>
    <w:rsid w:val="004D43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43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43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4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4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4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43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43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43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4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43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43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F232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F232F"/>
  </w:style>
  <w:style w:type="paragraph" w:styleId="ab">
    <w:name w:val="footer"/>
    <w:basedOn w:val="a"/>
    <w:link w:val="Char4"/>
    <w:uiPriority w:val="99"/>
    <w:unhideWhenUsed/>
    <w:rsid w:val="00CF232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F2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홍덕 김</dc:creator>
  <cp:keywords/>
  <dc:description/>
  <cp:lastModifiedBy>홍덕 김</cp:lastModifiedBy>
  <cp:revision>19</cp:revision>
  <dcterms:created xsi:type="dcterms:W3CDTF">2025-02-07T06:34:00Z</dcterms:created>
  <dcterms:modified xsi:type="dcterms:W3CDTF">2026-01-29T02:22:00Z</dcterms:modified>
</cp:coreProperties>
</file>