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2247900" cy="6048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4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RIDER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PRODUCTION (DJ set)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Audio engineer on sight for sound check and the entirety of the set.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Sound check no more than 30 minutes before Auxlee’s set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2x monitors, on the right and left, EQ’d, with separate control from master volume.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1x Microphone with long enough cable to walk around the DJ booth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2x CDJ 2000nxs or equivalent (must link)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1x DJM900NXS or equivalent 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HOSPITALITY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Hotel within reasonable distance of the venue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Transport to and from the venue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2x Yerba Mate (Blueforia and EnlightenMint flavors preferred)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1x Snickers candy bar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1x 500ml of Casamigos tequila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2x Large Smartwater bottles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QUESTIONS/CONCERNS please contact: funkyforestcollective@gmail.com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