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3961" w14:textId="654CB14F" w:rsidR="00492B08" w:rsidRDefault="003278D0">
      <w:r>
        <w:t>Gajan Nagaraj</w:t>
      </w:r>
    </w:p>
    <w:p w14:paraId="4A3B00D6" w14:textId="10B75FD0" w:rsidR="003278D0" w:rsidRDefault="00430064">
      <w:r>
        <w:t>904937784</w:t>
      </w:r>
    </w:p>
    <w:p w14:paraId="65E37239" w14:textId="0F9813B8" w:rsidR="00430064" w:rsidRDefault="00D7195E" w:rsidP="00D7195E">
      <w:pPr>
        <w:jc w:val="center"/>
      </w:pPr>
      <w:r>
        <w:t>Project 4 Report</w:t>
      </w:r>
    </w:p>
    <w:p w14:paraId="583937E2" w14:textId="39703919" w:rsidR="00D7195E" w:rsidRDefault="005E2BD2" w:rsidP="008A498A">
      <w:pPr>
        <w:pStyle w:val="ListParagraph"/>
        <w:numPr>
          <w:ilvl w:val="0"/>
          <w:numId w:val="1"/>
        </w:numPr>
      </w:pPr>
      <w:r>
        <w:t xml:space="preserve">I thoroughly tested </w:t>
      </w:r>
      <w:proofErr w:type="gramStart"/>
      <w:r>
        <w:t>all of</w:t>
      </w:r>
      <w:proofErr w:type="gramEnd"/>
      <w:r>
        <w:t xml:space="preserve"> my code and classes and believe that they have no </w:t>
      </w:r>
      <w:r w:rsidR="00AE4ACC">
        <w:t>unknown</w:t>
      </w:r>
      <w:r>
        <w:t xml:space="preserve"> bugs.</w:t>
      </w:r>
    </w:p>
    <w:p w14:paraId="3FA4A182" w14:textId="77777777" w:rsidR="005E2BD2" w:rsidRDefault="005E2BD2" w:rsidP="008A498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E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7BB0"/>
    <w:multiLevelType w:val="hybridMultilevel"/>
    <w:tmpl w:val="8A1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8E"/>
    <w:rsid w:val="0023768E"/>
    <w:rsid w:val="003278D0"/>
    <w:rsid w:val="00430064"/>
    <w:rsid w:val="00505214"/>
    <w:rsid w:val="005E2BD2"/>
    <w:rsid w:val="00826165"/>
    <w:rsid w:val="008A498A"/>
    <w:rsid w:val="00AE4ACC"/>
    <w:rsid w:val="00C03A17"/>
    <w:rsid w:val="00D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BA3D"/>
  <w15:chartTrackingRefBased/>
  <w15:docId w15:val="{7D2F2E0B-2357-4741-BA15-69C4CA2B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 Nagaraj</dc:creator>
  <cp:keywords/>
  <dc:description/>
  <cp:lastModifiedBy>Gajan Nagaraj</cp:lastModifiedBy>
  <cp:revision>8</cp:revision>
  <dcterms:created xsi:type="dcterms:W3CDTF">2018-03-14T08:00:00Z</dcterms:created>
  <dcterms:modified xsi:type="dcterms:W3CDTF">2018-03-14T08:01:00Z</dcterms:modified>
</cp:coreProperties>
</file>