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3FC2A" w14:textId="5E2DB7C1" w:rsidR="00205396" w:rsidRDefault="006138DA" w:rsidP="002E2585">
      <w:pPr>
        <w:spacing w:line="240" w:lineRule="auto"/>
      </w:pPr>
      <w:r>
        <w:t>Gajan Nagaraj</w:t>
      </w:r>
    </w:p>
    <w:p w14:paraId="1AEF5928" w14:textId="0C9D7096" w:rsidR="006138DA" w:rsidRDefault="00FC3639" w:rsidP="002E2585">
      <w:pPr>
        <w:spacing w:line="240" w:lineRule="auto"/>
      </w:pPr>
      <w:r>
        <w:t>904937784</w:t>
      </w:r>
    </w:p>
    <w:p w14:paraId="0EF4DA00" w14:textId="4D93085D" w:rsidR="00FC3639" w:rsidRDefault="00FA773E" w:rsidP="002E2585">
      <w:pPr>
        <w:spacing w:line="240" w:lineRule="auto"/>
        <w:jc w:val="center"/>
      </w:pPr>
      <w:r>
        <w:t>Project 3 Report</w:t>
      </w:r>
    </w:p>
    <w:p w14:paraId="5573DC09" w14:textId="342790E7" w:rsidR="00382726" w:rsidRDefault="00382726" w:rsidP="002E2585">
      <w:pPr>
        <w:spacing w:line="240" w:lineRule="auto"/>
      </w:pPr>
      <w:r>
        <w:t xml:space="preserve">1. </w:t>
      </w:r>
      <w:proofErr w:type="spellStart"/>
      <w:r>
        <w:t>StudentWorld</w:t>
      </w:r>
      <w:proofErr w:type="spellEnd"/>
      <w:r>
        <w:t xml:space="preserve"> Class</w:t>
      </w:r>
      <w:r w:rsidR="0006412F">
        <w:t xml:space="preserve"> Public Functions</w:t>
      </w:r>
      <w:r>
        <w:t>:</w:t>
      </w:r>
    </w:p>
    <w:p w14:paraId="7F58DD8D" w14:textId="4C797DE1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assetDir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BA5693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6BDEF003" w14:textId="77777777" w:rsidR="00591C21" w:rsidRDefault="00591C21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861D0" w14:textId="62AA83AC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CD0A7C">
        <w:rPr>
          <w:rFonts w:ascii="Consolas" w:hAnsi="Consolas" w:cs="Consolas"/>
          <w:color w:val="008000"/>
          <w:sz w:val="19"/>
          <w:szCs w:val="19"/>
        </w:rPr>
        <w:t xml:space="preserve"> must be public and virtual (derived from </w:t>
      </w:r>
      <w:proofErr w:type="spellStart"/>
      <w:r w:rsidR="00CD0A7C">
        <w:rPr>
          <w:rFonts w:ascii="Consolas" w:hAnsi="Consolas" w:cs="Consolas"/>
          <w:color w:val="008000"/>
          <w:sz w:val="19"/>
          <w:szCs w:val="19"/>
        </w:rPr>
        <w:t>GameWorld</w:t>
      </w:r>
      <w:proofErr w:type="spellEnd"/>
      <w:r w:rsidR="00D26A3E">
        <w:rPr>
          <w:rFonts w:ascii="Consolas" w:hAnsi="Consolas" w:cs="Consolas"/>
          <w:color w:val="008000"/>
          <w:sz w:val="19"/>
          <w:szCs w:val="19"/>
        </w:rPr>
        <w:t>)</w:t>
      </w:r>
    </w:p>
    <w:p w14:paraId="428A3C92" w14:textId="77777777" w:rsidR="00591C21" w:rsidRDefault="00591C21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D1825" w14:textId="1ADFCE8F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//game 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r w:rsidR="00883480">
        <w:rPr>
          <w:rFonts w:ascii="Consolas" w:hAnsi="Consolas" w:cs="Consolas"/>
          <w:color w:val="008000"/>
          <w:sz w:val="19"/>
          <w:szCs w:val="19"/>
        </w:rPr>
        <w:t>initialize</w:t>
      </w:r>
      <w:r>
        <w:rPr>
          <w:rFonts w:ascii="Consolas" w:hAnsi="Consolas" w:cs="Consolas"/>
          <w:color w:val="008000"/>
          <w:sz w:val="19"/>
          <w:szCs w:val="19"/>
        </w:rPr>
        <w:t xml:space="preserve"> every level</w:t>
      </w:r>
      <w:r w:rsidR="00321FBC">
        <w:rPr>
          <w:rFonts w:ascii="Consolas" w:hAnsi="Consolas" w:cs="Consolas"/>
          <w:color w:val="008000"/>
          <w:sz w:val="19"/>
          <w:szCs w:val="19"/>
        </w:rPr>
        <w:t xml:space="preserve">. Must be virtual because it is pure virtual in </w:t>
      </w:r>
      <w:proofErr w:type="spellStart"/>
      <w:r w:rsidR="00321FBC">
        <w:rPr>
          <w:rFonts w:ascii="Consolas" w:hAnsi="Consolas" w:cs="Consolas"/>
          <w:color w:val="008000"/>
          <w:sz w:val="19"/>
          <w:szCs w:val="19"/>
        </w:rPr>
        <w:t>GameWorld</w:t>
      </w:r>
      <w:proofErr w:type="spellEnd"/>
      <w:r w:rsidR="0077569D">
        <w:rPr>
          <w:rFonts w:ascii="Consolas" w:hAnsi="Consolas" w:cs="Consolas"/>
          <w:color w:val="008000"/>
          <w:sz w:val="19"/>
          <w:szCs w:val="19"/>
        </w:rPr>
        <w:t>. Called by the game so it must be public.</w:t>
      </w:r>
      <w:r w:rsidR="0012628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C603864" w14:textId="77777777" w:rsidR="00591C21" w:rsidRDefault="00591C21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40407" w14:textId="5E32D130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//game calls move every tick of the game</w:t>
      </w:r>
      <w:r w:rsidR="00510211">
        <w:rPr>
          <w:rFonts w:ascii="Consolas" w:hAnsi="Consolas" w:cs="Consolas"/>
          <w:color w:val="008000"/>
          <w:sz w:val="19"/>
          <w:szCs w:val="19"/>
        </w:rPr>
        <w:t xml:space="preserve"> to p</w:t>
      </w:r>
      <w:r w:rsidR="00470593">
        <w:rPr>
          <w:rFonts w:ascii="Consolas" w:hAnsi="Consolas" w:cs="Consolas"/>
          <w:color w:val="008000"/>
          <w:sz w:val="19"/>
          <w:szCs w:val="19"/>
        </w:rPr>
        <w:t xml:space="preserve">lay out the game. Must be virtual because it is pure virtual in </w:t>
      </w:r>
      <w:proofErr w:type="spellStart"/>
      <w:r w:rsidR="00470593">
        <w:rPr>
          <w:rFonts w:ascii="Consolas" w:hAnsi="Consolas" w:cs="Consolas"/>
          <w:color w:val="008000"/>
          <w:sz w:val="19"/>
          <w:szCs w:val="19"/>
        </w:rPr>
        <w:t>GameWorld</w:t>
      </w:r>
      <w:proofErr w:type="spellEnd"/>
      <w:r w:rsidR="00C06E79">
        <w:rPr>
          <w:rFonts w:ascii="Consolas" w:hAnsi="Consolas" w:cs="Consolas"/>
          <w:color w:val="008000"/>
          <w:sz w:val="19"/>
          <w:szCs w:val="19"/>
        </w:rPr>
        <w:t>. Called by the game so it must be public.</w:t>
      </w:r>
    </w:p>
    <w:p w14:paraId="190D4300" w14:textId="77777777" w:rsidR="00536100" w:rsidRDefault="0053610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B706A" w14:textId="2393F19F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//game calls cleanup when level or game is over</w:t>
      </w:r>
      <w:r w:rsidR="00A618A4">
        <w:rPr>
          <w:rFonts w:ascii="Consolas" w:hAnsi="Consolas" w:cs="Consolas"/>
          <w:color w:val="008000"/>
          <w:sz w:val="19"/>
          <w:szCs w:val="19"/>
        </w:rPr>
        <w:t xml:space="preserve"> in order to clear all dynamically allocated data</w:t>
      </w:r>
      <w:r w:rsidR="00D50DA1">
        <w:rPr>
          <w:rFonts w:ascii="Consolas" w:hAnsi="Consolas" w:cs="Consolas"/>
          <w:color w:val="008000"/>
          <w:sz w:val="19"/>
          <w:szCs w:val="19"/>
        </w:rPr>
        <w:t xml:space="preserve">. Must be virtual because it is pure virtual in </w:t>
      </w:r>
      <w:proofErr w:type="spellStart"/>
      <w:r w:rsidR="00D50DA1">
        <w:rPr>
          <w:rFonts w:ascii="Consolas" w:hAnsi="Consolas" w:cs="Consolas"/>
          <w:color w:val="008000"/>
          <w:sz w:val="19"/>
          <w:szCs w:val="19"/>
        </w:rPr>
        <w:t>GameWorld</w:t>
      </w:r>
      <w:proofErr w:type="spellEnd"/>
      <w:r w:rsidR="003C28BD">
        <w:rPr>
          <w:rFonts w:ascii="Consolas" w:hAnsi="Consolas" w:cs="Consolas"/>
          <w:color w:val="008000"/>
          <w:sz w:val="19"/>
          <w:szCs w:val="19"/>
        </w:rPr>
        <w:t>. Called by the game so it must be public.</w:t>
      </w:r>
    </w:p>
    <w:p w14:paraId="6CA543E0" w14:textId="77777777" w:rsidR="008157C9" w:rsidRDefault="008157C9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458DF" w14:textId="31B1ADB0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Actor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CD2555">
        <w:rPr>
          <w:rFonts w:ascii="Consolas" w:hAnsi="Consolas" w:cs="Consolas"/>
          <w:color w:val="008000"/>
          <w:sz w:val="19"/>
          <w:szCs w:val="19"/>
        </w:rPr>
        <w:t>when called</w:t>
      </w:r>
      <w:r w:rsidR="001606F1">
        <w:rPr>
          <w:rFonts w:ascii="Consolas" w:hAnsi="Consolas" w:cs="Consolas"/>
          <w:color w:val="008000"/>
          <w:sz w:val="19"/>
          <w:szCs w:val="19"/>
        </w:rPr>
        <w:t xml:space="preserve">, appends </w:t>
      </w:r>
      <w:r w:rsidR="00547AB5">
        <w:rPr>
          <w:rFonts w:ascii="Consolas" w:hAnsi="Consolas" w:cs="Consolas"/>
          <w:color w:val="008000"/>
          <w:sz w:val="19"/>
          <w:szCs w:val="19"/>
        </w:rPr>
        <w:t>a pointer to an Actor class to the Actor* vector. This is effectively adding an</w:t>
      </w:r>
      <w:r>
        <w:rPr>
          <w:rFonts w:ascii="Consolas" w:hAnsi="Consolas" w:cs="Consolas"/>
          <w:color w:val="008000"/>
          <w:sz w:val="19"/>
          <w:szCs w:val="19"/>
        </w:rPr>
        <w:t xml:space="preserve"> element into the game</w:t>
      </w:r>
      <w:r w:rsidR="00AE5639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DA3021">
        <w:rPr>
          <w:rFonts w:ascii="Consolas" w:hAnsi="Consolas" w:cs="Consolas"/>
          <w:color w:val="008000"/>
          <w:sz w:val="19"/>
          <w:szCs w:val="19"/>
        </w:rPr>
        <w:t>For example, this is called by Actors when they fire a projectile and a new projectile is introduced and therefore must be public.</w:t>
      </w:r>
    </w:p>
    <w:p w14:paraId="309CA17F" w14:textId="77777777" w:rsidR="00B506AC" w:rsidRDefault="00B506AC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205A0" w14:textId="4584CCC0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NachenBlaster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the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nacheblaster</w:t>
      </w:r>
      <w:proofErr w:type="spellEnd"/>
      <w:r w:rsidR="00891869">
        <w:rPr>
          <w:rFonts w:ascii="Consolas" w:hAnsi="Consolas" w:cs="Consolas"/>
          <w:color w:val="008000"/>
          <w:sz w:val="19"/>
          <w:szCs w:val="19"/>
        </w:rPr>
        <w:t xml:space="preserve">. Used for example by villain class to locate </w:t>
      </w:r>
      <w:proofErr w:type="spellStart"/>
      <w:r w:rsidR="00891869"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 w:rsidR="00891869">
        <w:rPr>
          <w:rFonts w:ascii="Consolas" w:hAnsi="Consolas" w:cs="Consolas"/>
          <w:color w:val="008000"/>
          <w:sz w:val="19"/>
          <w:szCs w:val="19"/>
        </w:rPr>
        <w:t xml:space="preserve"> and fire projectile. </w:t>
      </w:r>
      <w:proofErr w:type="gramStart"/>
      <w:r w:rsidR="00721D2B">
        <w:rPr>
          <w:rFonts w:ascii="Consolas" w:hAnsi="Consolas" w:cs="Consolas"/>
          <w:color w:val="008000"/>
          <w:sz w:val="19"/>
          <w:szCs w:val="19"/>
        </w:rPr>
        <w:t>Therefore</w:t>
      </w:r>
      <w:proofErr w:type="gramEnd"/>
      <w:r w:rsidR="00721D2B">
        <w:rPr>
          <w:rFonts w:ascii="Consolas" w:hAnsi="Consolas" w:cs="Consolas"/>
          <w:color w:val="008000"/>
          <w:sz w:val="19"/>
          <w:szCs w:val="19"/>
        </w:rPr>
        <w:t xml:space="preserve"> must be public.</w:t>
      </w:r>
    </w:p>
    <w:p w14:paraId="73A46C86" w14:textId="77777777" w:rsidR="00286DF1" w:rsidRDefault="00286DF1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080D7" w14:textId="7FB02301" w:rsidR="00B02826" w:rsidRPr="00C04F14" w:rsidRDefault="0050227F" w:rsidP="002E2585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collisionOccur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Actor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//check if an actor is colliding with </w:t>
      </w:r>
      <w:r w:rsidR="00992FC9">
        <w:rPr>
          <w:rFonts w:ascii="Consolas" w:hAnsi="Consolas" w:cs="Consolas"/>
          <w:color w:val="008000"/>
          <w:sz w:val="19"/>
          <w:szCs w:val="19"/>
        </w:rPr>
        <w:t>another actor during a tick. This must be public because it is called by every actor during every tick</w:t>
      </w:r>
      <w:r w:rsidR="00666046">
        <w:rPr>
          <w:rFonts w:ascii="Consolas" w:hAnsi="Consolas" w:cs="Consolas"/>
          <w:color w:val="008000"/>
          <w:sz w:val="19"/>
          <w:szCs w:val="19"/>
        </w:rPr>
        <w:t>.</w:t>
      </w:r>
    </w:p>
    <w:p w14:paraId="017D57B5" w14:textId="267C183C" w:rsidR="008B042F" w:rsidRDefault="00D85899" w:rsidP="002E2585">
      <w:pPr>
        <w:spacing w:line="240" w:lineRule="auto"/>
      </w:pPr>
      <w:r>
        <w:t>Actor Class Public Functions:</w:t>
      </w:r>
    </w:p>
    <w:p w14:paraId="1C563947" w14:textId="2FA9BA91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Actor(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damage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1.0,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depth</w:t>
      </w:r>
      <w:r>
        <w:rPr>
          <w:rFonts w:ascii="Consolas" w:hAnsi="Consolas" w:cs="Consolas"/>
          <w:color w:val="000000"/>
          <w:sz w:val="19"/>
          <w:szCs w:val="19"/>
        </w:rPr>
        <w:t xml:space="preserve"> = 0);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EB1ADF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1129E405" w14:textId="77777777" w:rsidR="00D8020B" w:rsidRDefault="00D8020B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E024FF" w14:textId="1E6E867B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E23FE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74100">
        <w:rPr>
          <w:rFonts w:ascii="Consolas" w:hAnsi="Consolas" w:cs="Consolas"/>
          <w:color w:val="008000"/>
          <w:sz w:val="19"/>
          <w:szCs w:val="19"/>
        </w:rPr>
        <w:t>must be public and virtual (has classes derived from it)</w:t>
      </w:r>
    </w:p>
    <w:p w14:paraId="74445763" w14:textId="77777777" w:rsidR="00D8020B" w:rsidRDefault="00D8020B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F81A0F" w14:textId="3529C135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DB297B">
        <w:rPr>
          <w:rFonts w:ascii="Consolas" w:hAnsi="Consolas" w:cs="Consolas"/>
          <w:color w:val="008000"/>
          <w:sz w:val="19"/>
          <w:szCs w:val="19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 xml:space="preserve">very actor has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does something specific to them</w:t>
      </w:r>
      <w:r w:rsidR="008A5E75">
        <w:rPr>
          <w:rFonts w:ascii="Consolas" w:hAnsi="Consolas" w:cs="Consolas"/>
          <w:color w:val="008000"/>
          <w:sz w:val="19"/>
          <w:szCs w:val="19"/>
        </w:rPr>
        <w:t>.</w:t>
      </w:r>
      <w:r w:rsidR="00B357C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5414C">
        <w:rPr>
          <w:rFonts w:ascii="Consolas" w:hAnsi="Consolas" w:cs="Consolas"/>
          <w:color w:val="008000"/>
          <w:sz w:val="19"/>
          <w:szCs w:val="19"/>
        </w:rPr>
        <w:t>Therefore,</w:t>
      </w:r>
      <w:r w:rsidR="00B357C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357C6">
        <w:rPr>
          <w:rFonts w:ascii="Consolas" w:hAnsi="Consolas" w:cs="Consolas"/>
          <w:color w:val="008000"/>
          <w:sz w:val="19"/>
          <w:szCs w:val="19"/>
        </w:rPr>
        <w:t>soSomething</w:t>
      </w:r>
      <w:proofErr w:type="spellEnd"/>
      <w:r w:rsidR="00B357C6">
        <w:rPr>
          <w:rFonts w:ascii="Consolas" w:hAnsi="Consolas" w:cs="Consolas"/>
          <w:color w:val="008000"/>
          <w:sz w:val="19"/>
          <w:szCs w:val="19"/>
        </w:rPr>
        <w:t xml:space="preserve"> must be pure virtual as to redefine the behavior of this function specifically to every actor in the game. </w:t>
      </w:r>
    </w:p>
    <w:p w14:paraId="7C4FBBA5" w14:textId="77777777" w:rsidR="00B357C6" w:rsidRDefault="00B357C6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C9FF8" w14:textId="2F78F0AB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stating whether actor is alive or dead</w:t>
      </w:r>
      <w:r w:rsidR="00895C0F">
        <w:rPr>
          <w:rFonts w:ascii="Consolas" w:hAnsi="Consolas" w:cs="Consolas"/>
          <w:color w:val="008000"/>
          <w:sz w:val="19"/>
          <w:szCs w:val="19"/>
        </w:rPr>
        <w:t>.</w:t>
      </w:r>
      <w:r w:rsidR="001E1D49"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r w:rsidR="001E1D49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1E1D49">
        <w:rPr>
          <w:rFonts w:ascii="Consolas" w:hAnsi="Consolas" w:cs="Consolas"/>
          <w:color w:val="008000"/>
          <w:sz w:val="19"/>
          <w:szCs w:val="19"/>
        </w:rPr>
        <w:t xml:space="preserve"> so it should be positive</w:t>
      </w:r>
      <w:r w:rsidR="00DD1C16">
        <w:rPr>
          <w:rFonts w:ascii="Consolas" w:hAnsi="Consolas" w:cs="Consolas"/>
          <w:color w:val="008000"/>
          <w:sz w:val="19"/>
          <w:szCs w:val="19"/>
        </w:rPr>
        <w:t>.</w:t>
      </w:r>
    </w:p>
    <w:p w14:paraId="40FB15A2" w14:textId="77777777" w:rsidR="00895C0F" w:rsidRDefault="00895C0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1C3DC" w14:textId="32FE703C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//change actor to dead</w:t>
      </w:r>
      <w:r w:rsidR="008B0E1E">
        <w:rPr>
          <w:rFonts w:ascii="Consolas" w:hAnsi="Consolas" w:cs="Consolas"/>
          <w:color w:val="008000"/>
          <w:sz w:val="19"/>
          <w:szCs w:val="19"/>
        </w:rPr>
        <w:t xml:space="preserve"> when it is killed in collision or offscreen</w:t>
      </w:r>
      <w:r w:rsidR="00F67644">
        <w:rPr>
          <w:rFonts w:ascii="Consolas" w:hAnsi="Consolas" w:cs="Consolas"/>
          <w:color w:val="008000"/>
          <w:sz w:val="19"/>
          <w:szCs w:val="19"/>
        </w:rPr>
        <w:t xml:space="preserve">. Called by </w:t>
      </w:r>
      <w:proofErr w:type="spellStart"/>
      <w:r w:rsidR="00F67644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F67644">
        <w:rPr>
          <w:rFonts w:ascii="Consolas" w:hAnsi="Consolas" w:cs="Consolas"/>
          <w:color w:val="008000"/>
          <w:sz w:val="19"/>
          <w:szCs w:val="19"/>
        </w:rPr>
        <w:t xml:space="preserve"> so it should be public.</w:t>
      </w:r>
    </w:p>
    <w:p w14:paraId="66248A08" w14:textId="77777777" w:rsidR="007544E8" w:rsidRDefault="007544E8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3B5CC" w14:textId="549CFD42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a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BC1337">
        <w:rPr>
          <w:rFonts w:ascii="Consolas" w:hAnsi="Consolas" w:cs="Consolas"/>
          <w:color w:val="008000"/>
          <w:sz w:val="19"/>
          <w:szCs w:val="19"/>
        </w:rPr>
        <w:t xml:space="preserve">. Must be </w:t>
      </w:r>
      <w:r w:rsidR="00683FCA">
        <w:rPr>
          <w:rFonts w:ascii="Consolas" w:hAnsi="Consolas" w:cs="Consolas"/>
          <w:color w:val="008000"/>
          <w:sz w:val="19"/>
          <w:szCs w:val="19"/>
        </w:rPr>
        <w:t>public because it is called by derived classes.</w:t>
      </w:r>
    </w:p>
    <w:p w14:paraId="25ACB26E" w14:textId="77777777" w:rsidR="00683FCA" w:rsidRDefault="00683FCA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23C16" w14:textId="21E81509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//check if an object is offscreen, if so kill it</w:t>
      </w:r>
      <w:r w:rsidR="006851AB">
        <w:rPr>
          <w:rFonts w:ascii="Consolas" w:hAnsi="Consolas" w:cs="Consolas"/>
          <w:color w:val="008000"/>
          <w:sz w:val="19"/>
          <w:szCs w:val="19"/>
        </w:rPr>
        <w:t>. Called by derived classes so it must be public.</w:t>
      </w:r>
    </w:p>
    <w:p w14:paraId="5F7BBD7B" w14:textId="77777777" w:rsidR="006851AB" w:rsidRDefault="006851AB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7DDE7" w14:textId="7B253917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//state if object can collide with other objects</w:t>
      </w:r>
      <w:r w:rsidR="005B4685">
        <w:rPr>
          <w:rFonts w:ascii="Consolas" w:hAnsi="Consolas" w:cs="Consolas"/>
          <w:color w:val="008000"/>
          <w:sz w:val="19"/>
          <w:szCs w:val="19"/>
        </w:rPr>
        <w:t>. This is true by default, but virtual because some actors such as stars</w:t>
      </w:r>
      <w:r w:rsidR="00FD7EEF">
        <w:rPr>
          <w:rFonts w:ascii="Consolas" w:hAnsi="Consolas" w:cs="Consolas"/>
          <w:color w:val="008000"/>
          <w:sz w:val="19"/>
          <w:szCs w:val="19"/>
        </w:rPr>
        <w:t xml:space="preserve"> and explosion</w:t>
      </w:r>
      <w:r w:rsidR="005B4685">
        <w:rPr>
          <w:rFonts w:ascii="Consolas" w:hAnsi="Consolas" w:cs="Consolas"/>
          <w:color w:val="008000"/>
          <w:sz w:val="19"/>
          <w:szCs w:val="19"/>
        </w:rPr>
        <w:t xml:space="preserve"> cannot collide with other objects.</w:t>
      </w:r>
    </w:p>
    <w:p w14:paraId="34703E86" w14:textId="77777777" w:rsidR="004359C5" w:rsidRDefault="004359C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8AC74" w14:textId="187C686B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Actor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//call</w:t>
      </w:r>
      <w:r w:rsidR="00BB043E">
        <w:rPr>
          <w:rFonts w:ascii="Consolas" w:hAnsi="Consolas" w:cs="Consolas"/>
          <w:color w:val="008000"/>
          <w:sz w:val="19"/>
          <w:szCs w:val="19"/>
        </w:rPr>
        <w:t xml:space="preserve">s </w:t>
      </w:r>
      <w:proofErr w:type="spellStart"/>
      <w:r w:rsidR="00BB043E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BB043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B043E">
        <w:rPr>
          <w:rFonts w:ascii="Consolas" w:hAnsi="Consolas" w:cs="Consolas"/>
          <w:color w:val="008000"/>
          <w:sz w:val="19"/>
          <w:szCs w:val="19"/>
        </w:rPr>
        <w:t>collisionOccur</w:t>
      </w:r>
      <w:proofErr w:type="spellEnd"/>
      <w:r w:rsidR="00BB043E">
        <w:rPr>
          <w:rFonts w:ascii="Consolas" w:hAnsi="Consolas" w:cs="Consolas"/>
          <w:color w:val="008000"/>
          <w:sz w:val="19"/>
          <w:szCs w:val="19"/>
        </w:rPr>
        <w:t>. Public because it is called by derived classes.</w:t>
      </w:r>
    </w:p>
    <w:p w14:paraId="424DFCAF" w14:textId="77777777" w:rsidR="004359C5" w:rsidRDefault="004359C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CA731" w14:textId="05762AFE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//state that identifies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villians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villain projectiles</w:t>
      </w:r>
      <w:r w:rsidR="003F4555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010297">
        <w:rPr>
          <w:rFonts w:ascii="Consolas" w:hAnsi="Consolas" w:cs="Consolas"/>
          <w:color w:val="008000"/>
          <w:sz w:val="19"/>
          <w:szCs w:val="19"/>
        </w:rPr>
        <w:t xml:space="preserve">Virtual </w:t>
      </w:r>
      <w:r w:rsidR="00657EBE">
        <w:rPr>
          <w:rFonts w:ascii="Consolas" w:hAnsi="Consolas" w:cs="Consolas"/>
          <w:color w:val="008000"/>
          <w:sz w:val="19"/>
          <w:szCs w:val="19"/>
        </w:rPr>
        <w:t xml:space="preserve">because </w:t>
      </w:r>
      <w:proofErr w:type="gramStart"/>
      <w:r w:rsidR="00657EBE">
        <w:rPr>
          <w:rFonts w:ascii="Consolas" w:hAnsi="Consolas" w:cs="Consolas"/>
          <w:color w:val="008000"/>
          <w:sz w:val="19"/>
          <w:szCs w:val="19"/>
        </w:rPr>
        <w:t>this Boolean changes</w:t>
      </w:r>
      <w:proofErr w:type="gramEnd"/>
      <w:r w:rsidR="00657EBE">
        <w:rPr>
          <w:rFonts w:ascii="Consolas" w:hAnsi="Consolas" w:cs="Consolas"/>
          <w:color w:val="008000"/>
          <w:sz w:val="19"/>
          <w:szCs w:val="19"/>
        </w:rPr>
        <w:t xml:space="preserve"> amongst all actors.</w:t>
      </w:r>
      <w:r w:rsidR="009E6694"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r w:rsidR="009E6694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9E6694">
        <w:rPr>
          <w:rFonts w:ascii="Consolas" w:hAnsi="Consolas" w:cs="Consolas"/>
          <w:color w:val="008000"/>
          <w:sz w:val="19"/>
          <w:szCs w:val="19"/>
        </w:rPr>
        <w:t xml:space="preserve"> and derived classes so it must be public.</w:t>
      </w:r>
    </w:p>
    <w:p w14:paraId="44E72C1F" w14:textId="77777777" w:rsidR="00220D3A" w:rsidRDefault="00220D3A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706D3" w14:textId="602F2DED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//return health of actor</w:t>
      </w:r>
      <w:r w:rsidR="009E6694">
        <w:rPr>
          <w:rFonts w:ascii="Consolas" w:hAnsi="Consolas" w:cs="Consolas"/>
          <w:color w:val="008000"/>
          <w:sz w:val="19"/>
          <w:szCs w:val="19"/>
        </w:rPr>
        <w:t>. Must be</w:t>
      </w:r>
      <w:r w:rsidR="00E66A91">
        <w:rPr>
          <w:rFonts w:ascii="Consolas" w:hAnsi="Consolas" w:cs="Consolas"/>
          <w:color w:val="008000"/>
          <w:sz w:val="19"/>
          <w:szCs w:val="19"/>
        </w:rPr>
        <w:t xml:space="preserve"> public because it is called by </w:t>
      </w:r>
      <w:proofErr w:type="spellStart"/>
      <w:r w:rsidR="006877BB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6877BB">
        <w:rPr>
          <w:rFonts w:ascii="Consolas" w:hAnsi="Consolas" w:cs="Consolas"/>
          <w:color w:val="008000"/>
          <w:sz w:val="19"/>
          <w:szCs w:val="19"/>
        </w:rPr>
        <w:t xml:space="preserve"> and derived classes</w:t>
      </w:r>
    </w:p>
    <w:p w14:paraId="0D01B84A" w14:textId="77777777" w:rsidR="006877BB" w:rsidRDefault="006877BB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DA897" w14:textId="52983486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health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health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//set health of actor</w:t>
      </w:r>
      <w:r w:rsidR="002B0E74">
        <w:rPr>
          <w:rFonts w:ascii="Consolas" w:hAnsi="Consolas" w:cs="Consolas"/>
          <w:color w:val="008000"/>
          <w:sz w:val="19"/>
          <w:szCs w:val="19"/>
        </w:rPr>
        <w:t xml:space="preserve">. Must be public because it is called by </w:t>
      </w:r>
      <w:proofErr w:type="spellStart"/>
      <w:r w:rsidR="002B0E74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</w:p>
    <w:p w14:paraId="3423E5DA" w14:textId="77777777" w:rsidR="002B0E74" w:rsidRDefault="002B0E74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97DD2" w14:textId="161586CE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//get damage actor does to other actors</w:t>
      </w:r>
      <w:r w:rsidR="00DF547F">
        <w:rPr>
          <w:rFonts w:ascii="Consolas" w:hAnsi="Consolas" w:cs="Consolas"/>
          <w:color w:val="008000"/>
          <w:sz w:val="19"/>
          <w:szCs w:val="19"/>
        </w:rPr>
        <w:t xml:space="preserve">. Must be public because it is called by </w:t>
      </w:r>
      <w:proofErr w:type="spellStart"/>
      <w:r w:rsidR="00DF547F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</w:p>
    <w:p w14:paraId="52E13898" w14:textId="77777777" w:rsidR="00DF547F" w:rsidRDefault="00DF54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CE0BE" w14:textId="45797006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damageable(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determines if actor can take damage</w:t>
      </w:r>
      <w:r w:rsidR="000C7262">
        <w:rPr>
          <w:rFonts w:ascii="Consolas" w:hAnsi="Consolas" w:cs="Consolas"/>
          <w:color w:val="008000"/>
          <w:sz w:val="19"/>
          <w:szCs w:val="19"/>
        </w:rPr>
        <w:t xml:space="preserve">. Virtual because not all </w:t>
      </w:r>
      <w:r w:rsidR="003D596E">
        <w:rPr>
          <w:rFonts w:ascii="Consolas" w:hAnsi="Consolas" w:cs="Consolas"/>
          <w:color w:val="008000"/>
          <w:sz w:val="19"/>
          <w:szCs w:val="19"/>
        </w:rPr>
        <w:t xml:space="preserve">actors can take damage. Different then </w:t>
      </w:r>
      <w:proofErr w:type="spellStart"/>
      <w:r w:rsidR="003D596E">
        <w:rPr>
          <w:rFonts w:ascii="Consolas" w:hAnsi="Consolas" w:cs="Consolas"/>
          <w:color w:val="008000"/>
          <w:sz w:val="19"/>
          <w:szCs w:val="19"/>
        </w:rPr>
        <w:t>collidable</w:t>
      </w:r>
      <w:proofErr w:type="spellEnd"/>
      <w:r w:rsidR="003D596E">
        <w:rPr>
          <w:rFonts w:ascii="Consolas" w:hAnsi="Consolas" w:cs="Consolas"/>
          <w:color w:val="008000"/>
          <w:sz w:val="19"/>
          <w:szCs w:val="19"/>
        </w:rPr>
        <w:t xml:space="preserve">, because projectiles can collide, but cannot take damage. </w:t>
      </w:r>
    </w:p>
    <w:p w14:paraId="5ECB702B" w14:textId="77777777" w:rsidR="003D596E" w:rsidRDefault="003D596E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6B1D0" w14:textId="1A261EE0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identifies the type of actor</w:t>
      </w:r>
      <w:r w:rsidR="006166DD">
        <w:rPr>
          <w:rFonts w:ascii="Consolas" w:hAnsi="Consolas" w:cs="Consolas"/>
          <w:color w:val="008000"/>
          <w:sz w:val="19"/>
          <w:szCs w:val="19"/>
        </w:rPr>
        <w:t>. Virtual because all actors have different types. Default type is 0 for stars and explosions.</w:t>
      </w:r>
    </w:p>
    <w:p w14:paraId="437B368A" w14:textId="77777777" w:rsidR="006166DD" w:rsidRDefault="006166DD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05BC4" w14:textId="1BA98A9E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 </w:t>
      </w:r>
      <w:r>
        <w:rPr>
          <w:rFonts w:ascii="Consolas" w:hAnsi="Consolas" w:cs="Consolas"/>
          <w:color w:val="008000"/>
          <w:sz w:val="19"/>
          <w:szCs w:val="19"/>
        </w:rPr>
        <w:t>//return the score associated with each actor</w:t>
      </w:r>
      <w:r w:rsidR="002266F4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427145">
        <w:rPr>
          <w:rFonts w:ascii="Consolas" w:hAnsi="Consolas" w:cs="Consolas"/>
          <w:color w:val="008000"/>
          <w:sz w:val="19"/>
          <w:szCs w:val="19"/>
        </w:rPr>
        <w:t xml:space="preserve">Default is zero because stars and explosions do not have scores, but other actors do. These scores vary so this function is virtual. </w:t>
      </w:r>
    </w:p>
    <w:p w14:paraId="51954F80" w14:textId="77777777" w:rsidR="003D0863" w:rsidRDefault="003D0863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69B44" w14:textId="222E7164" w:rsidR="00E57692" w:rsidRPr="00477DB7" w:rsidRDefault="002E3D15" w:rsidP="002E2585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 xml:space="preserve">//if an actor performs a special action during its </w:t>
      </w:r>
      <w:r w:rsidR="00300C7E">
        <w:rPr>
          <w:rFonts w:ascii="Consolas" w:hAnsi="Consolas" w:cs="Consolas"/>
          <w:color w:val="008000"/>
          <w:sz w:val="19"/>
          <w:szCs w:val="19"/>
        </w:rPr>
        <w:t>collision</w:t>
      </w:r>
      <w:r w:rsidR="0077617A">
        <w:rPr>
          <w:rFonts w:ascii="Consolas" w:hAnsi="Consolas" w:cs="Consolas"/>
          <w:color w:val="008000"/>
          <w:sz w:val="19"/>
          <w:szCs w:val="19"/>
        </w:rPr>
        <w:t xml:space="preserve">. This function is virtual because not all actors perform a special action during </w:t>
      </w:r>
      <w:r w:rsidR="0000005D">
        <w:rPr>
          <w:rFonts w:ascii="Consolas" w:hAnsi="Consolas" w:cs="Consolas"/>
          <w:color w:val="008000"/>
          <w:sz w:val="19"/>
          <w:szCs w:val="19"/>
        </w:rPr>
        <w:t>a collision</w:t>
      </w:r>
      <w:r w:rsidR="0077617A">
        <w:rPr>
          <w:rFonts w:ascii="Consolas" w:hAnsi="Consolas" w:cs="Consolas"/>
          <w:color w:val="008000"/>
          <w:sz w:val="19"/>
          <w:szCs w:val="19"/>
        </w:rPr>
        <w:t>.</w:t>
      </w:r>
    </w:p>
    <w:p w14:paraId="4D646575" w14:textId="19F838AD" w:rsidR="00540211" w:rsidRDefault="00540211" w:rsidP="002E2585">
      <w:pPr>
        <w:spacing w:line="240" w:lineRule="auto"/>
      </w:pPr>
      <w:r>
        <w:t>Star Class Public Functions:</w:t>
      </w:r>
    </w:p>
    <w:p w14:paraId="5FCFCFCF" w14:textId="4AC740E0" w:rsidR="009F4A20" w:rsidRDefault="009F4A2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5B357F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5910C164" w14:textId="77777777" w:rsidR="0008339A" w:rsidRDefault="0008339A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41E1A" w14:textId="07146491" w:rsidR="009F4A20" w:rsidRDefault="009F4A2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5B357F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  <w:r w:rsidR="00C35DD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617C6">
        <w:rPr>
          <w:rFonts w:ascii="Consolas" w:hAnsi="Consolas" w:cs="Consolas"/>
          <w:color w:val="008000"/>
          <w:sz w:val="19"/>
          <w:szCs w:val="19"/>
        </w:rPr>
        <w:t xml:space="preserve">and virtual </w:t>
      </w:r>
      <w:r w:rsidR="00102D3F">
        <w:rPr>
          <w:rFonts w:ascii="Consolas" w:hAnsi="Consolas" w:cs="Consolas"/>
          <w:color w:val="008000"/>
          <w:sz w:val="19"/>
          <w:szCs w:val="19"/>
        </w:rPr>
        <w:t>because it is a derived class</w:t>
      </w:r>
    </w:p>
    <w:p w14:paraId="64C605B1" w14:textId="77777777" w:rsidR="0008339A" w:rsidRDefault="0008339A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3A67C" w14:textId="1BD547C5" w:rsidR="009F4A20" w:rsidRDefault="009F4A2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moving the star</w:t>
      </w:r>
      <w:r w:rsidR="002F0810">
        <w:rPr>
          <w:rFonts w:ascii="Consolas" w:hAnsi="Consolas" w:cs="Consolas"/>
          <w:color w:val="008000"/>
          <w:sz w:val="19"/>
          <w:szCs w:val="19"/>
        </w:rPr>
        <w:t>s to the left and changing their state if they go offscreen, must be virtual because pure virtual in base class</w:t>
      </w:r>
    </w:p>
    <w:p w14:paraId="602F1CB1" w14:textId="77777777" w:rsidR="0008339A" w:rsidRDefault="0008339A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3073B" w14:textId="0A6CA120" w:rsidR="00540211" w:rsidRDefault="009F4A20" w:rsidP="002E2585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//cannot collide with stars</w:t>
      </w:r>
      <w:r w:rsidR="002F0810">
        <w:rPr>
          <w:rFonts w:ascii="Consolas" w:hAnsi="Consolas" w:cs="Consolas"/>
          <w:color w:val="008000"/>
          <w:sz w:val="19"/>
          <w:szCs w:val="19"/>
        </w:rPr>
        <w:t>. Must be public because it is redefining a function in base class</w:t>
      </w:r>
    </w:p>
    <w:p w14:paraId="046DEE8B" w14:textId="7F78B844" w:rsidR="0008339A" w:rsidRDefault="008F0847" w:rsidP="002E2585">
      <w:pPr>
        <w:spacing w:line="240" w:lineRule="auto"/>
      </w:pPr>
      <w:r>
        <w:t>Explosion Class Public Functions:</w:t>
      </w:r>
    </w:p>
    <w:p w14:paraId="18CE3AF4" w14:textId="72ABC273" w:rsidR="005B7A50" w:rsidRDefault="005B7A5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Explosion(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CE10B0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424FA053" w14:textId="77777777" w:rsidR="00B32963" w:rsidRDefault="00B32963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864CE" w14:textId="07262BB2" w:rsidR="005B7A50" w:rsidRDefault="005B7A5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Explosion(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>
        <w:rPr>
          <w:rFonts w:ascii="Consolas" w:hAnsi="Consolas" w:cs="Consolas"/>
          <w:color w:val="008000"/>
          <w:sz w:val="19"/>
          <w:szCs w:val="19"/>
        </w:rPr>
        <w:t>// destructor</w:t>
      </w:r>
      <w:r w:rsidR="00B23231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  <w:r w:rsidR="00A163E6">
        <w:rPr>
          <w:rFonts w:ascii="Consolas" w:hAnsi="Consolas" w:cs="Consolas"/>
          <w:color w:val="008000"/>
          <w:sz w:val="19"/>
          <w:szCs w:val="19"/>
        </w:rPr>
        <w:t xml:space="preserve"> and virtual because it is a derived class</w:t>
      </w:r>
    </w:p>
    <w:p w14:paraId="390CDB02" w14:textId="77777777" w:rsidR="00D165B8" w:rsidRDefault="00D165B8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FF539" w14:textId="7623F869" w:rsidR="005B7A50" w:rsidRDefault="005B7A5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//do something is performing explosion graphic</w:t>
      </w:r>
      <w:r w:rsidR="00FD6776">
        <w:rPr>
          <w:rFonts w:ascii="Consolas" w:hAnsi="Consolas" w:cs="Consolas"/>
          <w:color w:val="008000"/>
          <w:sz w:val="19"/>
          <w:szCs w:val="19"/>
        </w:rPr>
        <w:t xml:space="preserve"> and changing the state of the explosion. </w:t>
      </w:r>
      <w:r w:rsidR="00DE0299">
        <w:rPr>
          <w:rFonts w:ascii="Consolas" w:hAnsi="Consolas" w:cs="Consolas"/>
          <w:color w:val="008000"/>
          <w:sz w:val="19"/>
          <w:szCs w:val="19"/>
        </w:rPr>
        <w:t>Must be virtual because pure virtual in base class</w:t>
      </w:r>
    </w:p>
    <w:p w14:paraId="5CFDCE20" w14:textId="77777777" w:rsidR="00B03CFA" w:rsidRPr="00B20940" w:rsidRDefault="00B03CFA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421558" w14:textId="67EB792F" w:rsidR="008F0847" w:rsidRDefault="005B7A50" w:rsidP="002E2585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="00A415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1578">
        <w:rPr>
          <w:rFonts w:ascii="Consolas" w:hAnsi="Consolas" w:cs="Consolas"/>
          <w:color w:val="008000"/>
          <w:sz w:val="19"/>
          <w:szCs w:val="19"/>
        </w:rPr>
        <w:t xml:space="preserve">//cannot collide with </w:t>
      </w:r>
      <w:r w:rsidR="008169B2">
        <w:rPr>
          <w:rFonts w:ascii="Consolas" w:hAnsi="Consolas" w:cs="Consolas"/>
          <w:color w:val="008000"/>
          <w:sz w:val="19"/>
          <w:szCs w:val="19"/>
        </w:rPr>
        <w:t>explosion</w:t>
      </w:r>
      <w:r w:rsidR="00A41578">
        <w:rPr>
          <w:rFonts w:ascii="Consolas" w:hAnsi="Consolas" w:cs="Consolas"/>
          <w:color w:val="008000"/>
          <w:sz w:val="19"/>
          <w:szCs w:val="19"/>
        </w:rPr>
        <w:t>. Must be public because it is redefining a function in base class</w:t>
      </w:r>
    </w:p>
    <w:p w14:paraId="77041989" w14:textId="05EE5DEA" w:rsidR="00B228D7" w:rsidRDefault="00C76DC9" w:rsidP="002E2585">
      <w:pPr>
        <w:spacing w:line="240" w:lineRule="auto"/>
      </w:pPr>
      <w:r>
        <w:t>Craft Class Public Functions:</w:t>
      </w:r>
    </w:p>
    <w:p w14:paraId="02643145" w14:textId="582248B9" w:rsidR="00A67273" w:rsidRDefault="00A67273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Craft(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health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damage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depth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256FFA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364CC490" w14:textId="77777777" w:rsidR="009C1B88" w:rsidRDefault="009C1B88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2CD0D" w14:textId="3A1D9C9C" w:rsidR="00A67273" w:rsidRDefault="00A67273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Craft(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287EEF">
        <w:rPr>
          <w:rFonts w:ascii="Consolas" w:hAnsi="Consolas" w:cs="Consolas"/>
          <w:color w:val="008000"/>
          <w:sz w:val="19"/>
          <w:szCs w:val="19"/>
        </w:rPr>
        <w:t xml:space="preserve"> must be public and virtual because it is a derived class</w:t>
      </w:r>
    </w:p>
    <w:p w14:paraId="1D0DCD6A" w14:textId="77777777" w:rsidR="009C1B88" w:rsidRDefault="009C1B88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15347" w14:textId="358E0C96" w:rsidR="00A67273" w:rsidRDefault="00A67273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0; </w:t>
      </w:r>
      <w:r>
        <w:rPr>
          <w:rFonts w:ascii="Consolas" w:hAnsi="Consolas" w:cs="Consolas"/>
          <w:color w:val="008000"/>
          <w:sz w:val="19"/>
          <w:szCs w:val="19"/>
        </w:rPr>
        <w:t xml:space="preserve">//do something is pure virtual because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villains have different do something</w:t>
      </w:r>
      <w:r w:rsidR="009A02E3">
        <w:rPr>
          <w:rFonts w:ascii="Consolas" w:hAnsi="Consolas" w:cs="Consolas"/>
          <w:color w:val="008000"/>
          <w:sz w:val="19"/>
          <w:szCs w:val="19"/>
        </w:rPr>
        <w:t>s</w:t>
      </w:r>
    </w:p>
    <w:p w14:paraId="2585AF5C" w14:textId="77777777" w:rsidR="009C1B88" w:rsidRDefault="009C1B88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F90C2" w14:textId="46C3BE7B" w:rsidR="00541EB5" w:rsidRDefault="00A67273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damageable(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//craft can take damage</w:t>
      </w:r>
      <w:r w:rsidR="00E904DE">
        <w:rPr>
          <w:rFonts w:ascii="Consolas" w:hAnsi="Consolas" w:cs="Consolas"/>
          <w:color w:val="008000"/>
          <w:sz w:val="19"/>
          <w:szCs w:val="19"/>
        </w:rPr>
        <w:t>. Must be public and virtual because it is redefining behavior from base class.</w:t>
      </w:r>
    </w:p>
    <w:p w14:paraId="5E6F411C" w14:textId="77777777" w:rsidR="00313C16" w:rsidRPr="00CF3FCB" w:rsidRDefault="00313C16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01E729" w14:textId="701C200D" w:rsidR="00614FE2" w:rsidRDefault="00C7031A" w:rsidP="00614FE2">
      <w:pPr>
        <w:spacing w:line="240" w:lineRule="auto"/>
      </w:pPr>
      <w:proofErr w:type="spellStart"/>
      <w:r>
        <w:t>NachenBlaster</w:t>
      </w:r>
      <w:proofErr w:type="spellEnd"/>
      <w:r w:rsidR="00614FE2">
        <w:t xml:space="preserve"> Class Public Functions:</w:t>
      </w:r>
    </w:p>
    <w:p w14:paraId="3B8C97C0" w14:textId="7BDD6597" w:rsidR="002644E5" w:rsidRDefault="002644E5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NachenBlaster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3C1612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778F416C" w14:textId="77777777" w:rsidR="00991258" w:rsidRDefault="00991258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681EF" w14:textId="4DCDB7E8" w:rsidR="002644E5" w:rsidRDefault="002644E5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NachenBlaster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3C1612">
        <w:rPr>
          <w:rFonts w:ascii="Consolas" w:hAnsi="Consolas" w:cs="Consolas"/>
          <w:color w:val="008000"/>
          <w:sz w:val="19"/>
          <w:szCs w:val="19"/>
        </w:rPr>
        <w:t xml:space="preserve"> must be public and virtual because</w:t>
      </w:r>
      <w:r w:rsidR="007C7DD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33C9C">
        <w:rPr>
          <w:rFonts w:ascii="Consolas" w:hAnsi="Consolas" w:cs="Consolas"/>
          <w:color w:val="008000"/>
          <w:sz w:val="19"/>
          <w:szCs w:val="19"/>
        </w:rPr>
        <w:t xml:space="preserve">it </w:t>
      </w:r>
      <w:r w:rsidR="009463CD">
        <w:rPr>
          <w:rFonts w:ascii="Consolas" w:hAnsi="Consolas" w:cs="Consolas"/>
          <w:color w:val="008000"/>
          <w:sz w:val="19"/>
          <w:szCs w:val="19"/>
        </w:rPr>
        <w:t>is a derived class</w:t>
      </w:r>
    </w:p>
    <w:p w14:paraId="681519DE" w14:textId="77777777" w:rsidR="00991258" w:rsidRDefault="00991258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377DA" w14:textId="153806C6" w:rsidR="002644E5" w:rsidRDefault="002644E5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soemthing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controls</w:t>
      </w:r>
      <w:r w:rsidR="0053247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B2471"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 w:rsidR="003C161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B2471">
        <w:rPr>
          <w:rFonts w:ascii="Consolas" w:hAnsi="Consolas" w:cs="Consolas"/>
          <w:color w:val="008000"/>
          <w:sz w:val="19"/>
          <w:szCs w:val="19"/>
        </w:rPr>
        <w:t xml:space="preserve">from user input </w:t>
      </w:r>
      <w:r w:rsidR="00A44543">
        <w:rPr>
          <w:rFonts w:ascii="Consolas" w:hAnsi="Consolas" w:cs="Consolas"/>
          <w:color w:val="008000"/>
          <w:sz w:val="19"/>
          <w:szCs w:val="19"/>
        </w:rPr>
        <w:t>during a tick</w:t>
      </w:r>
      <w:r w:rsidR="00D73C79">
        <w:rPr>
          <w:rFonts w:ascii="Consolas" w:hAnsi="Consolas" w:cs="Consolas"/>
          <w:color w:val="008000"/>
          <w:sz w:val="19"/>
          <w:szCs w:val="19"/>
        </w:rPr>
        <w:t xml:space="preserve">. Virtual and public </w:t>
      </w:r>
      <w:r w:rsidR="00A87562">
        <w:rPr>
          <w:rFonts w:ascii="Consolas" w:hAnsi="Consolas" w:cs="Consolas"/>
          <w:color w:val="008000"/>
          <w:sz w:val="19"/>
          <w:szCs w:val="19"/>
        </w:rPr>
        <w:t>because it is redefining base class function</w:t>
      </w:r>
    </w:p>
    <w:p w14:paraId="49D24C1F" w14:textId="77777777" w:rsidR="00991258" w:rsidRDefault="00991258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D1B8" w14:textId="66680638" w:rsidR="002644E5" w:rsidRDefault="002644E5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}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type that identifies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 w:rsidR="00A87562">
        <w:rPr>
          <w:rFonts w:ascii="Consolas" w:hAnsi="Consolas" w:cs="Consolas"/>
          <w:color w:val="008000"/>
          <w:sz w:val="19"/>
          <w:szCs w:val="19"/>
        </w:rPr>
        <w:t>. Virtual and public because it is redefining base class function</w:t>
      </w:r>
      <w:r w:rsidR="008B0047"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20EC92C6" w14:textId="77777777" w:rsidR="00660A36" w:rsidRDefault="00660A36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F4C6B" w14:textId="45914965" w:rsidR="002644E5" w:rsidRDefault="002644E5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getCabbage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m_cabbage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//get amount of Cabbages</w:t>
      </w:r>
      <w:r w:rsidR="004A24A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A24A1"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 w:rsidR="004A24A1">
        <w:rPr>
          <w:rFonts w:ascii="Consolas" w:hAnsi="Consolas" w:cs="Consolas"/>
          <w:color w:val="008000"/>
          <w:sz w:val="19"/>
          <w:szCs w:val="19"/>
        </w:rPr>
        <w:t xml:space="preserve"> has. Public because it is used in </w:t>
      </w:r>
      <w:proofErr w:type="spellStart"/>
      <w:r w:rsidR="004A24A1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4A24A1">
        <w:rPr>
          <w:rFonts w:ascii="Consolas" w:hAnsi="Consolas" w:cs="Consolas"/>
          <w:color w:val="008000"/>
          <w:sz w:val="19"/>
          <w:szCs w:val="19"/>
        </w:rPr>
        <w:t>.</w:t>
      </w:r>
    </w:p>
    <w:p w14:paraId="71B96E7F" w14:textId="77777777" w:rsidR="00013018" w:rsidRDefault="00013018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39722" w14:textId="71D0F0ED" w:rsidR="002644E5" w:rsidRDefault="002644E5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getTorpedo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m_torpedo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//get amount of Torpedoes</w:t>
      </w:r>
      <w:r w:rsidR="00F9040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9040C"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 w:rsidR="00F9040C">
        <w:rPr>
          <w:rFonts w:ascii="Consolas" w:hAnsi="Consolas" w:cs="Consolas"/>
          <w:color w:val="008000"/>
          <w:sz w:val="19"/>
          <w:szCs w:val="19"/>
        </w:rPr>
        <w:t xml:space="preserve"> has. </w:t>
      </w:r>
      <w:r w:rsidR="00EF09FC">
        <w:rPr>
          <w:rFonts w:ascii="Consolas" w:hAnsi="Consolas" w:cs="Consolas"/>
          <w:color w:val="008000"/>
          <w:sz w:val="19"/>
          <w:szCs w:val="19"/>
        </w:rPr>
        <w:t xml:space="preserve">Public because it is used in </w:t>
      </w:r>
      <w:proofErr w:type="spellStart"/>
      <w:r w:rsidR="00EF09FC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EF09FC">
        <w:rPr>
          <w:rFonts w:ascii="Consolas" w:hAnsi="Consolas" w:cs="Consolas"/>
          <w:color w:val="008000"/>
          <w:sz w:val="19"/>
          <w:szCs w:val="19"/>
        </w:rPr>
        <w:t>.</w:t>
      </w:r>
    </w:p>
    <w:p w14:paraId="77B7986C" w14:textId="77777777" w:rsidR="00013018" w:rsidRDefault="00013018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343EA" w14:textId="5A33F16A" w:rsidR="00EA2A4A" w:rsidRDefault="002644E5" w:rsidP="002644E5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setTorpedo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m_torpedo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m_torpedo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//set number of torpedoes</w:t>
      </w:r>
      <w:r w:rsidR="00801C2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01C22"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 w:rsidR="00801C22">
        <w:rPr>
          <w:rFonts w:ascii="Consolas" w:hAnsi="Consolas" w:cs="Consolas"/>
          <w:color w:val="008000"/>
          <w:sz w:val="19"/>
          <w:szCs w:val="19"/>
        </w:rPr>
        <w:t xml:space="preserve"> has. </w:t>
      </w:r>
      <w:r w:rsidR="00756B8C">
        <w:rPr>
          <w:rFonts w:ascii="Consolas" w:hAnsi="Consolas" w:cs="Consolas"/>
          <w:color w:val="008000"/>
          <w:sz w:val="19"/>
          <w:szCs w:val="19"/>
        </w:rPr>
        <w:t>Public because it is used by torpedo goodie class.</w:t>
      </w:r>
    </w:p>
    <w:p w14:paraId="4734AAD9" w14:textId="4696FB0D" w:rsidR="00B60E99" w:rsidRDefault="00C875A1" w:rsidP="00B60E99">
      <w:pPr>
        <w:spacing w:line="240" w:lineRule="auto"/>
      </w:pPr>
      <w:r>
        <w:t>Villain</w:t>
      </w:r>
      <w:r w:rsidR="00B60E99">
        <w:t xml:space="preserve"> Class Public Functions:</w:t>
      </w:r>
    </w:p>
    <w:p w14:paraId="6F092C0F" w14:textId="4A57C2EC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Villain(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health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travelSpeed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flightPath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damage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BD6900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23DDACB5" w14:textId="77777777" w:rsidR="000E2392" w:rsidRDefault="000E2392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C215A" w14:textId="0CAAA375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Villain(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042FCD">
        <w:rPr>
          <w:rFonts w:ascii="Consolas" w:hAnsi="Consolas" w:cs="Consolas"/>
          <w:color w:val="008000"/>
          <w:sz w:val="19"/>
          <w:szCs w:val="19"/>
        </w:rPr>
        <w:t xml:space="preserve"> must be virtual and public because this is a derived class</w:t>
      </w:r>
    </w:p>
    <w:p w14:paraId="094D6A97" w14:textId="77777777" w:rsidR="00042FCD" w:rsidRDefault="00042FC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854BB" w14:textId="28C1FC1C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villians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evil</w:t>
      </w:r>
      <w:r w:rsidR="00026056">
        <w:rPr>
          <w:rFonts w:ascii="Consolas" w:hAnsi="Consolas" w:cs="Consolas"/>
          <w:color w:val="008000"/>
          <w:sz w:val="19"/>
          <w:szCs w:val="19"/>
        </w:rPr>
        <w:t xml:space="preserve">. This is public and virtual because it redefines </w:t>
      </w:r>
      <w:r w:rsidR="004D2328">
        <w:rPr>
          <w:rFonts w:ascii="Consolas" w:hAnsi="Consolas" w:cs="Consolas"/>
          <w:color w:val="008000"/>
          <w:sz w:val="19"/>
          <w:szCs w:val="19"/>
        </w:rPr>
        <w:t>a base class function</w:t>
      </w:r>
    </w:p>
    <w:p w14:paraId="34F179AA" w14:textId="77777777" w:rsidR="00A45215" w:rsidRDefault="00A45215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77E5E" w14:textId="3EBAD1D3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 } </w:t>
      </w:r>
      <w:r>
        <w:rPr>
          <w:rFonts w:ascii="Consolas" w:hAnsi="Consolas" w:cs="Consolas"/>
          <w:color w:val="008000"/>
          <w:sz w:val="19"/>
          <w:szCs w:val="19"/>
        </w:rPr>
        <w:t>//type that identifies villain class</w:t>
      </w:r>
      <w:r w:rsidR="00655B25">
        <w:rPr>
          <w:rFonts w:ascii="Consolas" w:hAnsi="Consolas" w:cs="Consolas"/>
          <w:color w:val="008000"/>
          <w:sz w:val="19"/>
          <w:szCs w:val="19"/>
        </w:rPr>
        <w:t>. This is public and virtual because it redefines a base class function</w:t>
      </w:r>
    </w:p>
    <w:p w14:paraId="201051B6" w14:textId="77777777" w:rsidR="00E96C55" w:rsidRDefault="00E96C55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7E6D7" w14:textId="242CF4E0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250; } </w:t>
      </w:r>
      <w:r>
        <w:rPr>
          <w:rFonts w:ascii="Consolas" w:hAnsi="Consolas" w:cs="Consolas"/>
          <w:color w:val="008000"/>
          <w:sz w:val="19"/>
          <w:szCs w:val="19"/>
        </w:rPr>
        <w:t xml:space="preserve">//score when destroyed (changed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snagglegon</w:t>
      </w:r>
      <w:proofErr w:type="spellEnd"/>
      <w:r w:rsidR="00F04F6E">
        <w:rPr>
          <w:rFonts w:ascii="Consolas" w:hAnsi="Consolas" w:cs="Consolas"/>
          <w:color w:val="008000"/>
          <w:sz w:val="19"/>
          <w:szCs w:val="19"/>
        </w:rPr>
        <w:t>).</w:t>
      </w:r>
      <w:r w:rsidR="00F04F6E" w:rsidRPr="00F04F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04F6E">
        <w:rPr>
          <w:rFonts w:ascii="Consolas" w:hAnsi="Consolas" w:cs="Consolas"/>
          <w:color w:val="008000"/>
          <w:sz w:val="19"/>
          <w:szCs w:val="19"/>
        </w:rPr>
        <w:t>This is public and virtual because it redefines a base class function</w:t>
      </w:r>
      <w:r w:rsidR="00C618FF"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gramStart"/>
      <w:r w:rsidR="00C618FF">
        <w:rPr>
          <w:rFonts w:ascii="Consolas" w:hAnsi="Consolas" w:cs="Consolas"/>
          <w:color w:val="008000"/>
          <w:sz w:val="19"/>
          <w:szCs w:val="19"/>
        </w:rPr>
        <w:t>Also</w:t>
      </w:r>
      <w:proofErr w:type="gramEnd"/>
      <w:r w:rsidR="00C618FF">
        <w:rPr>
          <w:rFonts w:ascii="Consolas" w:hAnsi="Consolas" w:cs="Consolas"/>
          <w:color w:val="008000"/>
          <w:sz w:val="19"/>
          <w:szCs w:val="19"/>
        </w:rPr>
        <w:t xml:space="preserve"> it is redefined for the base class </w:t>
      </w:r>
      <w:proofErr w:type="spellStart"/>
      <w:r w:rsidR="00C618FF">
        <w:rPr>
          <w:rFonts w:ascii="Consolas" w:hAnsi="Consolas" w:cs="Consolas"/>
          <w:color w:val="008000"/>
          <w:sz w:val="19"/>
          <w:szCs w:val="19"/>
        </w:rPr>
        <w:t>snagglegon</w:t>
      </w:r>
      <w:proofErr w:type="spellEnd"/>
      <w:r w:rsidR="00C618FF">
        <w:rPr>
          <w:rFonts w:ascii="Consolas" w:hAnsi="Consolas" w:cs="Consolas"/>
          <w:color w:val="008000"/>
          <w:sz w:val="19"/>
          <w:szCs w:val="19"/>
        </w:rPr>
        <w:t xml:space="preserve"> which </w:t>
      </w:r>
      <w:r w:rsidR="009347DC">
        <w:rPr>
          <w:rFonts w:ascii="Consolas" w:hAnsi="Consolas" w:cs="Consolas"/>
          <w:color w:val="008000"/>
          <w:sz w:val="19"/>
          <w:szCs w:val="19"/>
        </w:rPr>
        <w:t xml:space="preserve">gives a bigger score. </w:t>
      </w:r>
    </w:p>
    <w:p w14:paraId="6BBB0492" w14:textId="77777777" w:rsidR="00B61891" w:rsidRDefault="00B61891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FA857" w14:textId="03C02C8B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changeTravelDir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travelDir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m_travelDir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travelDir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//change the travel direction</w:t>
      </w:r>
      <w:r w:rsidR="00B75452">
        <w:rPr>
          <w:rFonts w:ascii="Consolas" w:hAnsi="Consolas" w:cs="Consolas"/>
          <w:color w:val="008000"/>
          <w:sz w:val="19"/>
          <w:szCs w:val="19"/>
        </w:rPr>
        <w:t xml:space="preserve">. This is public because it is called by derived classes. </w:t>
      </w:r>
    </w:p>
    <w:p w14:paraId="7E798850" w14:textId="77777777" w:rsidR="00A72AB1" w:rsidRDefault="00A72AB1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4B82A" w14:textId="77777777" w:rsidR="00F2250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notSnagg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//bool determines if villain is a </w:t>
      </w:r>
      <w:r w:rsidR="002F1FFE">
        <w:rPr>
          <w:rFonts w:ascii="Consolas" w:hAnsi="Consolas" w:cs="Consolas"/>
          <w:color w:val="008000"/>
          <w:sz w:val="19"/>
          <w:szCs w:val="19"/>
        </w:rPr>
        <w:t xml:space="preserve">snag. This is </w:t>
      </w:r>
      <w:r w:rsidR="005F26D4">
        <w:rPr>
          <w:rFonts w:ascii="Consolas" w:hAnsi="Consolas" w:cs="Consolas"/>
          <w:color w:val="008000"/>
          <w:sz w:val="19"/>
          <w:szCs w:val="19"/>
        </w:rPr>
        <w:t xml:space="preserve">public and </w:t>
      </w:r>
      <w:r w:rsidR="002F1FFE">
        <w:rPr>
          <w:rFonts w:ascii="Consolas" w:hAnsi="Consolas" w:cs="Consolas"/>
          <w:color w:val="008000"/>
          <w:sz w:val="19"/>
          <w:szCs w:val="19"/>
        </w:rPr>
        <w:t>virtual because it is redefined by derived classes.</w:t>
      </w:r>
    </w:p>
    <w:p w14:paraId="07B9CA1B" w14:textId="1B2E1E7F" w:rsidR="0069153D" w:rsidRDefault="002F1FFE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D8B1FA2" w14:textId="742A0EC7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smoregon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//bool determines if villain is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smoregon</w:t>
      </w:r>
      <w:proofErr w:type="spellEnd"/>
      <w:r w:rsidR="00637DFE">
        <w:rPr>
          <w:rFonts w:ascii="Consolas" w:hAnsi="Consolas" w:cs="Consolas"/>
          <w:color w:val="008000"/>
          <w:sz w:val="19"/>
          <w:szCs w:val="19"/>
        </w:rPr>
        <w:t>. This is public and virtual because it is redefined by derived classes.</w:t>
      </w:r>
    </w:p>
    <w:p w14:paraId="0C85DB3D" w14:textId="77777777" w:rsidR="00F2250D" w:rsidRDefault="00F2250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7B5CC" w14:textId="1497BF66" w:rsidR="00B60E99" w:rsidRDefault="0069153D" w:rsidP="0069153D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//defines the</w:t>
      </w:r>
      <w:r w:rsidR="00E362F5">
        <w:rPr>
          <w:rFonts w:ascii="Consolas" w:hAnsi="Consolas" w:cs="Consolas"/>
          <w:color w:val="008000"/>
          <w:sz w:val="19"/>
          <w:szCs w:val="19"/>
        </w:rPr>
        <w:t xml:space="preserve"> action performed by the</w:t>
      </w:r>
      <w:r>
        <w:rPr>
          <w:rFonts w:ascii="Consolas" w:hAnsi="Consolas" w:cs="Consolas"/>
          <w:color w:val="008000"/>
          <w:sz w:val="19"/>
          <w:szCs w:val="19"/>
        </w:rPr>
        <w:t xml:space="preserve"> villains in a</w:t>
      </w:r>
      <w:r w:rsidR="00E362F5">
        <w:rPr>
          <w:rFonts w:ascii="Consolas" w:hAnsi="Consolas" w:cs="Consolas"/>
          <w:color w:val="008000"/>
          <w:sz w:val="19"/>
          <w:szCs w:val="19"/>
        </w:rPr>
        <w:t xml:space="preserve"> given</w:t>
      </w:r>
      <w:r>
        <w:rPr>
          <w:rFonts w:ascii="Consolas" w:hAnsi="Consolas" w:cs="Consolas"/>
          <w:color w:val="008000"/>
          <w:sz w:val="19"/>
          <w:szCs w:val="19"/>
        </w:rPr>
        <w:t xml:space="preserve"> tick</w:t>
      </w:r>
      <w:r w:rsidR="00031E31">
        <w:rPr>
          <w:rFonts w:ascii="Consolas" w:hAnsi="Consolas" w:cs="Consolas"/>
          <w:color w:val="008000"/>
          <w:sz w:val="19"/>
          <w:szCs w:val="19"/>
        </w:rPr>
        <w:t xml:space="preserve">. Public and virtual because it is redefining the </w:t>
      </w:r>
      <w:proofErr w:type="spellStart"/>
      <w:r w:rsidR="00031E31">
        <w:rPr>
          <w:rFonts w:ascii="Consolas" w:hAnsi="Consolas" w:cs="Consolas"/>
          <w:color w:val="008000"/>
          <w:sz w:val="19"/>
          <w:szCs w:val="19"/>
        </w:rPr>
        <w:t>doSomething</w:t>
      </w:r>
      <w:proofErr w:type="spellEnd"/>
      <w:r w:rsidR="00031E31">
        <w:rPr>
          <w:rFonts w:ascii="Consolas" w:hAnsi="Consolas" w:cs="Consolas"/>
          <w:color w:val="008000"/>
          <w:sz w:val="19"/>
          <w:szCs w:val="19"/>
        </w:rPr>
        <w:t xml:space="preserve"> in the base Actor class. </w:t>
      </w:r>
    </w:p>
    <w:p w14:paraId="1C965C3C" w14:textId="72F7895D" w:rsidR="0081738C" w:rsidRDefault="0081738C" w:rsidP="0069153D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//perform </w:t>
      </w:r>
      <w:r w:rsidR="00F73D97">
        <w:rPr>
          <w:rFonts w:ascii="Consolas" w:hAnsi="Consolas" w:cs="Consolas"/>
          <w:color w:val="008000"/>
          <w:sz w:val="19"/>
          <w:szCs w:val="19"/>
        </w:rPr>
        <w:t>villains</w:t>
      </w:r>
      <w:r>
        <w:rPr>
          <w:rFonts w:ascii="Consolas" w:hAnsi="Consolas" w:cs="Consolas"/>
          <w:color w:val="008000"/>
          <w:sz w:val="19"/>
          <w:szCs w:val="19"/>
        </w:rPr>
        <w:t xml:space="preserve"> special collision action</w:t>
      </w:r>
      <w:r w:rsidR="00916569"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 w:rsidR="00916569">
        <w:rPr>
          <w:rFonts w:ascii="Consolas" w:hAnsi="Consolas" w:cs="Consolas"/>
          <w:color w:val="008000"/>
          <w:sz w:val="19"/>
          <w:szCs w:val="19"/>
        </w:rPr>
        <w:t>snagglegon</w:t>
      </w:r>
      <w:proofErr w:type="spellEnd"/>
      <w:r w:rsidR="00916569"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 w:rsidR="00916569">
        <w:rPr>
          <w:rFonts w:ascii="Consolas" w:hAnsi="Consolas" w:cs="Consolas"/>
          <w:color w:val="008000"/>
          <w:sz w:val="19"/>
          <w:szCs w:val="19"/>
        </w:rPr>
        <w:t>smoregon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This is public and virtual because it redefines the action class in Actor</w:t>
      </w:r>
    </w:p>
    <w:p w14:paraId="6A65F163" w14:textId="48E35295" w:rsidR="00914B3C" w:rsidRDefault="00C273DC" w:rsidP="00914B3C">
      <w:pPr>
        <w:spacing w:line="240" w:lineRule="auto"/>
      </w:pPr>
      <w:proofErr w:type="spellStart"/>
      <w:r>
        <w:t>Smallgon</w:t>
      </w:r>
      <w:proofErr w:type="spellEnd"/>
      <w:r w:rsidR="00914B3C">
        <w:t xml:space="preserve"> Class Public Functions:</w:t>
      </w:r>
    </w:p>
    <w:p w14:paraId="22FFFEC5" w14:textId="4E34C22E" w:rsidR="00110A13" w:rsidRDefault="00110A13" w:rsidP="0011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Smallgon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427FF1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590A4284" w14:textId="77777777" w:rsidR="007D127E" w:rsidRDefault="007D127E" w:rsidP="0011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3F798" w14:textId="3798956D" w:rsidR="00F50685" w:rsidRDefault="00110A13" w:rsidP="00110A13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Smallgon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3125DA">
        <w:rPr>
          <w:rFonts w:ascii="Consolas" w:hAnsi="Consolas" w:cs="Consolas"/>
          <w:color w:val="008000"/>
          <w:sz w:val="19"/>
          <w:szCs w:val="19"/>
        </w:rPr>
        <w:t xml:space="preserve"> must be virtual and public because this is a derived class</w:t>
      </w:r>
    </w:p>
    <w:p w14:paraId="1E060156" w14:textId="05357553" w:rsidR="00FA0093" w:rsidRDefault="00E520C7" w:rsidP="00FA0093">
      <w:pPr>
        <w:spacing w:line="240" w:lineRule="auto"/>
      </w:pPr>
      <w:proofErr w:type="spellStart"/>
      <w:r>
        <w:t>Smoregon</w:t>
      </w:r>
      <w:proofErr w:type="spellEnd"/>
      <w:r w:rsidR="00FA0093">
        <w:t xml:space="preserve"> Class Public Functions:</w:t>
      </w:r>
    </w:p>
    <w:p w14:paraId="61F9E8B0" w14:textId="24942348" w:rsidR="00EA3E39" w:rsidRDefault="00EA3E39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Smoregon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DA10A3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621A57FF" w14:textId="77777777" w:rsidR="007D127E" w:rsidRDefault="007D127E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09482" w14:textId="099C60BB" w:rsidR="00EA3E39" w:rsidRDefault="00EA3E39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Smoregon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 w:rsidR="006A7021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4F378F85" w14:textId="77777777" w:rsidR="000E6E37" w:rsidRDefault="000E6E37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E20A2" w14:textId="7E829F6C" w:rsidR="00EA3E39" w:rsidRDefault="00EA3E39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smoregon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//bool that states this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smoregon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  <w:r w:rsidR="004D7A21">
        <w:rPr>
          <w:rFonts w:ascii="Consolas" w:hAnsi="Consolas" w:cs="Consolas"/>
          <w:color w:val="008000"/>
          <w:sz w:val="19"/>
          <w:szCs w:val="19"/>
        </w:rPr>
        <w:t xml:space="preserve">. Public and virtual because this redefines a </w:t>
      </w:r>
      <w:r w:rsidR="006F3D37">
        <w:rPr>
          <w:rFonts w:ascii="Consolas" w:hAnsi="Consolas" w:cs="Consolas"/>
          <w:color w:val="008000"/>
          <w:sz w:val="19"/>
          <w:szCs w:val="19"/>
        </w:rPr>
        <w:t>base class function</w:t>
      </w:r>
    </w:p>
    <w:p w14:paraId="742AEF23" w14:textId="2E250A20" w:rsidR="00DC13C4" w:rsidRDefault="00DC13C4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8B8AAD6" w14:textId="53EF1C5A" w:rsidR="00A144A5" w:rsidRDefault="00601EA2" w:rsidP="00A144A5">
      <w:pPr>
        <w:spacing w:line="240" w:lineRule="auto"/>
      </w:pPr>
      <w:proofErr w:type="spellStart"/>
      <w:r>
        <w:t>Snagglegon</w:t>
      </w:r>
      <w:proofErr w:type="spellEnd"/>
      <w:r w:rsidR="00A144A5">
        <w:t xml:space="preserve"> Class Public Functions:</w:t>
      </w:r>
    </w:p>
    <w:p w14:paraId="27F494B1" w14:textId="6D24660B" w:rsidR="00A1117A" w:rsidRDefault="00A1117A" w:rsidP="00A1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Snagglegon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F004A1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286B96AE" w14:textId="77777777" w:rsidR="00782876" w:rsidRDefault="00782876" w:rsidP="00A1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319FD" w14:textId="42804D3B" w:rsidR="00F40E19" w:rsidRDefault="00A1117A" w:rsidP="00A1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Snagglegon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 w:rsidR="00AA353E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  <w:r w:rsidR="00AA353E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F1F96DE" w14:textId="77777777" w:rsidR="00782876" w:rsidRDefault="00782876" w:rsidP="00A1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885D51" w14:textId="0859575F" w:rsidR="00A1117A" w:rsidRDefault="00A1117A" w:rsidP="00A1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1000; } </w:t>
      </w:r>
      <w:r>
        <w:rPr>
          <w:rFonts w:ascii="Consolas" w:hAnsi="Consolas" w:cs="Consolas"/>
          <w:color w:val="008000"/>
          <w:sz w:val="19"/>
          <w:szCs w:val="19"/>
        </w:rPr>
        <w:t xml:space="preserve">//score specific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snagglegon</w:t>
      </w:r>
      <w:proofErr w:type="spellEnd"/>
      <w:r w:rsidR="00CF59DC">
        <w:rPr>
          <w:rFonts w:ascii="Consolas" w:hAnsi="Consolas" w:cs="Consolas"/>
          <w:color w:val="008000"/>
          <w:sz w:val="19"/>
          <w:szCs w:val="19"/>
        </w:rPr>
        <w:t xml:space="preserve">. Must be virtual </w:t>
      </w:r>
      <w:r w:rsidR="00392CA1">
        <w:rPr>
          <w:rFonts w:ascii="Consolas" w:hAnsi="Consolas" w:cs="Consolas"/>
          <w:color w:val="008000"/>
          <w:sz w:val="19"/>
          <w:szCs w:val="19"/>
        </w:rPr>
        <w:t>and publ</w:t>
      </w:r>
      <w:r w:rsidR="00A45BAB">
        <w:rPr>
          <w:rFonts w:ascii="Consolas" w:hAnsi="Consolas" w:cs="Consolas"/>
          <w:color w:val="008000"/>
          <w:sz w:val="19"/>
          <w:szCs w:val="19"/>
        </w:rPr>
        <w:t xml:space="preserve">ic </w:t>
      </w:r>
      <w:r w:rsidR="00CF59DC">
        <w:rPr>
          <w:rFonts w:ascii="Consolas" w:hAnsi="Consolas" w:cs="Consolas"/>
          <w:color w:val="008000"/>
          <w:sz w:val="19"/>
          <w:szCs w:val="19"/>
        </w:rPr>
        <w:t>because this redefines the score function in the actor base class</w:t>
      </w:r>
      <w:r w:rsidR="0038387F">
        <w:rPr>
          <w:rFonts w:ascii="Consolas" w:hAnsi="Consolas" w:cs="Consolas"/>
          <w:color w:val="008000"/>
          <w:sz w:val="19"/>
          <w:szCs w:val="19"/>
        </w:rPr>
        <w:t>.</w:t>
      </w:r>
    </w:p>
    <w:p w14:paraId="58A32113" w14:textId="77777777" w:rsidR="004E3DB6" w:rsidRDefault="004E3DB6" w:rsidP="00A1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8888" w14:textId="29E64B58" w:rsidR="0098280E" w:rsidRDefault="00A1117A" w:rsidP="00A1117A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notSnagg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//bool that states this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snagglegon</w:t>
      </w:r>
      <w:proofErr w:type="spellEnd"/>
      <w:r w:rsidR="008D1AAF">
        <w:rPr>
          <w:rFonts w:ascii="Consolas" w:hAnsi="Consolas" w:cs="Consolas"/>
          <w:color w:val="008000"/>
          <w:sz w:val="19"/>
          <w:szCs w:val="19"/>
        </w:rPr>
        <w:t>. This must be</w:t>
      </w:r>
      <w:r w:rsidR="001012A2">
        <w:rPr>
          <w:rFonts w:ascii="Consolas" w:hAnsi="Consolas" w:cs="Consolas"/>
          <w:color w:val="008000"/>
          <w:sz w:val="19"/>
          <w:szCs w:val="19"/>
        </w:rPr>
        <w:t xml:space="preserve"> virtual and public because it redefines the</w:t>
      </w:r>
      <w:r w:rsidR="001E63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E63F0">
        <w:rPr>
          <w:rFonts w:ascii="Consolas" w:hAnsi="Consolas" w:cs="Consolas"/>
          <w:color w:val="008000"/>
          <w:sz w:val="19"/>
          <w:szCs w:val="19"/>
        </w:rPr>
        <w:t>notSnagg</w:t>
      </w:r>
      <w:proofErr w:type="spellEnd"/>
      <w:r w:rsidR="001E63F0">
        <w:rPr>
          <w:rFonts w:ascii="Consolas" w:hAnsi="Consolas" w:cs="Consolas"/>
          <w:color w:val="008000"/>
          <w:sz w:val="19"/>
          <w:szCs w:val="19"/>
        </w:rPr>
        <w:t xml:space="preserve"> function in the villain base class</w:t>
      </w:r>
    </w:p>
    <w:p w14:paraId="02E53867" w14:textId="7AB9A5CF" w:rsidR="00F96670" w:rsidRDefault="000947BF" w:rsidP="00A1117A">
      <w:pPr>
        <w:spacing w:line="240" w:lineRule="auto"/>
      </w:pPr>
      <w:r>
        <w:t>Projectile Class Public Functions:</w:t>
      </w:r>
    </w:p>
    <w:p w14:paraId="6AD23130" w14:textId="2D1B0A4F" w:rsidR="000947BF" w:rsidRDefault="000947BF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Projectile(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damage</w:t>
      </w:r>
      <w:r>
        <w:rPr>
          <w:rFonts w:ascii="Consolas" w:hAnsi="Consolas" w:cs="Consolas"/>
          <w:color w:val="000000"/>
          <w:sz w:val="19"/>
          <w:szCs w:val="19"/>
        </w:rPr>
        <w:t xml:space="preserve"> = 0);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DD709F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016732FF" w14:textId="77777777" w:rsidR="00C72DC5" w:rsidRDefault="00C72DC5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5EB16" w14:textId="67989FCA" w:rsidR="000947BF" w:rsidRDefault="000947BF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Projectile(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 w:rsidR="00EB795B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6536F195" w14:textId="77777777" w:rsidR="00EB795B" w:rsidRDefault="00EB795B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86D28" w14:textId="28C9DD10" w:rsidR="000947BF" w:rsidRDefault="000947BF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//projectiles cannot collide with objects, only the other way around. this prevents double collisions</w:t>
      </w:r>
      <w:r w:rsidR="00716DD7">
        <w:rPr>
          <w:rFonts w:ascii="Consolas" w:hAnsi="Consolas" w:cs="Consolas"/>
          <w:color w:val="008000"/>
          <w:sz w:val="19"/>
          <w:szCs w:val="19"/>
        </w:rPr>
        <w:t xml:space="preserve">. This must be virtual and public because it is redefining the </w:t>
      </w:r>
      <w:proofErr w:type="spellStart"/>
      <w:r w:rsidR="00716DD7">
        <w:rPr>
          <w:rFonts w:ascii="Consolas" w:hAnsi="Consolas" w:cs="Consolas"/>
          <w:color w:val="008000"/>
          <w:sz w:val="19"/>
          <w:szCs w:val="19"/>
        </w:rPr>
        <w:t>collidable</w:t>
      </w:r>
      <w:proofErr w:type="spellEnd"/>
      <w:r w:rsidR="00716DD7">
        <w:rPr>
          <w:rFonts w:ascii="Consolas" w:hAnsi="Consolas" w:cs="Consolas"/>
          <w:color w:val="008000"/>
          <w:sz w:val="19"/>
          <w:szCs w:val="19"/>
        </w:rPr>
        <w:t xml:space="preserve"> function in actor base class</w:t>
      </w:r>
    </w:p>
    <w:p w14:paraId="29384F7A" w14:textId="77777777" w:rsidR="00126193" w:rsidRDefault="00126193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059EC" w14:textId="7FDC4BC1" w:rsidR="000947BF" w:rsidRDefault="000947BF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 } </w:t>
      </w:r>
      <w:r>
        <w:rPr>
          <w:rFonts w:ascii="Consolas" w:hAnsi="Consolas" w:cs="Consolas"/>
          <w:color w:val="008000"/>
          <w:sz w:val="19"/>
          <w:szCs w:val="19"/>
        </w:rPr>
        <w:t>//return the type of a projectile</w:t>
      </w:r>
      <w:r w:rsidR="004B5742">
        <w:rPr>
          <w:rFonts w:ascii="Consolas" w:hAnsi="Consolas" w:cs="Consolas"/>
          <w:color w:val="008000"/>
          <w:sz w:val="19"/>
          <w:szCs w:val="19"/>
        </w:rPr>
        <w:t>. This is public and virtual because it redefines a base class function</w:t>
      </w:r>
    </w:p>
    <w:p w14:paraId="3F1AE6D1" w14:textId="23C83C47" w:rsidR="000947BF" w:rsidRDefault="000947BF" w:rsidP="000947BF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//return whether a projectile is evil or not to prevent villains damaging villains</w:t>
      </w:r>
      <w:r w:rsidR="00B12859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223C9F">
        <w:rPr>
          <w:rFonts w:ascii="Consolas" w:hAnsi="Consolas" w:cs="Consolas"/>
          <w:color w:val="008000"/>
          <w:sz w:val="19"/>
          <w:szCs w:val="19"/>
        </w:rPr>
        <w:t>This is public and virtual because it redefines a base class function</w:t>
      </w:r>
    </w:p>
    <w:p w14:paraId="0CAAB150" w14:textId="4BB0CC47" w:rsidR="00487548" w:rsidRDefault="00487548" w:rsidP="0048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typeOfProj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//return type of the projectile being fired</w:t>
      </w:r>
      <w:r w:rsidR="00D87F52">
        <w:rPr>
          <w:rFonts w:ascii="Consolas" w:hAnsi="Consolas" w:cs="Consolas"/>
          <w:color w:val="008000"/>
          <w:sz w:val="19"/>
          <w:szCs w:val="19"/>
        </w:rPr>
        <w:t xml:space="preserve">. This </w:t>
      </w:r>
      <w:r w:rsidR="00224965">
        <w:rPr>
          <w:rFonts w:ascii="Consolas" w:hAnsi="Consolas" w:cs="Consolas"/>
          <w:color w:val="008000"/>
          <w:sz w:val="19"/>
          <w:szCs w:val="19"/>
        </w:rPr>
        <w:t xml:space="preserve">is public and pure virtual, because </w:t>
      </w:r>
      <w:r w:rsidR="00E16CEE">
        <w:rPr>
          <w:rFonts w:ascii="Consolas" w:hAnsi="Consolas" w:cs="Consolas"/>
          <w:color w:val="008000"/>
          <w:sz w:val="19"/>
          <w:szCs w:val="19"/>
        </w:rPr>
        <w:t>the type of the projectile changes for every projectile so this function is redefined in base classes</w:t>
      </w:r>
    </w:p>
    <w:p w14:paraId="58998D31" w14:textId="77777777" w:rsidR="00E16CEE" w:rsidRDefault="00E16CEE" w:rsidP="0048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C93F6" w14:textId="58F52ED7" w:rsidR="00C527E0" w:rsidRDefault="00487548" w:rsidP="00487548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//perform the projectiles action during a tick</w:t>
      </w:r>
      <w:r w:rsidR="003D2B7E">
        <w:rPr>
          <w:rFonts w:ascii="Consolas" w:hAnsi="Consolas" w:cs="Consolas"/>
          <w:color w:val="008000"/>
          <w:sz w:val="19"/>
          <w:szCs w:val="19"/>
        </w:rPr>
        <w:t xml:space="preserve">. This is </w:t>
      </w:r>
      <w:r w:rsidR="00F15C3D">
        <w:rPr>
          <w:rFonts w:ascii="Consolas" w:hAnsi="Consolas" w:cs="Consolas"/>
          <w:color w:val="008000"/>
          <w:sz w:val="19"/>
          <w:szCs w:val="19"/>
        </w:rPr>
        <w:t xml:space="preserve">public and virtual because it </w:t>
      </w:r>
      <w:r w:rsidR="00C527E0">
        <w:rPr>
          <w:rFonts w:ascii="Consolas" w:hAnsi="Consolas" w:cs="Consolas"/>
          <w:color w:val="008000"/>
          <w:sz w:val="19"/>
          <w:szCs w:val="19"/>
        </w:rPr>
        <w:t xml:space="preserve">redefines the </w:t>
      </w:r>
      <w:proofErr w:type="spellStart"/>
      <w:r w:rsidR="00C527E0">
        <w:rPr>
          <w:rFonts w:ascii="Consolas" w:hAnsi="Consolas" w:cs="Consolas"/>
          <w:color w:val="008000"/>
          <w:sz w:val="19"/>
          <w:szCs w:val="19"/>
        </w:rPr>
        <w:t>doSomething</w:t>
      </w:r>
      <w:proofErr w:type="spellEnd"/>
      <w:r w:rsidR="00C527E0">
        <w:rPr>
          <w:rFonts w:ascii="Consolas" w:hAnsi="Consolas" w:cs="Consolas"/>
          <w:color w:val="008000"/>
          <w:sz w:val="19"/>
          <w:szCs w:val="19"/>
        </w:rPr>
        <w:t xml:space="preserve"> function in the actor base class.</w:t>
      </w:r>
    </w:p>
    <w:p w14:paraId="55B32251" w14:textId="002BDD4E" w:rsidR="00F04E07" w:rsidRDefault="00D4737F" w:rsidP="000947BF">
      <w:pPr>
        <w:spacing w:line="240" w:lineRule="auto"/>
      </w:pPr>
      <w:r>
        <w:t>Cabbage Class Public Functions:</w:t>
      </w:r>
    </w:p>
    <w:p w14:paraId="0BDD1960" w14:textId="6A9BF783" w:rsidR="00101CDA" w:rsidRDefault="00101CDA" w:rsidP="0010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Cabbage(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850ECB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7C733EF8" w14:textId="77777777" w:rsidR="00850ECB" w:rsidRDefault="00850ECB" w:rsidP="0010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33D56" w14:textId="4CB6719D" w:rsidR="00101CDA" w:rsidRDefault="00101CDA" w:rsidP="0010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Cabbage(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 w:rsidR="00985DAC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0E3178E4" w14:textId="77777777" w:rsidR="00985DAC" w:rsidRDefault="00985DAC" w:rsidP="0010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5ADB6" w14:textId="7FEEC14E" w:rsidR="006C7833" w:rsidRDefault="00101CDA" w:rsidP="00101CDA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typeOfProj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 </w:t>
      </w:r>
      <w:r>
        <w:rPr>
          <w:rFonts w:ascii="Consolas" w:hAnsi="Consolas" w:cs="Consolas"/>
          <w:color w:val="008000"/>
          <w:sz w:val="19"/>
          <w:szCs w:val="19"/>
        </w:rPr>
        <w:t>//return type associated to cabbage</w:t>
      </w:r>
      <w:r w:rsidR="006D143F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6A03B2">
        <w:rPr>
          <w:rFonts w:ascii="Consolas" w:hAnsi="Consolas" w:cs="Consolas"/>
          <w:color w:val="008000"/>
          <w:sz w:val="19"/>
          <w:szCs w:val="19"/>
        </w:rPr>
        <w:t>This is virtual because it redefines the pure virtual function in the projectile base class</w:t>
      </w:r>
    </w:p>
    <w:p w14:paraId="34F8FD20" w14:textId="28FA5541" w:rsidR="00470779" w:rsidRDefault="00470779" w:rsidP="00470779">
      <w:pPr>
        <w:spacing w:line="240" w:lineRule="auto"/>
      </w:pPr>
      <w:r>
        <w:t>Turnip Class Public Functions:</w:t>
      </w:r>
    </w:p>
    <w:p w14:paraId="6B315763" w14:textId="1E0EB620" w:rsidR="00AE17D8" w:rsidRDefault="00AE17D8" w:rsidP="00AE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Turnip(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DB7103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356DBC92" w14:textId="77777777" w:rsidR="00F575B9" w:rsidRDefault="00F575B9" w:rsidP="00AE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258D0" w14:textId="7CA742C7" w:rsidR="00AE17D8" w:rsidRDefault="00AE17D8" w:rsidP="00AE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Turnip(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 w:rsidR="00C965F7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37B9C0A8" w14:textId="77777777" w:rsidR="00AE5927" w:rsidRDefault="00AE5927" w:rsidP="00AE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05877" w14:textId="46C51EA4" w:rsidR="00C4500B" w:rsidRPr="008848D4" w:rsidRDefault="00AE17D8" w:rsidP="000947BF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typeOfProj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} </w:t>
      </w:r>
      <w:r>
        <w:rPr>
          <w:rFonts w:ascii="Consolas" w:hAnsi="Consolas" w:cs="Consolas"/>
          <w:color w:val="008000"/>
          <w:sz w:val="19"/>
          <w:szCs w:val="19"/>
        </w:rPr>
        <w:t>//return type associated with turnip</w:t>
      </w:r>
      <w:r w:rsidR="00A07120">
        <w:rPr>
          <w:rFonts w:ascii="Consolas" w:hAnsi="Consolas" w:cs="Consolas"/>
          <w:color w:val="008000"/>
          <w:sz w:val="19"/>
          <w:szCs w:val="19"/>
        </w:rPr>
        <w:t>.</w:t>
      </w:r>
      <w:r w:rsidR="006A03B2" w:rsidRPr="006A03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A03B2">
        <w:rPr>
          <w:rFonts w:ascii="Consolas" w:hAnsi="Consolas" w:cs="Consolas"/>
          <w:color w:val="008000"/>
          <w:sz w:val="19"/>
          <w:szCs w:val="19"/>
        </w:rPr>
        <w:t>This is virtual because it redefines the pure virtual function in the projectile base class</w:t>
      </w:r>
      <w:r w:rsidR="00C4500B">
        <w:rPr>
          <w:rFonts w:ascii="Consolas" w:hAnsi="Consolas" w:cs="Consolas"/>
          <w:color w:val="008000"/>
          <w:sz w:val="19"/>
          <w:szCs w:val="19"/>
        </w:rPr>
        <w:t>.</w:t>
      </w:r>
    </w:p>
    <w:p w14:paraId="4A76B330" w14:textId="259D8525" w:rsidR="008848D4" w:rsidRDefault="00020B9D" w:rsidP="008848D4">
      <w:pPr>
        <w:spacing w:line="240" w:lineRule="auto"/>
      </w:pPr>
      <w:r>
        <w:t>Torpedo</w:t>
      </w:r>
      <w:r w:rsidR="008848D4">
        <w:t xml:space="preserve"> Class Public Functions:</w:t>
      </w:r>
    </w:p>
    <w:p w14:paraId="0C2E0531" w14:textId="50913B7E" w:rsidR="009422AD" w:rsidRDefault="009422AD" w:rsidP="0094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Torpedo(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071D20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6EA4297C" w14:textId="77777777" w:rsidR="0093622B" w:rsidRDefault="0093622B" w:rsidP="0094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9E471" w14:textId="589414E6" w:rsidR="009422AD" w:rsidRDefault="009422AD" w:rsidP="0094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Torpedo(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 w:rsidR="0093622B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43F2AD39" w14:textId="77777777" w:rsidR="00780C8B" w:rsidRDefault="00780C8B" w:rsidP="0094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24391" w14:textId="18C23C4C" w:rsidR="00DC13C4" w:rsidRDefault="009422AD" w:rsidP="0094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typeOfProj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 } </w:t>
      </w:r>
      <w:r>
        <w:rPr>
          <w:rFonts w:ascii="Consolas" w:hAnsi="Consolas" w:cs="Consolas"/>
          <w:color w:val="008000"/>
          <w:sz w:val="19"/>
          <w:szCs w:val="19"/>
        </w:rPr>
        <w:t>//return type associated with torpedo</w:t>
      </w:r>
      <w:r w:rsidR="00AB4666">
        <w:rPr>
          <w:rFonts w:ascii="Consolas" w:hAnsi="Consolas" w:cs="Consolas"/>
          <w:color w:val="008000"/>
          <w:sz w:val="19"/>
          <w:szCs w:val="19"/>
        </w:rPr>
        <w:t>.</w:t>
      </w:r>
      <w:r w:rsidR="00AB4666" w:rsidRPr="006A03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B4666">
        <w:rPr>
          <w:rFonts w:ascii="Consolas" w:hAnsi="Consolas" w:cs="Consolas"/>
          <w:color w:val="008000"/>
          <w:sz w:val="19"/>
          <w:szCs w:val="19"/>
        </w:rPr>
        <w:t>This is virtual because it redefines the pure virtual function in the projectile base class.</w:t>
      </w:r>
    </w:p>
    <w:p w14:paraId="6E90016E" w14:textId="2593C04A" w:rsidR="00B122BE" w:rsidRDefault="00B122BE" w:rsidP="0094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709CF2" w14:textId="45D9D4E2" w:rsidR="00446C03" w:rsidRDefault="00446C03" w:rsidP="00446C03">
      <w:pPr>
        <w:spacing w:line="240" w:lineRule="auto"/>
      </w:pPr>
      <w:r>
        <w:t>Goodie Class Public Functions:</w:t>
      </w:r>
    </w:p>
    <w:p w14:paraId="1D8CA08C" w14:textId="39103955" w:rsidR="00F02027" w:rsidRDefault="00F02027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Goodie(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D76404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3E744294" w14:textId="77777777" w:rsidR="00E72146" w:rsidRDefault="00E72146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4F967" w14:textId="77777777" w:rsidR="0079376E" w:rsidRDefault="00F02027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 w:rsidR="00E35215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  <w:r w:rsidR="00E35215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023345C" w14:textId="77777777" w:rsidR="00887AE3" w:rsidRDefault="00887AE3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59C0E2" w14:textId="60045AE9" w:rsidR="00F02027" w:rsidRDefault="00F02027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4; } </w:t>
      </w:r>
      <w:r>
        <w:rPr>
          <w:rFonts w:ascii="Consolas" w:hAnsi="Consolas" w:cs="Consolas"/>
          <w:color w:val="008000"/>
          <w:sz w:val="19"/>
          <w:szCs w:val="19"/>
        </w:rPr>
        <w:t>//return type of actor</w:t>
      </w:r>
      <w:r w:rsidR="00783FE4">
        <w:rPr>
          <w:rFonts w:ascii="Consolas" w:hAnsi="Consolas" w:cs="Consolas"/>
          <w:color w:val="008000"/>
          <w:sz w:val="19"/>
          <w:szCs w:val="19"/>
        </w:rPr>
        <w:t>.</w:t>
      </w:r>
      <w:r w:rsidR="00783FE4" w:rsidRPr="00783FE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83FE4">
        <w:rPr>
          <w:rFonts w:ascii="Consolas" w:hAnsi="Consolas" w:cs="Consolas"/>
          <w:color w:val="008000"/>
          <w:sz w:val="19"/>
          <w:szCs w:val="19"/>
        </w:rPr>
        <w:t>This is public and virtual because it redefines a base class function</w:t>
      </w:r>
    </w:p>
    <w:p w14:paraId="23E25906" w14:textId="77777777" w:rsidR="00024906" w:rsidRDefault="00024906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97ADE" w14:textId="55E760B3" w:rsidR="00F02027" w:rsidRDefault="00F02027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//perform action for the goodies during a tick</w:t>
      </w:r>
      <w:r w:rsidR="00C257A7">
        <w:rPr>
          <w:rFonts w:ascii="Consolas" w:hAnsi="Consolas" w:cs="Consolas"/>
          <w:color w:val="008000"/>
          <w:sz w:val="19"/>
          <w:szCs w:val="19"/>
        </w:rPr>
        <w:t xml:space="preserve">. Public and virtual because it is redefining the </w:t>
      </w:r>
      <w:proofErr w:type="spellStart"/>
      <w:r w:rsidR="00C257A7">
        <w:rPr>
          <w:rFonts w:ascii="Consolas" w:hAnsi="Consolas" w:cs="Consolas"/>
          <w:color w:val="008000"/>
          <w:sz w:val="19"/>
          <w:szCs w:val="19"/>
        </w:rPr>
        <w:t>doSomething</w:t>
      </w:r>
      <w:proofErr w:type="spellEnd"/>
      <w:r w:rsidR="00C257A7">
        <w:rPr>
          <w:rFonts w:ascii="Consolas" w:hAnsi="Consolas" w:cs="Consolas"/>
          <w:color w:val="008000"/>
          <w:sz w:val="19"/>
          <w:szCs w:val="19"/>
        </w:rPr>
        <w:t xml:space="preserve"> in the base Actor class.</w:t>
      </w:r>
    </w:p>
    <w:p w14:paraId="259239AD" w14:textId="77777777" w:rsidR="00024906" w:rsidRDefault="00024906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49CF1" w14:textId="2DE2336C" w:rsidR="00B122BE" w:rsidRDefault="00F02027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//projectiles cannot collide with objects, only the other way around. this prevents double collisions</w:t>
      </w:r>
      <w:r w:rsidR="006C309A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F27A5E">
        <w:rPr>
          <w:rFonts w:ascii="Consolas" w:hAnsi="Consolas" w:cs="Consolas"/>
          <w:color w:val="008000"/>
          <w:sz w:val="19"/>
          <w:szCs w:val="19"/>
        </w:rPr>
        <w:t xml:space="preserve">This must be virtual and public because it is redefining the </w:t>
      </w:r>
      <w:proofErr w:type="spellStart"/>
      <w:r w:rsidR="00F27A5E">
        <w:rPr>
          <w:rFonts w:ascii="Consolas" w:hAnsi="Consolas" w:cs="Consolas"/>
          <w:color w:val="008000"/>
          <w:sz w:val="19"/>
          <w:szCs w:val="19"/>
        </w:rPr>
        <w:t>collidable</w:t>
      </w:r>
      <w:proofErr w:type="spellEnd"/>
      <w:r w:rsidR="00F27A5E">
        <w:rPr>
          <w:rFonts w:ascii="Consolas" w:hAnsi="Consolas" w:cs="Consolas"/>
          <w:color w:val="008000"/>
          <w:sz w:val="19"/>
          <w:szCs w:val="19"/>
        </w:rPr>
        <w:t xml:space="preserve"> function in actor base class</w:t>
      </w:r>
      <w:r w:rsidR="000219C9">
        <w:rPr>
          <w:rFonts w:ascii="Consolas" w:hAnsi="Consolas" w:cs="Consolas"/>
          <w:color w:val="008000"/>
          <w:sz w:val="19"/>
          <w:szCs w:val="19"/>
        </w:rPr>
        <w:t>.</w:t>
      </w:r>
    </w:p>
    <w:p w14:paraId="68F82E7A" w14:textId="26726399" w:rsidR="00C905B3" w:rsidRDefault="00C905B3" w:rsidP="00C905B3">
      <w:pPr>
        <w:spacing w:line="240" w:lineRule="auto"/>
      </w:pPr>
      <w:proofErr w:type="spellStart"/>
      <w:r>
        <w:lastRenderedPageBreak/>
        <w:t>ExtraLife</w:t>
      </w:r>
      <w:proofErr w:type="spellEnd"/>
      <w:r>
        <w:t xml:space="preserve"> Class Public Functions:</w:t>
      </w:r>
    </w:p>
    <w:p w14:paraId="15626B00" w14:textId="02F77EE3" w:rsidR="00F77468" w:rsidRDefault="00F77468" w:rsidP="00F7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ExtraLife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F7543C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6BCB7506" w14:textId="77777777" w:rsidR="00D14411" w:rsidRDefault="00D14411" w:rsidP="00F7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ADE79" w14:textId="77777777" w:rsidR="00D656BA" w:rsidRDefault="00F77468" w:rsidP="00D6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ExtraLife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 w:rsidR="00D656BA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  <w:r w:rsidR="00D656B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BAF91B9" w14:textId="61967532" w:rsidR="00F77468" w:rsidRDefault="00F77468" w:rsidP="00F7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FB678" w14:textId="453ADEC7" w:rsidR="00171ED5" w:rsidRDefault="00F77468" w:rsidP="00F7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//perform special collision action for extra life</w:t>
      </w:r>
      <w:r w:rsidR="00277970">
        <w:rPr>
          <w:rFonts w:ascii="Consolas" w:hAnsi="Consolas" w:cs="Consolas"/>
          <w:color w:val="008000"/>
          <w:sz w:val="19"/>
          <w:szCs w:val="19"/>
        </w:rPr>
        <w:t xml:space="preserve">. This function is virtual </w:t>
      </w:r>
      <w:r w:rsidR="00FC4F4A">
        <w:rPr>
          <w:rFonts w:ascii="Consolas" w:hAnsi="Consolas" w:cs="Consolas"/>
          <w:color w:val="008000"/>
          <w:sz w:val="19"/>
          <w:szCs w:val="19"/>
        </w:rPr>
        <w:t xml:space="preserve">and public </w:t>
      </w:r>
      <w:r w:rsidR="00277970">
        <w:rPr>
          <w:rFonts w:ascii="Consolas" w:hAnsi="Consolas" w:cs="Consolas"/>
          <w:color w:val="008000"/>
          <w:sz w:val="19"/>
          <w:szCs w:val="19"/>
        </w:rPr>
        <w:t>because not all actors perform a special action during a collision</w:t>
      </w:r>
      <w:r w:rsidR="0096086A">
        <w:rPr>
          <w:rFonts w:ascii="Consolas" w:hAnsi="Consolas" w:cs="Consolas"/>
          <w:color w:val="008000"/>
          <w:sz w:val="19"/>
          <w:szCs w:val="19"/>
        </w:rPr>
        <w:t xml:space="preserve"> and this is a redefinition of base class function.</w:t>
      </w:r>
    </w:p>
    <w:p w14:paraId="7E816250" w14:textId="46917FD0" w:rsidR="0099637C" w:rsidRDefault="0099637C" w:rsidP="00F7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704DC0" w14:textId="400F9E53" w:rsidR="0062439C" w:rsidRDefault="0029141A" w:rsidP="0062439C">
      <w:pPr>
        <w:spacing w:line="240" w:lineRule="auto"/>
      </w:pPr>
      <w:r>
        <w:t>Repair</w:t>
      </w:r>
      <w:r w:rsidR="0062439C">
        <w:t xml:space="preserve"> Class Public Functions:</w:t>
      </w:r>
    </w:p>
    <w:p w14:paraId="7D425546" w14:textId="515AA9A9" w:rsidR="008355B1" w:rsidRDefault="008355B1" w:rsidP="0083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Repair(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BD3E4B">
        <w:rPr>
          <w:rFonts w:ascii="Consolas" w:hAnsi="Consolas" w:cs="Consolas"/>
          <w:color w:val="008000"/>
          <w:sz w:val="19"/>
          <w:szCs w:val="19"/>
        </w:rPr>
        <w:t>//constructor must be public</w:t>
      </w:r>
    </w:p>
    <w:p w14:paraId="1E2B8858" w14:textId="77777777" w:rsidR="00817358" w:rsidRDefault="00817358" w:rsidP="0083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DFBB7" w14:textId="4F3BA689" w:rsidR="0060644D" w:rsidRDefault="008355B1" w:rsidP="0083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Repair(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 w:rsidR="007619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1977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3E70B7C7" w14:textId="77777777" w:rsidR="000C67A7" w:rsidRDefault="000C67A7" w:rsidP="0083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9BF5A" w14:textId="6664F7AC" w:rsidR="008355B1" w:rsidRDefault="008355B1" w:rsidP="008355B1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//perform special collision action for repair</w:t>
      </w:r>
      <w:r w:rsidR="00A424F6">
        <w:rPr>
          <w:rFonts w:ascii="Consolas" w:hAnsi="Consolas" w:cs="Consolas"/>
          <w:color w:val="008000"/>
          <w:sz w:val="19"/>
          <w:szCs w:val="19"/>
        </w:rPr>
        <w:t>. This function is virtual and public because not all actors perform a special action during a collision and this is a redefinition of base class function.</w:t>
      </w:r>
    </w:p>
    <w:p w14:paraId="602BDF8A" w14:textId="6C16C67B" w:rsidR="005F7C9A" w:rsidRDefault="00132097" w:rsidP="005F7C9A">
      <w:pPr>
        <w:spacing w:line="240" w:lineRule="auto"/>
      </w:pPr>
      <w:proofErr w:type="spellStart"/>
      <w:r>
        <w:t>Torpedo</w:t>
      </w:r>
      <w:r w:rsidR="008C3897">
        <w:t>Goodie</w:t>
      </w:r>
      <w:proofErr w:type="spellEnd"/>
      <w:r w:rsidR="005F7C9A">
        <w:t xml:space="preserve"> Class Public Functions:</w:t>
      </w:r>
    </w:p>
    <w:p w14:paraId="63239BB7" w14:textId="29E9E46C" w:rsidR="00EB40FC" w:rsidRDefault="00EB40FC" w:rsidP="00EB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TorpedoGoodie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E12C51">
        <w:rPr>
          <w:rFonts w:ascii="Consolas" w:hAnsi="Consolas" w:cs="Consolas"/>
          <w:color w:val="008000"/>
          <w:sz w:val="19"/>
          <w:szCs w:val="19"/>
        </w:rPr>
        <w:t>//constructor must be public</w:t>
      </w:r>
    </w:p>
    <w:p w14:paraId="0CECBC55" w14:textId="77777777" w:rsidR="005919E5" w:rsidRDefault="005919E5" w:rsidP="00EB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16718" w14:textId="77777777" w:rsidR="00E81DF7" w:rsidRDefault="00EB40FC" w:rsidP="00E8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TorpedoGoodie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 w:rsidR="00E81DF7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6819AD12" w14:textId="77A14DC5" w:rsidR="00EB40FC" w:rsidRDefault="00EB40FC" w:rsidP="00EB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E5C86" w14:textId="36AD4883" w:rsidR="005F7C9A" w:rsidRDefault="00EB40FC" w:rsidP="00EB40FC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perform special collision action for torpedo goodie</w:t>
      </w:r>
      <w:r w:rsidR="00A06012">
        <w:rPr>
          <w:rFonts w:ascii="Consolas" w:hAnsi="Consolas" w:cs="Consolas"/>
          <w:color w:val="008000"/>
          <w:sz w:val="19"/>
          <w:szCs w:val="19"/>
        </w:rPr>
        <w:t>. This function is virtual and public because not all actors perform a special action during a collision and this is a redefinition of base class function.</w:t>
      </w:r>
    </w:p>
    <w:p w14:paraId="30C3A886" w14:textId="5D24FBD6" w:rsidR="00B615B1" w:rsidRDefault="00B615B1" w:rsidP="00EB40FC">
      <w:pPr>
        <w:spacing w:line="240" w:lineRule="auto"/>
      </w:pPr>
    </w:p>
    <w:p w14:paraId="6EDE34CE" w14:textId="3F6B1DA7" w:rsidR="00B615B1" w:rsidRDefault="00B615B1" w:rsidP="00EB40FC">
      <w:pPr>
        <w:spacing w:line="240" w:lineRule="auto"/>
      </w:pPr>
      <w:r>
        <w:t xml:space="preserve">2. </w:t>
      </w:r>
      <w:r w:rsidR="00314AA0">
        <w:t xml:space="preserve">I did not fail to implement any functionality in the game. </w:t>
      </w:r>
      <w:r w:rsidR="00205396">
        <w:t xml:space="preserve">I believe there are no bugs </w:t>
      </w:r>
      <w:r w:rsidR="00A7703A">
        <w:t>in my classes.</w:t>
      </w:r>
    </w:p>
    <w:p w14:paraId="2FEAC94A" w14:textId="77777777" w:rsidR="00C452C0" w:rsidRDefault="00A7703A" w:rsidP="00EB40FC">
      <w:pPr>
        <w:spacing w:line="240" w:lineRule="auto"/>
      </w:pPr>
      <w:r>
        <w:t xml:space="preserve">3. </w:t>
      </w:r>
      <w:r w:rsidR="00674FAF">
        <w:t xml:space="preserve">My design decision was to divide all the </w:t>
      </w:r>
      <w:r w:rsidR="00FF1BF7">
        <w:t xml:space="preserve">actors into subclasses that is specific to common functionality. I believe I achieved this. This provides my project with less </w:t>
      </w:r>
      <w:r w:rsidR="00010B05">
        <w:t xml:space="preserve">repetition </w:t>
      </w:r>
      <w:proofErr w:type="gramStart"/>
      <w:r w:rsidR="00010B05">
        <w:t>and also</w:t>
      </w:r>
      <w:proofErr w:type="gramEnd"/>
      <w:r w:rsidR="00010B05">
        <w:t xml:space="preserve"> better organization. </w:t>
      </w:r>
      <w:r w:rsidR="00C452C0">
        <w:t>I believe that the spec sheet covered all topics thoroughly and I was not confused and therefore did not have to assume anything.</w:t>
      </w:r>
    </w:p>
    <w:p w14:paraId="0B5D555B" w14:textId="08AA2A59" w:rsidR="00A7703A" w:rsidRDefault="00286D8E" w:rsidP="00EB40FC">
      <w:pPr>
        <w:spacing w:line="240" w:lineRule="auto"/>
      </w:pPr>
      <w:r>
        <w:t xml:space="preserve">4. </w:t>
      </w:r>
      <w:bookmarkStart w:id="0" w:name="_GoBack"/>
      <w:bookmarkEnd w:id="0"/>
      <w:r w:rsidR="00010B05">
        <w:t xml:space="preserve"> </w:t>
      </w:r>
    </w:p>
    <w:p w14:paraId="56E125B4" w14:textId="77777777" w:rsidR="0062439C" w:rsidRDefault="0062439C" w:rsidP="00F7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FC87C1B" w14:textId="77777777" w:rsidR="0099637C" w:rsidRDefault="0099637C" w:rsidP="00F7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0BEAD6" w14:textId="535E73B6" w:rsidR="00F44AC5" w:rsidRDefault="00F44AC5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E1DC" w14:textId="77777777" w:rsidR="008C03A4" w:rsidRDefault="008C03A4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105BD" w14:textId="77777777" w:rsidR="00D96386" w:rsidRDefault="00D96386" w:rsidP="00EA3E39">
      <w:pPr>
        <w:spacing w:line="240" w:lineRule="auto"/>
      </w:pPr>
    </w:p>
    <w:p w14:paraId="5CF2704E" w14:textId="77777777" w:rsidR="003369AF" w:rsidRPr="00B60E99" w:rsidRDefault="003369AF" w:rsidP="0069153D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DD26009" w14:textId="77777777" w:rsidR="009C1B88" w:rsidRDefault="009C1B88" w:rsidP="00A67273">
      <w:pPr>
        <w:spacing w:line="240" w:lineRule="auto"/>
      </w:pPr>
    </w:p>
    <w:sectPr w:rsidR="009C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E43EF"/>
    <w:multiLevelType w:val="hybridMultilevel"/>
    <w:tmpl w:val="DB70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B2CAD"/>
    <w:multiLevelType w:val="hybridMultilevel"/>
    <w:tmpl w:val="FA2E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DF"/>
    <w:rsid w:val="0000005D"/>
    <w:rsid w:val="00010297"/>
    <w:rsid w:val="00010B05"/>
    <w:rsid w:val="00013018"/>
    <w:rsid w:val="00020B9D"/>
    <w:rsid w:val="000219C9"/>
    <w:rsid w:val="00024906"/>
    <w:rsid w:val="00026056"/>
    <w:rsid w:val="00031E31"/>
    <w:rsid w:val="00042FCD"/>
    <w:rsid w:val="0006412F"/>
    <w:rsid w:val="00071D20"/>
    <w:rsid w:val="0008339A"/>
    <w:rsid w:val="000906ED"/>
    <w:rsid w:val="000947BF"/>
    <w:rsid w:val="000B2471"/>
    <w:rsid w:val="000C67A7"/>
    <w:rsid w:val="000C7262"/>
    <w:rsid w:val="000C7ABE"/>
    <w:rsid w:val="000E2392"/>
    <w:rsid w:val="000E6E37"/>
    <w:rsid w:val="000F4001"/>
    <w:rsid w:val="001012A2"/>
    <w:rsid w:val="00101CDA"/>
    <w:rsid w:val="00102D3F"/>
    <w:rsid w:val="00110A13"/>
    <w:rsid w:val="00124892"/>
    <w:rsid w:val="00126193"/>
    <w:rsid w:val="0012628C"/>
    <w:rsid w:val="00132097"/>
    <w:rsid w:val="00152BCE"/>
    <w:rsid w:val="001606F1"/>
    <w:rsid w:val="00171ED5"/>
    <w:rsid w:val="001E1D49"/>
    <w:rsid w:val="001E63F0"/>
    <w:rsid w:val="00202457"/>
    <w:rsid w:val="00203E27"/>
    <w:rsid w:val="00205396"/>
    <w:rsid w:val="00205792"/>
    <w:rsid w:val="00220D3A"/>
    <w:rsid w:val="00223C9F"/>
    <w:rsid w:val="00224965"/>
    <w:rsid w:val="002266F4"/>
    <w:rsid w:val="00256FFA"/>
    <w:rsid w:val="002644E5"/>
    <w:rsid w:val="00277970"/>
    <w:rsid w:val="00286D8E"/>
    <w:rsid w:val="00286DF1"/>
    <w:rsid w:val="00287EEF"/>
    <w:rsid w:val="0029141A"/>
    <w:rsid w:val="002964C9"/>
    <w:rsid w:val="002B0E74"/>
    <w:rsid w:val="002B19B2"/>
    <w:rsid w:val="002C5968"/>
    <w:rsid w:val="002E0508"/>
    <w:rsid w:val="002E2585"/>
    <w:rsid w:val="002E3D15"/>
    <w:rsid w:val="002F0810"/>
    <w:rsid w:val="002F1FFE"/>
    <w:rsid w:val="00300C7E"/>
    <w:rsid w:val="003125DA"/>
    <w:rsid w:val="00313C16"/>
    <w:rsid w:val="00314AA0"/>
    <w:rsid w:val="00320341"/>
    <w:rsid w:val="00321FBC"/>
    <w:rsid w:val="00330D41"/>
    <w:rsid w:val="003369AF"/>
    <w:rsid w:val="00374100"/>
    <w:rsid w:val="00382726"/>
    <w:rsid w:val="0038387F"/>
    <w:rsid w:val="0038764C"/>
    <w:rsid w:val="00392CA1"/>
    <w:rsid w:val="003B40EF"/>
    <w:rsid w:val="003C1612"/>
    <w:rsid w:val="003C28BD"/>
    <w:rsid w:val="003D0863"/>
    <w:rsid w:val="003D28F4"/>
    <w:rsid w:val="003D2B7E"/>
    <w:rsid w:val="003D596E"/>
    <w:rsid w:val="003F4555"/>
    <w:rsid w:val="00427145"/>
    <w:rsid w:val="00427FF1"/>
    <w:rsid w:val="004359C5"/>
    <w:rsid w:val="00446C03"/>
    <w:rsid w:val="00470593"/>
    <w:rsid w:val="00470779"/>
    <w:rsid w:val="00477DB7"/>
    <w:rsid w:val="004861AA"/>
    <w:rsid w:val="00487548"/>
    <w:rsid w:val="004A24A1"/>
    <w:rsid w:val="004B5742"/>
    <w:rsid w:val="004C0F0D"/>
    <w:rsid w:val="004C6DDF"/>
    <w:rsid w:val="004D2328"/>
    <w:rsid w:val="004D7A21"/>
    <w:rsid w:val="004E3CA3"/>
    <w:rsid w:val="004E3DB6"/>
    <w:rsid w:val="0050156D"/>
    <w:rsid w:val="0050227F"/>
    <w:rsid w:val="00510211"/>
    <w:rsid w:val="00520582"/>
    <w:rsid w:val="0053247C"/>
    <w:rsid w:val="00533C9C"/>
    <w:rsid w:val="00536100"/>
    <w:rsid w:val="00540211"/>
    <w:rsid w:val="00541EB5"/>
    <w:rsid w:val="00547AB5"/>
    <w:rsid w:val="005919E5"/>
    <w:rsid w:val="00591C21"/>
    <w:rsid w:val="005B357F"/>
    <w:rsid w:val="005B4685"/>
    <w:rsid w:val="005B518C"/>
    <w:rsid w:val="005B7A50"/>
    <w:rsid w:val="005C598F"/>
    <w:rsid w:val="005F26D4"/>
    <w:rsid w:val="005F3989"/>
    <w:rsid w:val="005F7C9A"/>
    <w:rsid w:val="00601EA2"/>
    <w:rsid w:val="006063FE"/>
    <w:rsid w:val="0060644D"/>
    <w:rsid w:val="006138DA"/>
    <w:rsid w:val="00614FE2"/>
    <w:rsid w:val="006166DD"/>
    <w:rsid w:val="0062439C"/>
    <w:rsid w:val="0062495C"/>
    <w:rsid w:val="00625029"/>
    <w:rsid w:val="006270CD"/>
    <w:rsid w:val="00637DD7"/>
    <w:rsid w:val="00637DFE"/>
    <w:rsid w:val="00655B25"/>
    <w:rsid w:val="006561B1"/>
    <w:rsid w:val="00657EBE"/>
    <w:rsid w:val="00660A36"/>
    <w:rsid w:val="00666046"/>
    <w:rsid w:val="00674FAF"/>
    <w:rsid w:val="00682234"/>
    <w:rsid w:val="00683FCA"/>
    <w:rsid w:val="006851AB"/>
    <w:rsid w:val="006877BB"/>
    <w:rsid w:val="0069153D"/>
    <w:rsid w:val="006A03B2"/>
    <w:rsid w:val="006A7021"/>
    <w:rsid w:val="006C0D16"/>
    <w:rsid w:val="006C309A"/>
    <w:rsid w:val="006C7833"/>
    <w:rsid w:val="006D143F"/>
    <w:rsid w:val="006F3D37"/>
    <w:rsid w:val="00716DD7"/>
    <w:rsid w:val="00721D2B"/>
    <w:rsid w:val="00734198"/>
    <w:rsid w:val="00734B7B"/>
    <w:rsid w:val="00747377"/>
    <w:rsid w:val="007544E8"/>
    <w:rsid w:val="00756B8C"/>
    <w:rsid w:val="00761977"/>
    <w:rsid w:val="00767717"/>
    <w:rsid w:val="0077569D"/>
    <w:rsid w:val="0077617A"/>
    <w:rsid w:val="00780C8B"/>
    <w:rsid w:val="00782876"/>
    <w:rsid w:val="00783FE4"/>
    <w:rsid w:val="0079376E"/>
    <w:rsid w:val="007B7ED2"/>
    <w:rsid w:val="007C7DDC"/>
    <w:rsid w:val="007D127E"/>
    <w:rsid w:val="007D1870"/>
    <w:rsid w:val="007D3CB4"/>
    <w:rsid w:val="00801C22"/>
    <w:rsid w:val="008117BC"/>
    <w:rsid w:val="008157C9"/>
    <w:rsid w:val="008169B2"/>
    <w:rsid w:val="00817358"/>
    <w:rsid w:val="0081738C"/>
    <w:rsid w:val="008210B1"/>
    <w:rsid w:val="00826165"/>
    <w:rsid w:val="00833FC4"/>
    <w:rsid w:val="008355B1"/>
    <w:rsid w:val="00850ECB"/>
    <w:rsid w:val="00883480"/>
    <w:rsid w:val="008848D4"/>
    <w:rsid w:val="00887AE3"/>
    <w:rsid w:val="00891869"/>
    <w:rsid w:val="00895C0F"/>
    <w:rsid w:val="008A4522"/>
    <w:rsid w:val="008A5E75"/>
    <w:rsid w:val="008B0047"/>
    <w:rsid w:val="008B042F"/>
    <w:rsid w:val="008B0E1E"/>
    <w:rsid w:val="008C03A4"/>
    <w:rsid w:val="008C3897"/>
    <w:rsid w:val="008D1AAF"/>
    <w:rsid w:val="008F0847"/>
    <w:rsid w:val="0090649B"/>
    <w:rsid w:val="00914B3C"/>
    <w:rsid w:val="00916569"/>
    <w:rsid w:val="009347DC"/>
    <w:rsid w:val="0093622B"/>
    <w:rsid w:val="009422AD"/>
    <w:rsid w:val="009463CD"/>
    <w:rsid w:val="009519EF"/>
    <w:rsid w:val="0095414C"/>
    <w:rsid w:val="0096086A"/>
    <w:rsid w:val="00967E39"/>
    <w:rsid w:val="0098280E"/>
    <w:rsid w:val="00985DAC"/>
    <w:rsid w:val="00991258"/>
    <w:rsid w:val="00992FC9"/>
    <w:rsid w:val="0099637C"/>
    <w:rsid w:val="009A02E3"/>
    <w:rsid w:val="009C1B88"/>
    <w:rsid w:val="009E6694"/>
    <w:rsid w:val="009F4A20"/>
    <w:rsid w:val="00A06012"/>
    <w:rsid w:val="00A07120"/>
    <w:rsid w:val="00A1117A"/>
    <w:rsid w:val="00A144A5"/>
    <w:rsid w:val="00A163E6"/>
    <w:rsid w:val="00A32295"/>
    <w:rsid w:val="00A41578"/>
    <w:rsid w:val="00A424F6"/>
    <w:rsid w:val="00A44543"/>
    <w:rsid w:val="00A45215"/>
    <w:rsid w:val="00A45BAB"/>
    <w:rsid w:val="00A618A4"/>
    <w:rsid w:val="00A67273"/>
    <w:rsid w:val="00A72AB1"/>
    <w:rsid w:val="00A7703A"/>
    <w:rsid w:val="00A87562"/>
    <w:rsid w:val="00AA3432"/>
    <w:rsid w:val="00AA353E"/>
    <w:rsid w:val="00AB4666"/>
    <w:rsid w:val="00AE17D8"/>
    <w:rsid w:val="00AE5639"/>
    <w:rsid w:val="00AE5927"/>
    <w:rsid w:val="00B02826"/>
    <w:rsid w:val="00B03CFA"/>
    <w:rsid w:val="00B110D7"/>
    <w:rsid w:val="00B122BE"/>
    <w:rsid w:val="00B12859"/>
    <w:rsid w:val="00B20940"/>
    <w:rsid w:val="00B228D7"/>
    <w:rsid w:val="00B23231"/>
    <w:rsid w:val="00B32963"/>
    <w:rsid w:val="00B357C6"/>
    <w:rsid w:val="00B506AC"/>
    <w:rsid w:val="00B57D0F"/>
    <w:rsid w:val="00B60E99"/>
    <w:rsid w:val="00B615B1"/>
    <w:rsid w:val="00B61891"/>
    <w:rsid w:val="00B744FF"/>
    <w:rsid w:val="00B75452"/>
    <w:rsid w:val="00BA5693"/>
    <w:rsid w:val="00BB043E"/>
    <w:rsid w:val="00BB10FF"/>
    <w:rsid w:val="00BC1337"/>
    <w:rsid w:val="00BD18B4"/>
    <w:rsid w:val="00BD3E4B"/>
    <w:rsid w:val="00BD6900"/>
    <w:rsid w:val="00C03A17"/>
    <w:rsid w:val="00C04F14"/>
    <w:rsid w:val="00C06E79"/>
    <w:rsid w:val="00C128E2"/>
    <w:rsid w:val="00C257A7"/>
    <w:rsid w:val="00C273DC"/>
    <w:rsid w:val="00C35DD5"/>
    <w:rsid w:val="00C4500B"/>
    <w:rsid w:val="00C452C0"/>
    <w:rsid w:val="00C527E0"/>
    <w:rsid w:val="00C617C6"/>
    <w:rsid w:val="00C618FF"/>
    <w:rsid w:val="00C7031A"/>
    <w:rsid w:val="00C72DC5"/>
    <w:rsid w:val="00C766BB"/>
    <w:rsid w:val="00C76DC9"/>
    <w:rsid w:val="00C875A1"/>
    <w:rsid w:val="00C905B3"/>
    <w:rsid w:val="00C965F7"/>
    <w:rsid w:val="00CD0A7C"/>
    <w:rsid w:val="00CD101E"/>
    <w:rsid w:val="00CD2555"/>
    <w:rsid w:val="00CE10B0"/>
    <w:rsid w:val="00CF3FCB"/>
    <w:rsid w:val="00CF59DC"/>
    <w:rsid w:val="00D11F62"/>
    <w:rsid w:val="00D14411"/>
    <w:rsid w:val="00D165B8"/>
    <w:rsid w:val="00D26A3E"/>
    <w:rsid w:val="00D4737F"/>
    <w:rsid w:val="00D50DA1"/>
    <w:rsid w:val="00D656BA"/>
    <w:rsid w:val="00D73C79"/>
    <w:rsid w:val="00D76404"/>
    <w:rsid w:val="00D8020B"/>
    <w:rsid w:val="00D8067E"/>
    <w:rsid w:val="00D85899"/>
    <w:rsid w:val="00D87F52"/>
    <w:rsid w:val="00D96386"/>
    <w:rsid w:val="00DA10A3"/>
    <w:rsid w:val="00DA3021"/>
    <w:rsid w:val="00DB297B"/>
    <w:rsid w:val="00DB5714"/>
    <w:rsid w:val="00DB7103"/>
    <w:rsid w:val="00DC13C4"/>
    <w:rsid w:val="00DC2A3B"/>
    <w:rsid w:val="00DD1C16"/>
    <w:rsid w:val="00DD709F"/>
    <w:rsid w:val="00DE0299"/>
    <w:rsid w:val="00DF547F"/>
    <w:rsid w:val="00E12C51"/>
    <w:rsid w:val="00E16CEE"/>
    <w:rsid w:val="00E23FE7"/>
    <w:rsid w:val="00E35215"/>
    <w:rsid w:val="00E362F5"/>
    <w:rsid w:val="00E520C7"/>
    <w:rsid w:val="00E53865"/>
    <w:rsid w:val="00E57692"/>
    <w:rsid w:val="00E63190"/>
    <w:rsid w:val="00E66A91"/>
    <w:rsid w:val="00E72146"/>
    <w:rsid w:val="00E75FAC"/>
    <w:rsid w:val="00E81533"/>
    <w:rsid w:val="00E81DF7"/>
    <w:rsid w:val="00E8218D"/>
    <w:rsid w:val="00E904DE"/>
    <w:rsid w:val="00E96C55"/>
    <w:rsid w:val="00EA2A4A"/>
    <w:rsid w:val="00EA3E39"/>
    <w:rsid w:val="00EB1ADF"/>
    <w:rsid w:val="00EB40FC"/>
    <w:rsid w:val="00EB795B"/>
    <w:rsid w:val="00EF09FC"/>
    <w:rsid w:val="00F004A1"/>
    <w:rsid w:val="00F00F44"/>
    <w:rsid w:val="00F02027"/>
    <w:rsid w:val="00F04E07"/>
    <w:rsid w:val="00F04F6E"/>
    <w:rsid w:val="00F06D37"/>
    <w:rsid w:val="00F15C3D"/>
    <w:rsid w:val="00F2250D"/>
    <w:rsid w:val="00F27A5E"/>
    <w:rsid w:val="00F40E19"/>
    <w:rsid w:val="00F44AC5"/>
    <w:rsid w:val="00F50685"/>
    <w:rsid w:val="00F575B9"/>
    <w:rsid w:val="00F67644"/>
    <w:rsid w:val="00F73D97"/>
    <w:rsid w:val="00F7543C"/>
    <w:rsid w:val="00F77468"/>
    <w:rsid w:val="00F9040C"/>
    <w:rsid w:val="00F9322D"/>
    <w:rsid w:val="00F96670"/>
    <w:rsid w:val="00F97C73"/>
    <w:rsid w:val="00FA0093"/>
    <w:rsid w:val="00FA773E"/>
    <w:rsid w:val="00FC3639"/>
    <w:rsid w:val="00FC4F4A"/>
    <w:rsid w:val="00FD6776"/>
    <w:rsid w:val="00FD7EEF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C861"/>
  <w15:chartTrackingRefBased/>
  <w15:docId w15:val="{4757EF31-E506-4693-B046-9DC87AA1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2197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 Nagaraj</dc:creator>
  <cp:keywords/>
  <dc:description/>
  <cp:lastModifiedBy>Gajan Nagaraj</cp:lastModifiedBy>
  <cp:revision>356</cp:revision>
  <dcterms:created xsi:type="dcterms:W3CDTF">2018-03-01T15:44:00Z</dcterms:created>
  <dcterms:modified xsi:type="dcterms:W3CDTF">2018-03-01T18:13:00Z</dcterms:modified>
</cp:coreProperties>
</file>