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9333" w14:textId="77777777" w:rsidR="001608E9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639E2">
        <w:rPr>
          <w:rFonts w:ascii="Times New Roman" w:hAnsi="Times New Roman" w:cs="Times New Roman"/>
          <w:color w:val="000000" w:themeColor="text1"/>
          <w:sz w:val="44"/>
          <w:szCs w:val="44"/>
        </w:rPr>
        <w:t>DENISHA</w:t>
      </w:r>
    </w:p>
    <w:p w14:paraId="1B4B0E09" w14:textId="78523D7F" w:rsidR="001608E9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639E2">
        <w:rPr>
          <w:rFonts w:ascii="Times New Roman" w:hAnsi="Times New Roman" w:cs="Times New Roman"/>
          <w:color w:val="000000" w:themeColor="text1"/>
          <w:sz w:val="44"/>
          <w:szCs w:val="44"/>
        </w:rPr>
        <w:t>GARNER</w:t>
      </w:r>
    </w:p>
    <w:p w14:paraId="060E1DC9" w14:textId="24F4D14E" w:rsidR="00522B70" w:rsidRPr="009639E2" w:rsidRDefault="00522B70" w:rsidP="00522B70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</w:t>
      </w:r>
    </w:p>
    <w:p w14:paraId="2B2198E1" w14:textId="77777777" w:rsidR="00522B70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Atlanta, GA | (404)-748-3887 </w:t>
      </w:r>
    </w:p>
    <w:p w14:paraId="5A6B2116" w14:textId="457D98BD" w:rsidR="001608E9" w:rsidRPr="009639E2" w:rsidRDefault="00C97B22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5" w:history="1">
        <w:r w:rsidR="00522B70" w:rsidRPr="00C97B22">
          <w:rPr>
            <w:rStyle w:val="Hyperlink"/>
            <w:rFonts w:ascii="Times New Roman" w:hAnsi="Times New Roman" w:cs="Times New Roman"/>
            <w:sz w:val="22"/>
            <w:szCs w:val="22"/>
          </w:rPr>
          <w:t>thegarnercode</w:t>
        </w:r>
        <w:r w:rsidR="00522B70" w:rsidRPr="00C97B22">
          <w:rPr>
            <w:rStyle w:val="Hyperlink"/>
            <w:rFonts w:ascii="Times New Roman" w:hAnsi="Times New Roman" w:cs="Times New Roman"/>
            <w:sz w:val="22"/>
            <w:szCs w:val="22"/>
          </w:rPr>
          <w:t>@</w:t>
        </w:r>
        <w:r w:rsidR="00522B70" w:rsidRPr="00C97B22">
          <w:rPr>
            <w:rStyle w:val="Hyperlink"/>
            <w:rFonts w:ascii="Times New Roman" w:hAnsi="Times New Roman" w:cs="Times New Roman"/>
            <w:sz w:val="22"/>
            <w:szCs w:val="22"/>
          </w:rPr>
          <w:t>gmai</w:t>
        </w:r>
        <w:r w:rsidR="00522B70" w:rsidRPr="00C97B22">
          <w:rPr>
            <w:rStyle w:val="Hyperlink"/>
            <w:rFonts w:ascii="Times New Roman" w:hAnsi="Times New Roman" w:cs="Times New Roman"/>
            <w:sz w:val="22"/>
            <w:szCs w:val="22"/>
          </w:rPr>
          <w:t>l</w:t>
        </w:r>
        <w:r w:rsidR="00522B70" w:rsidRPr="00C97B22">
          <w:rPr>
            <w:rStyle w:val="Hyperlink"/>
            <w:rFonts w:ascii="Times New Roman" w:hAnsi="Times New Roman" w:cs="Times New Roman"/>
            <w:sz w:val="22"/>
            <w:szCs w:val="22"/>
          </w:rPr>
          <w:t>.com</w:t>
        </w:r>
      </w:hyperlink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6" w:history="1"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linkedin.com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n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/the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g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arnercode</w:t>
        </w:r>
      </w:hyperlink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7" w:history="1"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github.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c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o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m</w:t>
        </w:r>
        <w:r w:rsidR="00522B70" w:rsidRPr="00FE03A9">
          <w:rPr>
            <w:rStyle w:val="Hyperlink"/>
            <w:rFonts w:ascii="Times New Roman" w:hAnsi="Times New Roman" w:cs="Times New Roman"/>
            <w:sz w:val="22"/>
            <w:szCs w:val="22"/>
          </w:rPr>
          <w:t>/thegarnercode</w:t>
        </w:r>
      </w:hyperlink>
      <w:r w:rsidR="00EC5F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8" w:history="1"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Portfo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l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io</w:t>
        </w:r>
      </w:hyperlink>
    </w:p>
    <w:p w14:paraId="57E62EED" w14:textId="34A32A0B" w:rsidR="001608E9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894847B" w14:textId="7E50EEF1" w:rsidR="001608E9" w:rsidRPr="009639E2" w:rsidRDefault="009639E2" w:rsidP="009639E2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="001608E9" w:rsidRPr="009639E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Creative software engineer with the ability to </w:t>
      </w:r>
      <w:r w:rsidR="001608E9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 scalable, clean, and well-written code. High intellectual capacity to learn, retain and apply new concepts of varying complexity. </w:t>
      </w:r>
      <w:r w:rsidR="001814D1" w:rsidRPr="009639E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Prior to being a software engineer, I worked as a lead orthodontics assistant in which I encouraged </w:t>
      </w:r>
      <w:r w:rsidR="001814D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1608E9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collaborative team environment while delivering client needs in a professional and timely manner. </w:t>
      </w:r>
    </w:p>
    <w:p w14:paraId="122E2D2D" w14:textId="1087C5BB" w:rsidR="001814D1" w:rsidRPr="009639E2" w:rsidRDefault="001814D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18DA127" w14:textId="77777777" w:rsidR="001814D1" w:rsidRPr="009639E2" w:rsidRDefault="001814D1" w:rsidP="00522B70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639E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Software Development Skills</w:t>
      </w:r>
    </w:p>
    <w:p w14:paraId="43B95B1E" w14:textId="53723013" w:rsidR="001814D1" w:rsidRPr="009639E2" w:rsidRDefault="00EC5F98" w:rsidP="00522B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JavaScript,</w:t>
      </w:r>
      <w:r w:rsidR="001814D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HTML, CSS, React, Node.js, MongoDB, Debugging, Express, Redux, RESTful API, PostgreSQL, Bootstrap, Flexbox</w:t>
      </w:r>
    </w:p>
    <w:p w14:paraId="49F9C642" w14:textId="77777777" w:rsidR="001608E9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2B9CD0B" w14:textId="6CFBF23D" w:rsidR="009639E2" w:rsidRPr="009639E2" w:rsidRDefault="001608E9" w:rsidP="00522B7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23B792C9" w14:textId="5A62D454" w:rsidR="001814D1" w:rsidRDefault="00EC5F98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Digital Crafts</w:t>
      </w:r>
      <w:r w:rsidR="001814D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Certificate in Software Engineering | Atlanta, GA</w:t>
      </w:r>
      <w:r w:rsidR="001814D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r w:rsidR="001814D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Nov 2020 – June 2021</w:t>
      </w:r>
    </w:p>
    <w:p w14:paraId="5BD684AB" w14:textId="77777777" w:rsidR="009639E2" w:rsidRPr="009639E2" w:rsidRDefault="009639E2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BF5745" w14:textId="045C5C7A" w:rsidR="001814D1" w:rsidRPr="009639E2" w:rsidRDefault="001814D1" w:rsidP="009639E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Software engineering training program covering full-stack development including, but not limited to JavaScript, </w:t>
      </w:r>
      <w:r w:rsidR="00EC5F98">
        <w:rPr>
          <w:rFonts w:ascii="Times New Roman" w:hAnsi="Times New Roman" w:cs="Times New Roman"/>
          <w:color w:val="000000" w:themeColor="text1"/>
          <w:sz w:val="22"/>
          <w:szCs w:val="22"/>
        </w:rPr>
        <w:t>HTML and CSS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, including an emphasis on cutting-edge frameworks like React/Redux and server-side technologies including Node.js, Express, and PostgreSQL.</w:t>
      </w:r>
    </w:p>
    <w:p w14:paraId="135E29F6" w14:textId="4931CB20" w:rsidR="001608E9" w:rsidRPr="009639E2" w:rsidRDefault="001608E9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62B5AB8" w14:textId="68441BC2" w:rsidR="009639E2" w:rsidRPr="009639E2" w:rsidRDefault="001814D1" w:rsidP="00522B7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Software Development Portfolio</w:t>
      </w:r>
    </w:p>
    <w:p w14:paraId="00CEB58B" w14:textId="4E2B60C1" w:rsidR="009639E2" w:rsidRPr="009639E2" w:rsidRDefault="00B8289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Amazon React Clone</w:t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9" w:history="1">
        <w:r w:rsidR="009639E2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|  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https://amazon1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-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react.pa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g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es.dev</w:t>
        </w:r>
      </w:hyperlink>
    </w:p>
    <w:p w14:paraId="58015BBD" w14:textId="168C1B01" w:rsidR="00B82891" w:rsidRPr="009639E2" w:rsidRDefault="00B82891" w:rsidP="009639E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Le</w:t>
      </w:r>
      <w:r w:rsidR="00071A60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 development for an e-commerce site that allows users to buy must-have software engineer products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to successfully 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prepare for Software Engineering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="00071A6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school.</w:t>
      </w:r>
    </w:p>
    <w:p w14:paraId="3ACE4725" w14:textId="77777777" w:rsidR="00071A60" w:rsidRPr="009639E2" w:rsidRDefault="00071A60" w:rsidP="009639E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User experience allows for </w:t>
      </w:r>
      <w:r w:rsidR="00B82891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v</w:t>
      </w:r>
      <w:r w:rsidR="00B82891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iew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ing</w:t>
      </w:r>
      <w:r w:rsidR="00B82891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 products, short descriptions, product ratings and product price. This application allows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creation of an account, adding and </w:t>
      </w:r>
      <w:r w:rsidR="00B82891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remove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ment of</w:t>
      </w:r>
      <w:r w:rsidR="00B82891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 items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.</w:t>
      </w:r>
    </w:p>
    <w:p w14:paraId="4F40AAE4" w14:textId="704A00BF" w:rsidR="00B82891" w:rsidRPr="009639E2" w:rsidRDefault="00B82891" w:rsidP="009639E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with 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React</w:t>
      </w:r>
      <w:r w:rsidR="00EC5F9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 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js, Firebase and Stripe</w:t>
      </w:r>
    </w:p>
    <w:p w14:paraId="0082B42F" w14:textId="314719A2" w:rsidR="00B82891" w:rsidRPr="009639E2" w:rsidRDefault="00B8289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6765350" w14:textId="0BE61EEE" w:rsidR="009639E2" w:rsidRPr="009639E2" w:rsidRDefault="00B8289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Snake Game</w:t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10" w:history="1"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https://thegarn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rcode.github.io/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J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S-SNAKE/</w:t>
        </w:r>
      </w:hyperlink>
    </w:p>
    <w:p w14:paraId="1B7878ED" w14:textId="77777777" w:rsidR="005A4173" w:rsidRPr="009639E2" w:rsidRDefault="00071A60" w:rsidP="009639E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E-commerce application </w:t>
      </w:r>
      <w:r w:rsidR="005A4173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for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users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who </w:t>
      </w:r>
      <w:r w:rsidR="005A4173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enjoy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gaming and strategic </w:t>
      </w:r>
      <w:r w:rsidR="005A4173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pastimes.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AAF921A" w14:textId="77777777" w:rsidR="00522B70" w:rsidRPr="009639E2" w:rsidRDefault="005A4173" w:rsidP="009639E2">
      <w:pPr>
        <w:pStyle w:val="NoSpacing"/>
        <w:numPr>
          <w:ilvl w:val="0"/>
          <w:numId w:val="14"/>
        </w:numPr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User experience allows for </w:t>
      </w:r>
      <w:r w:rsidR="00071A6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player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 to</w:t>
      </w:r>
      <w:r w:rsidR="00071A6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control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the arrow keys on their device to move a "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snake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" around the board.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The objective is to direct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your snake to eat 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the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pellets and grow without running into yourself.</w:t>
      </w:r>
      <w:r w:rsidRPr="009639E2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 </w:t>
      </w:r>
    </w:p>
    <w:p w14:paraId="79FDE69E" w14:textId="4E65DB5A" w:rsidR="00522B70" w:rsidRPr="009639E2" w:rsidRDefault="00522B70" w:rsidP="009639E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with </w:t>
      </w:r>
      <w:r w:rsidR="00EC5F98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>JavaScript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 and CSS</w:t>
      </w:r>
    </w:p>
    <w:p w14:paraId="55D28C8F" w14:textId="09673D7E" w:rsidR="00B82891" w:rsidRPr="009639E2" w:rsidRDefault="00B8289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3D218E2" w14:textId="57950D49" w:rsidR="009639E2" w:rsidRPr="009639E2" w:rsidRDefault="00B82891" w:rsidP="00522B70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Movie App</w:t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11" w:history="1"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https://g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fted-euler-3d30ff.netlify.ap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p</w:t>
        </w:r>
        <w:r w:rsidR="00EC5F98" w:rsidRPr="00EC5F98">
          <w:rPr>
            <w:rStyle w:val="Hyperlink"/>
            <w:rFonts w:ascii="Times New Roman" w:hAnsi="Times New Roman" w:cs="Times New Roman"/>
            <w:sz w:val="22"/>
            <w:szCs w:val="22"/>
          </w:rPr>
          <w:t>/index.html</w:t>
        </w:r>
      </w:hyperlink>
    </w:p>
    <w:p w14:paraId="0FF6D6CB" w14:textId="4CE1B5F3" w:rsidR="00522B70" w:rsidRPr="009639E2" w:rsidRDefault="00B82891" w:rsidP="009639E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Member of a 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-person development team</w:t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uil</w:t>
      </w:r>
      <w:r w:rsidR="009639E2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ding 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 e-commerce site that allows </w:t>
      </w:r>
      <w:r w:rsidR="00522B70" w:rsidRPr="009639E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CFCFC"/>
        </w:rPr>
        <w:t xml:space="preserve">users to search their favorite movie titles by top-ratings, trending, genre, and popularity. </w:t>
      </w:r>
    </w:p>
    <w:p w14:paraId="2452ACBA" w14:textId="3532676A" w:rsidR="00522B70" w:rsidRPr="009639E2" w:rsidRDefault="00522B70" w:rsidP="009639E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Responsibilities included designing and assembling</w:t>
      </w:r>
    </w:p>
    <w:p w14:paraId="0F9729FC" w14:textId="7D7AA528" w:rsidR="00522B70" w:rsidRPr="009639E2" w:rsidRDefault="00522B70" w:rsidP="009639E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with </w:t>
      </w:r>
      <w:r w:rsidR="00EC5F98"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JavaScript</w:t>
      </w:r>
      <w:r w:rsidRPr="009639E2">
        <w:rPr>
          <w:rFonts w:ascii="Times New Roman" w:hAnsi="Times New Roman" w:cs="Times New Roman"/>
          <w:color w:val="000000" w:themeColor="text1"/>
          <w:sz w:val="22"/>
          <w:szCs w:val="22"/>
        </w:rPr>
        <w:t>, CSS, HTML, Bootstrap, Fetch and Axios methods for API data request</w:t>
      </w:r>
    </w:p>
    <w:p w14:paraId="100E52F4" w14:textId="77777777" w:rsidR="00B82891" w:rsidRDefault="00B82891" w:rsidP="001608E9"/>
    <w:p w14:paraId="2C1337D9" w14:textId="22EEFE45" w:rsidR="00522B70" w:rsidRPr="00522B70" w:rsidRDefault="00522B70" w:rsidP="009639E2">
      <w:pPr>
        <w:spacing w:before="120" w:after="60"/>
        <w:rPr>
          <w:color w:val="000000"/>
        </w:rPr>
      </w:pPr>
      <w:r w:rsidRPr="00522B70">
        <w:rPr>
          <w:rFonts w:ascii="Arial" w:hAnsi="Arial" w:cs="Arial"/>
          <w:b/>
          <w:bCs/>
          <w:color w:val="000000"/>
        </w:rPr>
        <w:t>Professional Work Experience </w:t>
      </w:r>
    </w:p>
    <w:p w14:paraId="168C7A1A" w14:textId="77777777" w:rsidR="00E27B54" w:rsidRDefault="00E27B54" w:rsidP="001608E9"/>
    <w:p w14:paraId="71F771C3" w14:textId="57FCC132" w:rsidR="001608E9" w:rsidRDefault="001608E9" w:rsidP="001608E9">
      <w:r>
        <w:t>Brooklyn Family Orthodontics</w:t>
      </w:r>
      <w:r w:rsidR="00E27B54">
        <w:t xml:space="preserve">                                          </w:t>
      </w:r>
      <w:r w:rsidRPr="00E27B54">
        <w:rPr>
          <w:i/>
          <w:iCs/>
        </w:rPr>
        <w:t>Lead Orthodontic Assistant</w:t>
      </w:r>
      <w:r>
        <w:t xml:space="preserve"> | 2018-2020</w:t>
      </w:r>
    </w:p>
    <w:p w14:paraId="3CD44BE3" w14:textId="2F29140E" w:rsidR="001608E9" w:rsidRDefault="001608E9" w:rsidP="00E27B54">
      <w:pPr>
        <w:pStyle w:val="ListParagraph"/>
        <w:numPr>
          <w:ilvl w:val="0"/>
          <w:numId w:val="17"/>
        </w:numPr>
      </w:pPr>
      <w:r>
        <w:t>Top performer of Invisalign 3-D scanning and bracket bonding</w:t>
      </w:r>
    </w:p>
    <w:p w14:paraId="0BA30B86" w14:textId="5A259A19" w:rsidR="001608E9" w:rsidRDefault="001608E9" w:rsidP="00E27B54">
      <w:pPr>
        <w:pStyle w:val="ListParagraph"/>
        <w:numPr>
          <w:ilvl w:val="0"/>
          <w:numId w:val="17"/>
        </w:numPr>
      </w:pPr>
      <w:r>
        <w:lastRenderedPageBreak/>
        <w:t>Assist the orthodontist in the clinical treatment of patients to include</w:t>
      </w:r>
      <w:r w:rsidR="00E27B54">
        <w:t xml:space="preserve"> </w:t>
      </w:r>
      <w:r>
        <w:t>greeting, seating, dismissing patients, and providing patients with information</w:t>
      </w:r>
      <w:r w:rsidR="00E27B54">
        <w:t xml:space="preserve"> </w:t>
      </w:r>
      <w:r>
        <w:t>regarding procedure</w:t>
      </w:r>
    </w:p>
    <w:p w14:paraId="0D941B43" w14:textId="6ACD621E" w:rsidR="001608E9" w:rsidRDefault="001608E9" w:rsidP="00E27B54">
      <w:pPr>
        <w:pStyle w:val="ListParagraph"/>
        <w:numPr>
          <w:ilvl w:val="0"/>
          <w:numId w:val="17"/>
        </w:numPr>
      </w:pPr>
      <w:r>
        <w:t>Trained new orthodontic assistants in monitoring, sterilizing, chairside procedures, and</w:t>
      </w:r>
      <w:r w:rsidR="00E27B54">
        <w:t xml:space="preserve"> </w:t>
      </w:r>
      <w:r>
        <w:t>patient documentation</w:t>
      </w:r>
    </w:p>
    <w:p w14:paraId="1D595E7F" w14:textId="77777777" w:rsidR="00E27B54" w:rsidRDefault="00E27B54" w:rsidP="001608E9"/>
    <w:p w14:paraId="7B52C176" w14:textId="1EF153DD" w:rsidR="001608E9" w:rsidRDefault="001608E9" w:rsidP="001608E9">
      <w:r>
        <w:t>D4C Family Orthodontics</w:t>
      </w:r>
      <w:r w:rsidR="00E27B54">
        <w:tab/>
      </w:r>
      <w:r w:rsidR="00E27B54">
        <w:tab/>
      </w:r>
      <w:r w:rsidR="00E27B54">
        <w:tab/>
      </w:r>
      <w:r w:rsidR="00E27B54">
        <w:tab/>
      </w:r>
      <w:r w:rsidR="00E27B54">
        <w:tab/>
      </w:r>
      <w:r w:rsidRPr="00E27B54">
        <w:rPr>
          <w:i/>
          <w:iCs/>
        </w:rPr>
        <w:t>Orthodontic Assistant</w:t>
      </w:r>
      <w:r>
        <w:t xml:space="preserve"> | 2014-2018</w:t>
      </w:r>
    </w:p>
    <w:p w14:paraId="30D4CA7F" w14:textId="110A59CE" w:rsidR="001608E9" w:rsidRDefault="001608E9" w:rsidP="00E27B54">
      <w:pPr>
        <w:pStyle w:val="ListParagraph"/>
        <w:numPr>
          <w:ilvl w:val="0"/>
          <w:numId w:val="19"/>
        </w:numPr>
      </w:pPr>
      <w:r>
        <w:t>Protect Patient Sensitive Information</w:t>
      </w:r>
    </w:p>
    <w:p w14:paraId="6E694313" w14:textId="44E95838" w:rsidR="001608E9" w:rsidRDefault="001608E9" w:rsidP="00E27B54">
      <w:pPr>
        <w:pStyle w:val="ListParagraph"/>
        <w:numPr>
          <w:ilvl w:val="0"/>
          <w:numId w:val="19"/>
        </w:numPr>
      </w:pPr>
      <w:r>
        <w:t>Assisted chairside during orthodontic procedures</w:t>
      </w:r>
    </w:p>
    <w:p w14:paraId="2845EB32" w14:textId="73D645F9" w:rsidR="001608E9" w:rsidRDefault="001608E9" w:rsidP="00E27B54">
      <w:pPr>
        <w:pStyle w:val="ListParagraph"/>
        <w:numPr>
          <w:ilvl w:val="0"/>
          <w:numId w:val="19"/>
        </w:numPr>
      </w:pPr>
      <w:r>
        <w:t>Always upheld a positive rapport with team members and patients</w:t>
      </w:r>
    </w:p>
    <w:sectPr w:rsidR="0016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F6E"/>
    <w:multiLevelType w:val="multilevel"/>
    <w:tmpl w:val="4C7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239"/>
    <w:multiLevelType w:val="hybridMultilevel"/>
    <w:tmpl w:val="E18A2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4D8"/>
    <w:multiLevelType w:val="hybridMultilevel"/>
    <w:tmpl w:val="4F528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01723"/>
    <w:multiLevelType w:val="multilevel"/>
    <w:tmpl w:val="AD9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4F8B"/>
    <w:multiLevelType w:val="multilevel"/>
    <w:tmpl w:val="B3B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5E57"/>
    <w:multiLevelType w:val="hybridMultilevel"/>
    <w:tmpl w:val="B87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C9A7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C52"/>
    <w:multiLevelType w:val="multilevel"/>
    <w:tmpl w:val="706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15A9F"/>
    <w:multiLevelType w:val="multilevel"/>
    <w:tmpl w:val="A1B8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A2B22"/>
    <w:multiLevelType w:val="hybridMultilevel"/>
    <w:tmpl w:val="F0601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F58D9"/>
    <w:multiLevelType w:val="hybridMultilevel"/>
    <w:tmpl w:val="5A781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14CD9"/>
    <w:multiLevelType w:val="hybridMultilevel"/>
    <w:tmpl w:val="B8DE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B6A21"/>
    <w:multiLevelType w:val="hybridMultilevel"/>
    <w:tmpl w:val="8B2E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35BB8"/>
    <w:multiLevelType w:val="hybridMultilevel"/>
    <w:tmpl w:val="010C7E76"/>
    <w:lvl w:ilvl="0" w:tplc="6E6A32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26BB1"/>
    <w:multiLevelType w:val="hybridMultilevel"/>
    <w:tmpl w:val="FE8251F4"/>
    <w:lvl w:ilvl="0" w:tplc="31D89942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04FB8"/>
    <w:multiLevelType w:val="multilevel"/>
    <w:tmpl w:val="26A4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34A47"/>
    <w:multiLevelType w:val="hybridMultilevel"/>
    <w:tmpl w:val="827C4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9229F"/>
    <w:multiLevelType w:val="hybridMultilevel"/>
    <w:tmpl w:val="D328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157FF"/>
    <w:multiLevelType w:val="hybridMultilevel"/>
    <w:tmpl w:val="1F2A1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35C6"/>
    <w:multiLevelType w:val="hybridMultilevel"/>
    <w:tmpl w:val="533EE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F6921"/>
    <w:multiLevelType w:val="hybridMultilevel"/>
    <w:tmpl w:val="CE1A5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1"/>
  </w:num>
  <w:num w:numId="13">
    <w:abstractNumId w:val="18"/>
  </w:num>
  <w:num w:numId="14">
    <w:abstractNumId w:val="10"/>
  </w:num>
  <w:num w:numId="15">
    <w:abstractNumId w:val="17"/>
  </w:num>
  <w:num w:numId="16">
    <w:abstractNumId w:val="2"/>
  </w:num>
  <w:num w:numId="17">
    <w:abstractNumId w:val="8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E9"/>
    <w:rsid w:val="00071A60"/>
    <w:rsid w:val="001608E9"/>
    <w:rsid w:val="001814D1"/>
    <w:rsid w:val="00522B70"/>
    <w:rsid w:val="005A4173"/>
    <w:rsid w:val="009639E2"/>
    <w:rsid w:val="00B82891"/>
    <w:rsid w:val="00C41952"/>
    <w:rsid w:val="00C97B22"/>
    <w:rsid w:val="00E27B54"/>
    <w:rsid w:val="00EC5F98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3C90C"/>
  <w15:chartTrackingRefBased/>
  <w15:docId w15:val="{3C5ED050-EE1C-884C-8E35-022A0A7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8E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608E9"/>
  </w:style>
  <w:style w:type="paragraph" w:styleId="ListParagraph">
    <w:name w:val="List Paragraph"/>
    <w:basedOn w:val="Normal"/>
    <w:uiPriority w:val="34"/>
    <w:qFormat/>
    <w:rsid w:val="001814D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814D1"/>
  </w:style>
  <w:style w:type="character" w:customStyle="1" w:styleId="apple-converted-space">
    <w:name w:val="apple-converted-space"/>
    <w:basedOn w:val="DefaultParagraphFont"/>
    <w:rsid w:val="00B82891"/>
  </w:style>
  <w:style w:type="character" w:styleId="Hyperlink">
    <w:name w:val="Hyperlink"/>
    <w:basedOn w:val="DefaultParagraphFont"/>
    <w:uiPriority w:val="99"/>
    <w:unhideWhenUsed/>
    <w:rsid w:val="00963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arnercode.github.io/Ernie0921.github.io-portfolio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hegarner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hegarnercode" TargetMode="External"/><Relationship Id="rId11" Type="http://schemas.openxmlformats.org/officeDocument/2006/relationships/hyperlink" Target="https://gifted-euler-3d30ff.netlify.app/index.html" TargetMode="External"/><Relationship Id="rId5" Type="http://schemas.openxmlformats.org/officeDocument/2006/relationships/hyperlink" Target="mailto:thegarnercode@gmail.com" TargetMode="External"/><Relationship Id="rId10" Type="http://schemas.openxmlformats.org/officeDocument/2006/relationships/hyperlink" Target="https://thegarnercode.github.io/JS-SNA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1-react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G</dc:creator>
  <cp:keywords/>
  <dc:description/>
  <cp:lastModifiedBy>Denisha Garner</cp:lastModifiedBy>
  <cp:revision>2</cp:revision>
  <dcterms:created xsi:type="dcterms:W3CDTF">2021-06-08T05:23:00Z</dcterms:created>
  <dcterms:modified xsi:type="dcterms:W3CDTF">2021-06-08T05:23:00Z</dcterms:modified>
</cp:coreProperties>
</file>