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D6C3E" w14:textId="77777777" w:rsidR="00DD130B" w:rsidRDefault="00DD130B" w:rsidP="00DD130B">
      <w:pPr>
        <w:pStyle w:val="Heading1"/>
        <w:jc w:val="center"/>
        <w:rPr>
          <w:sz w:val="48"/>
          <w:szCs w:val="48"/>
        </w:rPr>
      </w:pPr>
    </w:p>
    <w:p w14:paraId="24FD6C3F" w14:textId="77777777" w:rsidR="00DD130B" w:rsidRDefault="00DD130B" w:rsidP="00DD130B">
      <w:pPr>
        <w:pStyle w:val="Heading1"/>
        <w:jc w:val="center"/>
        <w:rPr>
          <w:sz w:val="48"/>
          <w:szCs w:val="48"/>
        </w:rPr>
      </w:pPr>
    </w:p>
    <w:p w14:paraId="24FD6C40" w14:textId="77777777" w:rsidR="00DD130B" w:rsidRDefault="00DD130B" w:rsidP="00DD130B">
      <w:pPr>
        <w:pStyle w:val="Heading1"/>
        <w:jc w:val="center"/>
        <w:rPr>
          <w:sz w:val="48"/>
          <w:szCs w:val="48"/>
        </w:rPr>
      </w:pPr>
    </w:p>
    <w:p w14:paraId="24FD6C41" w14:textId="77777777" w:rsidR="004C711F" w:rsidRPr="00DD130B" w:rsidRDefault="00DD130B" w:rsidP="00DD130B">
      <w:pPr>
        <w:pStyle w:val="Heading1"/>
        <w:jc w:val="center"/>
        <w:rPr>
          <w:sz w:val="96"/>
          <w:szCs w:val="96"/>
        </w:rPr>
      </w:pPr>
      <w:r w:rsidRPr="00DD130B">
        <w:rPr>
          <w:sz w:val="96"/>
          <w:szCs w:val="96"/>
        </w:rPr>
        <w:t>QuickLaucher</w:t>
      </w:r>
    </w:p>
    <w:p w14:paraId="24FD6C42" w14:textId="77777777" w:rsidR="00DD130B" w:rsidRDefault="00DD130B" w:rsidP="00DD130B"/>
    <w:p w14:paraId="24FD6C43" w14:textId="77777777" w:rsidR="00DD130B" w:rsidRDefault="00DD130B" w:rsidP="00DD130B"/>
    <w:p w14:paraId="24FD6C44" w14:textId="77777777" w:rsidR="00DD130B" w:rsidRPr="00DD130B" w:rsidRDefault="00DD130B" w:rsidP="00DD130B">
      <w:pPr>
        <w:rPr>
          <w:sz w:val="32"/>
          <w:szCs w:val="32"/>
        </w:rPr>
      </w:pPr>
    </w:p>
    <w:p w14:paraId="24FD6C45" w14:textId="38C7681A" w:rsidR="00DD130B" w:rsidRDefault="00DD130B" w:rsidP="00DD130B">
      <w:pPr>
        <w:ind w:firstLine="708"/>
        <w:rPr>
          <w:sz w:val="32"/>
          <w:szCs w:val="32"/>
        </w:rPr>
      </w:pPr>
      <w:r w:rsidRPr="00DD130B">
        <w:rPr>
          <w:sz w:val="32"/>
          <w:szCs w:val="32"/>
        </w:rPr>
        <w:t>Projet de développement Mobil</w:t>
      </w:r>
      <w:r w:rsidR="00443A99">
        <w:rPr>
          <w:sz w:val="32"/>
          <w:szCs w:val="32"/>
        </w:rPr>
        <w:t>e</w:t>
      </w:r>
      <w:r w:rsidRPr="00DD130B">
        <w:rPr>
          <w:sz w:val="32"/>
          <w:szCs w:val="32"/>
        </w:rPr>
        <w:t>, 3</w:t>
      </w:r>
      <w:r w:rsidRPr="00DD130B">
        <w:rPr>
          <w:sz w:val="32"/>
          <w:szCs w:val="32"/>
          <w:vertAlign w:val="superscript"/>
        </w:rPr>
        <w:t>ème</w:t>
      </w:r>
      <w:r w:rsidRPr="00DD130B">
        <w:rPr>
          <w:sz w:val="32"/>
          <w:szCs w:val="32"/>
        </w:rPr>
        <w:t xml:space="preserve"> année Bachelor DLM</w:t>
      </w:r>
    </w:p>
    <w:p w14:paraId="24FD6C46" w14:textId="77777777" w:rsidR="00DD130B" w:rsidRDefault="00DD130B" w:rsidP="00DD130B">
      <w:r>
        <w:br w:type="page"/>
      </w:r>
    </w:p>
    <w:p w14:paraId="24FD6C47" w14:textId="77777777" w:rsidR="00DD130B" w:rsidRPr="00E544BA" w:rsidRDefault="00DD130B" w:rsidP="003633C6">
      <w:pPr>
        <w:pStyle w:val="Heading1"/>
      </w:pPr>
      <w:r w:rsidRPr="00E544BA">
        <w:lastRenderedPageBreak/>
        <w:t>Introduction</w:t>
      </w:r>
    </w:p>
    <w:p w14:paraId="24FD6C48" w14:textId="77777777" w:rsidR="00DD130B" w:rsidRDefault="00DD130B" w:rsidP="003633C6">
      <w:r>
        <w:t>Nous avons amélioré un programme Android existant en facilitant son utilisation à travers deux capteurs présents dans le téléphone.</w:t>
      </w:r>
    </w:p>
    <w:p w14:paraId="24FD6C49" w14:textId="77777777" w:rsidR="003633C6" w:rsidRDefault="003633C6" w:rsidP="003633C6"/>
    <w:p w14:paraId="24FD6C4A" w14:textId="77777777" w:rsidR="00DD130B" w:rsidRPr="003633C6" w:rsidRDefault="00DD130B" w:rsidP="003633C6">
      <w:pPr>
        <w:pStyle w:val="Heading2"/>
      </w:pPr>
      <w:r w:rsidRPr="003633C6">
        <w:t>Fonctionnalités</w:t>
      </w:r>
    </w:p>
    <w:p w14:paraId="24FD6C4B" w14:textId="77777777" w:rsidR="00DD130B" w:rsidRPr="003633C6" w:rsidRDefault="00DD130B" w:rsidP="00DD130B">
      <w:pPr>
        <w:pStyle w:val="ListParagraph"/>
        <w:numPr>
          <w:ilvl w:val="0"/>
          <w:numId w:val="1"/>
        </w:numPr>
      </w:pPr>
      <w:r w:rsidRPr="003633C6">
        <w:t>Swipe</w:t>
      </w:r>
    </w:p>
    <w:p w14:paraId="24FD6C4C" w14:textId="77777777" w:rsidR="008A68AD" w:rsidRPr="003633C6" w:rsidRDefault="00971ABE" w:rsidP="00DD130B">
      <w:pPr>
        <w:pStyle w:val="ListParagraph"/>
        <w:numPr>
          <w:ilvl w:val="1"/>
          <w:numId w:val="1"/>
        </w:numPr>
      </w:pPr>
      <w:r w:rsidRPr="003633C6">
        <w:t>Permet d’effacer un élément de l’historique</w:t>
      </w:r>
    </w:p>
    <w:p w14:paraId="24FD6C4D" w14:textId="77777777" w:rsidR="00DD130B" w:rsidRPr="003633C6" w:rsidRDefault="00971ABE" w:rsidP="00DD130B">
      <w:pPr>
        <w:pStyle w:val="ListParagraph"/>
        <w:numPr>
          <w:ilvl w:val="1"/>
          <w:numId w:val="1"/>
        </w:numPr>
      </w:pPr>
      <w:r w:rsidRPr="003633C6">
        <w:t>Option permettant de désactiver la fonctionnalité</w:t>
      </w:r>
    </w:p>
    <w:p w14:paraId="24FD6C4E" w14:textId="77777777" w:rsidR="00DD130B" w:rsidRPr="003633C6" w:rsidRDefault="00DD130B" w:rsidP="00DD130B">
      <w:pPr>
        <w:pStyle w:val="ListParagraph"/>
        <w:numPr>
          <w:ilvl w:val="0"/>
          <w:numId w:val="1"/>
        </w:numPr>
      </w:pPr>
      <w:r w:rsidRPr="003633C6">
        <w:t>Shake</w:t>
      </w:r>
    </w:p>
    <w:p w14:paraId="24FD6C4F" w14:textId="77777777" w:rsidR="008A68AD" w:rsidRPr="003633C6" w:rsidRDefault="00971ABE" w:rsidP="00DD130B">
      <w:pPr>
        <w:pStyle w:val="ListParagraph"/>
        <w:numPr>
          <w:ilvl w:val="1"/>
          <w:numId w:val="1"/>
        </w:numPr>
      </w:pPr>
      <w:r w:rsidRPr="003633C6">
        <w:t>Permet d’effacer tous les éléments de l’historique</w:t>
      </w:r>
    </w:p>
    <w:p w14:paraId="24FD6C50" w14:textId="77777777" w:rsidR="008A68AD" w:rsidRPr="003633C6" w:rsidRDefault="00971ABE" w:rsidP="00DD130B">
      <w:pPr>
        <w:pStyle w:val="ListParagraph"/>
        <w:numPr>
          <w:ilvl w:val="1"/>
          <w:numId w:val="1"/>
        </w:numPr>
      </w:pPr>
      <w:r w:rsidRPr="003633C6">
        <w:t>Option permettant de désactiver la fonctionnalité</w:t>
      </w:r>
    </w:p>
    <w:p w14:paraId="24FD6C51" w14:textId="77777777" w:rsidR="00DD130B" w:rsidRPr="003633C6" w:rsidRDefault="00DD130B" w:rsidP="00DD130B">
      <w:pPr>
        <w:pStyle w:val="ListParagraph"/>
        <w:numPr>
          <w:ilvl w:val="0"/>
          <w:numId w:val="1"/>
        </w:numPr>
      </w:pPr>
      <w:r w:rsidRPr="003633C6">
        <w:t>Localisation</w:t>
      </w:r>
    </w:p>
    <w:p w14:paraId="24FD6C52" w14:textId="77777777" w:rsidR="00DD130B" w:rsidRPr="003633C6" w:rsidRDefault="00DD130B" w:rsidP="00DD130B">
      <w:pPr>
        <w:pStyle w:val="ListParagraph"/>
        <w:numPr>
          <w:ilvl w:val="1"/>
          <w:numId w:val="1"/>
        </w:numPr>
      </w:pPr>
      <w:r w:rsidRPr="003633C6">
        <w:t>Les menus sont lisibles dans la langue du téléphone</w:t>
      </w:r>
    </w:p>
    <w:p w14:paraId="24FD6C53" w14:textId="77777777" w:rsidR="00DD130B" w:rsidRPr="003633C6" w:rsidRDefault="00DD130B" w:rsidP="00DD130B">
      <w:pPr>
        <w:pStyle w:val="ListParagraph"/>
        <w:numPr>
          <w:ilvl w:val="2"/>
          <w:numId w:val="1"/>
        </w:numPr>
      </w:pPr>
      <w:r w:rsidRPr="003633C6">
        <w:t>Langues supportées : Anglais et Français</w:t>
      </w:r>
    </w:p>
    <w:p w14:paraId="24FD6C54" w14:textId="77777777" w:rsidR="00DD130B" w:rsidRDefault="00DD130B" w:rsidP="003633C6">
      <w:pPr>
        <w:pStyle w:val="Heading2"/>
      </w:pPr>
      <w:r w:rsidRPr="003633C6">
        <w:t>Répartition des tâches</w:t>
      </w:r>
    </w:p>
    <w:p w14:paraId="24FD6C55" w14:textId="77777777" w:rsidR="00DD130B" w:rsidRDefault="00DD130B" w:rsidP="00DD130B">
      <w:pPr>
        <w:pStyle w:val="ListParagraph"/>
        <w:numPr>
          <w:ilvl w:val="0"/>
          <w:numId w:val="1"/>
        </w:numPr>
      </w:pPr>
      <w:r>
        <w:t>Hora Mut</w:t>
      </w:r>
    </w:p>
    <w:p w14:paraId="24FD6C56" w14:textId="77777777" w:rsidR="00DD130B" w:rsidRDefault="00E544BA" w:rsidP="00DD130B">
      <w:pPr>
        <w:pStyle w:val="ListParagraph"/>
        <w:numPr>
          <w:ilvl w:val="1"/>
          <w:numId w:val="1"/>
        </w:numPr>
      </w:pPr>
      <w:r>
        <w:t>Gestion du Swipe</w:t>
      </w:r>
    </w:p>
    <w:p w14:paraId="24FD6C57" w14:textId="77777777" w:rsidR="00E544BA" w:rsidRDefault="00E544BA" w:rsidP="00DD130B">
      <w:pPr>
        <w:pStyle w:val="ListParagraph"/>
        <w:numPr>
          <w:ilvl w:val="1"/>
          <w:numId w:val="1"/>
        </w:numPr>
      </w:pPr>
      <w:r>
        <w:t>Gestion du Shake</w:t>
      </w:r>
    </w:p>
    <w:p w14:paraId="24FD6C58" w14:textId="77777777" w:rsidR="00E544BA" w:rsidRDefault="00E544BA" w:rsidP="00E544BA">
      <w:pPr>
        <w:pStyle w:val="ListParagraph"/>
        <w:numPr>
          <w:ilvl w:val="0"/>
          <w:numId w:val="1"/>
        </w:numPr>
      </w:pPr>
      <w:r>
        <w:t>Nicolas Gonin</w:t>
      </w:r>
    </w:p>
    <w:p w14:paraId="24FD6C59" w14:textId="77777777" w:rsidR="00E544BA" w:rsidRDefault="00E544BA" w:rsidP="00E544BA">
      <w:pPr>
        <w:pStyle w:val="ListParagraph"/>
        <w:numPr>
          <w:ilvl w:val="1"/>
          <w:numId w:val="1"/>
        </w:numPr>
      </w:pPr>
      <w:r>
        <w:t>Option du Swipe</w:t>
      </w:r>
    </w:p>
    <w:p w14:paraId="24FD6C5A" w14:textId="77777777" w:rsidR="00E544BA" w:rsidRDefault="00E544BA" w:rsidP="00E544BA">
      <w:pPr>
        <w:pStyle w:val="ListParagraph"/>
        <w:numPr>
          <w:ilvl w:val="1"/>
          <w:numId w:val="1"/>
        </w:numPr>
      </w:pPr>
      <w:r>
        <w:t>Option du Shake</w:t>
      </w:r>
    </w:p>
    <w:p w14:paraId="24FD6C5B" w14:textId="77777777" w:rsidR="00E544BA" w:rsidRDefault="00E544BA" w:rsidP="00E544BA">
      <w:pPr>
        <w:pStyle w:val="ListParagraph"/>
        <w:numPr>
          <w:ilvl w:val="1"/>
          <w:numId w:val="1"/>
        </w:numPr>
      </w:pPr>
      <w:r>
        <w:t>Gestion de la localisation</w:t>
      </w:r>
    </w:p>
    <w:p w14:paraId="24FD6C5C" w14:textId="77777777" w:rsidR="00E544BA" w:rsidRDefault="00E544BA" w:rsidP="00E544BA">
      <w:pPr>
        <w:pStyle w:val="ListParagraph"/>
        <w:numPr>
          <w:ilvl w:val="1"/>
          <w:numId w:val="1"/>
        </w:numPr>
      </w:pPr>
      <w:r>
        <w:t>Documentation</w:t>
      </w:r>
    </w:p>
    <w:p w14:paraId="24FD6C5D" w14:textId="77777777" w:rsidR="003633C6" w:rsidRDefault="003633C6" w:rsidP="003633C6"/>
    <w:p w14:paraId="480F316F" w14:textId="77777777" w:rsidR="00E23A32" w:rsidRDefault="00E23A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4FD6C5E" w14:textId="1863CF2A" w:rsidR="00E544BA" w:rsidRDefault="00E544BA" w:rsidP="003633C6">
      <w:pPr>
        <w:pStyle w:val="Heading2"/>
      </w:pPr>
      <w:r>
        <w:lastRenderedPageBreak/>
        <w:t>Planning</w:t>
      </w:r>
    </w:p>
    <w:p w14:paraId="24FD6C5F" w14:textId="77777777" w:rsidR="00E544BA" w:rsidRDefault="00E544BA" w:rsidP="00E544BA">
      <w:r>
        <w:t>Dans un premier temps nous voulions faire implémenter les fonctionnalités en sprint</w:t>
      </w:r>
      <w:r w:rsidR="003633C6">
        <w:t>. Voici notre planning initial :</w:t>
      </w:r>
    </w:p>
    <w:p w14:paraId="24FD6C60" w14:textId="77777777" w:rsidR="00E544BA" w:rsidRDefault="00E544BA" w:rsidP="00E544BA"/>
    <w:p w14:paraId="24FD6C61" w14:textId="77777777" w:rsidR="007B1BF9" w:rsidRDefault="007B1BF9" w:rsidP="00E544BA">
      <w:r>
        <w:t>22 Octobre</w:t>
      </w:r>
      <w:r>
        <w:tab/>
      </w:r>
      <w:r>
        <w:tab/>
        <w:t>Cahier des charges</w:t>
      </w:r>
    </w:p>
    <w:p w14:paraId="24FD6C62" w14:textId="77777777" w:rsidR="00E544BA" w:rsidRDefault="00E544BA" w:rsidP="00E544BA">
      <w:r>
        <w:t>29 Octobre</w:t>
      </w:r>
      <w:r w:rsidR="007B1BF9">
        <w:tab/>
      </w:r>
      <w:r w:rsidR="007B1BF9">
        <w:tab/>
        <w:t>Spécification</w:t>
      </w:r>
    </w:p>
    <w:p w14:paraId="24FD6C63" w14:textId="77777777" w:rsidR="00E544BA" w:rsidRDefault="00E544BA" w:rsidP="00E544BA">
      <w:r>
        <w:t>05 Novembre</w:t>
      </w:r>
      <w:r w:rsidR="007B1BF9">
        <w:tab/>
      </w:r>
      <w:r w:rsidR="007B1BF9">
        <w:tab/>
        <w:t>Recherche d’un Launcher</w:t>
      </w:r>
    </w:p>
    <w:p w14:paraId="24FD6C64" w14:textId="77777777" w:rsidR="00E544BA" w:rsidRDefault="00E544BA" w:rsidP="00E544BA">
      <w:r>
        <w:t>12 Novembre</w:t>
      </w:r>
      <w:r w:rsidR="007B1BF9">
        <w:tab/>
      </w:r>
      <w:r w:rsidR="007B1BF9">
        <w:tab/>
        <w:t>Adaptation du Launcher</w:t>
      </w:r>
    </w:p>
    <w:p w14:paraId="24FD6C65" w14:textId="77777777" w:rsidR="00E544BA" w:rsidRDefault="00E544BA" w:rsidP="00E544BA">
      <w:r>
        <w:t>26 Novembre</w:t>
      </w:r>
      <w:r w:rsidR="007B1BF9">
        <w:tab/>
      </w:r>
      <w:r w:rsidR="007B1BF9">
        <w:tab/>
        <w:t>Ajout de la fonctionnalité Swipe + option Swipe</w:t>
      </w:r>
    </w:p>
    <w:p w14:paraId="24FD6C66" w14:textId="77777777" w:rsidR="007B1BF9" w:rsidRDefault="00E544BA" w:rsidP="007B1BF9">
      <w:r>
        <w:t>03 Décembre</w:t>
      </w:r>
      <w:r w:rsidR="007B1BF9">
        <w:tab/>
      </w:r>
      <w:r w:rsidR="007B1BF9">
        <w:tab/>
        <w:t>Ajout de la fonctionnalité Swipe + localisation</w:t>
      </w:r>
    </w:p>
    <w:p w14:paraId="24FD6C67" w14:textId="77777777" w:rsidR="00E544BA" w:rsidRDefault="00E544BA" w:rsidP="00E544BA">
      <w:r>
        <w:t>10 Décembre</w:t>
      </w:r>
      <w:r w:rsidR="007B1BF9">
        <w:tab/>
      </w:r>
      <w:r w:rsidR="007B1BF9">
        <w:tab/>
        <w:t>Ajout de la fonctionnalité Shake + option Shake</w:t>
      </w:r>
    </w:p>
    <w:p w14:paraId="24FD6C68" w14:textId="4F0B4245" w:rsidR="00E544BA" w:rsidRDefault="00E544BA" w:rsidP="00E544BA">
      <w:r>
        <w:t>17 Décembre</w:t>
      </w:r>
      <w:r w:rsidR="007B1BF9">
        <w:tab/>
      </w:r>
      <w:r w:rsidR="007B1BF9">
        <w:tab/>
        <w:t>Ajout de la fonctionnalité Shake + de</w:t>
      </w:r>
      <w:r w:rsidR="00443A99">
        <w:t>b</w:t>
      </w:r>
      <w:r w:rsidR="007B1BF9">
        <w:t>ug</w:t>
      </w:r>
    </w:p>
    <w:p w14:paraId="24FD6C69" w14:textId="77777777" w:rsidR="007B1BF9" w:rsidRDefault="007B1BF9" w:rsidP="00E544BA">
      <w:r>
        <w:t>07 Janvier</w:t>
      </w:r>
      <w:r>
        <w:tab/>
      </w:r>
      <w:r>
        <w:tab/>
        <w:t>Test et rédaction des délivrables</w:t>
      </w:r>
    </w:p>
    <w:p w14:paraId="24FD6C6A" w14:textId="77777777" w:rsidR="00E544BA" w:rsidRDefault="00E544BA" w:rsidP="00E544BA"/>
    <w:p w14:paraId="24FD6C6B" w14:textId="77777777" w:rsidR="00E544BA" w:rsidRDefault="007B1BF9" w:rsidP="00E544BA">
      <w:r>
        <w:t>En réalité, voici notre</w:t>
      </w:r>
      <w:r w:rsidR="003633C6">
        <w:t xml:space="preserve"> planning :</w:t>
      </w:r>
    </w:p>
    <w:p w14:paraId="24FD6C6C" w14:textId="77777777" w:rsidR="007B1BF9" w:rsidRDefault="007B1BF9" w:rsidP="00E544BA">
      <w:r>
        <w:t>29 Octobre</w:t>
      </w:r>
      <w:r>
        <w:tab/>
      </w:r>
      <w:r>
        <w:tab/>
        <w:t>Recherche d’un Launcher</w:t>
      </w:r>
    </w:p>
    <w:p w14:paraId="24FD6C6D" w14:textId="77777777" w:rsidR="007B1BF9" w:rsidRDefault="007B1BF9" w:rsidP="007B1BF9">
      <w:r>
        <w:t>26 Novembre</w:t>
      </w:r>
      <w:r>
        <w:tab/>
      </w:r>
      <w:r>
        <w:tab/>
        <w:t>Adaptation de KissLauncher</w:t>
      </w:r>
    </w:p>
    <w:p w14:paraId="24FD6C6E" w14:textId="77777777" w:rsidR="007B1BF9" w:rsidRDefault="007B1BF9" w:rsidP="007B1BF9">
      <w:r>
        <w:t>27 Novembre</w:t>
      </w:r>
      <w:r>
        <w:tab/>
      </w:r>
      <w:r>
        <w:tab/>
        <w:t>Ajout de la fonctionnalité Shake</w:t>
      </w:r>
    </w:p>
    <w:p w14:paraId="24FD6C6F" w14:textId="77777777" w:rsidR="007B1BF9" w:rsidRDefault="003633C6" w:rsidP="007B1BF9">
      <w:r>
        <w:t>07 Janvier</w:t>
      </w:r>
      <w:r w:rsidR="007B1BF9">
        <w:tab/>
      </w:r>
      <w:r w:rsidR="007B1BF9">
        <w:tab/>
        <w:t>Ajout de la fonctionnalité Swipe</w:t>
      </w:r>
    </w:p>
    <w:p w14:paraId="24FD6C70" w14:textId="77777777" w:rsidR="007B1BF9" w:rsidRDefault="003633C6" w:rsidP="007B1BF9">
      <w:r>
        <w:t>12</w:t>
      </w:r>
      <w:r w:rsidR="007B1BF9">
        <w:t xml:space="preserve"> </w:t>
      </w:r>
      <w:r>
        <w:t>Janvier</w:t>
      </w:r>
      <w:r w:rsidR="007B1BF9">
        <w:tab/>
      </w:r>
      <w:r w:rsidR="007B1BF9">
        <w:tab/>
      </w:r>
      <w:r>
        <w:t>Ajout des Options Shake et Swipe ainsi que la localisation</w:t>
      </w:r>
    </w:p>
    <w:p w14:paraId="24FD6C71" w14:textId="77777777" w:rsidR="007B1BF9" w:rsidRDefault="003633C6" w:rsidP="00E544BA">
      <w:r>
        <w:t>14</w:t>
      </w:r>
      <w:r w:rsidR="007B1BF9">
        <w:t xml:space="preserve"> </w:t>
      </w:r>
      <w:r>
        <w:t>Janvier</w:t>
      </w:r>
      <w:r w:rsidR="007B1BF9">
        <w:tab/>
      </w:r>
      <w:r w:rsidR="007B1BF9">
        <w:tab/>
      </w:r>
      <w:r>
        <w:t>Debug et finalisation</w:t>
      </w:r>
    </w:p>
    <w:p w14:paraId="24FD6C72" w14:textId="77777777" w:rsidR="000454B9" w:rsidRDefault="000454B9" w:rsidP="00E544BA"/>
    <w:p w14:paraId="2D24483D" w14:textId="77777777" w:rsidR="00E23A32" w:rsidRDefault="00E23A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4FD6C73" w14:textId="10DA98CA" w:rsidR="000454B9" w:rsidRDefault="000454B9" w:rsidP="000454B9">
      <w:pPr>
        <w:pStyle w:val="Heading2"/>
      </w:pPr>
      <w:r>
        <w:lastRenderedPageBreak/>
        <w:t>Manuel d’utilisation</w:t>
      </w:r>
    </w:p>
    <w:p w14:paraId="24FD6C75" w14:textId="77777777" w:rsidR="008270AB" w:rsidRDefault="008270AB" w:rsidP="0086596F">
      <w:r>
        <w:t>A partir de l’écran d’accueil de QuickLauncher, les actions suivantes sont possibles :</w:t>
      </w:r>
    </w:p>
    <w:p w14:paraId="24FD6C76" w14:textId="7ED926EE" w:rsidR="0086596F" w:rsidRDefault="008270AB" w:rsidP="008270AB">
      <w:pPr>
        <w:pStyle w:val="ListParagraph"/>
        <w:numPr>
          <w:ilvl w:val="0"/>
          <w:numId w:val="1"/>
        </w:numPr>
      </w:pPr>
      <w:r>
        <w:t>Pour supprimer un élément à partir de l’historique, il suffit de faire un Swi</w:t>
      </w:r>
      <w:r w:rsidR="00443A99">
        <w:t>pe à gauche ou à droite dessus.</w:t>
      </w:r>
    </w:p>
    <w:p w14:paraId="24FD6C77" w14:textId="4E6DAFBD" w:rsidR="008270AB" w:rsidRDefault="008270AB" w:rsidP="008270AB">
      <w:pPr>
        <w:pStyle w:val="ListParagraph"/>
        <w:numPr>
          <w:ilvl w:val="0"/>
          <w:numId w:val="1"/>
        </w:numPr>
      </w:pPr>
      <w:r>
        <w:t xml:space="preserve">Pour supprimer tout l’historique, il suffit de </w:t>
      </w:r>
      <w:r w:rsidR="00443A99">
        <w:t>secouer « shake » le téléphone.</w:t>
      </w:r>
    </w:p>
    <w:p w14:paraId="24FD6C78" w14:textId="77777777" w:rsidR="008270AB" w:rsidRDefault="008270AB" w:rsidP="008270AB">
      <w:pPr>
        <w:pStyle w:val="ListParagraph"/>
        <w:numPr>
          <w:ilvl w:val="0"/>
          <w:numId w:val="1"/>
        </w:numPr>
      </w:pPr>
      <w:r>
        <w:t>Pour accéder au paramètre, presser les trois points verticaux en bas à droite de l’écran.</w:t>
      </w:r>
    </w:p>
    <w:p w14:paraId="24FD6C79" w14:textId="77777777" w:rsidR="008270AB" w:rsidRDefault="008270AB" w:rsidP="000454B9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4FD6C91" wp14:editId="24FD6C92">
            <wp:simplePos x="0" y="0"/>
            <wp:positionH relativeFrom="margin">
              <wp:align>center</wp:align>
            </wp:positionH>
            <wp:positionV relativeFrom="paragraph">
              <wp:posOffset>74270</wp:posOffset>
            </wp:positionV>
            <wp:extent cx="2172335" cy="3789045"/>
            <wp:effectExtent l="0" t="0" r="0" b="1905"/>
            <wp:wrapSquare wrapText="bothSides"/>
            <wp:docPr id="1" name="Image 1" descr="C:\Users\The Gazou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Gazou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FD6C7A" w14:textId="77777777" w:rsidR="008270AB" w:rsidRDefault="008270AB" w:rsidP="008270AB">
      <w:r>
        <w:br w:type="page"/>
      </w:r>
    </w:p>
    <w:p w14:paraId="24FD6C7B" w14:textId="77777777" w:rsidR="008270AB" w:rsidRDefault="008270AB" w:rsidP="000454B9">
      <w:r>
        <w:lastRenderedPageBreak/>
        <w:t xml:space="preserve">A partir de l’écran des paramètres, les options dans </w:t>
      </w:r>
      <w:r w:rsidR="000F100D">
        <w:t>la section</w:t>
      </w:r>
      <w:r>
        <w:t xml:space="preserve"> « Gestes » permettent d’activer ou de désactiver la gestion du Swipe ou du Shake.</w:t>
      </w:r>
    </w:p>
    <w:p w14:paraId="24FD6C7C" w14:textId="77777777" w:rsidR="0086596F" w:rsidRDefault="0095709B" w:rsidP="000454B9">
      <w:pPr>
        <w:pStyle w:val="Heading2"/>
      </w:pPr>
      <w:r>
        <w:rPr>
          <w:noProof/>
        </w:rPr>
        <w:pict w14:anchorId="24FD6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9.2pt;margin-top:4.3pt;width:175.25pt;height:309pt;z-index:251660288;mso-position-horizontal-relative:text;mso-position-vertical-relative:text">
            <v:imagedata r:id="rId8" o:title="param"/>
            <w10:wrap type="square"/>
          </v:shape>
        </w:pict>
      </w:r>
    </w:p>
    <w:p w14:paraId="24FD6C7D" w14:textId="77777777" w:rsidR="0086596F" w:rsidRDefault="0086596F" w:rsidP="000454B9">
      <w:pPr>
        <w:pStyle w:val="Heading2"/>
      </w:pPr>
    </w:p>
    <w:p w14:paraId="24FD6C7E" w14:textId="77777777" w:rsidR="0086596F" w:rsidRDefault="0086596F" w:rsidP="000454B9">
      <w:pPr>
        <w:pStyle w:val="Heading2"/>
      </w:pPr>
    </w:p>
    <w:p w14:paraId="24FD6C7F" w14:textId="77777777" w:rsidR="0086596F" w:rsidRDefault="0086596F" w:rsidP="000454B9">
      <w:pPr>
        <w:pStyle w:val="Heading2"/>
      </w:pPr>
    </w:p>
    <w:p w14:paraId="24FD6C80" w14:textId="77777777" w:rsidR="0086596F" w:rsidRDefault="0086596F" w:rsidP="000454B9">
      <w:pPr>
        <w:pStyle w:val="Heading2"/>
      </w:pPr>
    </w:p>
    <w:p w14:paraId="24FD6C81" w14:textId="77777777" w:rsidR="0086596F" w:rsidRDefault="0086596F" w:rsidP="000454B9">
      <w:pPr>
        <w:pStyle w:val="Heading2"/>
      </w:pPr>
    </w:p>
    <w:p w14:paraId="24FD6C82" w14:textId="77777777" w:rsidR="0086596F" w:rsidRDefault="0086596F" w:rsidP="000454B9">
      <w:pPr>
        <w:pStyle w:val="Heading2"/>
      </w:pPr>
    </w:p>
    <w:p w14:paraId="24FD6C83" w14:textId="77777777" w:rsidR="0086596F" w:rsidRDefault="0086596F" w:rsidP="000454B9">
      <w:pPr>
        <w:pStyle w:val="Heading2"/>
      </w:pPr>
    </w:p>
    <w:p w14:paraId="24FD6C84" w14:textId="77777777" w:rsidR="0086596F" w:rsidRDefault="0086596F" w:rsidP="000454B9">
      <w:pPr>
        <w:pStyle w:val="Heading2"/>
      </w:pPr>
    </w:p>
    <w:p w14:paraId="24FD6C85" w14:textId="77777777" w:rsidR="0086596F" w:rsidRDefault="0086596F" w:rsidP="000454B9">
      <w:pPr>
        <w:pStyle w:val="Heading2"/>
      </w:pPr>
    </w:p>
    <w:p w14:paraId="24FD6C86" w14:textId="77777777" w:rsidR="0086596F" w:rsidRDefault="0086596F" w:rsidP="000454B9">
      <w:pPr>
        <w:pStyle w:val="Heading2"/>
      </w:pPr>
    </w:p>
    <w:p w14:paraId="24FD6C87" w14:textId="77777777" w:rsidR="0086596F" w:rsidRDefault="0086596F" w:rsidP="000454B9">
      <w:pPr>
        <w:pStyle w:val="Heading2"/>
      </w:pPr>
    </w:p>
    <w:p w14:paraId="24FD6C88" w14:textId="77777777" w:rsidR="0086596F" w:rsidRDefault="0086596F" w:rsidP="000454B9">
      <w:pPr>
        <w:pStyle w:val="Heading2"/>
      </w:pPr>
    </w:p>
    <w:p w14:paraId="24FD6C89" w14:textId="77777777" w:rsidR="0086596F" w:rsidRDefault="0086596F" w:rsidP="000454B9">
      <w:pPr>
        <w:pStyle w:val="Heading2"/>
      </w:pPr>
    </w:p>
    <w:p w14:paraId="24FD6C8A" w14:textId="77777777" w:rsidR="008270AB" w:rsidRDefault="008270AB" w:rsidP="008270AB"/>
    <w:p w14:paraId="24FD6C8B" w14:textId="77777777" w:rsidR="008270AB" w:rsidRDefault="008270AB" w:rsidP="008270AB"/>
    <w:p w14:paraId="24FD6C8C" w14:textId="77777777" w:rsidR="008270AB" w:rsidRDefault="008270AB" w:rsidP="008270AB"/>
    <w:p w14:paraId="24FD6C8D" w14:textId="71F1E2F9" w:rsidR="008270AB" w:rsidRPr="00E23A32" w:rsidRDefault="00901395" w:rsidP="00E23A32">
      <w:pPr>
        <w:pStyle w:val="Heading2"/>
      </w:pPr>
      <w:r>
        <w:t>Développement</w:t>
      </w:r>
    </w:p>
    <w:p w14:paraId="2EE6CE6D" w14:textId="42E1FA8D" w:rsidR="005858E8" w:rsidRDefault="002033B8" w:rsidP="005858E8">
      <w:r w:rsidRPr="002033B8">
        <w:t xml:space="preserve">Nos ajouts, classes/interfaces se trouvent dans le package </w:t>
      </w:r>
      <w:r w:rsidRPr="0095709B">
        <w:rPr>
          <w:rStyle w:val="Heading3Char"/>
        </w:rPr>
        <w:t>ch.hearc.motioncontrol</w:t>
      </w:r>
      <w:r w:rsidR="005858E8">
        <w:t>.</w:t>
      </w:r>
    </w:p>
    <w:p w14:paraId="7904A95B" w14:textId="6D33B8C3" w:rsidR="005858E8" w:rsidRPr="002033B8" w:rsidRDefault="005858E8" w:rsidP="005858E8">
      <w:r>
        <w:t>Elles sont utilisées/appelées dans le package principal du KISS Lau</w:t>
      </w:r>
      <w:bookmarkStart w:id="0" w:name="_GoBack"/>
      <w:bookmarkEnd w:id="0"/>
      <w:r>
        <w:t>ncher</w:t>
      </w:r>
      <w:r w:rsidR="00901395">
        <w:t>, dans l’activité principale</w:t>
      </w:r>
      <w:r w:rsidR="0095709B">
        <w:t xml:space="preserve"> (</w:t>
      </w:r>
      <w:r w:rsidR="0095709B" w:rsidRPr="0095709B">
        <w:rPr>
          <w:rStyle w:val="Heading3Char"/>
        </w:rPr>
        <w:t>MainActivity</w:t>
      </w:r>
      <w:r w:rsidR="0095709B">
        <w:t>)</w:t>
      </w:r>
      <w:r w:rsidR="00901395">
        <w:t xml:space="preserve">. Les changements sont signalés par un flag TODO. La localisation a été faite dans le dossier </w:t>
      </w:r>
      <w:r w:rsidR="00901395" w:rsidRPr="0095709B">
        <w:rPr>
          <w:rStyle w:val="Heading3Char"/>
        </w:rPr>
        <w:t>res/values/strings</w:t>
      </w:r>
      <w:r w:rsidR="00901395">
        <w:t xml:space="preserve"> et le xml des préférences pour l’ajout des options de configuration.</w:t>
      </w:r>
    </w:p>
    <w:p w14:paraId="67A41360" w14:textId="0817EBA1" w:rsidR="002033B8" w:rsidRPr="002033B8" w:rsidRDefault="002033B8" w:rsidP="002033B8"/>
    <w:p w14:paraId="24FD6C8E" w14:textId="77777777" w:rsidR="000454B9" w:rsidRPr="008270AB" w:rsidRDefault="000454B9" w:rsidP="008270AB">
      <w:pPr>
        <w:pStyle w:val="Heading2"/>
      </w:pPr>
      <w:r>
        <w:t>Liste des Bugs connus</w:t>
      </w:r>
    </w:p>
    <w:p w14:paraId="24FD6C90" w14:textId="77777777" w:rsidR="008270AB" w:rsidRDefault="000F100D" w:rsidP="00E544BA">
      <w:r>
        <w:t>Nous n’avons</w:t>
      </w:r>
      <w:r w:rsidR="008270AB">
        <w:t xml:space="preserve"> recensé aucun bug à ce jour.</w:t>
      </w:r>
    </w:p>
    <w:p w14:paraId="531F0F60" w14:textId="0FD587B1" w:rsidR="002033B8" w:rsidRDefault="002033B8" w:rsidP="00E544BA"/>
    <w:p w14:paraId="3E781478" w14:textId="77777777" w:rsidR="00E23A32" w:rsidRDefault="00E23A3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0CFD2C5" w14:textId="41499223" w:rsidR="002033B8" w:rsidRDefault="002033B8" w:rsidP="002033B8">
      <w:pPr>
        <w:pStyle w:val="Heading2"/>
      </w:pPr>
      <w:r>
        <w:lastRenderedPageBreak/>
        <w:t>Sources</w:t>
      </w:r>
    </w:p>
    <w:p w14:paraId="4956FDC8" w14:textId="28B8FFB6" w:rsidR="002033B8" w:rsidRDefault="002033B8" w:rsidP="002033B8">
      <w:r>
        <w:t xml:space="preserve">KISS Launcher : </w:t>
      </w:r>
      <w:hyperlink r:id="rId9" w:history="1">
        <w:r w:rsidRPr="00D9188F">
          <w:rPr>
            <w:rStyle w:val="Hyperlink"/>
          </w:rPr>
          <w:t>https://github.com/Neamar/KISS</w:t>
        </w:r>
      </w:hyperlink>
    </w:p>
    <w:p w14:paraId="3B0330ED" w14:textId="44A16FA1" w:rsidR="00464515" w:rsidRDefault="00464515" w:rsidP="002033B8">
      <w:r>
        <w:t>Swipe action :</w:t>
      </w:r>
    </w:p>
    <w:p w14:paraId="4DB5345B" w14:textId="0BC804B7" w:rsidR="002033B8" w:rsidRDefault="00464515" w:rsidP="002033B8">
      <w:hyperlink r:id="rId10" w:history="1">
        <w:r w:rsidRPr="00D9188F">
          <w:rPr>
            <w:rStyle w:val="Hyperlink"/>
          </w:rPr>
          <w:t>http://stackoverflow.com/questions/14398733/remove-item-listview-with-slide-like-gmail</w:t>
        </w:r>
      </w:hyperlink>
      <w:r>
        <w:t xml:space="preserve"> </w:t>
      </w:r>
    </w:p>
    <w:p w14:paraId="3BA65E80" w14:textId="10D38ED0" w:rsidR="002033B8" w:rsidRDefault="00464515" w:rsidP="002033B8">
      <w:hyperlink r:id="rId11" w:history="1">
        <w:r w:rsidRPr="00D9188F">
          <w:rPr>
            <w:rStyle w:val="Hyperlink"/>
          </w:rPr>
          <w:t>http://stackoverflow.com/questions/20797099/swipe-listview-item-from-right-to-left-show-delete-button</w:t>
        </w:r>
      </w:hyperlink>
      <w:r>
        <w:t xml:space="preserve"> </w:t>
      </w:r>
    </w:p>
    <w:p w14:paraId="78842D5D" w14:textId="01A4BEB8" w:rsidR="002033B8" w:rsidRDefault="00464515" w:rsidP="002033B8">
      <w:hyperlink r:id="rId12" w:history="1">
        <w:r w:rsidRPr="00D9188F">
          <w:rPr>
            <w:rStyle w:val="Hyperlink"/>
          </w:rPr>
          <w:t>https://plus.google.com/+RomanNurik/posts/Fgo1p5uWZLu</w:t>
        </w:r>
      </w:hyperlink>
      <w:r>
        <w:t xml:space="preserve"> </w:t>
      </w:r>
      <w:r w:rsidR="002033B8">
        <w:t xml:space="preserve">&amp; </w:t>
      </w:r>
      <w:hyperlink r:id="rId13" w:history="1">
        <w:r w:rsidRPr="00D9188F">
          <w:rPr>
            <w:rStyle w:val="Hyperlink"/>
          </w:rPr>
          <w:t>https://github.com/romannurik/Android-SwipeToDismiss</w:t>
        </w:r>
      </w:hyperlink>
      <w:r>
        <w:t xml:space="preserve"> </w:t>
      </w:r>
    </w:p>
    <w:p w14:paraId="01CD32F6" w14:textId="3A6D5BF3" w:rsidR="002033B8" w:rsidRDefault="00464515" w:rsidP="002033B8">
      <w:hyperlink r:id="rId14" w:history="1">
        <w:r w:rsidRPr="00D9188F">
          <w:rPr>
            <w:rStyle w:val="Hyperlink"/>
          </w:rPr>
          <w:t>https://github.com/daimajia/AndroidSwipeLayout</w:t>
        </w:r>
      </w:hyperlink>
      <w:r>
        <w:t xml:space="preserve"> </w:t>
      </w:r>
      <w:r w:rsidR="002033B8">
        <w:t xml:space="preserve">&amp; </w:t>
      </w:r>
      <w:hyperlink r:id="rId15" w:history="1">
        <w:r w:rsidRPr="00D9188F">
          <w:rPr>
            <w:rStyle w:val="Hyperlink"/>
          </w:rPr>
          <w:t>http://developer.android.com/training/material/lists-cards.html</w:t>
        </w:r>
      </w:hyperlink>
    </w:p>
    <w:p w14:paraId="3828C9AE" w14:textId="59038C9D" w:rsidR="002033B8" w:rsidRDefault="00464515" w:rsidP="002033B8">
      <w:hyperlink r:id="rId16" w:history="1">
        <w:r w:rsidRPr="00D9188F">
          <w:rPr>
            <w:rStyle w:val="Hyperlink"/>
          </w:rPr>
          <w:t>http://stackoverflow.com/questions/4373485/android-swipe-on-list/9340202#9340202</w:t>
        </w:r>
      </w:hyperlink>
    </w:p>
    <w:p w14:paraId="1A37A4AF" w14:textId="4C8CC197" w:rsidR="002033B8" w:rsidRDefault="00464515" w:rsidP="002033B8">
      <w:hyperlink r:id="rId17" w:history="1">
        <w:r w:rsidRPr="00D9188F">
          <w:rPr>
            <w:rStyle w:val="Hyperlink"/>
          </w:rPr>
          <w:t>http://software-workshop.eu/content/swiping-listview-elements</w:t>
        </w:r>
      </w:hyperlink>
    </w:p>
    <w:p w14:paraId="004448B0" w14:textId="30F2CE67" w:rsidR="00464515" w:rsidRDefault="00464515" w:rsidP="002033B8">
      <w:r>
        <w:t>Accéléromètre</w:t>
      </w:r>
    </w:p>
    <w:p w14:paraId="60595FFD" w14:textId="52AD5800" w:rsidR="00464515" w:rsidRPr="002033B8" w:rsidRDefault="00464515" w:rsidP="002033B8">
      <w:hyperlink r:id="rId18" w:history="1">
        <w:r w:rsidRPr="00D9188F">
          <w:rPr>
            <w:rStyle w:val="Hyperlink"/>
          </w:rPr>
          <w:t>http://androidexample.com/Accelerometer_Basic_Example_-_Detect_Phone_Shake_Motion/index.php?view=article_discription&amp;aid=109&amp;aaid=131</w:t>
        </w:r>
      </w:hyperlink>
      <w:r>
        <w:t xml:space="preserve"> </w:t>
      </w:r>
    </w:p>
    <w:sectPr w:rsidR="00464515" w:rsidRPr="002033B8">
      <w:head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D6C96" w14:textId="77777777" w:rsidR="00971ABE" w:rsidRDefault="00971ABE" w:rsidP="00DD130B">
      <w:pPr>
        <w:spacing w:after="0" w:line="240" w:lineRule="auto"/>
      </w:pPr>
      <w:r>
        <w:separator/>
      </w:r>
    </w:p>
  </w:endnote>
  <w:endnote w:type="continuationSeparator" w:id="0">
    <w:p w14:paraId="24FD6C97" w14:textId="77777777" w:rsidR="00971ABE" w:rsidRDefault="00971ABE" w:rsidP="00DD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D6C94" w14:textId="77777777" w:rsidR="00971ABE" w:rsidRDefault="00971ABE" w:rsidP="00DD130B">
      <w:pPr>
        <w:spacing w:after="0" w:line="240" w:lineRule="auto"/>
      </w:pPr>
      <w:r>
        <w:separator/>
      </w:r>
    </w:p>
  </w:footnote>
  <w:footnote w:type="continuationSeparator" w:id="0">
    <w:p w14:paraId="24FD6C95" w14:textId="77777777" w:rsidR="00971ABE" w:rsidRDefault="00971ABE" w:rsidP="00DD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D6C98" w14:textId="77777777" w:rsidR="00DD130B" w:rsidRDefault="00DD130B">
    <w:pPr>
      <w:pStyle w:val="Header"/>
    </w:pPr>
    <w:r>
      <w:t>Horia Mut et Nicolas Gonin</w:t>
    </w:r>
    <w:r>
      <w:tab/>
    </w:r>
    <w:r>
      <w:tab/>
      <w:t>14.01.2016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142D1"/>
    <w:multiLevelType w:val="hybridMultilevel"/>
    <w:tmpl w:val="0FD6C488"/>
    <w:lvl w:ilvl="0" w:tplc="D8FE2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D7858"/>
    <w:multiLevelType w:val="hybridMultilevel"/>
    <w:tmpl w:val="2A4ABC7E"/>
    <w:lvl w:ilvl="0" w:tplc="DFF43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F8A3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7EC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88A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4C9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EB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81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E0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E5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DEC1499"/>
    <w:multiLevelType w:val="hybridMultilevel"/>
    <w:tmpl w:val="E9A8893C"/>
    <w:lvl w:ilvl="0" w:tplc="2FE49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CCC6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E1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26A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81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52A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DA2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E8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A8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30B"/>
    <w:rsid w:val="000454B9"/>
    <w:rsid w:val="000F100D"/>
    <w:rsid w:val="002033B8"/>
    <w:rsid w:val="003633C6"/>
    <w:rsid w:val="003B28FF"/>
    <w:rsid w:val="00443A99"/>
    <w:rsid w:val="00464515"/>
    <w:rsid w:val="005858E8"/>
    <w:rsid w:val="007B1BF9"/>
    <w:rsid w:val="008270AB"/>
    <w:rsid w:val="0086596F"/>
    <w:rsid w:val="008A68AD"/>
    <w:rsid w:val="00901395"/>
    <w:rsid w:val="0095709B"/>
    <w:rsid w:val="00971ABE"/>
    <w:rsid w:val="00DD130B"/>
    <w:rsid w:val="00DF0EBF"/>
    <w:rsid w:val="00E23A32"/>
    <w:rsid w:val="00E5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FD6C3E"/>
  <w15:chartTrackingRefBased/>
  <w15:docId w15:val="{43D46AAF-0DB6-4873-8ECD-D450FBCC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3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3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0B"/>
  </w:style>
  <w:style w:type="paragraph" w:styleId="Footer">
    <w:name w:val="footer"/>
    <w:basedOn w:val="Normal"/>
    <w:link w:val="FooterChar"/>
    <w:uiPriority w:val="99"/>
    <w:unhideWhenUsed/>
    <w:rsid w:val="00DD1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0B"/>
  </w:style>
  <w:style w:type="character" w:customStyle="1" w:styleId="Heading1Char">
    <w:name w:val="Heading 1 Char"/>
    <w:basedOn w:val="DefaultParagraphFont"/>
    <w:link w:val="Heading1"/>
    <w:uiPriority w:val="9"/>
    <w:rsid w:val="00DD13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3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13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33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3B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57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9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6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4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8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omannurik/Android-SwipeToDismiss" TargetMode="External"/><Relationship Id="rId18" Type="http://schemas.openxmlformats.org/officeDocument/2006/relationships/hyperlink" Target="http://androidexample.com/Accelerometer_Basic_Example_-_Detect_Phone_Shake_Motion/index.php?view=article_discription&amp;aid=109&amp;aaid=13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plus.google.com/+RomanNurik/posts/Fgo1p5uWZLu" TargetMode="External"/><Relationship Id="rId17" Type="http://schemas.openxmlformats.org/officeDocument/2006/relationships/hyperlink" Target="http://software-workshop.eu/content/swiping-listview-elements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4373485/android-swipe-on-list/9340202#934020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20797099/swipe-listview-item-from-right-to-left-show-delete-butt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eveloper.android.com/training/material/lists-cards.html" TargetMode="External"/><Relationship Id="rId10" Type="http://schemas.openxmlformats.org/officeDocument/2006/relationships/hyperlink" Target="http://stackoverflow.com/questions/14398733/remove-item-listview-with-slide-like-gmai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amar/KISS" TargetMode="External"/><Relationship Id="rId14" Type="http://schemas.openxmlformats.org/officeDocument/2006/relationships/hyperlink" Target="https://github.com/daimajia/AndroidSwipeLayou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630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Horia Mut</cp:lastModifiedBy>
  <cp:revision>10</cp:revision>
  <dcterms:created xsi:type="dcterms:W3CDTF">2016-01-14T11:51:00Z</dcterms:created>
  <dcterms:modified xsi:type="dcterms:W3CDTF">2016-01-14T13:24:00Z</dcterms:modified>
</cp:coreProperties>
</file>