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467B5" w14:textId="28F39063" w:rsidR="00F74481" w:rsidRDefault="005456BA" w:rsidP="005456BA">
      <w:pPr>
        <w:pStyle w:val="Titre1"/>
        <w:jc w:val="center"/>
      </w:pPr>
      <w:r>
        <w:t>Interpréteur de fonctions en C</w:t>
      </w:r>
    </w:p>
    <w:p w14:paraId="09BB50E4" w14:textId="77777777" w:rsidR="009E5FDB" w:rsidRDefault="009E5FDB" w:rsidP="009E5FDB">
      <w:pPr>
        <w:pStyle w:val="Titre2"/>
      </w:pPr>
    </w:p>
    <w:p w14:paraId="369FE274" w14:textId="49CE24CF" w:rsidR="005456BA" w:rsidRDefault="005456BA" w:rsidP="005456BA">
      <w:pPr>
        <w:pStyle w:val="Titre2"/>
      </w:pPr>
      <w:r>
        <w:t>Objectifs principales</w:t>
      </w:r>
    </w:p>
    <w:p w14:paraId="70FD8B19" w14:textId="77777777" w:rsidR="005456BA" w:rsidRPr="005456BA" w:rsidRDefault="005456BA" w:rsidP="005456BA"/>
    <w:p w14:paraId="0E815DD7" w14:textId="5F3F13E1" w:rsidR="00F74481" w:rsidRDefault="00F74481" w:rsidP="005456BA">
      <w:pPr>
        <w:pStyle w:val="Titre3"/>
        <w:numPr>
          <w:ilvl w:val="0"/>
          <w:numId w:val="2"/>
        </w:numPr>
      </w:pPr>
      <w:r>
        <w:t>Fonction avec n argument</w:t>
      </w:r>
      <w:r w:rsidR="009E5FDB">
        <w:t>s</w:t>
      </w:r>
      <w:r w:rsidR="005456BA">
        <w:t xml:space="preserve"> passés par valeur</w:t>
      </w:r>
    </w:p>
    <w:p w14:paraId="038F2360" w14:textId="7E12D1B3" w:rsidR="009E5FDB" w:rsidRDefault="009E5FDB" w:rsidP="005456BA">
      <w:pPr>
        <w:ind w:firstLine="708"/>
      </w:pPr>
      <w:r>
        <w:t xml:space="preserve">Exemple : Int </w:t>
      </w:r>
      <w:r w:rsidR="005456BA">
        <w:t>fonction</w:t>
      </w:r>
      <w:r>
        <w:t xml:space="preserve"> (int x, float y) {return x+y}</w:t>
      </w:r>
    </w:p>
    <w:p w14:paraId="254CBB72" w14:textId="5644EE9B" w:rsidR="00F74481" w:rsidRDefault="000E60F6" w:rsidP="005456BA">
      <w:pPr>
        <w:pStyle w:val="Titre3"/>
        <w:numPr>
          <w:ilvl w:val="0"/>
          <w:numId w:val="2"/>
        </w:numPr>
      </w:pPr>
      <w:r>
        <w:t xml:space="preserve">Vérifications </w:t>
      </w:r>
      <w:r w:rsidR="005456BA">
        <w:t>sémantiques (</w:t>
      </w:r>
      <w:r w:rsidR="009E5FDB">
        <w:t>warning)</w:t>
      </w:r>
    </w:p>
    <w:p w14:paraId="0BBFC648" w14:textId="77777777" w:rsidR="000E60F6" w:rsidRDefault="000E60F6" w:rsidP="005456BA">
      <w:pPr>
        <w:ind w:firstLine="708"/>
      </w:pPr>
      <w:r>
        <w:t>Type</w:t>
      </w:r>
    </w:p>
    <w:p w14:paraId="0466F43E" w14:textId="5812CE1D" w:rsidR="005456BA" w:rsidRDefault="005456BA" w:rsidP="005456BA">
      <w:pPr>
        <w:pStyle w:val="Titre2"/>
      </w:pPr>
      <w:r>
        <w:t>Objectifs secondaires</w:t>
      </w:r>
    </w:p>
    <w:p w14:paraId="57265EAB" w14:textId="7708874B" w:rsidR="000E60F6" w:rsidRDefault="000E60F6"/>
    <w:p w14:paraId="22F6F458" w14:textId="2994069B" w:rsidR="005456BA" w:rsidRDefault="005456BA" w:rsidP="005456BA">
      <w:pPr>
        <w:pStyle w:val="Titre3"/>
        <w:numPr>
          <w:ilvl w:val="0"/>
          <w:numId w:val="2"/>
        </w:numPr>
      </w:pPr>
      <w:r>
        <w:t>Vérifications sémantiques</w:t>
      </w:r>
    </w:p>
    <w:p w14:paraId="2A029285" w14:textId="68C311D3" w:rsidR="005456BA" w:rsidRDefault="005456BA" w:rsidP="005456BA">
      <w:pPr>
        <w:ind w:left="708"/>
      </w:pPr>
      <w:r>
        <w:t>La fonction est appeler avec le bon nombre d’argument</w:t>
      </w:r>
    </w:p>
    <w:p w14:paraId="2C41861F" w14:textId="58E165F5" w:rsidR="005456BA" w:rsidRDefault="005456BA" w:rsidP="005456BA">
      <w:pPr>
        <w:ind w:left="708"/>
      </w:pPr>
      <w:r>
        <w:t>Tous les arguments sont utilisés</w:t>
      </w:r>
      <w:bookmarkStart w:id="0" w:name="_GoBack"/>
      <w:bookmarkEnd w:id="0"/>
    </w:p>
    <w:sectPr w:rsidR="005456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AF6C2" w14:textId="77777777" w:rsidR="009E5FDB" w:rsidRDefault="009E5FDB" w:rsidP="009E5FDB">
      <w:pPr>
        <w:spacing w:after="0" w:line="240" w:lineRule="auto"/>
      </w:pPr>
      <w:r>
        <w:separator/>
      </w:r>
    </w:p>
  </w:endnote>
  <w:endnote w:type="continuationSeparator" w:id="0">
    <w:p w14:paraId="5867197B" w14:textId="77777777" w:rsidR="009E5FDB" w:rsidRDefault="009E5FDB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9959A" w14:textId="74DDB67F" w:rsidR="005456BA" w:rsidRDefault="005456BA">
    <w:pPr>
      <w:pStyle w:val="Pieddepage"/>
    </w:pPr>
    <w:r>
      <w:t>Da Mota Marques</w:t>
    </w:r>
    <w:r>
      <w:t xml:space="preserve"> Fabio</w:t>
    </w:r>
    <w:r>
      <w:t xml:space="preserve"> et Gonin</w:t>
    </w:r>
    <w:r w:rsidRPr="005456BA">
      <w:t xml:space="preserve"> </w:t>
    </w:r>
    <w:r>
      <w:t>Nicolas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19886" w14:textId="77777777" w:rsidR="009E5FDB" w:rsidRDefault="009E5FDB" w:rsidP="009E5FDB">
      <w:pPr>
        <w:spacing w:after="0" w:line="240" w:lineRule="auto"/>
      </w:pPr>
      <w:r>
        <w:separator/>
      </w:r>
    </w:p>
  </w:footnote>
  <w:footnote w:type="continuationSeparator" w:id="0">
    <w:p w14:paraId="16DC952D" w14:textId="77777777" w:rsidR="009E5FDB" w:rsidRDefault="009E5FDB" w:rsidP="009E5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1B59E" w14:textId="6D8A1A17" w:rsidR="009E5FDB" w:rsidRDefault="009E5FDB">
    <w:pPr>
      <w:pStyle w:val="En-tte"/>
    </w:pPr>
    <w:r>
      <w:tab/>
      <w:t>Compilateur : cahier des charges du projet</w:t>
    </w:r>
    <w:r>
      <w:tab/>
      <w:t>27.11.2015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C61AD"/>
    <w:multiLevelType w:val="hybridMultilevel"/>
    <w:tmpl w:val="C93EF0B2"/>
    <w:lvl w:ilvl="0" w:tplc="3F5400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263B8"/>
    <w:multiLevelType w:val="hybridMultilevel"/>
    <w:tmpl w:val="856A9AC8"/>
    <w:lvl w:ilvl="0" w:tplc="3F5400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81"/>
    <w:rsid w:val="000E60F6"/>
    <w:rsid w:val="002C202B"/>
    <w:rsid w:val="003B28FF"/>
    <w:rsid w:val="005456BA"/>
    <w:rsid w:val="009E5FDB"/>
    <w:rsid w:val="00DF0EBF"/>
    <w:rsid w:val="00F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7F470"/>
  <w15:chartTrackingRefBased/>
  <w15:docId w15:val="{70F8DDBC-D3A7-4471-8C15-9E2AD7D8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4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4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5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74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74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E5F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E5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FDB"/>
  </w:style>
  <w:style w:type="paragraph" w:styleId="Pieddepage">
    <w:name w:val="footer"/>
    <w:basedOn w:val="Normal"/>
    <w:link w:val="PieddepageCar"/>
    <w:uiPriority w:val="99"/>
    <w:unhideWhenUsed/>
    <w:rsid w:val="009E5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FDB"/>
  </w:style>
  <w:style w:type="character" w:customStyle="1" w:styleId="Titre3Car">
    <w:name w:val="Titre 3 Car"/>
    <w:basedOn w:val="Policepardfaut"/>
    <w:link w:val="Titre3"/>
    <w:uiPriority w:val="9"/>
    <w:rsid w:val="00545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3</cp:revision>
  <dcterms:created xsi:type="dcterms:W3CDTF">2015-11-27T08:19:00Z</dcterms:created>
  <dcterms:modified xsi:type="dcterms:W3CDTF">2015-11-27T09:03:00Z</dcterms:modified>
</cp:coreProperties>
</file>