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93D47" w14:textId="72EA75C1" w:rsidR="00A4468A" w:rsidRPr="00A4468A" w:rsidRDefault="00A4468A" w:rsidP="00A4468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32"/>
          <w:szCs w:val="32"/>
          <w:u w:val="single"/>
          <w:lang w:bidi="ar-SA"/>
        </w:rPr>
      </w:pPr>
      <w:r w:rsidRPr="00A4468A">
        <w:rPr>
          <w:rFonts w:ascii="Consolas" w:hAnsi="Consolas" w:cs="Consolas"/>
          <w:color w:val="000000" w:themeColor="text1"/>
          <w:sz w:val="32"/>
          <w:szCs w:val="32"/>
          <w:u w:val="single"/>
          <w:lang w:bidi="ar-SA"/>
        </w:rPr>
        <w:t>ASSIGNMENT-4</w:t>
      </w:r>
    </w:p>
    <w:p w14:paraId="0D7D9D1A" w14:textId="2700B242" w:rsidR="00A4468A" w:rsidRPr="00A4468A" w:rsidRDefault="00A4468A" w:rsidP="00A4468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32"/>
          <w:szCs w:val="32"/>
          <w:u w:val="single"/>
          <w:lang w:bidi="ar-SA"/>
        </w:rPr>
      </w:pPr>
    </w:p>
    <w:p w14:paraId="4F0D302A" w14:textId="421FF9BB" w:rsidR="00A4468A" w:rsidRP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bidi="ar-SA"/>
        </w:rPr>
      </w:pPr>
      <w:r w:rsidRPr="00A4468A">
        <w:rPr>
          <w:rFonts w:ascii="Consolas" w:hAnsi="Consolas" w:cs="Consolas"/>
          <w:color w:val="000000" w:themeColor="text1"/>
          <w:sz w:val="24"/>
          <w:szCs w:val="24"/>
          <w:lang w:bidi="ar-SA"/>
        </w:rPr>
        <w:t xml:space="preserve">Submitted By: </w:t>
      </w:r>
      <w:r w:rsidR="00F678AB">
        <w:rPr>
          <w:rFonts w:ascii="Consolas" w:hAnsi="Consolas" w:cs="Consolas"/>
          <w:color w:val="000000" w:themeColor="text1"/>
          <w:sz w:val="24"/>
          <w:szCs w:val="24"/>
          <w:lang w:bidi="ar-SA"/>
        </w:rPr>
        <w:t>Harishankar Giri</w:t>
      </w:r>
      <w:r w:rsidRPr="00A4468A">
        <w:rPr>
          <w:rFonts w:ascii="Consolas" w:hAnsi="Consolas" w:cs="Consolas"/>
          <w:color w:val="000000" w:themeColor="text1"/>
          <w:sz w:val="24"/>
          <w:szCs w:val="24"/>
          <w:lang w:bidi="ar-SA"/>
        </w:rPr>
        <w:t xml:space="preserve"> Roll N</w:t>
      </w:r>
      <w:r>
        <w:rPr>
          <w:rFonts w:ascii="Consolas" w:hAnsi="Consolas" w:cs="Consolas"/>
          <w:color w:val="000000" w:themeColor="text1"/>
          <w:sz w:val="24"/>
          <w:szCs w:val="24"/>
          <w:lang w:bidi="ar-SA"/>
        </w:rPr>
        <w:t>o</w:t>
      </w:r>
      <w:r w:rsidRPr="00A4468A">
        <w:rPr>
          <w:rFonts w:ascii="Consolas" w:hAnsi="Consolas" w:cs="Consolas"/>
          <w:color w:val="000000" w:themeColor="text1"/>
          <w:sz w:val="24"/>
          <w:szCs w:val="24"/>
          <w:lang w:bidi="ar-SA"/>
        </w:rPr>
        <w:t>: 20CSE1</w:t>
      </w:r>
      <w:r w:rsidR="00F678AB">
        <w:rPr>
          <w:rFonts w:ascii="Consolas" w:hAnsi="Consolas" w:cs="Consolas"/>
          <w:color w:val="000000" w:themeColor="text1"/>
          <w:sz w:val="24"/>
          <w:szCs w:val="24"/>
          <w:lang w:bidi="ar-SA"/>
        </w:rPr>
        <w:t>92</w:t>
      </w:r>
    </w:p>
    <w:p w14:paraId="3C53B112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ar-SA"/>
        </w:rPr>
      </w:pPr>
    </w:p>
    <w:p w14:paraId="5CE3EA27" w14:textId="4F47CCD1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Organisation</w:t>
      </w:r>
    </w:p>
    <w:p w14:paraId="2E9AC611" w14:textId="39D22E52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02AD433C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First_name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4BF90C18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Last_name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2C51D083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Salary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10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59B8E943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City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25D9879B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Dept_Id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);</w:t>
      </w:r>
    </w:p>
    <w:p w14:paraId="25341E1A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B738849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column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Employee_Id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NULL;</w:t>
      </w:r>
    </w:p>
    <w:p w14:paraId="7A40453D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Employee_Id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Last_name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City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Dept_Id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0EAD2482" w14:textId="565C86AF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001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</w:t>
      </w:r>
      <w:r w:rsidR="00765CCB">
        <w:rPr>
          <w:rFonts w:ascii="Consolas" w:hAnsi="Consolas" w:cs="Consolas"/>
          <w:color w:val="FF0000"/>
          <w:sz w:val="19"/>
          <w:szCs w:val="19"/>
          <w:lang w:bidi="ar-SA"/>
        </w:rPr>
        <w:t>Harishankar Giri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</w:t>
      </w:r>
      <w:r w:rsidR="00765CCB">
        <w:rPr>
          <w:rFonts w:ascii="Consolas" w:hAnsi="Consolas" w:cs="Consolas"/>
          <w:color w:val="FF0000"/>
          <w:sz w:val="19"/>
          <w:szCs w:val="19"/>
          <w:lang w:bidi="ar-SA"/>
        </w:rPr>
        <w:t>Giri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50000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'Banglore'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'100'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);</w:t>
      </w:r>
    </w:p>
    <w:p w14:paraId="235E3FB5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Employee_Id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Last_name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City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Dept_Id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71BECA3C" w14:textId="654D1295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002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'Pr</w:t>
      </w:r>
      <w:r w:rsidR="00765CCB">
        <w:rPr>
          <w:rFonts w:ascii="Consolas" w:hAnsi="Consolas" w:cs="Consolas"/>
          <w:color w:val="FF0000"/>
          <w:sz w:val="19"/>
          <w:szCs w:val="19"/>
          <w:lang w:bidi="ar-SA"/>
        </w:rPr>
        <w:t>jjnku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h'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'Singh'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40000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'Hyderabad'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'100'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);</w:t>
      </w:r>
    </w:p>
    <w:p w14:paraId="3F614493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Employee_Id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Last_name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City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Dept_Id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1190A115" w14:textId="4A916DFD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003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'H</w:t>
      </w:r>
      <w:r w:rsidR="00765CCB">
        <w:rPr>
          <w:rFonts w:ascii="Consolas" w:hAnsi="Consolas" w:cs="Consolas"/>
          <w:color w:val="FF0000"/>
          <w:sz w:val="19"/>
          <w:szCs w:val="19"/>
          <w:lang w:bidi="ar-SA"/>
        </w:rPr>
        <w:t>ero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'Mohanty'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35000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'Mumbai'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'200'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);</w:t>
      </w:r>
    </w:p>
    <w:p w14:paraId="748068C2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Employee_Id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Last_name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City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Dept_Id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7D3FDB46" w14:textId="17CBF72D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004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'Rak</w:t>
      </w:r>
      <w:r w:rsidR="00765CCB">
        <w:rPr>
          <w:rFonts w:ascii="Consolas" w:hAnsi="Consolas" w:cs="Consolas"/>
          <w:color w:val="FF0000"/>
          <w:sz w:val="19"/>
          <w:szCs w:val="19"/>
          <w:lang w:bidi="ar-SA"/>
        </w:rPr>
        <w:t>ul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'Sethi'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50000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'Delhi'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'100'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);</w:t>
      </w:r>
    </w:p>
    <w:p w14:paraId="15CC15ED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Employee_Id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Last_name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City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Dept_Id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5171E490" w14:textId="08C819D4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005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'Sun</w:t>
      </w:r>
      <w:r w:rsidR="00765CCB">
        <w:rPr>
          <w:rFonts w:ascii="Consolas" w:hAnsi="Consolas" w:cs="Consolas"/>
          <w:color w:val="FF0000"/>
          <w:sz w:val="19"/>
          <w:szCs w:val="19"/>
          <w:lang w:bidi="ar-SA"/>
        </w:rPr>
        <w:t>d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'Maharana'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40000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'Banglore'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'100'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);</w:t>
      </w:r>
    </w:p>
    <w:p w14:paraId="195A3C62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Employee_Id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Last_name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City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Dept_Id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35CB4DCD" w14:textId="5930BA66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006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'P</w:t>
      </w:r>
      <w:r w:rsidR="00765CCB">
        <w:rPr>
          <w:rFonts w:ascii="Consolas" w:hAnsi="Consolas" w:cs="Consolas"/>
          <w:color w:val="FF0000"/>
          <w:sz w:val="19"/>
          <w:szCs w:val="19"/>
          <w:lang w:bidi="ar-SA"/>
        </w:rPr>
        <w:t>elua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'Ghosh'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45000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'Hyderabad'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'300'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);</w:t>
      </w:r>
    </w:p>
    <w:p w14:paraId="53746EEA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Employee_Id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Last_name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City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Dept_Id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34CFDEC0" w14:textId="36A6ED1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007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'Pr</w:t>
      </w:r>
      <w:r w:rsidR="00765CCB">
        <w:rPr>
          <w:rFonts w:ascii="Consolas" w:hAnsi="Consolas" w:cs="Consolas"/>
          <w:color w:val="FF0000"/>
          <w:sz w:val="19"/>
          <w:szCs w:val="19"/>
          <w:lang w:bidi="ar-SA"/>
        </w:rPr>
        <w:t>iyam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'Nayak'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50000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'Banglore'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'100'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);</w:t>
      </w:r>
    </w:p>
    <w:p w14:paraId="25A13A20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Employee_Id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Last_name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City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Dept_Id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353FB751" w14:textId="2A00E6D0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008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</w:t>
      </w:r>
      <w:r w:rsidR="00765CCB">
        <w:rPr>
          <w:rFonts w:ascii="Consolas" w:hAnsi="Consolas" w:cs="Consolas"/>
          <w:color w:val="FF0000"/>
          <w:sz w:val="19"/>
          <w:szCs w:val="19"/>
          <w:lang w:bidi="ar-SA"/>
        </w:rPr>
        <w:t>Hi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a'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'Ga</w:t>
      </w:r>
      <w:r w:rsidR="00765CCB">
        <w:rPr>
          <w:rFonts w:ascii="Consolas" w:hAnsi="Consolas" w:cs="Consolas"/>
          <w:color w:val="FF0000"/>
          <w:sz w:val="19"/>
          <w:szCs w:val="19"/>
          <w:lang w:bidi="ar-SA"/>
        </w:rPr>
        <w:t>a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30000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'Nagpur'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'500'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);</w:t>
      </w:r>
    </w:p>
    <w:p w14:paraId="68686229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Employee_Id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Last_name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City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Dept_Id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078AA088" w14:textId="6E47000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009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</w:t>
      </w:r>
      <w:r w:rsidR="00765CCB">
        <w:rPr>
          <w:rFonts w:ascii="Consolas" w:hAnsi="Consolas" w:cs="Consolas"/>
          <w:color w:val="FF0000"/>
          <w:sz w:val="19"/>
          <w:szCs w:val="19"/>
          <w:lang w:bidi="ar-SA"/>
        </w:rPr>
        <w:t>Bitu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'Mohanty'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60000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'Mumbai'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'100'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);</w:t>
      </w:r>
    </w:p>
    <w:p w14:paraId="6C3D2884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Employee_Id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Last_name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City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Dept_Id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0148491E" w14:textId="11F89C12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010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</w:t>
      </w:r>
      <w:r w:rsidR="00765CCB">
        <w:rPr>
          <w:rFonts w:ascii="Consolas" w:hAnsi="Consolas" w:cs="Consolas"/>
          <w:color w:val="FF0000"/>
          <w:sz w:val="19"/>
          <w:szCs w:val="19"/>
          <w:lang w:bidi="ar-SA"/>
        </w:rPr>
        <w:t>Sambit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'Mishra'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25000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'Bhubnaswer'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'500'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);</w:t>
      </w:r>
    </w:p>
    <w:p w14:paraId="4D29AC6F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2C9026E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Employee</w:t>
      </w:r>
    </w:p>
    <w:p w14:paraId="046F0EAE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392DF16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---Select all feilds from the Employee table whose salary is less than or equal to 35000 ---</w:t>
      </w:r>
    </w:p>
    <w:p w14:paraId="24851979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&lt;=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35000</w:t>
      </w:r>
    </w:p>
    <w:p w14:paraId="212EFF91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30F1187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---Select employees whose name ends with A---</w:t>
      </w:r>
    </w:p>
    <w:p w14:paraId="14203632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First_name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LIKE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'%A'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32CBE0F3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2819A60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---Select the details of Employees whose city is Delhi or Mumbai---</w:t>
      </w:r>
    </w:p>
    <w:p w14:paraId="510C3562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'Delhi'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'Mumbai'</w:t>
      </w:r>
    </w:p>
    <w:p w14:paraId="5C68C8A4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AE625D4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---Create a query to display the unique salaries in Employee table  --- </w:t>
      </w:r>
    </w:p>
    <w:p w14:paraId="2A45FF39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Employee</w:t>
      </w:r>
    </w:p>
    <w:p w14:paraId="5A5CF2F1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AE0DB19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--- Create a query to display the first name, last name, salary, and salary after a raise of 20%. Name the last column (salary after a raise) heading as "ANNUAL SAL"--- </w:t>
      </w:r>
    </w:p>
    <w:p w14:paraId="5F4215DD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Last_name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0.2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'Annual_Sal'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Employee </w:t>
      </w:r>
    </w:p>
    <w:p w14:paraId="054D9994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D097186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--- Select top 5 earners from the Employee table ---</w:t>
      </w:r>
    </w:p>
    <w:p w14:paraId="3E54E258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top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5 Employee_Id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Last_name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Salary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Desc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597C1A71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90F3E0A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---Select employee id and employee names of those employees from the table whose salaries are greater than the salary of employees who lives in a particular city (city can be user choice like Delhi, Mumbai or Hyderabad) --- </w:t>
      </w:r>
    </w:p>
    <w:p w14:paraId="28CBC912" w14:textId="6DE79E8E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Employee_Id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Last_name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&gt;ALL(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'Hyderabad'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2CED7D4C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DECAA92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---Select all employees whose department number equals 10, 30 or 40.---</w:t>
      </w:r>
    </w:p>
    <w:p w14:paraId="6B587455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Dept_Id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dept_id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300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dept_id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400</w:t>
      </w:r>
    </w:p>
    <w:p w14:paraId="3B73E427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8048EFF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--- Write an SQL query to fetch the list of employees with the same salary.---</w:t>
      </w:r>
    </w:p>
    <w:p w14:paraId="11EEBCE2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Employee_Id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</w:p>
    <w:p w14:paraId="0ED0E154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</w:p>
    <w:p w14:paraId="7E6101F8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Employee_Id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(*)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Partition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SalaryCnt</w:t>
      </w:r>
    </w:p>
    <w:p w14:paraId="6A95789C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Employee</w:t>
      </w:r>
    </w:p>
    <w:p w14:paraId="0340D9B5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S1</w:t>
      </w:r>
    </w:p>
    <w:p w14:paraId="69ECB0D8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SalaryCnt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&gt;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1</w:t>
      </w:r>
    </w:p>
    <w:p w14:paraId="3849423C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Salary </w:t>
      </w:r>
    </w:p>
    <w:p w14:paraId="6D7EDAA0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6961C5E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--- Write an SQL query to show the second highest salary from a table.---</w:t>
      </w:r>
    </w:p>
    <w:p w14:paraId="37CB1FE2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Max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&lt;(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MAX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</w:t>
      </w:r>
    </w:p>
    <w:p w14:paraId="069303DC" w14:textId="77777777" w:rsidR="00A4468A" w:rsidRDefault="00A4468A" w:rsidP="00A4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67436B0" w14:textId="77777777" w:rsidR="003B05AA" w:rsidRDefault="00F678AB"/>
    <w:sectPr w:rsidR="003B05AA" w:rsidSect="000262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8A"/>
    <w:rsid w:val="00351D12"/>
    <w:rsid w:val="005C6A66"/>
    <w:rsid w:val="00765CCB"/>
    <w:rsid w:val="00A4468A"/>
    <w:rsid w:val="00D07D0F"/>
    <w:rsid w:val="00F6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C000"/>
  <w15:chartTrackingRefBased/>
  <w15:docId w15:val="{8CD46B48-1E56-45CA-AF76-259EF56B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Panda</dc:creator>
  <cp:keywords/>
  <dc:description/>
  <cp:lastModifiedBy>Priyanshu Panda</cp:lastModifiedBy>
  <cp:revision>3</cp:revision>
  <dcterms:created xsi:type="dcterms:W3CDTF">2022-05-24T14:10:00Z</dcterms:created>
  <dcterms:modified xsi:type="dcterms:W3CDTF">2022-06-08T16:06:00Z</dcterms:modified>
</cp:coreProperties>
</file>