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C3096" w14:textId="3F6D8402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4A7E">
        <w:rPr>
          <w:rFonts w:ascii="Consolas" w:hAnsi="Consolas" w:cs="Consolas"/>
          <w:color w:val="000000"/>
          <w:sz w:val="19"/>
          <w:szCs w:val="19"/>
        </w:rPr>
        <w:t>Priyanshu</w:t>
      </w:r>
    </w:p>
    <w:p w14:paraId="68B0BF02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employee_id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9CABBB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751661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E83ADD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270FE6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999558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02F995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'Kapil'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2D8DD6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'Sanjana'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A73A3D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71F46C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'Srinivas'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BAD144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'Ankita'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FAE542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'Dsouza'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3A00B8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3A9AB1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'Keertana'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'Rajagopala'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4D37EA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'Rakesh'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66EE04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'Prasant'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'Krishna'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C5D968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24F56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--1-- </w:t>
      </w:r>
    </w:p>
    <w:p w14:paraId="1F1A6718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52F1B6D2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F6B7C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--2--</w:t>
      </w:r>
    </w:p>
    <w:p w14:paraId="6ACB3BAD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</w:p>
    <w:p w14:paraId="11BD4E91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BC7C0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--3--</w:t>
      </w:r>
    </w:p>
    <w:p w14:paraId="75AAD7A1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'%a'</w:t>
      </w:r>
    </w:p>
    <w:p w14:paraId="361F353F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A922B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--4--</w:t>
      </w:r>
    </w:p>
    <w:p w14:paraId="55D6651E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</w:p>
    <w:p w14:paraId="1CF22683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C37AD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--5--</w:t>
      </w:r>
    </w:p>
    <w:p w14:paraId="1FB09149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53C26227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C5AB1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--6--</w:t>
      </w:r>
    </w:p>
    <w:p w14:paraId="1D70210E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0.2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annual_sal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71B0C703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FAF62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--7--</w:t>
      </w:r>
    </w:p>
    <w:p w14:paraId="2B880EA8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A70485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532B7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--8--</w:t>
      </w:r>
    </w:p>
    <w:p w14:paraId="64576C7F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EA320F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F2ED6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--9--</w:t>
      </w:r>
    </w:p>
    <w:p w14:paraId="5F0482DC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dept_id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dept_id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4B1D17D3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7D4B1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--10--</w:t>
      </w:r>
    </w:p>
    <w:p w14:paraId="31175861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7A63F0D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CDD04E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SalaryCnt</w:t>
      </w:r>
    </w:p>
    <w:p w14:paraId="45BD2078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0393773C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</w:p>
    <w:p w14:paraId="4B51F1E4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SalaryCnt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1B9A167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</w:p>
    <w:p w14:paraId="6971C3A2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B082D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distinct top 2 salary from Employee1 order by Salary desc--</w:t>
      </w:r>
    </w:p>
    <w:p w14:paraId="41257685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0B3CB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--11--</w:t>
      </w:r>
    </w:p>
    <w:p w14:paraId="373F4F1F" w14:textId="2E3E46AB" w:rsidR="00CB178D" w:rsidRDefault="005419BE" w:rsidP="005419BE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sectPr w:rsidR="00CB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8D"/>
    <w:rsid w:val="00084A7E"/>
    <w:rsid w:val="005419BE"/>
    <w:rsid w:val="00CB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4E34"/>
  <w15:chartTrackingRefBased/>
  <w15:docId w15:val="{2555C83B-97BD-453B-B644-F0AB9004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Mishra</dc:creator>
  <cp:keywords/>
  <dc:description/>
  <cp:lastModifiedBy>Priyanshu Panda</cp:lastModifiedBy>
  <cp:revision>3</cp:revision>
  <dcterms:created xsi:type="dcterms:W3CDTF">2022-05-23T15:13:00Z</dcterms:created>
  <dcterms:modified xsi:type="dcterms:W3CDTF">2023-05-03T14:42:00Z</dcterms:modified>
</cp:coreProperties>
</file>