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6F818" w14:textId="77777777" w:rsidR="00A13445" w:rsidRPr="00E9298C" w:rsidRDefault="00B94521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CODE-</w:t>
      </w:r>
    </w:p>
    <w:p w14:paraId="6DB49B76" w14:textId="772303D5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44BCE14C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i,j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,k,a,b,u,v,n,ne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=1;</w:t>
      </w:r>
    </w:p>
    <w:p w14:paraId="1D1BFBF3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min,mincost</w:t>
      </w:r>
      <w:proofErr w:type="spellEnd"/>
      <w:proofErr w:type="gramEnd"/>
      <w:r w:rsidRPr="00E9298C">
        <w:rPr>
          <w:rFonts w:ascii="Times New Roman" w:hAnsi="Times New Roman" w:cs="Times New Roman"/>
          <w:sz w:val="24"/>
          <w:szCs w:val="24"/>
        </w:rPr>
        <w:t>=0,cost[9][9],parent[9];</w:t>
      </w:r>
    </w:p>
    <w:p w14:paraId="559D5CDD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int find(int);</w:t>
      </w:r>
    </w:p>
    <w:p w14:paraId="11005DFC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int,int</w:t>
      </w:r>
      <w:proofErr w:type="spellEnd"/>
      <w:proofErr w:type="gramEnd"/>
      <w:r w:rsidRPr="00E9298C">
        <w:rPr>
          <w:rFonts w:ascii="Times New Roman" w:hAnsi="Times New Roman" w:cs="Times New Roman"/>
          <w:sz w:val="24"/>
          <w:szCs w:val="24"/>
        </w:rPr>
        <w:t>);</w:t>
      </w:r>
    </w:p>
    <w:p w14:paraId="56223BE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)</w:t>
      </w:r>
    </w:p>
    <w:p w14:paraId="7A60DEF6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{</w:t>
      </w:r>
    </w:p>
    <w:p w14:paraId="71567F98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&lt;&lt;"\n\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tImplementation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of Kruskal's algorithm\n";</w:t>
      </w:r>
    </w:p>
    <w:p w14:paraId="1E69F0B8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the no. of vertices:";</w:t>
      </w:r>
    </w:p>
    <w:p w14:paraId="6144781E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&gt;&gt;n;</w:t>
      </w:r>
    </w:p>
    <w:p w14:paraId="1AC0F65C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&lt;&lt;"\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the cost adjacency matrix:\n";</w:t>
      </w:r>
    </w:p>
    <w:p w14:paraId="77B7EAA1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for(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++)</w:t>
      </w:r>
    </w:p>
    <w:p w14:paraId="65B12011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28167F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for(j=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1;j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++)</w:t>
      </w:r>
    </w:p>
    <w:p w14:paraId="37F3FCAD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{</w:t>
      </w:r>
    </w:p>
    <w:p w14:paraId="263139F6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&gt;&gt;cost[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][j];</w:t>
      </w:r>
    </w:p>
    <w:p w14:paraId="49896649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if(cost[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=0)</w:t>
      </w:r>
    </w:p>
    <w:p w14:paraId="3725E92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cost[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][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j]=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999;</w:t>
      </w:r>
    </w:p>
    <w:p w14:paraId="446DF620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}</w:t>
      </w:r>
    </w:p>
    <w:p w14:paraId="4988009E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8C82D2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&lt;&lt;"The edges of Minimum Cost Spanning Tree are\n";</w:t>
      </w:r>
    </w:p>
    <w:p w14:paraId="0683687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ne &lt; n)</w:t>
      </w:r>
    </w:p>
    <w:p w14:paraId="7A4B5D38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8441753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for(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1,min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=999;i&lt;=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++)</w:t>
      </w:r>
    </w:p>
    <w:p w14:paraId="273FADFC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{</w:t>
      </w:r>
    </w:p>
    <w:p w14:paraId="5102666D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 xml:space="preserve">j=1;j &lt;=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n;j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++)</w:t>
      </w:r>
    </w:p>
    <w:p w14:paraId="6420412E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{</w:t>
      </w:r>
    </w:p>
    <w:p w14:paraId="44717CE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if(cost[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][j] &lt; min)</w:t>
      </w:r>
    </w:p>
    <w:p w14:paraId="50D12858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 {</w:t>
      </w:r>
    </w:p>
    <w:p w14:paraId="030598EE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min=cost[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][j];</w:t>
      </w:r>
    </w:p>
    <w:p w14:paraId="08C8979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    a=u=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;</w:t>
      </w:r>
    </w:p>
    <w:p w14:paraId="126C270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    b=v=j;</w:t>
      </w:r>
    </w:p>
    <w:p w14:paraId="5A21A6E6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    }</w:t>
      </w:r>
    </w:p>
    <w:p w14:paraId="580CAA12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 }</w:t>
      </w:r>
    </w:p>
    <w:p w14:paraId="78E554E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}</w:t>
      </w:r>
    </w:p>
    <w:p w14:paraId="10F6C5A9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u=find(u);</w:t>
      </w:r>
    </w:p>
    <w:p w14:paraId="6609B098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v=find(v);</w:t>
      </w:r>
    </w:p>
    <w:p w14:paraId="1CC8AD02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if(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u,v</w:t>
      </w:r>
      <w:proofErr w:type="spellEnd"/>
      <w:proofErr w:type="gramEnd"/>
      <w:r w:rsidRPr="00E9298C">
        <w:rPr>
          <w:rFonts w:ascii="Times New Roman" w:hAnsi="Times New Roman" w:cs="Times New Roman"/>
          <w:sz w:val="24"/>
          <w:szCs w:val="24"/>
        </w:rPr>
        <w:t>))</w:t>
      </w:r>
    </w:p>
    <w:p w14:paraId="59A1EDE2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{</w:t>
      </w:r>
    </w:p>
    <w:p w14:paraId="342FCDDF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&lt;&lt;ne++&lt;&lt;" edge "&lt;&lt;a&lt;&lt;","&lt;&lt;b&lt;&lt;" ="&lt;&lt;min&lt;&lt;"\n";</w:t>
      </w:r>
    </w:p>
    <w:p w14:paraId="28F9A48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+=min;</w:t>
      </w:r>
    </w:p>
    <w:p w14:paraId="0C29919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}</w:t>
      </w:r>
    </w:p>
    <w:p w14:paraId="31C2BFFF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cost[a][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b]=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cost[b][a]=999;</w:t>
      </w:r>
    </w:p>
    <w:p w14:paraId="174C5C53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7EA8F4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std::</w:t>
      </w:r>
      <w:proofErr w:type="spellStart"/>
      <w:proofErr w:type="gramEnd"/>
      <w:r w:rsidRPr="00E9298C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&lt;&lt;"\n\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tMinimum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cost ="&lt;&lt;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mincost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&lt;&lt;"\n";</w:t>
      </w:r>
    </w:p>
    <w:p w14:paraId="01247974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F53FE53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}</w:t>
      </w:r>
    </w:p>
    <w:p w14:paraId="0450B649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E9298C">
        <w:rPr>
          <w:rFonts w:ascii="Times New Roman" w:hAnsi="Times New Roman" w:cs="Times New Roman"/>
          <w:sz w:val="24"/>
          <w:szCs w:val="24"/>
        </w:rPr>
        <w:t>find(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)</w:t>
      </w:r>
    </w:p>
    <w:p w14:paraId="276DBE6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{</w:t>
      </w:r>
    </w:p>
    <w:p w14:paraId="382E2B84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while(parent[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])</w:t>
      </w:r>
    </w:p>
    <w:p w14:paraId="5E484656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=parent[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];</w:t>
      </w:r>
    </w:p>
    <w:p w14:paraId="15BF33DA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;</w:t>
      </w:r>
    </w:p>
    <w:p w14:paraId="6334E72B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}</w:t>
      </w:r>
    </w:p>
    <w:p w14:paraId="7F954691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uni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i,int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 xml:space="preserve"> j)</w:t>
      </w:r>
    </w:p>
    <w:p w14:paraId="1CC122BD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{</w:t>
      </w:r>
    </w:p>
    <w:p w14:paraId="385E5C17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if(</w:t>
      </w:r>
      <w:proofErr w:type="spellStart"/>
      <w:proofErr w:type="gram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!=</w:t>
      </w:r>
      <w:proofErr w:type="gramEnd"/>
      <w:r w:rsidRPr="00E9298C">
        <w:rPr>
          <w:rFonts w:ascii="Times New Roman" w:hAnsi="Times New Roman" w:cs="Times New Roman"/>
          <w:sz w:val="24"/>
          <w:szCs w:val="24"/>
        </w:rPr>
        <w:t>j)</w:t>
      </w:r>
    </w:p>
    <w:p w14:paraId="16FFB760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B2A8942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parent[j]=</w:t>
      </w:r>
      <w:proofErr w:type="spellStart"/>
      <w:r w:rsidRPr="00E9298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E9298C">
        <w:rPr>
          <w:rFonts w:ascii="Times New Roman" w:hAnsi="Times New Roman" w:cs="Times New Roman"/>
          <w:sz w:val="24"/>
          <w:szCs w:val="24"/>
        </w:rPr>
        <w:t>;</w:t>
      </w:r>
    </w:p>
    <w:p w14:paraId="59E08955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      return 1;</w:t>
      </w:r>
    </w:p>
    <w:p w14:paraId="16017280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0924C33" w14:textId="77777777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 xml:space="preserve">      return 0;</w:t>
      </w:r>
    </w:p>
    <w:p w14:paraId="6B922B48" w14:textId="447871FB" w:rsidR="00253ED4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  <w:r w:rsidRPr="00E9298C">
        <w:rPr>
          <w:rFonts w:ascii="Times New Roman" w:hAnsi="Times New Roman" w:cs="Times New Roman"/>
          <w:sz w:val="24"/>
          <w:szCs w:val="24"/>
        </w:rPr>
        <w:t>}</w:t>
      </w:r>
    </w:p>
    <w:p w14:paraId="2D283B50" w14:textId="0C940349" w:rsidR="00A13445" w:rsidRPr="00E9298C" w:rsidRDefault="00A13445" w:rsidP="00A13445">
      <w:pPr>
        <w:rPr>
          <w:rFonts w:ascii="Times New Roman" w:hAnsi="Times New Roman" w:cs="Times New Roman"/>
          <w:sz w:val="24"/>
          <w:szCs w:val="24"/>
        </w:rPr>
      </w:pPr>
    </w:p>
    <w:sectPr w:rsidR="00A13445" w:rsidRPr="00E9298C" w:rsidSect="00EF5F8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237E2" w14:textId="77777777" w:rsidR="008F4208" w:rsidRDefault="008F4208" w:rsidP="008022A1">
      <w:pPr>
        <w:spacing w:after="0" w:line="240" w:lineRule="auto"/>
      </w:pPr>
      <w:r>
        <w:separator/>
      </w:r>
    </w:p>
  </w:endnote>
  <w:endnote w:type="continuationSeparator" w:id="0">
    <w:p w14:paraId="5174C184" w14:textId="77777777" w:rsidR="008F4208" w:rsidRDefault="008F4208" w:rsidP="00802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B8A66" w14:textId="77777777" w:rsidR="00EF5F81" w:rsidRDefault="00EF5F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BCF64" w14:textId="77777777" w:rsidR="008022A1" w:rsidRDefault="00802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60E553" w14:textId="77777777" w:rsidR="00EF5F81" w:rsidRDefault="00EF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1D32D1" w14:textId="77777777" w:rsidR="008F4208" w:rsidRDefault="008F4208" w:rsidP="008022A1">
      <w:pPr>
        <w:spacing w:after="0" w:line="240" w:lineRule="auto"/>
      </w:pPr>
      <w:r>
        <w:separator/>
      </w:r>
    </w:p>
  </w:footnote>
  <w:footnote w:type="continuationSeparator" w:id="0">
    <w:p w14:paraId="4B646D5A" w14:textId="77777777" w:rsidR="008F4208" w:rsidRDefault="008F4208" w:rsidP="00802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8D038" w14:textId="77777777" w:rsidR="00EF5F81" w:rsidRDefault="00EF5F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73A9" w14:textId="5751566D" w:rsidR="008022A1" w:rsidRPr="00EF5F81" w:rsidRDefault="00EF5F81" w:rsidP="00EF5F81">
    <w:pPr>
      <w:pStyle w:val="Header"/>
      <w:jc w:val="center"/>
      <w:rPr>
        <w:sz w:val="32"/>
        <w:szCs w:val="32"/>
      </w:rPr>
    </w:pPr>
    <w:r w:rsidRPr="00EF5F81">
      <w:rPr>
        <w:sz w:val="32"/>
        <w:szCs w:val="32"/>
      </w:rPr>
      <w:t>Assignment 5</w:t>
    </w:r>
  </w:p>
  <w:p w14:paraId="666D827E" w14:textId="6C0F7433" w:rsidR="00EF5F81" w:rsidRPr="00EF5F81" w:rsidRDefault="00EF5F81" w:rsidP="00EF5F81">
    <w:pPr>
      <w:pStyle w:val="Header"/>
      <w:jc w:val="center"/>
      <w:rPr>
        <w:sz w:val="32"/>
        <w:szCs w:val="32"/>
      </w:rPr>
    </w:pPr>
    <w:r w:rsidRPr="00EF5F81">
      <w:rPr>
        <w:sz w:val="32"/>
        <w:szCs w:val="32"/>
      </w:rPr>
      <w:t>ADSL</w:t>
    </w:r>
  </w:p>
  <w:p w14:paraId="7C471D9F" w14:textId="77777777" w:rsidR="008022A1" w:rsidRPr="00EF5F81" w:rsidRDefault="008022A1" w:rsidP="00EF5F81">
    <w:pPr>
      <w:pStyle w:val="Header"/>
      <w:jc w:val="center"/>
      <w:rPr>
        <w:sz w:val="32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CB9C9" w14:textId="77777777" w:rsidR="00EF5F81" w:rsidRDefault="00EF5F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B2F"/>
    <w:rsid w:val="000358C2"/>
    <w:rsid w:val="00253ED4"/>
    <w:rsid w:val="008022A1"/>
    <w:rsid w:val="008F4208"/>
    <w:rsid w:val="00926B2F"/>
    <w:rsid w:val="00A13445"/>
    <w:rsid w:val="00B94521"/>
    <w:rsid w:val="00C027D7"/>
    <w:rsid w:val="00D26AC1"/>
    <w:rsid w:val="00E9298C"/>
    <w:rsid w:val="00EF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6F4FD2"/>
  <w15:chartTrackingRefBased/>
  <w15:docId w15:val="{B71378C9-9A10-4307-8E80-A1457775D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52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22A1"/>
  </w:style>
  <w:style w:type="paragraph" w:styleId="Footer">
    <w:name w:val="footer"/>
    <w:basedOn w:val="Normal"/>
    <w:link w:val="FooterChar"/>
    <w:uiPriority w:val="99"/>
    <w:unhideWhenUsed/>
    <w:rsid w:val="00802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2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Ankita Hargude</dc:creator>
  <cp:keywords/>
  <dc:description/>
  <cp:lastModifiedBy>Harsh kumar</cp:lastModifiedBy>
  <cp:revision>6</cp:revision>
  <dcterms:created xsi:type="dcterms:W3CDTF">2022-05-29T14:54:00Z</dcterms:created>
  <dcterms:modified xsi:type="dcterms:W3CDTF">2022-06-05T03:42:00Z</dcterms:modified>
</cp:coreProperties>
</file>