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773AD" w14:textId="3BAA59A8" w:rsidR="00896B93" w:rsidRPr="004A136B" w:rsidRDefault="00896B93" w:rsidP="00896B93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A136B">
        <w:rPr>
          <w:rFonts w:ascii="Times New Roman" w:hAnsi="Times New Roman" w:cs="Times New Roman"/>
          <w:i/>
          <w:iCs/>
          <w:color w:val="ED7D31" w:themeColor="accent2"/>
          <w:sz w:val="24"/>
          <w:szCs w:val="24"/>
        </w:rPr>
        <w:t xml:space="preserve"> </w:t>
      </w:r>
      <w:r w:rsidRPr="004A136B">
        <w:rPr>
          <w:rFonts w:ascii="Times New Roman" w:hAnsi="Times New Roman" w:cs="Times New Roman"/>
          <w:sz w:val="24"/>
          <w:szCs w:val="24"/>
        </w:rPr>
        <w:t>CODE-</w:t>
      </w:r>
    </w:p>
    <w:p w14:paraId="4F9299BD" w14:textId="3DF618F0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620D608" w14:textId="4F959D77" w:rsidR="00896B93" w:rsidRPr="004A136B" w:rsidRDefault="00896B93" w:rsidP="00896B93">
      <w:pPr>
        <w:tabs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using namespace std;</w:t>
      </w:r>
      <w:r w:rsidRPr="004A136B">
        <w:rPr>
          <w:rFonts w:ascii="Times New Roman" w:hAnsi="Times New Roman" w:cs="Times New Roman"/>
          <w:sz w:val="24"/>
          <w:szCs w:val="24"/>
        </w:rPr>
        <w:tab/>
      </w:r>
    </w:p>
    <w:p w14:paraId="74BFB9B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// Number of vertices in the graph</w:t>
      </w:r>
    </w:p>
    <w:p w14:paraId="7A45506A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 int V=6;</w:t>
      </w:r>
    </w:p>
    <w:p w14:paraId="502ADABB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// Function to find the vertex with minimum key value</w:t>
      </w:r>
    </w:p>
    <w:p w14:paraId="17162B40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int key[], bool visited[])</w:t>
      </w:r>
    </w:p>
    <w:p w14:paraId="4885FEA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{</w:t>
      </w:r>
    </w:p>
    <w:p w14:paraId="57865229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int min = 999,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; // 999 represents an Infinite value</w:t>
      </w:r>
    </w:p>
    <w:p w14:paraId="570AC968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for (int v = 0; v &lt; V; v++)</w:t>
      </w:r>
    </w:p>
    <w:p w14:paraId="53DD84C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43CAD7F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if (visited[v] == false &amp;&amp; key[v] &lt; min)</w:t>
      </w:r>
    </w:p>
    <w:p w14:paraId="56D8D919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580D6694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    // vertex should not be visited</w:t>
      </w:r>
    </w:p>
    <w:p w14:paraId="1525151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    min = key[v];</w:t>
      </w:r>
    </w:p>
    <w:p w14:paraId="4AA68DE3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 = v;</w:t>
      </w:r>
    </w:p>
    <w:p w14:paraId="729E0D5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34728E3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C66BB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return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;</w:t>
      </w:r>
    </w:p>
    <w:p w14:paraId="3C1FD507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}</w:t>
      </w:r>
    </w:p>
    <w:p w14:paraId="2C3C3D3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// Function to print the final MST stored in 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]</w:t>
      </w:r>
    </w:p>
    <w:p w14:paraId="1E045DD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MST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int parent[], int cost[V][V])</w:t>
      </w:r>
    </w:p>
    <w:p w14:paraId="2891B1B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{</w:t>
      </w:r>
    </w:p>
    <w:p w14:paraId="785A94EF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=0;</w:t>
      </w:r>
    </w:p>
    <w:p w14:paraId="4610998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&lt;&lt;"Edge \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tWeight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\n";</w:t>
      </w:r>
    </w:p>
    <w:p w14:paraId="05DE7789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&lt; V;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++)</w:t>
      </w:r>
    </w:p>
    <w:p w14:paraId="429C6BA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5DBD2C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&lt;&lt;parent[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]&lt;&lt;" - "&lt;&lt;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&lt;&lt;" \t"&lt;&lt;cost[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][parent[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A136B">
        <w:rPr>
          <w:rFonts w:ascii="Times New Roman" w:hAnsi="Times New Roman" w:cs="Times New Roman"/>
          <w:sz w:val="24"/>
          <w:szCs w:val="24"/>
        </w:rPr>
        <w:t>]]&lt;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&lt;" \n";</w:t>
      </w:r>
    </w:p>
    <w:p w14:paraId="5D3294C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+=cost[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][parent[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]];</w:t>
      </w:r>
    </w:p>
    <w:p w14:paraId="7881963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E6D921B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&lt;&lt;"Total cost is"&lt;&lt;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;</w:t>
      </w:r>
    </w:p>
    <w:p w14:paraId="6C8AD7AB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}</w:t>
      </w:r>
    </w:p>
    <w:p w14:paraId="2580AE5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// Function to find the MST using adjacency cost matrix representation</w:t>
      </w:r>
    </w:p>
    <w:p w14:paraId="54ADE759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MST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int cost[V][V])</w:t>
      </w:r>
    </w:p>
    <w:p w14:paraId="2E9118B3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{</w:t>
      </w:r>
    </w:p>
    <w:p w14:paraId="0F6D5CE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int parent[V], key[V];</w:t>
      </w:r>
    </w:p>
    <w:p w14:paraId="7192B807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bool visited[V];</w:t>
      </w:r>
    </w:p>
    <w:p w14:paraId="24AACCC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// Initialize all the arrays</w:t>
      </w:r>
    </w:p>
    <w:p w14:paraId="477E6E8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&lt; V;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++)  </w:t>
      </w:r>
    </w:p>
    <w:p w14:paraId="5862ACB2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5C88145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key[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 = 999; // 99 represents an Infinite value</w:t>
      </w:r>
    </w:p>
    <w:p w14:paraId="6B8101C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visited[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 = false;</w:t>
      </w:r>
    </w:p>
    <w:p w14:paraId="4F2D3323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parent[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]=-1;</w:t>
      </w:r>
    </w:p>
    <w:p w14:paraId="140FA07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68B5AB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 xml:space="preserve">0] = 0; // Include first vertex in MST by setting its key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vaue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 to 0.</w:t>
      </w:r>
    </w:p>
    <w:p w14:paraId="1B23A00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0] = -1; // First node is always root of MST</w:t>
      </w:r>
    </w:p>
    <w:p w14:paraId="40C00BCF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// The MST will have maximum V-1 vertices</w:t>
      </w:r>
    </w:p>
    <w:p w14:paraId="2291CC0F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for (int x = 0; x &lt; V - 1; x++)</w:t>
      </w:r>
    </w:p>
    <w:p w14:paraId="4E4E1658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BBFEF8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// Finding the minimum key vertex from the</w:t>
      </w:r>
    </w:p>
    <w:p w14:paraId="5B31312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//set of vertices not yet included in MST</w:t>
      </w:r>
    </w:p>
    <w:p w14:paraId="0936B24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int u =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key, visited);</w:t>
      </w:r>
    </w:p>
    <w:p w14:paraId="126322B8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visited[u] = true; // Add the minimum key vertex to the MST</w:t>
      </w:r>
    </w:p>
    <w:p w14:paraId="0037B228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// Update key and parent arrays</w:t>
      </w:r>
    </w:p>
    <w:p w14:paraId="73BA5CA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for (int v = 0; v &lt; V; v++)</w:t>
      </w:r>
    </w:p>
    <w:p w14:paraId="4F82693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590C0BE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// cost[u][v] is non zero only for adjacent vertices of u</w:t>
      </w:r>
    </w:p>
    <w:p w14:paraId="3E32308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// visited[v] is false for vertices not yet included in MST</w:t>
      </w:r>
    </w:p>
    <w:p w14:paraId="267BA18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lastRenderedPageBreak/>
        <w:t xml:space="preserve">     // 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] gets updated only if cost[u][v] is smaller than key[v]</w:t>
      </w:r>
    </w:p>
    <w:p w14:paraId="6FF16C2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if (cost[u][v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0 &amp;&amp; visited[v] == false &amp;&amp; cost[u][v] &lt; key[v])</w:t>
      </w:r>
    </w:p>
    <w:p w14:paraId="1BCEC40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6643DCE5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    parent[v] = u;</w:t>
      </w:r>
    </w:p>
    <w:p w14:paraId="547E238B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    key[v] = cost[u][v];</w:t>
      </w:r>
    </w:p>
    <w:p w14:paraId="062669F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0ABC9DE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0102409F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}  </w:t>
      </w:r>
    </w:p>
    <w:p w14:paraId="4E75D2DA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// print the final MST</w:t>
      </w:r>
    </w:p>
    <w:p w14:paraId="1926CCCA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MST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parent, cost);</w:t>
      </w:r>
    </w:p>
    <w:p w14:paraId="008B2D4A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}</w:t>
      </w:r>
    </w:p>
    <w:p w14:paraId="7655236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// main function</w:t>
      </w:r>
    </w:p>
    <w:p w14:paraId="3B3D31F7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)</w:t>
      </w:r>
    </w:p>
    <w:p w14:paraId="35B2B19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{</w:t>
      </w:r>
    </w:p>
    <w:p w14:paraId="2354A88E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int cost[V][V];</w:t>
      </w:r>
    </w:p>
    <w:p w14:paraId="01D3253C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 xml:space="preserve">&lt;&lt;"Enter the vertices for a graph with 6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vetices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--";</w:t>
      </w:r>
    </w:p>
    <w:p w14:paraId="1C481384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V;i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++)</w:t>
      </w:r>
    </w:p>
    <w:p w14:paraId="1421629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CFBE60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int j=0;j&lt;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V;j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++)</w:t>
      </w:r>
    </w:p>
    <w:p w14:paraId="3FC75752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D6DB496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&gt;&gt;cost[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][j];</w:t>
      </w:r>
    </w:p>
    <w:p w14:paraId="54B5C97D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FFA8EF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00C193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4A136B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4A136B">
        <w:rPr>
          <w:rFonts w:ascii="Times New Roman" w:hAnsi="Times New Roman" w:cs="Times New Roman"/>
          <w:sz w:val="24"/>
          <w:szCs w:val="24"/>
        </w:rPr>
        <w:t>MST</w:t>
      </w:r>
      <w:proofErr w:type="spellEnd"/>
      <w:r w:rsidRPr="004A13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136B">
        <w:rPr>
          <w:rFonts w:ascii="Times New Roman" w:hAnsi="Times New Roman" w:cs="Times New Roman"/>
          <w:sz w:val="24"/>
          <w:szCs w:val="24"/>
        </w:rPr>
        <w:t>cost);</w:t>
      </w:r>
    </w:p>
    <w:p w14:paraId="530EFBB1" w14:textId="77777777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 xml:space="preserve">  return 0; </w:t>
      </w:r>
    </w:p>
    <w:p w14:paraId="7D535909" w14:textId="2A866B47" w:rsidR="00E52C54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  <w:r w:rsidRPr="004A136B">
        <w:rPr>
          <w:rFonts w:ascii="Times New Roman" w:hAnsi="Times New Roman" w:cs="Times New Roman"/>
          <w:sz w:val="24"/>
          <w:szCs w:val="24"/>
        </w:rPr>
        <w:t>}</w:t>
      </w:r>
    </w:p>
    <w:p w14:paraId="10B50FB6" w14:textId="1F80C631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</w:p>
    <w:p w14:paraId="640E670D" w14:textId="17944A85" w:rsidR="00896B93" w:rsidRPr="004A136B" w:rsidRDefault="00896B93" w:rsidP="00896B93">
      <w:pPr>
        <w:rPr>
          <w:rFonts w:ascii="Times New Roman" w:hAnsi="Times New Roman" w:cs="Times New Roman"/>
          <w:sz w:val="24"/>
          <w:szCs w:val="24"/>
        </w:rPr>
      </w:pPr>
    </w:p>
    <w:p w14:paraId="2EFBA044" w14:textId="7183ED02" w:rsidR="00896B93" w:rsidRPr="004A136B" w:rsidRDefault="00896B93" w:rsidP="00653586">
      <w:pPr>
        <w:rPr>
          <w:rFonts w:ascii="Times New Roman" w:hAnsi="Times New Roman" w:cs="Times New Roman"/>
          <w:sz w:val="24"/>
          <w:szCs w:val="24"/>
        </w:rPr>
      </w:pPr>
    </w:p>
    <w:sectPr w:rsidR="00896B93" w:rsidRPr="004A136B" w:rsidSect="00774FA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6002F" w14:textId="77777777" w:rsidR="003B4695" w:rsidRDefault="003B4695" w:rsidP="00896B93">
      <w:pPr>
        <w:spacing w:after="0" w:line="240" w:lineRule="auto"/>
      </w:pPr>
      <w:r>
        <w:separator/>
      </w:r>
    </w:p>
  </w:endnote>
  <w:endnote w:type="continuationSeparator" w:id="0">
    <w:p w14:paraId="4E4DB27C" w14:textId="77777777" w:rsidR="003B4695" w:rsidRDefault="003B4695" w:rsidP="00896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C211B" w14:textId="77777777" w:rsidR="003B4695" w:rsidRDefault="003B4695" w:rsidP="00896B93">
      <w:pPr>
        <w:spacing w:after="0" w:line="240" w:lineRule="auto"/>
      </w:pPr>
      <w:r>
        <w:separator/>
      </w:r>
    </w:p>
  </w:footnote>
  <w:footnote w:type="continuationSeparator" w:id="0">
    <w:p w14:paraId="4C1D2CA1" w14:textId="77777777" w:rsidR="003B4695" w:rsidRDefault="003B4695" w:rsidP="00896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29C74" w14:textId="368A725A" w:rsidR="00896B93" w:rsidRPr="00774FAD" w:rsidRDefault="00774FAD" w:rsidP="00774FAD">
    <w:pPr>
      <w:pStyle w:val="Header"/>
      <w:jc w:val="center"/>
      <w:rPr>
        <w:noProof/>
        <w:sz w:val="32"/>
        <w:szCs w:val="32"/>
      </w:rPr>
    </w:pPr>
    <w:r w:rsidRPr="00774FAD">
      <w:rPr>
        <w:noProof/>
        <w:sz w:val="32"/>
        <w:szCs w:val="32"/>
      </w:rPr>
      <w:t>Assignment 6</w:t>
    </w:r>
  </w:p>
  <w:p w14:paraId="7851C7E0" w14:textId="2CAEC4C8" w:rsidR="00774FAD" w:rsidRPr="00774FAD" w:rsidRDefault="00774FAD" w:rsidP="00774FAD">
    <w:pPr>
      <w:pStyle w:val="Header"/>
      <w:jc w:val="center"/>
      <w:rPr>
        <w:sz w:val="32"/>
        <w:szCs w:val="32"/>
      </w:rPr>
    </w:pPr>
    <w:r w:rsidRPr="00774FAD">
      <w:rPr>
        <w:noProof/>
        <w:sz w:val="32"/>
        <w:szCs w:val="32"/>
      </w:rPr>
      <w:t>ADSL</w:t>
    </w:r>
  </w:p>
  <w:p w14:paraId="0992BA2B" w14:textId="77777777" w:rsidR="00896B93" w:rsidRPr="00774FAD" w:rsidRDefault="00896B93" w:rsidP="00774FAD">
    <w:pPr>
      <w:pStyle w:val="Header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C4"/>
    <w:rsid w:val="003700FB"/>
    <w:rsid w:val="003B4695"/>
    <w:rsid w:val="004A136B"/>
    <w:rsid w:val="00653586"/>
    <w:rsid w:val="00774FAD"/>
    <w:rsid w:val="00896B93"/>
    <w:rsid w:val="008B66C4"/>
    <w:rsid w:val="00AE3E61"/>
    <w:rsid w:val="00E52C54"/>
    <w:rsid w:val="00E76719"/>
    <w:rsid w:val="00F9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E145"/>
  <w15:chartTrackingRefBased/>
  <w15:docId w15:val="{138AA27E-D814-4EAE-BA96-697EC650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B93"/>
  </w:style>
  <w:style w:type="paragraph" w:styleId="Footer">
    <w:name w:val="footer"/>
    <w:basedOn w:val="Normal"/>
    <w:link w:val="FooterChar"/>
    <w:uiPriority w:val="99"/>
    <w:unhideWhenUsed/>
    <w:rsid w:val="00896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5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5</cp:revision>
  <dcterms:created xsi:type="dcterms:W3CDTF">2022-05-29T15:31:00Z</dcterms:created>
  <dcterms:modified xsi:type="dcterms:W3CDTF">2022-06-05T03:43:00Z</dcterms:modified>
</cp:coreProperties>
</file>