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25EAD" w14:textId="5CBFC1D5" w:rsidR="00272618" w:rsidRPr="00445883" w:rsidRDefault="00272618" w:rsidP="00272618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CODE-</w:t>
      </w:r>
      <w:r w:rsidR="002B2DD1" w:rsidRPr="00445883">
        <w:rPr>
          <w:rFonts w:ascii="Times New Roman" w:hAnsi="Times New Roman" w:cs="Times New Roman"/>
          <w:sz w:val="24"/>
          <w:szCs w:val="24"/>
        </w:rPr>
        <w:t>append</w:t>
      </w:r>
    </w:p>
    <w:p w14:paraId="6119B311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1F77868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&gt;</w:t>
      </w:r>
    </w:p>
    <w:p w14:paraId="7DD2F077" w14:textId="167A19B7" w:rsidR="009405D9" w:rsidRPr="00445883" w:rsidRDefault="009405D9" w:rsidP="001702DA">
      <w:pPr>
        <w:tabs>
          <w:tab w:val="left" w:pos="5340"/>
        </w:tabs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using namespace std;</w:t>
      </w:r>
      <w:r w:rsidR="001702DA" w:rsidRPr="00445883">
        <w:rPr>
          <w:rFonts w:ascii="Times New Roman" w:hAnsi="Times New Roman" w:cs="Times New Roman"/>
          <w:sz w:val="24"/>
          <w:szCs w:val="24"/>
        </w:rPr>
        <w:tab/>
      </w:r>
    </w:p>
    <w:p w14:paraId="205FF866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</w:p>
    <w:p w14:paraId="1CC91B93" w14:textId="2EEFA57F" w:rsidR="009405D9" w:rsidRPr="00445883" w:rsidRDefault="009405D9" w:rsidP="00980277">
      <w:pPr>
        <w:tabs>
          <w:tab w:val="left" w:pos="8325"/>
        </w:tabs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4588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45883">
        <w:rPr>
          <w:rFonts w:ascii="Times New Roman" w:hAnsi="Times New Roman" w:cs="Times New Roman"/>
          <w:sz w:val="24"/>
          <w:szCs w:val="24"/>
        </w:rPr>
        <w:t>)</w:t>
      </w:r>
      <w:r w:rsidR="00980277">
        <w:rPr>
          <w:rFonts w:ascii="Times New Roman" w:hAnsi="Times New Roman" w:cs="Times New Roman"/>
          <w:sz w:val="24"/>
          <w:szCs w:val="24"/>
        </w:rPr>
        <w:tab/>
      </w:r>
    </w:p>
    <w:p w14:paraId="6A33AAEB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{</w:t>
      </w:r>
    </w:p>
    <w:p w14:paraId="5B30F560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char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fileLine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;</w:t>
      </w:r>
    </w:p>
    <w:p w14:paraId="00425552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 xml:space="preserve"> file1;</w:t>
      </w:r>
    </w:p>
    <w:p w14:paraId="0BCFDE6B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file1.open("sample.txt", </w:t>
      </w:r>
      <w:proofErr w:type="spellStart"/>
      <w:proofErr w:type="gramStart"/>
      <w:r w:rsidRPr="00445883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445883">
        <w:rPr>
          <w:rFonts w:ascii="Times New Roman" w:hAnsi="Times New Roman" w:cs="Times New Roman"/>
          <w:sz w:val="24"/>
          <w:szCs w:val="24"/>
        </w:rPr>
        <w:t xml:space="preserve">app |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::in);</w:t>
      </w:r>
    </w:p>
    <w:p w14:paraId="4094681E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gramStart"/>
      <w:r w:rsidRPr="00445883">
        <w:rPr>
          <w:rFonts w:ascii="Times New Roman" w:hAnsi="Times New Roman" w:cs="Times New Roman"/>
          <w:sz w:val="24"/>
          <w:szCs w:val="24"/>
        </w:rPr>
        <w:t>(!file</w:t>
      </w:r>
      <w:proofErr w:type="gramEnd"/>
      <w:r w:rsidRPr="00445883">
        <w:rPr>
          <w:rFonts w:ascii="Times New Roman" w:hAnsi="Times New Roman" w:cs="Times New Roman"/>
          <w:sz w:val="24"/>
          <w:szCs w:val="24"/>
        </w:rPr>
        <w:t>1)</w:t>
      </w:r>
    </w:p>
    <w:p w14:paraId="186B266D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{</w:t>
      </w:r>
    </w:p>
    <w:p w14:paraId="61ADDE7D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 xml:space="preserve"> &lt;&lt; "Lol not opened" &lt;&lt;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;</w:t>
      </w:r>
    </w:p>
    <w:p w14:paraId="663D58C5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}</w:t>
      </w:r>
    </w:p>
    <w:p w14:paraId="5A8364F7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else</w:t>
      </w:r>
    </w:p>
    <w:p w14:paraId="7DC54B0B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{</w:t>
      </w:r>
    </w:p>
    <w:p w14:paraId="14DCD3BE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    while </w:t>
      </w:r>
      <w:proofErr w:type="gramStart"/>
      <w:r w:rsidRPr="00445883">
        <w:rPr>
          <w:rFonts w:ascii="Times New Roman" w:hAnsi="Times New Roman" w:cs="Times New Roman"/>
          <w:sz w:val="24"/>
          <w:szCs w:val="24"/>
        </w:rPr>
        <w:t>(!file1.eof</w:t>
      </w:r>
      <w:proofErr w:type="gramEnd"/>
      <w:r w:rsidRPr="00445883">
        <w:rPr>
          <w:rFonts w:ascii="Times New Roman" w:hAnsi="Times New Roman" w:cs="Times New Roman"/>
          <w:sz w:val="24"/>
          <w:szCs w:val="24"/>
        </w:rPr>
        <w:t>())</w:t>
      </w:r>
    </w:p>
    <w:p w14:paraId="76B3E57B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    {</w:t>
      </w:r>
    </w:p>
    <w:p w14:paraId="6E778822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        file1.get(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fileLine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);</w:t>
      </w:r>
    </w:p>
    <w:p w14:paraId="7AAE6248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fileLine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;</w:t>
      </w:r>
    </w:p>
    <w:p w14:paraId="0EFD4D95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    }</w:t>
      </w:r>
    </w:p>
    <w:p w14:paraId="2696167C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    file1&lt;&lt;"\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nMIT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 xml:space="preserve"> ADT University" &lt;&lt;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;</w:t>
      </w:r>
    </w:p>
    <w:p w14:paraId="66E96637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03794987" w14:textId="1AADCE4C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    file1.close();</w:t>
      </w:r>
    </w:p>
    <w:p w14:paraId="5F0680B4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1784703B" w14:textId="77777777" w:rsidR="009405D9" w:rsidRPr="00445883" w:rsidRDefault="009405D9" w:rsidP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}</w:t>
      </w:r>
    </w:p>
    <w:p w14:paraId="1FD4AB61" w14:textId="3F5449E0" w:rsidR="00711A71" w:rsidRPr="00445883" w:rsidRDefault="009405D9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}</w:t>
      </w:r>
    </w:p>
    <w:p w14:paraId="179DE595" w14:textId="7BEDFF75" w:rsidR="00711A71" w:rsidRPr="00445883" w:rsidRDefault="00711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5883">
        <w:rPr>
          <w:rFonts w:ascii="Times New Roman" w:hAnsi="Times New Roman" w:cs="Times New Roman"/>
          <w:b/>
          <w:bCs/>
          <w:sz w:val="24"/>
          <w:szCs w:val="24"/>
        </w:rPr>
        <w:t>INPUT-</w:t>
      </w:r>
      <w:r w:rsidR="002B2DD1" w:rsidRPr="00445883">
        <w:rPr>
          <w:rFonts w:ascii="Times New Roman" w:hAnsi="Times New Roman" w:cs="Times New Roman"/>
          <w:b/>
          <w:bCs/>
          <w:sz w:val="24"/>
          <w:szCs w:val="24"/>
        </w:rPr>
        <w:t xml:space="preserve"> search</w:t>
      </w:r>
    </w:p>
    <w:p w14:paraId="2032CAF3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57A083CC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#include&lt;fstream&gt;</w:t>
      </w:r>
    </w:p>
    <w:p w14:paraId="43ED19CD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lastRenderedPageBreak/>
        <w:t>using namespace std;</w:t>
      </w:r>
    </w:p>
    <w:p w14:paraId="7A03AE80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</w:p>
    <w:p w14:paraId="7A4A6D51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4588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45883">
        <w:rPr>
          <w:rFonts w:ascii="Times New Roman" w:hAnsi="Times New Roman" w:cs="Times New Roman"/>
          <w:sz w:val="24"/>
          <w:szCs w:val="24"/>
        </w:rPr>
        <w:t>){</w:t>
      </w:r>
    </w:p>
    <w:p w14:paraId="1450B058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 xml:space="preserve"> file1;</w:t>
      </w:r>
    </w:p>
    <w:p w14:paraId="7689D371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string filename;</w:t>
      </w:r>
    </w:p>
    <w:p w14:paraId="20818E17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&lt;&lt;"Enter File name: ";</w:t>
      </w:r>
    </w:p>
    <w:p w14:paraId="2534BB89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&gt;&gt;filename;</w:t>
      </w:r>
    </w:p>
    <w:p w14:paraId="730B2C91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filename = filename + ".txt";</w:t>
      </w:r>
    </w:p>
    <w:p w14:paraId="0EB9A08E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file1.open(</w:t>
      </w:r>
      <w:proofErr w:type="spellStart"/>
      <w:proofErr w:type="gramStart"/>
      <w:r w:rsidRPr="00445883">
        <w:rPr>
          <w:rFonts w:ascii="Times New Roman" w:hAnsi="Times New Roman" w:cs="Times New Roman"/>
          <w:sz w:val="24"/>
          <w:szCs w:val="24"/>
        </w:rPr>
        <w:t>filename,ios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445883">
        <w:rPr>
          <w:rFonts w:ascii="Times New Roman" w:hAnsi="Times New Roman" w:cs="Times New Roman"/>
          <w:sz w:val="24"/>
          <w:szCs w:val="24"/>
        </w:rPr>
        <w:t>in);</w:t>
      </w:r>
    </w:p>
    <w:p w14:paraId="02510E07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if</w:t>
      </w:r>
      <w:proofErr w:type="gramStart"/>
      <w:r w:rsidRPr="00445883">
        <w:rPr>
          <w:rFonts w:ascii="Times New Roman" w:hAnsi="Times New Roman" w:cs="Times New Roman"/>
          <w:sz w:val="24"/>
          <w:szCs w:val="24"/>
        </w:rPr>
        <w:t>(!file</w:t>
      </w:r>
      <w:proofErr w:type="gramEnd"/>
      <w:r w:rsidRPr="00445883">
        <w:rPr>
          <w:rFonts w:ascii="Times New Roman" w:hAnsi="Times New Roman" w:cs="Times New Roman"/>
          <w:sz w:val="24"/>
          <w:szCs w:val="24"/>
        </w:rPr>
        <w:t>1){</w:t>
      </w:r>
    </w:p>
    <w:p w14:paraId="7A93DCFC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&lt;&lt;"File Not Found"&lt;&lt;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;</w:t>
      </w:r>
    </w:p>
    <w:p w14:paraId="1591A377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}</w:t>
      </w:r>
    </w:p>
    <w:p w14:paraId="0F38D6A3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45883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128EECDB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    bool check = false;</w:t>
      </w:r>
    </w:p>
    <w:p w14:paraId="10214589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    string line;</w:t>
      </w:r>
    </w:p>
    <w:p w14:paraId="6775402E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    string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txtSearch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;</w:t>
      </w:r>
    </w:p>
    <w:p w14:paraId="182C1362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&lt;&lt;"Enter text to search: ";</w:t>
      </w:r>
    </w:p>
    <w:p w14:paraId="6DF054F0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txtSearch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;</w:t>
      </w:r>
    </w:p>
    <w:p w14:paraId="37F78030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    while(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(file</w:t>
      </w:r>
      <w:proofErr w:type="gramStart"/>
      <w:r w:rsidRPr="00445883">
        <w:rPr>
          <w:rFonts w:ascii="Times New Roman" w:hAnsi="Times New Roman" w:cs="Times New Roman"/>
          <w:sz w:val="24"/>
          <w:szCs w:val="24"/>
        </w:rPr>
        <w:t>1,line</w:t>
      </w:r>
      <w:proofErr w:type="gramEnd"/>
      <w:r w:rsidRPr="00445883">
        <w:rPr>
          <w:rFonts w:ascii="Times New Roman" w:hAnsi="Times New Roman" w:cs="Times New Roman"/>
          <w:sz w:val="24"/>
          <w:szCs w:val="24"/>
        </w:rPr>
        <w:t>)){</w:t>
      </w:r>
    </w:p>
    <w:p w14:paraId="2CFD74CD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        if(</w:t>
      </w:r>
      <w:proofErr w:type="spellStart"/>
      <w:proofErr w:type="gramStart"/>
      <w:r w:rsidRPr="00445883">
        <w:rPr>
          <w:rFonts w:ascii="Times New Roman" w:hAnsi="Times New Roman" w:cs="Times New Roman"/>
          <w:sz w:val="24"/>
          <w:szCs w:val="24"/>
        </w:rPr>
        <w:t>line.find</w:t>
      </w:r>
      <w:proofErr w:type="spellEnd"/>
      <w:proofErr w:type="gramEnd"/>
      <w:r w:rsidRPr="004458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txtSearch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) != string::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npos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){</w:t>
      </w:r>
    </w:p>
    <w:p w14:paraId="12769B44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txtSearch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&lt;&lt;" found in file in "&lt;&lt;filename&lt;&lt;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;</w:t>
      </w:r>
    </w:p>
    <w:p w14:paraId="6B2F3B6B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            check = true;</w:t>
      </w:r>
    </w:p>
    <w:p w14:paraId="0E076F29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        }</w:t>
      </w:r>
    </w:p>
    <w:p w14:paraId="4E4031F7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    }</w:t>
      </w:r>
    </w:p>
    <w:p w14:paraId="0FC9A1CE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45883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45883">
        <w:rPr>
          <w:rFonts w:ascii="Times New Roman" w:hAnsi="Times New Roman" w:cs="Times New Roman"/>
          <w:sz w:val="24"/>
          <w:szCs w:val="24"/>
        </w:rPr>
        <w:t>check == false){</w:t>
      </w:r>
    </w:p>
    <w:p w14:paraId="455123D8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txtSearch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&lt;&lt;" not found in file in "&lt;&lt;filename&lt;&lt;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;</w:t>
      </w:r>
    </w:p>
    <w:p w14:paraId="54D8DE4C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    }</w:t>
      </w:r>
    </w:p>
    <w:p w14:paraId="1ED4F8BB" w14:textId="77777777" w:rsidR="00711A71" w:rsidRPr="00445883" w:rsidRDefault="00711A71" w:rsidP="00711A71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}</w:t>
      </w:r>
    </w:p>
    <w:p w14:paraId="3D9EC204" w14:textId="46F7D5E5" w:rsidR="00574F9B" w:rsidRPr="00445883" w:rsidRDefault="00711A71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}</w:t>
      </w:r>
    </w:p>
    <w:p w14:paraId="2CD59DDD" w14:textId="1AD0B836" w:rsidR="00574F9B" w:rsidRPr="00445883" w:rsidRDefault="00574F9B" w:rsidP="009A29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5883">
        <w:rPr>
          <w:rFonts w:ascii="Times New Roman" w:hAnsi="Times New Roman" w:cs="Times New Roman"/>
          <w:b/>
          <w:bCs/>
          <w:sz w:val="24"/>
          <w:szCs w:val="24"/>
        </w:rPr>
        <w:t>Truncate: -</w:t>
      </w:r>
    </w:p>
    <w:p w14:paraId="2E1D0AF2" w14:textId="1DEA3923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lastRenderedPageBreak/>
        <w:t>#include &lt;iostream&gt;</w:t>
      </w:r>
    </w:p>
    <w:p w14:paraId="2B399EB6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&gt;</w:t>
      </w:r>
    </w:p>
    <w:p w14:paraId="5C8A79D1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using namespace std;</w:t>
      </w:r>
    </w:p>
    <w:p w14:paraId="47702EA0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</w:p>
    <w:p w14:paraId="35B998F3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4588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45883">
        <w:rPr>
          <w:rFonts w:ascii="Times New Roman" w:hAnsi="Times New Roman" w:cs="Times New Roman"/>
          <w:sz w:val="24"/>
          <w:szCs w:val="24"/>
        </w:rPr>
        <w:t>)</w:t>
      </w:r>
    </w:p>
    <w:p w14:paraId="2C2D808A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{</w:t>
      </w:r>
    </w:p>
    <w:p w14:paraId="68A8F4F0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string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, filename;</w:t>
      </w:r>
    </w:p>
    <w:p w14:paraId="34C98DFB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 xml:space="preserve"> file1;</w:t>
      </w:r>
    </w:p>
    <w:p w14:paraId="33589427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 xml:space="preserve"> &lt;&lt; "Enter File name: ";</w:t>
      </w:r>
    </w:p>
    <w:p w14:paraId="683857F5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;</w:t>
      </w:r>
    </w:p>
    <w:p w14:paraId="54935042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filename =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 xml:space="preserve"> + ".txt";</w:t>
      </w:r>
    </w:p>
    <w:p w14:paraId="327AD04A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file1.open(filename, </w:t>
      </w:r>
      <w:proofErr w:type="spellStart"/>
      <w:proofErr w:type="gramStart"/>
      <w:r w:rsidRPr="00445883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445883">
        <w:rPr>
          <w:rFonts w:ascii="Times New Roman" w:hAnsi="Times New Roman" w:cs="Times New Roman"/>
          <w:sz w:val="24"/>
          <w:szCs w:val="24"/>
        </w:rPr>
        <w:t xml:space="preserve">out |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 xml:space="preserve">::in |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trunc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);</w:t>
      </w:r>
    </w:p>
    <w:p w14:paraId="2C957855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gramStart"/>
      <w:r w:rsidRPr="00445883">
        <w:rPr>
          <w:rFonts w:ascii="Times New Roman" w:hAnsi="Times New Roman" w:cs="Times New Roman"/>
          <w:sz w:val="24"/>
          <w:szCs w:val="24"/>
        </w:rPr>
        <w:t>(!file</w:t>
      </w:r>
      <w:proofErr w:type="gramEnd"/>
      <w:r w:rsidRPr="00445883">
        <w:rPr>
          <w:rFonts w:ascii="Times New Roman" w:hAnsi="Times New Roman" w:cs="Times New Roman"/>
          <w:sz w:val="24"/>
          <w:szCs w:val="24"/>
        </w:rPr>
        <w:t>1)</w:t>
      </w:r>
    </w:p>
    <w:p w14:paraId="7D36195C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{</w:t>
      </w:r>
    </w:p>
    <w:p w14:paraId="1F77DF60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 xml:space="preserve"> &lt;&lt; " No such file" &lt;&lt;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;</w:t>
      </w:r>
    </w:p>
    <w:p w14:paraId="54C13094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}</w:t>
      </w:r>
    </w:p>
    <w:p w14:paraId="12717B47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else</w:t>
      </w:r>
    </w:p>
    <w:p w14:paraId="269320A5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{</w:t>
      </w:r>
    </w:p>
    <w:p w14:paraId="75582936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 xml:space="preserve">&lt;&lt;"text is deleted </w:t>
      </w:r>
      <w:proofErr w:type="spellStart"/>
      <w:r w:rsidRPr="00445883">
        <w:rPr>
          <w:rFonts w:ascii="Times New Roman" w:hAnsi="Times New Roman" w:cs="Times New Roman"/>
          <w:sz w:val="24"/>
          <w:szCs w:val="24"/>
        </w:rPr>
        <w:t>sucessfully</w:t>
      </w:r>
      <w:proofErr w:type="spellEnd"/>
      <w:r w:rsidRPr="00445883">
        <w:rPr>
          <w:rFonts w:ascii="Times New Roman" w:hAnsi="Times New Roman" w:cs="Times New Roman"/>
          <w:sz w:val="24"/>
          <w:szCs w:val="24"/>
        </w:rPr>
        <w:t>";</w:t>
      </w:r>
    </w:p>
    <w:p w14:paraId="52320390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    file1.close();</w:t>
      </w:r>
    </w:p>
    <w:p w14:paraId="63BF8A65" w14:textId="77777777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    }</w:t>
      </w:r>
    </w:p>
    <w:p w14:paraId="462D31C9" w14:textId="32FFF026" w:rsidR="00574F9B" w:rsidRPr="00445883" w:rsidRDefault="009A29C6" w:rsidP="00574F9B">
      <w:pPr>
        <w:rPr>
          <w:rFonts w:ascii="Times New Roman" w:hAnsi="Times New Roman" w:cs="Times New Roman"/>
          <w:sz w:val="24"/>
          <w:szCs w:val="24"/>
        </w:rPr>
      </w:pPr>
      <w:r w:rsidRPr="00445883">
        <w:rPr>
          <w:rFonts w:ascii="Times New Roman" w:hAnsi="Times New Roman" w:cs="Times New Roman"/>
          <w:sz w:val="24"/>
          <w:szCs w:val="24"/>
        </w:rPr>
        <w:t>}</w:t>
      </w:r>
    </w:p>
    <w:p w14:paraId="64B78E95" w14:textId="0E85E62D" w:rsidR="009A29C6" w:rsidRPr="00445883" w:rsidRDefault="009A29C6" w:rsidP="009A29C6">
      <w:pPr>
        <w:rPr>
          <w:rFonts w:ascii="Times New Roman" w:hAnsi="Times New Roman" w:cs="Times New Roman"/>
          <w:sz w:val="24"/>
          <w:szCs w:val="24"/>
        </w:rPr>
      </w:pPr>
    </w:p>
    <w:sectPr w:rsidR="009A29C6" w:rsidRPr="00445883" w:rsidSect="00574F9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9D4F8" w14:textId="77777777" w:rsidR="00CF53B4" w:rsidRDefault="00CF53B4" w:rsidP="00272618">
      <w:pPr>
        <w:spacing w:after="0" w:line="240" w:lineRule="auto"/>
      </w:pPr>
      <w:r>
        <w:separator/>
      </w:r>
    </w:p>
  </w:endnote>
  <w:endnote w:type="continuationSeparator" w:id="0">
    <w:p w14:paraId="52FA36CF" w14:textId="77777777" w:rsidR="00CF53B4" w:rsidRDefault="00CF53B4" w:rsidP="00272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2C3A0" w14:textId="77777777" w:rsidR="00CF53B4" w:rsidRDefault="00CF53B4" w:rsidP="00272618">
      <w:pPr>
        <w:spacing w:after="0" w:line="240" w:lineRule="auto"/>
      </w:pPr>
      <w:r>
        <w:separator/>
      </w:r>
    </w:p>
  </w:footnote>
  <w:footnote w:type="continuationSeparator" w:id="0">
    <w:p w14:paraId="3E1C10AE" w14:textId="77777777" w:rsidR="00CF53B4" w:rsidRDefault="00CF53B4" w:rsidP="002726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1B458" w14:textId="0E0B3F53" w:rsidR="00272618" w:rsidRPr="00574F9B" w:rsidRDefault="00574F9B" w:rsidP="00574F9B">
    <w:pPr>
      <w:pStyle w:val="Header"/>
      <w:jc w:val="center"/>
      <w:rPr>
        <w:noProof/>
        <w:sz w:val="32"/>
        <w:szCs w:val="32"/>
      </w:rPr>
    </w:pPr>
    <w:r w:rsidRPr="00574F9B">
      <w:rPr>
        <w:noProof/>
        <w:sz w:val="32"/>
        <w:szCs w:val="32"/>
      </w:rPr>
      <w:t>Assignment 9</w:t>
    </w:r>
  </w:p>
  <w:p w14:paraId="60891B4E" w14:textId="5E9BA8BF" w:rsidR="00574F9B" w:rsidRPr="00574F9B" w:rsidRDefault="00574F9B" w:rsidP="00574F9B">
    <w:pPr>
      <w:pStyle w:val="Header"/>
      <w:jc w:val="center"/>
      <w:rPr>
        <w:sz w:val="32"/>
        <w:szCs w:val="32"/>
      </w:rPr>
    </w:pPr>
    <w:r w:rsidRPr="00574F9B">
      <w:rPr>
        <w:noProof/>
        <w:sz w:val="32"/>
        <w:szCs w:val="32"/>
      </w:rPr>
      <w:t>ADSL</w:t>
    </w:r>
  </w:p>
  <w:p w14:paraId="63572011" w14:textId="77777777" w:rsidR="00272618" w:rsidRPr="00574F9B" w:rsidRDefault="00272618" w:rsidP="00574F9B">
    <w:pPr>
      <w:pStyle w:val="Header"/>
      <w:jc w:val="center"/>
      <w:rPr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1E"/>
    <w:rsid w:val="0013682A"/>
    <w:rsid w:val="001702DA"/>
    <w:rsid w:val="00203179"/>
    <w:rsid w:val="00220B14"/>
    <w:rsid w:val="00272618"/>
    <w:rsid w:val="002B2DD1"/>
    <w:rsid w:val="0036641E"/>
    <w:rsid w:val="003F2976"/>
    <w:rsid w:val="00445883"/>
    <w:rsid w:val="00574F9B"/>
    <w:rsid w:val="00711A71"/>
    <w:rsid w:val="009405D9"/>
    <w:rsid w:val="00980277"/>
    <w:rsid w:val="009A29C6"/>
    <w:rsid w:val="00B522F1"/>
    <w:rsid w:val="00CF53B4"/>
    <w:rsid w:val="00E5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A3E7D"/>
  <w15:chartTrackingRefBased/>
  <w15:docId w15:val="{D0F5142A-CDF3-46E1-8632-69D89A64C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61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2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618"/>
  </w:style>
  <w:style w:type="paragraph" w:styleId="Footer">
    <w:name w:val="footer"/>
    <w:basedOn w:val="Normal"/>
    <w:link w:val="FooterChar"/>
    <w:uiPriority w:val="99"/>
    <w:unhideWhenUsed/>
    <w:rsid w:val="00272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Hargude</dc:creator>
  <cp:keywords/>
  <dc:description/>
  <cp:lastModifiedBy>Harsh kumar</cp:lastModifiedBy>
  <cp:revision>10</cp:revision>
  <dcterms:created xsi:type="dcterms:W3CDTF">2022-05-29T15:34:00Z</dcterms:created>
  <dcterms:modified xsi:type="dcterms:W3CDTF">2022-06-05T03:44:00Z</dcterms:modified>
</cp:coreProperties>
</file>