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1F97" w14:textId="77777777" w:rsidR="002D67A8" w:rsidRDefault="002D67A8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Perform Manual and Automation Testing for the provided Page. </w:t>
      </w:r>
    </w:p>
    <w:p w14:paraId="4EDFDB6E" w14:textId="64D065B1" w:rsidR="002D67A8" w:rsidRDefault="002D67A8" w:rsidP="002D67A8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Form validation – </w:t>
      </w:r>
    </w:p>
    <w:p w14:paraId="314E5B88" w14:textId="472633D4" w:rsidR="002D67A8" w:rsidRDefault="002D67A8" w:rsidP="002D67A8">
      <w:pPr>
        <w:pStyle w:val="ListParagraph"/>
        <w:numPr>
          <w:ilvl w:val="0"/>
          <w:numId w:val="2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We should ensure that all mandatory fields are take example of Name, email, and messages, must be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filled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and validated before submission of form.</w:t>
      </w:r>
    </w:p>
    <w:p w14:paraId="36905ED6" w14:textId="1E86BBAC" w:rsidR="002D67A8" w:rsidRPr="002D67A8" w:rsidRDefault="002D67A8" w:rsidP="002D67A8">
      <w:pPr>
        <w:pStyle w:val="ListParagraph"/>
        <w:numPr>
          <w:ilvl w:val="0"/>
          <w:numId w:val="2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Test for proper validation messages if the form is submitted with missing or invalid data.</w:t>
      </w:r>
    </w:p>
    <w:p w14:paraId="38B6A193" w14:textId="5670A796" w:rsidR="002D67A8" w:rsidRDefault="002D67A8" w:rsidP="002D67A8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Email field –</w:t>
      </w:r>
    </w:p>
    <w:p w14:paraId="73807298" w14:textId="1C1A2E90" w:rsidR="002D67A8" w:rsidRDefault="002D67A8" w:rsidP="002D67A8">
      <w:pPr>
        <w:pStyle w:val="ListParagraph"/>
        <w:numPr>
          <w:ilvl w:val="0"/>
          <w:numId w:val="3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Validate the email field only accept the valid strings of email. Do proper regex for validation.</w:t>
      </w:r>
    </w:p>
    <w:p w14:paraId="439EA0B4" w14:textId="7FFAD66D" w:rsidR="002D67A8" w:rsidRDefault="002D67A8" w:rsidP="002D67A8">
      <w:pPr>
        <w:pStyle w:val="ListParagraph"/>
        <w:numPr>
          <w:ilvl w:val="0"/>
          <w:numId w:val="3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Check for case sensitivity in the email field.</w:t>
      </w:r>
    </w:p>
    <w:p w14:paraId="53F4111C" w14:textId="1AD38EC6" w:rsidR="004E0D92" w:rsidRDefault="004E0D92" w:rsidP="004E0D92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Phone number –</w:t>
      </w:r>
    </w:p>
    <w:p w14:paraId="305E146C" w14:textId="3F09670B" w:rsidR="004E0D92" w:rsidRDefault="004E0D92" w:rsidP="004E0D92">
      <w:pPr>
        <w:pStyle w:val="ListParagraph"/>
        <w:numPr>
          <w:ilvl w:val="0"/>
          <w:numId w:val="8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Ensure that the phone number must be in range of required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range(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10 digits).</w:t>
      </w:r>
    </w:p>
    <w:p w14:paraId="5FE2D7F6" w14:textId="02241593" w:rsidR="004E0D92" w:rsidRDefault="004E0D92" w:rsidP="004E0D92">
      <w:pPr>
        <w:pStyle w:val="ListParagraph"/>
        <w:numPr>
          <w:ilvl w:val="0"/>
          <w:numId w:val="8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Shows the error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message, if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the phone number is incorrectly put in.</w:t>
      </w:r>
    </w:p>
    <w:p w14:paraId="19776CD9" w14:textId="63A57EDD" w:rsidR="004E0D92" w:rsidRDefault="004E0D92" w:rsidP="004E0D92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Name and message-</w:t>
      </w:r>
    </w:p>
    <w:p w14:paraId="3CE64824" w14:textId="5758086F" w:rsidR="004E0D92" w:rsidRDefault="004E0D92" w:rsidP="004E0D92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Name and message must be in withing limited characters allowed.</w:t>
      </w:r>
    </w:p>
    <w:p w14:paraId="63A9BDB7" w14:textId="3F994719" w:rsidR="004E0D92" w:rsidRDefault="004E0D92" w:rsidP="004E0D92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Exceed or invalid other than alphabet, in name field should generate alert.</w:t>
      </w:r>
    </w:p>
    <w:p w14:paraId="7909A0B6" w14:textId="2B5EEF2E" w:rsidR="004E0D92" w:rsidRDefault="004E0D92" w:rsidP="004E0D92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Message must be typed in case of form submission.</w:t>
      </w:r>
    </w:p>
    <w:p w14:paraId="258C8F5B" w14:textId="14117425" w:rsidR="002D67A8" w:rsidRDefault="002D67A8" w:rsidP="002D67A8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Submit form –</w:t>
      </w:r>
    </w:p>
    <w:p w14:paraId="7CBA0084" w14:textId="1C65BF1E" w:rsidR="002D67A8" w:rsidRDefault="002D67A8" w:rsidP="002D67A8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Submit the form with valid data and verify that it is sent successfully.</w:t>
      </w:r>
    </w:p>
    <w:p w14:paraId="6A6141E3" w14:textId="4C218AD3" w:rsidR="002D67A8" w:rsidRDefault="002D67A8" w:rsidP="002D67A8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Input the wrong data and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Check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the error message if displayed or not.</w:t>
      </w:r>
    </w:p>
    <w:p w14:paraId="158FFBE0" w14:textId="1C747345" w:rsidR="002D67A8" w:rsidRDefault="002D67A8" w:rsidP="002D67A8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Clear or reset button-</w:t>
      </w:r>
    </w:p>
    <w:p w14:paraId="7EAD2380" w14:textId="1BD3E624" w:rsidR="002D67A8" w:rsidRDefault="002D67A8" w:rsidP="002D67A8">
      <w:pPr>
        <w:pStyle w:val="ListParagraph"/>
        <w:numPr>
          <w:ilvl w:val="0"/>
          <w:numId w:val="5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In the contact form there must be the clear or reset button for ease and faster deletion of data and renew of form.</w:t>
      </w:r>
    </w:p>
    <w:p w14:paraId="0932508E" w14:textId="6ECD1AF9" w:rsidR="002D67A8" w:rsidRDefault="002D67A8" w:rsidP="002D67A8">
      <w:pPr>
        <w:pStyle w:val="ListParagraph"/>
        <w:numPr>
          <w:ilvl w:val="0"/>
          <w:numId w:val="5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buttons works perfectly for all the fields.</w:t>
      </w:r>
    </w:p>
    <w:p w14:paraId="437A96BC" w14:textId="52D7A5C2" w:rsidR="002D67A8" w:rsidRDefault="002D67A8" w:rsidP="002D67A8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Confirmation message –</w:t>
      </w:r>
    </w:p>
    <w:p w14:paraId="44F77FAC" w14:textId="2CD0B4C9" w:rsidR="002D67A8" w:rsidRDefault="002D67A8" w:rsidP="002D67A8">
      <w:pPr>
        <w:pStyle w:val="ListParagraph"/>
        <w:numPr>
          <w:ilvl w:val="0"/>
          <w:numId w:val="6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Verify that the users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must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able to receive the </w:t>
      </w:r>
      <w:r w:rsidR="004E0D92">
        <w:rPr>
          <w:rFonts w:ascii="Roboto" w:hAnsi="Roboto"/>
          <w:color w:val="202124"/>
          <w:sz w:val="20"/>
          <w:szCs w:val="20"/>
          <w:shd w:val="clear" w:color="auto" w:fill="FFFFFF"/>
        </w:rPr>
        <w:t>successful submission of perform alert.</w:t>
      </w:r>
    </w:p>
    <w:p w14:paraId="6A10A477" w14:textId="5B399E25" w:rsidR="004E0D92" w:rsidRDefault="004E0D92" w:rsidP="002D67A8">
      <w:pPr>
        <w:pStyle w:val="ListParagraph"/>
        <w:numPr>
          <w:ilvl w:val="0"/>
          <w:numId w:val="6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all the alerts are working properly.</w:t>
      </w:r>
    </w:p>
    <w:p w14:paraId="4CD6BA9C" w14:textId="34E89E32" w:rsidR="004E0D92" w:rsidRDefault="004E0D92" w:rsidP="004E0D92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Subscribe newsletter-</w:t>
      </w:r>
    </w:p>
    <w:p w14:paraId="1CD7000D" w14:textId="4FD6817C" w:rsidR="004E0D92" w:rsidRDefault="004E0D92" w:rsidP="004E0D92">
      <w:pPr>
        <w:pStyle w:val="ListParagraph"/>
        <w:numPr>
          <w:ilvl w:val="0"/>
          <w:numId w:val="7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Make sure that the newsletter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must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able to accept the email in correct form.</w:t>
      </w:r>
    </w:p>
    <w:p w14:paraId="69BBCA79" w14:textId="52407AA1" w:rsidR="004E0D92" w:rsidRDefault="004E0D92" w:rsidP="004E0D92">
      <w:pPr>
        <w:pStyle w:val="ListParagraph"/>
        <w:numPr>
          <w:ilvl w:val="0"/>
          <w:numId w:val="7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that the newsletter must save the email and send confirmation.</w:t>
      </w:r>
    </w:p>
    <w:p w14:paraId="27FFF394" w14:textId="77777777" w:rsidR="004E0D92" w:rsidRPr="004E0D92" w:rsidRDefault="004E0D92" w:rsidP="004E0D92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4CDF063A" w14:textId="77777777" w:rsidR="002D67A8" w:rsidRDefault="002D67A8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List down the Test Cases to be performed. Write Automation Test Scripts for the Listed Test Cases (</w:t>
      </w:r>
      <w:proofErr w:type="spellStart"/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eg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:-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Selenium, TestNG) </w:t>
      </w:r>
    </w:p>
    <w:p w14:paraId="122E32D8" w14:textId="77777777" w:rsidR="002D67A8" w:rsidRDefault="002D67A8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072F2F46" w14:textId="6989EA7C" w:rsidR="009E50FC" w:rsidRDefault="004E0D92">
      <w:r>
        <w:t xml:space="preserve">Import. </w:t>
      </w:r>
      <w:proofErr w:type="spellStart"/>
      <w:proofErr w:type="gramStart"/>
      <w:r w:rsidR="00A3725B">
        <w:t>o</w:t>
      </w:r>
      <w:r>
        <w:t>rg,openqa</w:t>
      </w:r>
      <w:proofErr w:type="gramEnd"/>
      <w:r>
        <w:t>.selenium.By</w:t>
      </w:r>
      <w:proofErr w:type="spellEnd"/>
      <w:r>
        <w:t>;</w:t>
      </w:r>
    </w:p>
    <w:p w14:paraId="2671BD11" w14:textId="467DF769" w:rsidR="004E0D92" w:rsidRDefault="004E0D92">
      <w:proofErr w:type="spellStart"/>
      <w:proofErr w:type="gramStart"/>
      <w:r>
        <w:t>Import.org.openqa.selenium</w:t>
      </w:r>
      <w:proofErr w:type="gramEnd"/>
      <w:r>
        <w:t>.WebDriver</w:t>
      </w:r>
      <w:proofErr w:type="spellEnd"/>
      <w:r>
        <w:t>;</w:t>
      </w:r>
    </w:p>
    <w:p w14:paraId="550B78AC" w14:textId="4DE8D589" w:rsidR="004E0D92" w:rsidRDefault="004E0D92">
      <w:proofErr w:type="spellStart"/>
      <w:proofErr w:type="gramStart"/>
      <w:r>
        <w:t>Import.</w:t>
      </w:r>
      <w:r w:rsidR="00A3725B">
        <w:t>org.openqa.selenium</w:t>
      </w:r>
      <w:proofErr w:type="gramEnd"/>
      <w:r w:rsidR="00A3725B">
        <w:t>.WebElement</w:t>
      </w:r>
      <w:proofErr w:type="spellEnd"/>
      <w:r w:rsidR="00A3725B">
        <w:t>;</w:t>
      </w:r>
    </w:p>
    <w:p w14:paraId="65A3D8E3" w14:textId="5DB15FAA" w:rsidR="00A3725B" w:rsidRDefault="00A3725B">
      <w:proofErr w:type="spellStart"/>
      <w:proofErr w:type="gramStart"/>
      <w:r>
        <w:t>Import.org.openqa.selenium</w:t>
      </w:r>
      <w:proofErr w:type="gramEnd"/>
      <w:r>
        <w:t>.chrome.ChromeDriver</w:t>
      </w:r>
      <w:proofErr w:type="spellEnd"/>
      <w:r>
        <w:t>;</w:t>
      </w:r>
    </w:p>
    <w:p w14:paraId="100A17C1" w14:textId="4575EDA9" w:rsidR="00A3725B" w:rsidRDefault="00A3725B">
      <w:proofErr w:type="spellStart"/>
      <w:proofErr w:type="gramStart"/>
      <w:r>
        <w:t>Import.org.testing.Assert</w:t>
      </w:r>
      <w:proofErr w:type="spellEnd"/>
      <w:proofErr w:type="gramEnd"/>
      <w:r>
        <w:t>;</w:t>
      </w:r>
    </w:p>
    <w:p w14:paraId="0F579BCA" w14:textId="331FE6A5" w:rsidR="00A3725B" w:rsidRDefault="00A3725B">
      <w:proofErr w:type="spellStart"/>
      <w:proofErr w:type="gramStart"/>
      <w:r>
        <w:t>Import.org.testing.annotations</w:t>
      </w:r>
      <w:proofErr w:type="gramEnd"/>
      <w:r>
        <w:t>.AfterClass</w:t>
      </w:r>
      <w:proofErr w:type="spellEnd"/>
      <w:r>
        <w:t>;</w:t>
      </w:r>
    </w:p>
    <w:p w14:paraId="4EAC031D" w14:textId="677A3C9A" w:rsidR="00A3725B" w:rsidRDefault="00A3725B">
      <w:proofErr w:type="spellStart"/>
      <w:proofErr w:type="gramStart"/>
      <w:r>
        <w:t>Import.org.testing.annotations</w:t>
      </w:r>
      <w:proofErr w:type="gramEnd"/>
      <w:r>
        <w:t>.BeforeClass</w:t>
      </w:r>
      <w:proofErr w:type="spellEnd"/>
      <w:r>
        <w:t>;</w:t>
      </w:r>
    </w:p>
    <w:p w14:paraId="0FE44C17" w14:textId="3C0C106B" w:rsidR="00A3725B" w:rsidRDefault="00A3725B">
      <w:proofErr w:type="spellStart"/>
      <w:proofErr w:type="gramStart"/>
      <w:r>
        <w:t>Import.org.testing.annotations</w:t>
      </w:r>
      <w:proofErr w:type="gramEnd"/>
      <w:r>
        <w:t>.Test</w:t>
      </w:r>
      <w:proofErr w:type="spellEnd"/>
      <w:r>
        <w:t>;</w:t>
      </w:r>
    </w:p>
    <w:p w14:paraId="389AE2E6" w14:textId="77777777" w:rsidR="00A3725B" w:rsidRDefault="00A3725B"/>
    <w:p w14:paraId="1A45C060" w14:textId="77777777" w:rsidR="00A3725B" w:rsidRDefault="00A3725B">
      <w:r>
        <w:t xml:space="preserve">Public class </w:t>
      </w:r>
      <w:proofErr w:type="spellStart"/>
      <w:proofErr w:type="gramStart"/>
      <w:r>
        <w:t>ContactForm</w:t>
      </w:r>
      <w:proofErr w:type="spellEnd"/>
      <w:r>
        <w:t>{</w:t>
      </w:r>
      <w:proofErr w:type="gramEnd"/>
    </w:p>
    <w:p w14:paraId="79D120DA" w14:textId="77777777" w:rsidR="00A3725B" w:rsidRDefault="00A3725B">
      <w:r>
        <w:t xml:space="preserve">WebDriver </w:t>
      </w:r>
      <w:proofErr w:type="gramStart"/>
      <w:r>
        <w:t>driver;</w:t>
      </w:r>
      <w:proofErr w:type="gramEnd"/>
    </w:p>
    <w:p w14:paraId="25B57387" w14:textId="77777777" w:rsidR="00A3725B" w:rsidRDefault="00A3725B">
      <w:r>
        <w:t xml:space="preserve">Public void </w:t>
      </w:r>
      <w:proofErr w:type="gramStart"/>
      <w:r>
        <w:t>setup(</w:t>
      </w:r>
      <w:proofErr w:type="gramEnd"/>
      <w:r>
        <w:t>){</w:t>
      </w:r>
    </w:p>
    <w:p w14:paraId="38939141" w14:textId="0E374E91" w:rsidR="00A3725B" w:rsidRDefault="00A3725B">
      <w:r>
        <w:t xml:space="preserve">driver =new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2E51E19" w14:textId="5684A8F5" w:rsidR="00A3725B" w:rsidRDefault="00A3725B">
      <w:proofErr w:type="spellStart"/>
      <w:r>
        <w:t>driver.get</w:t>
      </w:r>
      <w:proofErr w:type="spellEnd"/>
      <w:r>
        <w:t xml:space="preserve"> (“contact_form_page.html”);</w:t>
      </w:r>
      <w:r w:rsidR="00387A2D">
        <w:t xml:space="preserve"> //input the </w:t>
      </w:r>
      <w:proofErr w:type="gramStart"/>
      <w:r w:rsidR="00387A2D">
        <w:t>URL</w:t>
      </w:r>
      <w:proofErr w:type="gramEnd"/>
    </w:p>
    <w:p w14:paraId="2CBD9C81" w14:textId="77777777" w:rsidR="00A3725B" w:rsidRDefault="00A3725B">
      <w:r>
        <w:t>}</w:t>
      </w:r>
    </w:p>
    <w:p w14:paraId="488F04D3" w14:textId="77777777" w:rsidR="00A3725B" w:rsidRDefault="00A3725B">
      <w:r>
        <w:t xml:space="preserve">Public void </w:t>
      </w:r>
      <w:proofErr w:type="spellStart"/>
      <w:proofErr w:type="gramStart"/>
      <w:r>
        <w:t>testFormValidation</w:t>
      </w:r>
      <w:proofErr w:type="spellEnd"/>
      <w:r>
        <w:t>(</w:t>
      </w:r>
      <w:proofErr w:type="gramEnd"/>
      <w:r>
        <w:t>){</w:t>
      </w:r>
    </w:p>
    <w:p w14:paraId="6C1E8FF2" w14:textId="77777777" w:rsidR="00A3725B" w:rsidRDefault="00A3725B">
      <w:proofErr w:type="spellStart"/>
      <w:r>
        <w:t>Assert.assertTrue</w:t>
      </w:r>
      <w:proofErr w:type="spellEnd"/>
      <w:r>
        <w:t>(true);</w:t>
      </w:r>
      <w:r>
        <w:br/>
        <w:t>}</w:t>
      </w:r>
    </w:p>
    <w:p w14:paraId="70E57527" w14:textId="77777777" w:rsidR="00A3725B" w:rsidRDefault="00A3725B">
      <w:r>
        <w:t xml:space="preserve">Public void </w:t>
      </w:r>
      <w:proofErr w:type="spellStart"/>
      <w:proofErr w:type="gramStart"/>
      <w:r>
        <w:t>testEmailField</w:t>
      </w:r>
      <w:proofErr w:type="spellEnd"/>
      <w:r>
        <w:t>(</w:t>
      </w:r>
      <w:proofErr w:type="gramEnd"/>
      <w:r>
        <w:t>){</w:t>
      </w:r>
    </w:p>
    <w:p w14:paraId="180C1636" w14:textId="77777777" w:rsidR="00A3725B" w:rsidRDefault="00A3725B">
      <w:proofErr w:type="spellStart"/>
      <w:r>
        <w:t>Assert.assertTrue</w:t>
      </w:r>
      <w:proofErr w:type="spellEnd"/>
      <w:r>
        <w:t>(true);</w:t>
      </w:r>
      <w:r>
        <w:br/>
        <w:t>}</w:t>
      </w:r>
    </w:p>
    <w:p w14:paraId="71C5333D" w14:textId="77777777" w:rsidR="00A3725B" w:rsidRDefault="00A3725B">
      <w:r>
        <w:t xml:space="preserve">Public void </w:t>
      </w:r>
      <w:proofErr w:type="spellStart"/>
      <w:proofErr w:type="gramStart"/>
      <w:r>
        <w:t>testPhoneNumber</w:t>
      </w:r>
      <w:proofErr w:type="spellEnd"/>
      <w:r>
        <w:t>(</w:t>
      </w:r>
      <w:proofErr w:type="gramEnd"/>
      <w:r>
        <w:t>){</w:t>
      </w:r>
    </w:p>
    <w:p w14:paraId="2C2D9AAB" w14:textId="77777777" w:rsidR="00A3725B" w:rsidRDefault="00A3725B">
      <w:proofErr w:type="spellStart"/>
      <w:r>
        <w:t>Assert.assertTrue</w:t>
      </w:r>
      <w:proofErr w:type="spellEnd"/>
      <w:r>
        <w:t>(true);}</w:t>
      </w:r>
      <w:r>
        <w:br/>
      </w:r>
      <w:r>
        <w:lastRenderedPageBreak/>
        <w:t xml:space="preserve">public void </w:t>
      </w:r>
      <w:proofErr w:type="spellStart"/>
      <w:proofErr w:type="gramStart"/>
      <w:r>
        <w:t>NameAndMessage</w:t>
      </w:r>
      <w:proofErr w:type="spellEnd"/>
      <w:r>
        <w:t>(</w:t>
      </w:r>
      <w:proofErr w:type="gramEnd"/>
      <w:r>
        <w:t>){</w:t>
      </w:r>
    </w:p>
    <w:p w14:paraId="6BECCD34" w14:textId="0A02DE54" w:rsidR="00A3725B" w:rsidRDefault="00A3725B">
      <w:proofErr w:type="spellStart"/>
      <w:r>
        <w:t>Asserts.assertTrue</w:t>
      </w:r>
      <w:proofErr w:type="spellEnd"/>
      <w:r>
        <w:t>(true</w:t>
      </w:r>
      <w:proofErr w:type="gramStart"/>
      <w:r>
        <w:t>);</w:t>
      </w:r>
      <w:proofErr w:type="gramEnd"/>
    </w:p>
    <w:p w14:paraId="512DABA2" w14:textId="77777777" w:rsidR="00A3725B" w:rsidRDefault="00A3725B">
      <w:r>
        <w:t>}</w:t>
      </w:r>
    </w:p>
    <w:p w14:paraId="6F2EBF36" w14:textId="77777777" w:rsidR="00A3725B" w:rsidRDefault="00A3725B">
      <w:r>
        <w:t xml:space="preserve">Public void </w:t>
      </w:r>
      <w:proofErr w:type="spellStart"/>
      <w:proofErr w:type="gramStart"/>
      <w:r>
        <w:t>testSubmitButton</w:t>
      </w:r>
      <w:proofErr w:type="spellEnd"/>
      <w:r>
        <w:t>(</w:t>
      </w:r>
      <w:proofErr w:type="gramEnd"/>
      <w:r>
        <w:t>){</w:t>
      </w:r>
    </w:p>
    <w:p w14:paraId="6105527C" w14:textId="6CAE963E" w:rsidR="00A3725B" w:rsidRDefault="00A3725B">
      <w:proofErr w:type="spellStart"/>
      <w:r>
        <w:t>Asserts.assertTrue</w:t>
      </w:r>
      <w:proofErr w:type="spellEnd"/>
      <w:r>
        <w:t>(true</w:t>
      </w:r>
      <w:proofErr w:type="gramStart"/>
      <w:r>
        <w:t>);</w:t>
      </w:r>
      <w:proofErr w:type="gramEnd"/>
    </w:p>
    <w:p w14:paraId="65432287" w14:textId="77777777" w:rsidR="00A3725B" w:rsidRDefault="00A3725B">
      <w:r>
        <w:t>}</w:t>
      </w:r>
    </w:p>
    <w:p w14:paraId="573B4467" w14:textId="77777777" w:rsidR="00A3725B" w:rsidRDefault="00A3725B">
      <w:r>
        <w:t xml:space="preserve">Public void </w:t>
      </w:r>
      <w:proofErr w:type="spellStart"/>
      <w:proofErr w:type="gramStart"/>
      <w:r>
        <w:t>testClearButton</w:t>
      </w:r>
      <w:proofErr w:type="spellEnd"/>
      <w:r>
        <w:t>(</w:t>
      </w:r>
      <w:proofErr w:type="gramEnd"/>
      <w:r>
        <w:t>){</w:t>
      </w:r>
    </w:p>
    <w:p w14:paraId="24CF7D8B" w14:textId="6B46AAFF" w:rsidR="00A3725B" w:rsidRDefault="00A3725B">
      <w:proofErr w:type="spellStart"/>
      <w:r>
        <w:t>Asserts.assertTrue</w:t>
      </w:r>
      <w:proofErr w:type="spellEnd"/>
      <w:r>
        <w:t>(true</w:t>
      </w:r>
      <w:proofErr w:type="gramStart"/>
      <w:r>
        <w:t>);</w:t>
      </w:r>
      <w:proofErr w:type="gramEnd"/>
    </w:p>
    <w:p w14:paraId="510E75C5" w14:textId="77777777" w:rsidR="00A3725B" w:rsidRDefault="00A3725B">
      <w:r>
        <w:t>}</w:t>
      </w:r>
    </w:p>
    <w:p w14:paraId="62DCEDD5" w14:textId="77777777" w:rsidR="00A3725B" w:rsidRDefault="00A3725B">
      <w:r>
        <w:t xml:space="preserve">Public void </w:t>
      </w:r>
      <w:proofErr w:type="spellStart"/>
      <w:proofErr w:type="gramStart"/>
      <w:r>
        <w:t>testConfirmationMessage</w:t>
      </w:r>
      <w:proofErr w:type="spellEnd"/>
      <w:r>
        <w:t>(</w:t>
      </w:r>
      <w:proofErr w:type="gramEnd"/>
      <w:r>
        <w:t>){</w:t>
      </w:r>
    </w:p>
    <w:p w14:paraId="2D7BB6B7" w14:textId="25B4B1CC" w:rsidR="00A3725B" w:rsidRDefault="00A3725B">
      <w:proofErr w:type="spellStart"/>
      <w:r>
        <w:t>Asserts.assertTrue</w:t>
      </w:r>
      <w:proofErr w:type="spellEnd"/>
      <w:r>
        <w:t>(true</w:t>
      </w:r>
      <w:proofErr w:type="gramStart"/>
      <w:r>
        <w:t>);</w:t>
      </w:r>
      <w:proofErr w:type="gramEnd"/>
    </w:p>
    <w:p w14:paraId="7726B057" w14:textId="77777777" w:rsidR="00A3725B" w:rsidRDefault="00A3725B">
      <w:r>
        <w:t>}</w:t>
      </w:r>
    </w:p>
    <w:p w14:paraId="19F97550" w14:textId="77777777" w:rsidR="00387A2D" w:rsidRDefault="00387A2D">
      <w:r>
        <w:t xml:space="preserve">Public void </w:t>
      </w:r>
      <w:proofErr w:type="spellStart"/>
      <w:proofErr w:type="gramStart"/>
      <w:r>
        <w:t>testSubscribeNewsletter</w:t>
      </w:r>
      <w:proofErr w:type="spellEnd"/>
      <w:r>
        <w:t>(</w:t>
      </w:r>
      <w:proofErr w:type="gramEnd"/>
      <w:r>
        <w:t>){</w:t>
      </w:r>
    </w:p>
    <w:p w14:paraId="7B4BAC36" w14:textId="3F97821C" w:rsidR="00387A2D" w:rsidRDefault="00387A2D">
      <w:proofErr w:type="spellStart"/>
      <w:r>
        <w:t>Asserts.assertTrue</w:t>
      </w:r>
      <w:proofErr w:type="spellEnd"/>
      <w:r>
        <w:t>(true</w:t>
      </w:r>
      <w:proofErr w:type="gramStart"/>
      <w:r>
        <w:t>);</w:t>
      </w:r>
      <w:proofErr w:type="gramEnd"/>
    </w:p>
    <w:p w14:paraId="3F65CDB8" w14:textId="77777777" w:rsidR="00387A2D" w:rsidRDefault="00387A2D">
      <w:r>
        <w:t>}</w:t>
      </w:r>
    </w:p>
    <w:p w14:paraId="02A1A8D5" w14:textId="77777777" w:rsidR="00387A2D" w:rsidRDefault="00387A2D">
      <w:r>
        <w:t xml:space="preserve">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){</w:t>
      </w:r>
    </w:p>
    <w:p w14:paraId="5CD18576" w14:textId="5D7D9E71" w:rsidR="00387A2D" w:rsidRDefault="00387A2D"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66D6B53F" w14:textId="043BBBD6" w:rsidR="00A3725B" w:rsidRDefault="00387A2D">
      <w:r>
        <w:t>}</w:t>
      </w:r>
      <w:r w:rsidR="00A3725B">
        <w:br/>
        <w:t>}</w:t>
      </w:r>
    </w:p>
    <w:p w14:paraId="11985BC9" w14:textId="77777777" w:rsidR="00387A2D" w:rsidRDefault="00387A2D"/>
    <w:p w14:paraId="067A6D5F" w14:textId="244CE795" w:rsidR="00387A2D" w:rsidRDefault="00387A2D">
      <w:proofErr w:type="gramStart"/>
      <w:r>
        <w:t>Results :</w:t>
      </w:r>
      <w:proofErr w:type="gramEnd"/>
      <w:r>
        <w:t>-</w:t>
      </w:r>
    </w:p>
    <w:p w14:paraId="22017402" w14:textId="77777777" w:rsidR="00387A2D" w:rsidRDefault="00387A2D" w:rsidP="00387A2D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Form validation – </w:t>
      </w:r>
    </w:p>
    <w:p w14:paraId="2CCC3EE1" w14:textId="77777777" w:rsidR="00387A2D" w:rsidRDefault="00387A2D" w:rsidP="00387A2D">
      <w:pPr>
        <w:pStyle w:val="ListParagraph"/>
        <w:numPr>
          <w:ilvl w:val="0"/>
          <w:numId w:val="2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We should ensure that all mandatory fields are take example of Name, email, and messages, must be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filled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and validated before submission of form.</w:t>
      </w:r>
    </w:p>
    <w:p w14:paraId="32950286" w14:textId="77777777" w:rsidR="00387A2D" w:rsidRDefault="00387A2D" w:rsidP="00387A2D">
      <w:pPr>
        <w:pStyle w:val="ListParagraph"/>
        <w:numPr>
          <w:ilvl w:val="0"/>
          <w:numId w:val="2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Test for proper validation messages if the form is submitted with missing or invalid data.</w:t>
      </w:r>
    </w:p>
    <w:p w14:paraId="28F0E75F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7200DFA5" w14:textId="1C805381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Expected result- Name, email, messages- validated and filled.</w:t>
      </w:r>
    </w:p>
    <w:p w14:paraId="46E2D581" w14:textId="492C5B01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Actual result- if all gets filled PASS, otherwise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FAILED</w:t>
      </w:r>
      <w:proofErr w:type="gramEnd"/>
    </w:p>
    <w:p w14:paraId="50C3586E" w14:textId="77777777" w:rsidR="00387A2D" w:rsidRPr="002D67A8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198E9EC8" w14:textId="77777777" w:rsidR="00387A2D" w:rsidRDefault="00387A2D" w:rsidP="00387A2D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Email field –</w:t>
      </w:r>
    </w:p>
    <w:p w14:paraId="0F6E18CE" w14:textId="77777777" w:rsidR="00387A2D" w:rsidRDefault="00387A2D" w:rsidP="00387A2D">
      <w:pPr>
        <w:pStyle w:val="ListParagraph"/>
        <w:numPr>
          <w:ilvl w:val="0"/>
          <w:numId w:val="3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Validate the email field only accept the valid strings of email. Do proper regex for validation.</w:t>
      </w:r>
    </w:p>
    <w:p w14:paraId="0DBA4884" w14:textId="77777777" w:rsidR="00387A2D" w:rsidRDefault="00387A2D" w:rsidP="00387A2D">
      <w:pPr>
        <w:pStyle w:val="ListParagraph"/>
        <w:numPr>
          <w:ilvl w:val="0"/>
          <w:numId w:val="3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Check for case sensitivity in the email field.</w:t>
      </w:r>
    </w:p>
    <w:p w14:paraId="76A1BA9C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2C90E88A" w14:textId="28C56ABD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Expected result- should be in format </w:t>
      </w:r>
      <w:hyperlink r:id="rId5" w:history="1">
        <w:r w:rsidRPr="00A81CC5">
          <w:rPr>
            <w:rStyle w:val="Hyperlink"/>
            <w:rFonts w:ascii="Roboto" w:hAnsi="Roboto"/>
            <w:sz w:val="20"/>
            <w:szCs w:val="20"/>
            <w:shd w:val="clear" w:color="auto" w:fill="FFFFFF"/>
          </w:rPr>
          <w:t>xyz@domain.com</w:t>
        </w:r>
      </w:hyperlink>
    </w:p>
    <w:p w14:paraId="6B4895D4" w14:textId="0CC4663D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Actual result- if in valid format of string test PASS, otherwise FAILED.</w:t>
      </w:r>
    </w:p>
    <w:p w14:paraId="4F60D14F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3E7CB3D7" w14:textId="77777777" w:rsidR="00387A2D" w:rsidRDefault="00387A2D" w:rsidP="00387A2D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Phone number –</w:t>
      </w:r>
    </w:p>
    <w:p w14:paraId="510C084F" w14:textId="77777777" w:rsidR="00387A2D" w:rsidRDefault="00387A2D" w:rsidP="00387A2D">
      <w:pPr>
        <w:pStyle w:val="ListParagraph"/>
        <w:numPr>
          <w:ilvl w:val="0"/>
          <w:numId w:val="8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Ensure that the phone number must be in range of required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range(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10 digits).</w:t>
      </w:r>
    </w:p>
    <w:p w14:paraId="55A7AA4C" w14:textId="77777777" w:rsidR="00387A2D" w:rsidRDefault="00387A2D" w:rsidP="00387A2D">
      <w:pPr>
        <w:pStyle w:val="ListParagraph"/>
        <w:numPr>
          <w:ilvl w:val="0"/>
          <w:numId w:val="8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Shows the error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message, if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the phone number is incorrectly put in.</w:t>
      </w:r>
    </w:p>
    <w:p w14:paraId="5A849D8D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226360F0" w14:textId="650F6154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Expected result-Should be in 10 digits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range(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1234567890)</w:t>
      </w:r>
    </w:p>
    <w:p w14:paraId="4D85A3C6" w14:textId="630F3B39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Actual result-if in range in numbers PASS otherwise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FAILED</w:t>
      </w:r>
      <w:proofErr w:type="gramEnd"/>
    </w:p>
    <w:p w14:paraId="2E315AC2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1C3CF928" w14:textId="77777777" w:rsidR="00387A2D" w:rsidRDefault="00387A2D" w:rsidP="00387A2D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Name and message-</w:t>
      </w:r>
    </w:p>
    <w:p w14:paraId="6A2F3B4F" w14:textId="77777777" w:rsidR="00387A2D" w:rsidRDefault="00387A2D" w:rsidP="00387A2D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Name and message must be in withing limited characters allowed.</w:t>
      </w:r>
    </w:p>
    <w:p w14:paraId="3103465A" w14:textId="77777777" w:rsidR="00387A2D" w:rsidRDefault="00387A2D" w:rsidP="00387A2D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Exceed or invalid other than alphabet, in name field should generate alert.</w:t>
      </w:r>
    </w:p>
    <w:p w14:paraId="65AEBFD0" w14:textId="77777777" w:rsidR="00387A2D" w:rsidRDefault="00387A2D" w:rsidP="00387A2D">
      <w:pPr>
        <w:pStyle w:val="ListParagraph"/>
        <w:numPr>
          <w:ilvl w:val="0"/>
          <w:numId w:val="9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Message must be typed in case of form submission.</w:t>
      </w:r>
    </w:p>
    <w:p w14:paraId="0B93465A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3FF64522" w14:textId="1CA42CBA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Expected result- Should be in Alphabets in range of 50 chars for </w:t>
      </w:r>
      <w:r w:rsidR="005301A3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Name and for message must be up from 20 chars and </w:t>
      </w:r>
      <w:proofErr w:type="spellStart"/>
      <w:r w:rsidR="005301A3">
        <w:rPr>
          <w:rFonts w:ascii="Roboto" w:hAnsi="Roboto"/>
          <w:color w:val="202124"/>
          <w:sz w:val="20"/>
          <w:szCs w:val="20"/>
          <w:shd w:val="clear" w:color="auto" w:fill="FFFFFF"/>
        </w:rPr>
        <w:t>upto</w:t>
      </w:r>
      <w:proofErr w:type="spellEnd"/>
      <w:r w:rsidR="005301A3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limit of 200 chars. Message should accept all </w:t>
      </w:r>
      <w:proofErr w:type="spellStart"/>
      <w:r w:rsidR="005301A3">
        <w:rPr>
          <w:rFonts w:ascii="Roboto" w:hAnsi="Roboto"/>
          <w:color w:val="202124"/>
          <w:sz w:val="20"/>
          <w:szCs w:val="20"/>
          <w:shd w:val="clear" w:color="auto" w:fill="FFFFFF"/>
        </w:rPr>
        <w:t>alphanumberic</w:t>
      </w:r>
      <w:proofErr w:type="spellEnd"/>
      <w:r w:rsidR="005301A3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as well as special chars.</w:t>
      </w:r>
    </w:p>
    <w:p w14:paraId="04510D6A" w14:textId="77777777" w:rsidR="005301A3" w:rsidRDefault="005301A3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1D611DF9" w14:textId="45888537" w:rsidR="005301A3" w:rsidRP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Actual result-if in range and validation context PASS, otherwise FAILED</w:t>
      </w:r>
    </w:p>
    <w:p w14:paraId="63F2598A" w14:textId="77777777" w:rsidR="00387A2D" w:rsidRDefault="00387A2D" w:rsidP="00387A2D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7C017596" w14:textId="77777777" w:rsidR="00387A2D" w:rsidRDefault="00387A2D" w:rsidP="005301A3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Submit form –</w:t>
      </w:r>
    </w:p>
    <w:p w14:paraId="5F08F254" w14:textId="77777777" w:rsidR="00387A2D" w:rsidRDefault="00387A2D" w:rsidP="00387A2D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Submit the form with valid data and verify that it is sent successfully.</w:t>
      </w:r>
    </w:p>
    <w:p w14:paraId="75455DA6" w14:textId="77777777" w:rsidR="00387A2D" w:rsidRDefault="00387A2D" w:rsidP="00387A2D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lastRenderedPageBreak/>
        <w:t xml:space="preserve">Input the wrong data and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Check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the error message if displayed or not.</w:t>
      </w:r>
    </w:p>
    <w:p w14:paraId="2FAF9CD3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0F3606AC" w14:textId="567817E8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Expected result- all fields must be validated as per required form validation.</w:t>
      </w:r>
    </w:p>
    <w:p w14:paraId="4674E920" w14:textId="12D996DD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Actual result- fields accept all validation correctly PASS, otherwise FAILED.</w:t>
      </w:r>
    </w:p>
    <w:p w14:paraId="7DF44346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0126A10B" w14:textId="77777777" w:rsidR="00387A2D" w:rsidRDefault="00387A2D" w:rsidP="005301A3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Clear or reset button-</w:t>
      </w:r>
    </w:p>
    <w:p w14:paraId="41FCE0AA" w14:textId="77777777" w:rsidR="00387A2D" w:rsidRDefault="00387A2D" w:rsidP="00387A2D">
      <w:pPr>
        <w:pStyle w:val="ListParagraph"/>
        <w:numPr>
          <w:ilvl w:val="0"/>
          <w:numId w:val="5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In the contact form there must be the clear or reset button for ease and faster deletion of data and renew of form.</w:t>
      </w:r>
    </w:p>
    <w:p w14:paraId="1D43A00B" w14:textId="77777777" w:rsidR="00387A2D" w:rsidRDefault="00387A2D" w:rsidP="00387A2D">
      <w:pPr>
        <w:pStyle w:val="ListParagraph"/>
        <w:numPr>
          <w:ilvl w:val="0"/>
          <w:numId w:val="5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buttons works perfectly for all the fields.</w:t>
      </w:r>
    </w:p>
    <w:p w14:paraId="21A36670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7D17846A" w14:textId="77B3DE92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Expected result- Must erase all fields as new.</w:t>
      </w:r>
    </w:p>
    <w:p w14:paraId="0A4D699F" w14:textId="7E7CADC4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Actual result- clear all data fields of form PASS, otherwise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FAILED</w:t>
      </w:r>
      <w:proofErr w:type="gramEnd"/>
    </w:p>
    <w:p w14:paraId="4DEBF823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465F9379" w14:textId="77777777" w:rsidR="00387A2D" w:rsidRDefault="00387A2D" w:rsidP="005301A3">
      <w:pPr>
        <w:pStyle w:val="ListParagraph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Confirmation message –</w:t>
      </w:r>
    </w:p>
    <w:p w14:paraId="5BA95BC0" w14:textId="77777777" w:rsidR="00387A2D" w:rsidRDefault="00387A2D" w:rsidP="00387A2D">
      <w:pPr>
        <w:pStyle w:val="ListParagraph"/>
        <w:numPr>
          <w:ilvl w:val="0"/>
          <w:numId w:val="6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Verify that the users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must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able to receive the successful submission of perform alert.</w:t>
      </w:r>
    </w:p>
    <w:p w14:paraId="30AB1160" w14:textId="5B897DCA" w:rsidR="005301A3" w:rsidRDefault="00387A2D" w:rsidP="005301A3">
      <w:pPr>
        <w:pStyle w:val="ListParagraph"/>
        <w:numPr>
          <w:ilvl w:val="0"/>
          <w:numId w:val="6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all the alerts are working properly.</w:t>
      </w:r>
    </w:p>
    <w:p w14:paraId="05984D3C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714A8102" w14:textId="01BFBEBF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Expected result- should save and validate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the all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data into database and pass the message of successful saving.</w:t>
      </w:r>
    </w:p>
    <w:p w14:paraId="4B1534A2" w14:textId="7FC78C1A" w:rsidR="005301A3" w:rsidRP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Actual result- if all data successfully validated and saved into DB PASS ALERT, otherwise FAILED.</w:t>
      </w:r>
    </w:p>
    <w:p w14:paraId="1F2A2B99" w14:textId="2FD740E2" w:rsidR="005301A3" w:rsidRPr="005301A3" w:rsidRDefault="005301A3" w:rsidP="005301A3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</w:p>
    <w:p w14:paraId="101CD954" w14:textId="77777777" w:rsidR="00387A2D" w:rsidRDefault="00387A2D" w:rsidP="00387A2D">
      <w:pPr>
        <w:pStyle w:val="ListParagraph"/>
        <w:numPr>
          <w:ilvl w:val="0"/>
          <w:numId w:val="1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Subscribe newsletter-</w:t>
      </w:r>
    </w:p>
    <w:p w14:paraId="3DCA1686" w14:textId="77777777" w:rsidR="00387A2D" w:rsidRDefault="00387A2D" w:rsidP="00387A2D">
      <w:pPr>
        <w:pStyle w:val="ListParagraph"/>
        <w:numPr>
          <w:ilvl w:val="0"/>
          <w:numId w:val="7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Make sure that the newsletter 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must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able to accept the email in correct form.</w:t>
      </w:r>
    </w:p>
    <w:p w14:paraId="0CCEF690" w14:textId="77777777" w:rsidR="00387A2D" w:rsidRDefault="00387A2D" w:rsidP="00387A2D">
      <w:pPr>
        <w:pStyle w:val="ListParagraph"/>
        <w:numPr>
          <w:ilvl w:val="0"/>
          <w:numId w:val="7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Ensure that the newsletter must save the email and send confirmation.</w:t>
      </w:r>
    </w:p>
    <w:p w14:paraId="0E8335B5" w14:textId="77777777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30AE857A" w14:textId="50AF74FB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Expected result-Email must be in proper.</w:t>
      </w:r>
    </w:p>
    <w:p w14:paraId="66E098F5" w14:textId="670B0DEF" w:rsidR="005301A3" w:rsidRDefault="005301A3" w:rsidP="005301A3">
      <w:pPr>
        <w:pStyle w:val="ListParagraph"/>
        <w:ind w:left="1080"/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Actual result – if all satisfy PASS, otherwise FAILED.</w:t>
      </w:r>
    </w:p>
    <w:p w14:paraId="4D466E47" w14:textId="77777777" w:rsidR="00387A2D" w:rsidRDefault="00387A2D"/>
    <w:p w14:paraId="2CAA53B4" w14:textId="77777777" w:rsidR="00387A2D" w:rsidRDefault="00387A2D"/>
    <w:sectPr w:rsidR="0038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846"/>
    <w:multiLevelType w:val="hybridMultilevel"/>
    <w:tmpl w:val="8CFAED2C"/>
    <w:lvl w:ilvl="0" w:tplc="44748A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73A4A"/>
    <w:multiLevelType w:val="hybridMultilevel"/>
    <w:tmpl w:val="37FC3D42"/>
    <w:lvl w:ilvl="0" w:tplc="F0B4B7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044356"/>
    <w:multiLevelType w:val="hybridMultilevel"/>
    <w:tmpl w:val="BC6045BC"/>
    <w:lvl w:ilvl="0" w:tplc="1D6043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70682A"/>
    <w:multiLevelType w:val="hybridMultilevel"/>
    <w:tmpl w:val="7D3CC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51694"/>
    <w:multiLevelType w:val="hybridMultilevel"/>
    <w:tmpl w:val="D8C0DA3C"/>
    <w:lvl w:ilvl="0" w:tplc="68B68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C643BF"/>
    <w:multiLevelType w:val="hybridMultilevel"/>
    <w:tmpl w:val="857E93C4"/>
    <w:lvl w:ilvl="0" w:tplc="7876BF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7F7E24"/>
    <w:multiLevelType w:val="hybridMultilevel"/>
    <w:tmpl w:val="4E62857A"/>
    <w:lvl w:ilvl="0" w:tplc="B412A9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191E65"/>
    <w:multiLevelType w:val="hybridMultilevel"/>
    <w:tmpl w:val="725809BA"/>
    <w:lvl w:ilvl="0" w:tplc="7CF892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7D62AF"/>
    <w:multiLevelType w:val="hybridMultilevel"/>
    <w:tmpl w:val="E6E20DDC"/>
    <w:lvl w:ilvl="0" w:tplc="AB3CAB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0962413">
    <w:abstractNumId w:val="3"/>
  </w:num>
  <w:num w:numId="2" w16cid:durableId="606931935">
    <w:abstractNumId w:val="2"/>
  </w:num>
  <w:num w:numId="3" w16cid:durableId="1108311523">
    <w:abstractNumId w:val="5"/>
  </w:num>
  <w:num w:numId="4" w16cid:durableId="1165626866">
    <w:abstractNumId w:val="0"/>
  </w:num>
  <w:num w:numId="5" w16cid:durableId="944923786">
    <w:abstractNumId w:val="8"/>
  </w:num>
  <w:num w:numId="6" w16cid:durableId="271479084">
    <w:abstractNumId w:val="1"/>
  </w:num>
  <w:num w:numId="7" w16cid:durableId="513302445">
    <w:abstractNumId w:val="7"/>
  </w:num>
  <w:num w:numId="8" w16cid:durableId="1475294773">
    <w:abstractNumId w:val="6"/>
  </w:num>
  <w:num w:numId="9" w16cid:durableId="969357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A8"/>
    <w:rsid w:val="00102B3A"/>
    <w:rsid w:val="002D67A8"/>
    <w:rsid w:val="00387A2D"/>
    <w:rsid w:val="004E0D92"/>
    <w:rsid w:val="005301A3"/>
    <w:rsid w:val="0090153B"/>
    <w:rsid w:val="009E50FC"/>
    <w:rsid w:val="00A3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2AA9"/>
  <w15:chartTrackingRefBased/>
  <w15:docId w15:val="{ECA43E3C-E079-4DEF-9360-D196E823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3B"/>
  </w:style>
  <w:style w:type="paragraph" w:styleId="Heading1">
    <w:name w:val="heading 1"/>
    <w:basedOn w:val="Normal"/>
    <w:next w:val="Normal"/>
    <w:link w:val="Heading1Char"/>
    <w:uiPriority w:val="9"/>
    <w:qFormat/>
    <w:rsid w:val="0090153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3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53B"/>
    <w:pPr>
      <w:ind w:left="417"/>
      <w:outlineLvl w:val="2"/>
    </w:pPr>
    <w:rPr>
      <w:rFonts w:ascii="Georgia" w:eastAsia="Georgia" w:hAnsi="Georgia" w:cs="Georgia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3B"/>
    <w:pPr>
      <w:keepNext/>
      <w:keepLines/>
      <w:spacing w:before="4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3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3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3B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153B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153B"/>
    <w:rPr>
      <w:rFonts w:ascii="Georgia" w:eastAsia="Georgia" w:hAnsi="Georgia" w:cs="Georgia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3B"/>
    <w:rPr>
      <w:rFonts w:ascii="Calibri" w:eastAsia="Calibri" w:hAnsi="Calibri" w:cs="Calibri"/>
      <w:i/>
      <w:color w:val="2E75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3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3B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0153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0153B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3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0153B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D67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A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yz@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2023-12-22T10:48:00Z</dcterms:created>
  <dcterms:modified xsi:type="dcterms:W3CDTF">2023-12-22T11:35:00Z</dcterms:modified>
</cp:coreProperties>
</file>