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857CE" w14:textId="77777777" w:rsidR="00A476CB" w:rsidRPr="00A469FD" w:rsidRDefault="0022156B">
      <w:r w:rsidRPr="00A469FD">
        <w:t>Riscos de segurança envolvidos</w:t>
      </w:r>
    </w:p>
    <w:p w14:paraId="7A3D7457" w14:textId="77777777" w:rsidR="00F97C2E" w:rsidRPr="00A469FD" w:rsidRDefault="00F97C2E"/>
    <w:p w14:paraId="22A52D23" w14:textId="77777777" w:rsidR="00F97C2E" w:rsidRDefault="00A469FD" w:rsidP="00A469FD">
      <w:pPr>
        <w:pStyle w:val="PargrafodaLista"/>
        <w:numPr>
          <w:ilvl w:val="0"/>
          <w:numId w:val="1"/>
        </w:numPr>
      </w:pPr>
      <w:r w:rsidRPr="00A469FD">
        <w:t>Alta voltage</w:t>
      </w:r>
      <w:r>
        <w:t>m</w:t>
      </w:r>
    </w:p>
    <w:p w14:paraId="35C15130" w14:textId="77777777" w:rsidR="00A469FD" w:rsidRDefault="00A469FD" w:rsidP="00A469FD">
      <w:pPr>
        <w:pStyle w:val="PargrafodaLista"/>
        <w:numPr>
          <w:ilvl w:val="0"/>
          <w:numId w:val="1"/>
        </w:numPr>
      </w:pPr>
      <w:r>
        <w:t>Alta corrente</w:t>
      </w:r>
    </w:p>
    <w:p w14:paraId="54545E20" w14:textId="77777777" w:rsidR="00A469FD" w:rsidRPr="00A469FD" w:rsidRDefault="00A469FD" w:rsidP="00A469FD">
      <w:pPr>
        <w:pStyle w:val="PargrafodaLista"/>
        <w:numPr>
          <w:ilvl w:val="0"/>
          <w:numId w:val="1"/>
        </w:numPr>
      </w:pPr>
      <w:r>
        <w:t>Altas temperaturas</w:t>
      </w:r>
    </w:p>
    <w:p w14:paraId="43ABDA9A" w14:textId="77777777" w:rsidR="0022156B" w:rsidRPr="00A469FD" w:rsidRDefault="0022156B"/>
    <w:p w14:paraId="32EE0BC8" w14:textId="77777777" w:rsidR="0022156B" w:rsidRPr="00A469FD" w:rsidRDefault="0022156B">
      <w:r w:rsidRPr="00A469FD">
        <w:t xml:space="preserve">Possíveis estratégias </w:t>
      </w:r>
      <w:r w:rsidR="001A6918" w:rsidRPr="00A469FD">
        <w:t xml:space="preserve">para </w:t>
      </w:r>
      <w:proofErr w:type="spellStart"/>
      <w:r w:rsidR="001A6918" w:rsidRPr="00A469FD">
        <w:t>minimizer</w:t>
      </w:r>
      <w:proofErr w:type="spellEnd"/>
      <w:r w:rsidR="001A6918" w:rsidRPr="00A469FD">
        <w:t xml:space="preserve"> os riscos </w:t>
      </w:r>
      <w:r w:rsidR="00F97C2E" w:rsidRPr="00A469FD">
        <w:t>envolvidos</w:t>
      </w:r>
    </w:p>
    <w:p w14:paraId="7146B638" w14:textId="77777777" w:rsidR="00F97C2E" w:rsidRDefault="00F97C2E"/>
    <w:p w14:paraId="40C975E2" w14:textId="77777777" w:rsidR="00A469FD" w:rsidRDefault="00A469FD" w:rsidP="00A469FD">
      <w:pPr>
        <w:pStyle w:val="PargrafodaLista"/>
        <w:numPr>
          <w:ilvl w:val="0"/>
          <w:numId w:val="2"/>
        </w:numPr>
      </w:pPr>
      <w:r>
        <w:t>Isolar o circuito</w:t>
      </w:r>
    </w:p>
    <w:p w14:paraId="0BBC3C8A" w14:textId="77777777" w:rsidR="00A469FD" w:rsidRDefault="00A469FD" w:rsidP="00A469FD">
      <w:pPr>
        <w:pStyle w:val="PargrafodaLista"/>
        <w:numPr>
          <w:ilvl w:val="0"/>
          <w:numId w:val="2"/>
        </w:numPr>
      </w:pPr>
      <w:r>
        <w:t>Limitadores de corrente (fusíveis, etc.)</w:t>
      </w:r>
    </w:p>
    <w:p w14:paraId="4F6B4104" w14:textId="77777777" w:rsidR="00A469FD" w:rsidRDefault="00A469FD" w:rsidP="00A469FD">
      <w:pPr>
        <w:pStyle w:val="PargrafodaLista"/>
        <w:numPr>
          <w:ilvl w:val="0"/>
          <w:numId w:val="2"/>
        </w:numPr>
      </w:pPr>
      <w:r>
        <w:t xml:space="preserve">Resfriar os fios e </w:t>
      </w:r>
    </w:p>
    <w:p w14:paraId="60AA09D9" w14:textId="77777777" w:rsidR="00A469FD" w:rsidRPr="00A469FD" w:rsidRDefault="00A469FD"/>
    <w:p w14:paraId="7648AA09" w14:textId="77777777" w:rsidR="00F97C2E" w:rsidRDefault="00F97C2E">
      <w:pPr>
        <w:rPr>
          <w:lang w:val="en-US"/>
        </w:rPr>
      </w:pPr>
      <w:r w:rsidRPr="00A469FD">
        <w:t>Máquinas que serão utilizadas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prototipagem</w:t>
      </w:r>
      <w:proofErr w:type="spellEnd"/>
    </w:p>
    <w:p w14:paraId="5CB02429" w14:textId="77777777" w:rsidR="00A469FD" w:rsidRDefault="00A469FD">
      <w:pPr>
        <w:rPr>
          <w:lang w:val="en-US"/>
        </w:rPr>
      </w:pPr>
    </w:p>
    <w:p w14:paraId="6C6833B3" w14:textId="77777777" w:rsidR="00A469FD" w:rsidRPr="00A469FD" w:rsidRDefault="00A469FD" w:rsidP="00A469FD">
      <w:pPr>
        <w:pStyle w:val="PargrafodaLista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A469FD" w:rsidRPr="00A469FD" w:rsidSect="004F0A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30A9E"/>
    <w:multiLevelType w:val="hybridMultilevel"/>
    <w:tmpl w:val="DCCE8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4151C"/>
    <w:multiLevelType w:val="hybridMultilevel"/>
    <w:tmpl w:val="0720B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22C91"/>
    <w:multiLevelType w:val="hybridMultilevel"/>
    <w:tmpl w:val="E6167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6B"/>
    <w:rsid w:val="001A6918"/>
    <w:rsid w:val="0022156B"/>
    <w:rsid w:val="004F0A40"/>
    <w:rsid w:val="007248BA"/>
    <w:rsid w:val="00A469FD"/>
    <w:rsid w:val="00A476CB"/>
    <w:rsid w:val="00F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834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2016-10-24T18:16:00Z</dcterms:created>
  <dcterms:modified xsi:type="dcterms:W3CDTF">2016-10-24T18:58:00Z</dcterms:modified>
</cp:coreProperties>
</file>