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55D1" w14:textId="77777777" w:rsidR="009655B9" w:rsidRDefault="009655B9" w:rsidP="00E25F4B">
      <w:pPr>
        <w:pStyle w:val="Heading2"/>
        <w:rPr>
          <w:color w:val="141414"/>
        </w:rPr>
      </w:pPr>
      <w:r w:rsidRPr="00A2516A">
        <w:t>A</w:t>
      </w:r>
      <w:r w:rsidRPr="00E25F4B">
        <w:t>p</w:t>
      </w:r>
      <w:r w:rsidRPr="00A2516A">
        <w:t>pendix 2</w:t>
      </w:r>
    </w:p>
    <w:p w14:paraId="6E633EF8" w14:textId="1DCAA784" w:rsidR="009655B9" w:rsidRPr="00E25F4B" w:rsidRDefault="009655B9" w:rsidP="00E25F4B">
      <w:pPr>
        <w:pStyle w:val="Heading2"/>
      </w:pPr>
      <w:r w:rsidRPr="00E25F4B">
        <w:t>Concordance of Accession and Catalogue Numbers</w:t>
      </w:r>
    </w:p>
    <w:p w14:paraId="1F50BB9A" w14:textId="77777777" w:rsidR="009655B9" w:rsidRDefault="009655B9" w:rsidP="008E038F">
      <w:pPr>
        <w:tabs>
          <w:tab w:val="left" w:pos="3975"/>
        </w:tabs>
        <w:ind w:left="108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1F96EAA8" w14:textId="7073A368" w:rsidR="006B08BB" w:rsidRPr="006B08BB" w:rsidRDefault="006B08BB" w:rsidP="008E038F">
      <w:pPr>
        <w:tabs>
          <w:tab w:val="left" w:pos="3975"/>
        </w:tabs>
        <w:ind w:left="108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6B08B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Accession Number</w:t>
      </w:r>
      <w:r w:rsidRPr="006B08B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ab/>
        <w:t>Label</w:t>
      </w:r>
    </w:p>
    <w:p w14:paraId="576F517F" w14:textId="06A4A58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2003.146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</w:t>
      </w:r>
    </w:p>
    <w:p w14:paraId="649648F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2003.147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</w:t>
      </w:r>
    </w:p>
    <w:p w14:paraId="747AA8D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2003.148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</w:t>
      </w:r>
    </w:p>
    <w:p w14:paraId="20AC09E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2003.149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442</w:t>
      </w:r>
    </w:p>
    <w:p w14:paraId="12077C89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2003.15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443</w:t>
      </w:r>
    </w:p>
    <w:p w14:paraId="72D0F12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2003.151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444</w:t>
      </w:r>
    </w:p>
    <w:p w14:paraId="54C02BD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2003.152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445</w:t>
      </w:r>
    </w:p>
    <w:p w14:paraId="6B5E398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2003.153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446</w:t>
      </w:r>
    </w:p>
    <w:p w14:paraId="18D113B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2003.154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448</w:t>
      </w:r>
    </w:p>
    <w:p w14:paraId="27EECF2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2003.155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576</w:t>
      </w:r>
    </w:p>
    <w:p w14:paraId="0F8E5D1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2003.156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577</w:t>
      </w:r>
    </w:p>
    <w:p w14:paraId="6397201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2003.158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447</w:t>
      </w:r>
    </w:p>
    <w:p w14:paraId="38DF6155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2003.16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7</w:t>
      </w:r>
    </w:p>
    <w:p w14:paraId="7E5C79A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2003.162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8</w:t>
      </w:r>
    </w:p>
    <w:p w14:paraId="3CB4A7D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2003.163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9</w:t>
      </w:r>
    </w:p>
    <w:p w14:paraId="799762E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2003.164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52</w:t>
      </w:r>
    </w:p>
    <w:p w14:paraId="3FB93D0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2003.165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50</w:t>
      </w:r>
    </w:p>
    <w:p w14:paraId="4067604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2003.166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49</w:t>
      </w:r>
    </w:p>
    <w:p w14:paraId="58E6689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2003.167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51</w:t>
      </w:r>
    </w:p>
    <w:p w14:paraId="1A47B4B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2003.168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35</w:t>
      </w:r>
    </w:p>
    <w:p w14:paraId="4BED738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2003.169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36</w:t>
      </w:r>
    </w:p>
    <w:p w14:paraId="14A70518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2003.17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40</w:t>
      </w:r>
    </w:p>
    <w:p w14:paraId="72176DA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2003.171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37</w:t>
      </w:r>
    </w:p>
    <w:p w14:paraId="07D7CFA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2003.172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38</w:t>
      </w:r>
    </w:p>
    <w:p w14:paraId="7D45337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2003.173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39</w:t>
      </w:r>
    </w:p>
    <w:p w14:paraId="62D4769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2003.174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53</w:t>
      </w:r>
    </w:p>
    <w:p w14:paraId="0BD612D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2003.175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41</w:t>
      </w:r>
    </w:p>
    <w:p w14:paraId="2E9E6ED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2003.176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56</w:t>
      </w:r>
    </w:p>
    <w:p w14:paraId="0F10188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2003.177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54</w:t>
      </w:r>
    </w:p>
    <w:p w14:paraId="778A0A1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2003.178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34</w:t>
      </w:r>
    </w:p>
    <w:p w14:paraId="05B2421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2003.179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48</w:t>
      </w:r>
    </w:p>
    <w:p w14:paraId="49A3C4A3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2003.18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10</w:t>
      </w:r>
    </w:p>
    <w:p w14:paraId="50C3A18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2003.181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12</w:t>
      </w:r>
    </w:p>
    <w:p w14:paraId="7C193F9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2003.182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17</w:t>
      </w:r>
    </w:p>
    <w:p w14:paraId="6FA870F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2003.183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18</w:t>
      </w:r>
    </w:p>
    <w:p w14:paraId="2C03BFE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2003.184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19</w:t>
      </w:r>
    </w:p>
    <w:p w14:paraId="26E4DB1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2003.185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16</w:t>
      </w:r>
    </w:p>
    <w:p w14:paraId="34B64F6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2003.186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21</w:t>
      </w:r>
    </w:p>
    <w:p w14:paraId="5111364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2003.187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23</w:t>
      </w:r>
    </w:p>
    <w:p w14:paraId="1C5B1D8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2003.188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28</w:t>
      </w:r>
    </w:p>
    <w:p w14:paraId="6E897E1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2003.189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20</w:t>
      </w:r>
    </w:p>
    <w:p w14:paraId="2BD23C6F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2003.19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14</w:t>
      </w:r>
    </w:p>
    <w:p w14:paraId="083BF63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2003.191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24</w:t>
      </w:r>
    </w:p>
    <w:p w14:paraId="7F603FB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2003.192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27</w:t>
      </w:r>
    </w:p>
    <w:p w14:paraId="2A78423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2003.193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22</w:t>
      </w:r>
    </w:p>
    <w:p w14:paraId="62920F6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2003.194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29</w:t>
      </w:r>
    </w:p>
    <w:p w14:paraId="1864C15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2003.195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31</w:t>
      </w:r>
    </w:p>
    <w:p w14:paraId="6C5952C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2003.196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15</w:t>
      </w:r>
    </w:p>
    <w:p w14:paraId="39C8D2D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2003.197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32</w:t>
      </w:r>
    </w:p>
    <w:p w14:paraId="684E41D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2003.198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33</w:t>
      </w:r>
    </w:p>
    <w:p w14:paraId="1D4017D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2003.199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47</w:t>
      </w:r>
    </w:p>
    <w:p w14:paraId="3B4B9590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43</w:t>
      </w:r>
    </w:p>
    <w:p w14:paraId="768C456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2003.201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44</w:t>
      </w:r>
    </w:p>
    <w:p w14:paraId="7E4FCD5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2003.202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45</w:t>
      </w:r>
    </w:p>
    <w:p w14:paraId="5685A11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2003.203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42</w:t>
      </w:r>
    </w:p>
    <w:p w14:paraId="5F815CB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2003.204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46</w:t>
      </w:r>
    </w:p>
    <w:p w14:paraId="00CE101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2003.205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548</w:t>
      </w:r>
    </w:p>
    <w:p w14:paraId="7C4C7D7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2003.206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544</w:t>
      </w:r>
    </w:p>
    <w:p w14:paraId="1D7593F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2003.207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549</w:t>
      </w:r>
    </w:p>
    <w:p w14:paraId="42BA8BC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2003.208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545</w:t>
      </w:r>
    </w:p>
    <w:p w14:paraId="09902BD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2003.209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533</w:t>
      </w:r>
    </w:p>
    <w:p w14:paraId="69966B73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538</w:t>
      </w:r>
    </w:p>
    <w:p w14:paraId="42EA431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541</w:t>
      </w:r>
    </w:p>
    <w:p w14:paraId="301C407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540</w:t>
      </w:r>
    </w:p>
    <w:p w14:paraId="46E0F14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543</w:t>
      </w:r>
    </w:p>
    <w:p w14:paraId="3E956D3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509</w:t>
      </w:r>
    </w:p>
    <w:p w14:paraId="7EACEAC2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510</w:t>
      </w:r>
    </w:p>
    <w:p w14:paraId="4AB70CE3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511</w:t>
      </w:r>
    </w:p>
    <w:p w14:paraId="6B763668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512</w:t>
      </w:r>
    </w:p>
    <w:p w14:paraId="31121ABC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513</w:t>
      </w:r>
    </w:p>
    <w:p w14:paraId="1E9867CE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514</w:t>
      </w:r>
    </w:p>
    <w:p w14:paraId="57D30494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515</w:t>
      </w:r>
    </w:p>
    <w:p w14:paraId="55638B30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516</w:t>
      </w:r>
    </w:p>
    <w:p w14:paraId="66DFA014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517</w:t>
      </w:r>
    </w:p>
    <w:p w14:paraId="058C905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2003.214.10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518</w:t>
      </w:r>
    </w:p>
    <w:p w14:paraId="7C89D82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2003.214.11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519</w:t>
      </w:r>
    </w:p>
    <w:p w14:paraId="4F374B9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2003.214.12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520</w:t>
      </w:r>
    </w:p>
    <w:p w14:paraId="175C4C8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2003.214.13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521</w:t>
      </w:r>
    </w:p>
    <w:p w14:paraId="4AF1B5D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2003.214.14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522</w:t>
      </w:r>
    </w:p>
    <w:p w14:paraId="35DA7D5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2003.214.15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523</w:t>
      </w:r>
    </w:p>
    <w:p w14:paraId="1A06F98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2003.214.16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524</w:t>
      </w:r>
    </w:p>
    <w:p w14:paraId="189E724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2003.214.17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525</w:t>
      </w:r>
    </w:p>
    <w:p w14:paraId="441E63B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64</w:t>
      </w:r>
    </w:p>
    <w:p w14:paraId="5CE323D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2003.216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63</w:t>
      </w:r>
    </w:p>
    <w:p w14:paraId="10E1CA57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59</w:t>
      </w:r>
    </w:p>
    <w:p w14:paraId="411C350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73</w:t>
      </w:r>
    </w:p>
    <w:p w14:paraId="722B746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2003.219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62</w:t>
      </w:r>
    </w:p>
    <w:p w14:paraId="38313733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2003.22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70</w:t>
      </w:r>
    </w:p>
    <w:p w14:paraId="74A90A6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2003.221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66</w:t>
      </w:r>
    </w:p>
    <w:p w14:paraId="1401A0F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2003.222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67</w:t>
      </w:r>
    </w:p>
    <w:p w14:paraId="1D88BB0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2003.223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68</w:t>
      </w:r>
    </w:p>
    <w:p w14:paraId="217C0E8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2003.224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69</w:t>
      </w:r>
    </w:p>
    <w:p w14:paraId="2F471F9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2003.225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74</w:t>
      </w:r>
    </w:p>
    <w:p w14:paraId="56940B65" w14:textId="511A6374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2003.226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23</w:t>
      </w:r>
      <w:r w:rsidR="000755F9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0886013B" w14:textId="1B3E7160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2003.227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23</w:t>
      </w:r>
      <w:r w:rsidR="000755F9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17E9D84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2003.228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65</w:t>
      </w:r>
    </w:p>
    <w:p w14:paraId="0119E25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2003.229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145</w:t>
      </w:r>
    </w:p>
    <w:p w14:paraId="66F4B79B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2003.23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146</w:t>
      </w:r>
    </w:p>
    <w:p w14:paraId="6AAA50C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2003.231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147</w:t>
      </w:r>
    </w:p>
    <w:p w14:paraId="22E99A4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2003.232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75</w:t>
      </w:r>
    </w:p>
    <w:p w14:paraId="76CFF07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2003.233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76</w:t>
      </w:r>
    </w:p>
    <w:p w14:paraId="224966F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2003.234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77</w:t>
      </w:r>
    </w:p>
    <w:p w14:paraId="7500DCB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2003.235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78</w:t>
      </w:r>
    </w:p>
    <w:p w14:paraId="3D1F318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2003.236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79</w:t>
      </w:r>
    </w:p>
    <w:p w14:paraId="70BC60A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2003.237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80</w:t>
      </w:r>
    </w:p>
    <w:p w14:paraId="05D511F5" w14:textId="13465A2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2003.238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24</w:t>
      </w:r>
      <w:r w:rsidR="000755F9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5A1EA052" w14:textId="24862044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2003.239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37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43708EC2" w14:textId="414ADBEE" w:rsidR="00BA18F0" w:rsidRPr="008D4781" w:rsidRDefault="00BA18F0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2003.240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373</w:t>
      </w:r>
    </w:p>
    <w:p w14:paraId="6DE91A8B" w14:textId="4890841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2003.241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35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22AC40EE" w14:textId="6B28D60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2003.242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33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4543BCA8" w14:textId="18A71D4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2003.243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33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52A95CD6" w14:textId="5E1B5E7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2003.244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32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465B557C" w14:textId="3E3DD60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2003.245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28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38EB446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2003.246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119</w:t>
      </w:r>
    </w:p>
    <w:p w14:paraId="34ACBCE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2003.247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122</w:t>
      </w:r>
    </w:p>
    <w:p w14:paraId="61D893D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2003.248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90</w:t>
      </w:r>
    </w:p>
    <w:p w14:paraId="4CAC340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2003.249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91</w:t>
      </w:r>
    </w:p>
    <w:p w14:paraId="3A832E2E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92</w:t>
      </w:r>
    </w:p>
    <w:p w14:paraId="080BA17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120</w:t>
      </w:r>
    </w:p>
    <w:p w14:paraId="413E6DC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121</w:t>
      </w:r>
    </w:p>
    <w:p w14:paraId="13066EC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132</w:t>
      </w:r>
    </w:p>
    <w:p w14:paraId="78D5331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437</w:t>
      </w:r>
    </w:p>
    <w:p w14:paraId="2616E9C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157</w:t>
      </w:r>
    </w:p>
    <w:p w14:paraId="5813561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136</w:t>
      </w:r>
    </w:p>
    <w:p w14:paraId="78DA0E7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495</w:t>
      </w:r>
    </w:p>
    <w:p w14:paraId="606AA75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2003.258.1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87</w:t>
      </w:r>
    </w:p>
    <w:p w14:paraId="76A30EB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2003.258.2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131</w:t>
      </w:r>
    </w:p>
    <w:p w14:paraId="68789FA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2003.258.3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128</w:t>
      </w:r>
    </w:p>
    <w:p w14:paraId="7692B33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2003.258.4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129</w:t>
      </w:r>
    </w:p>
    <w:p w14:paraId="74F16EF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2003.258.5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109</w:t>
      </w:r>
    </w:p>
    <w:p w14:paraId="6D3ABF7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2003.258.6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126</w:t>
      </w:r>
    </w:p>
    <w:p w14:paraId="01D0FC7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2003.258.7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492</w:t>
      </w:r>
    </w:p>
    <w:p w14:paraId="497179C1" w14:textId="6547A7A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2003.259 (includes child records .1</w:t>
      </w:r>
      <w:r w:rsidR="0056438A">
        <w:rPr>
          <w:rFonts w:ascii="Calibri" w:eastAsia="Times New Roman" w:hAnsi="Calibri" w:cs="Calibri"/>
          <w:color w:val="000000"/>
          <w:kern w:val="0"/>
          <w14:ligatures w14:val="none"/>
        </w:rPr>
        <w:t>–</w:t>
      </w:r>
      <w:r w:rsidR="0056438A" w:rsidRPr="008D4781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30)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534</w:t>
      </w:r>
    </w:p>
    <w:p w14:paraId="095E8625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2003.26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449</w:t>
      </w:r>
    </w:p>
    <w:p w14:paraId="64EC211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2003.261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453</w:t>
      </w:r>
    </w:p>
    <w:p w14:paraId="51BEA01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2003.262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454</w:t>
      </w:r>
    </w:p>
    <w:p w14:paraId="19113ED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2003.263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455</w:t>
      </w:r>
    </w:p>
    <w:p w14:paraId="45A3C04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2003.264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452</w:t>
      </w:r>
    </w:p>
    <w:p w14:paraId="361524C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2003.265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493</w:t>
      </w:r>
    </w:p>
    <w:p w14:paraId="6431128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2003.266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496</w:t>
      </w:r>
    </w:p>
    <w:p w14:paraId="49A19BC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2003.267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155</w:t>
      </w:r>
    </w:p>
    <w:p w14:paraId="57E1814C" w14:textId="5453E20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2003.268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32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012A2B50" w14:textId="37A4A088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2003.269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31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43EEF7D0" w14:textId="5274B393" w:rsidR="00D86533" w:rsidRPr="008D4781" w:rsidRDefault="00D86533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2003.270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317</w:t>
      </w:r>
    </w:p>
    <w:p w14:paraId="3C1A4991" w14:textId="52A564B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2003.271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31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578520EE" w14:textId="0640317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2003.272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20</w:t>
      </w:r>
    </w:p>
    <w:p w14:paraId="294D41D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2003.273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149</w:t>
      </w:r>
    </w:p>
    <w:p w14:paraId="13E2FCB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2003.274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150</w:t>
      </w:r>
    </w:p>
    <w:p w14:paraId="0604DF4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2003.275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152</w:t>
      </w:r>
    </w:p>
    <w:p w14:paraId="03F588F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2003.276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154</w:t>
      </w:r>
    </w:p>
    <w:p w14:paraId="7D9563F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2003.277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148</w:t>
      </w:r>
    </w:p>
    <w:p w14:paraId="6728156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2003.278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153</w:t>
      </w:r>
    </w:p>
    <w:p w14:paraId="07CAE0A0" w14:textId="77777777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2003.279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151</w:t>
      </w:r>
    </w:p>
    <w:p w14:paraId="614FFE26" w14:textId="4BD817F1" w:rsidR="00D86533" w:rsidRPr="008D4781" w:rsidRDefault="00D86533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2003.280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326</w:t>
      </w:r>
    </w:p>
    <w:p w14:paraId="6EEE3D3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2003.281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156</w:t>
      </w:r>
    </w:p>
    <w:p w14:paraId="44AE7996" w14:textId="1DEEA23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2003.282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32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747B41D6" w14:textId="3BA84BE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2003.283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32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3799A07C" w14:textId="43E0845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2003.284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29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1BAE848C" w14:textId="17420B1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2003.285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32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111FBDFD" w14:textId="5BAF88F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2003.286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32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09C83F32" w14:textId="7826DE0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2003.287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23</w:t>
      </w:r>
      <w:r w:rsidR="000755F9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622D220D" w14:textId="13D437B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2003.288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30</w:t>
      </w:r>
      <w:r w:rsidR="00F42ABD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78803219" w14:textId="4F697C2F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2003.289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34</w:t>
      </w:r>
      <w:r w:rsidR="00F25CB0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7C765A97" w14:textId="6F2501CA" w:rsidR="00424C9C" w:rsidRPr="008D4781" w:rsidRDefault="00424C9C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2003.290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233</w:t>
      </w:r>
    </w:p>
    <w:p w14:paraId="7AB6D718" w14:textId="2076C03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2003.291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35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5366BBA3" w14:textId="0854F5B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2003.292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35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2739491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2003.293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158</w:t>
      </w:r>
    </w:p>
    <w:p w14:paraId="5BB5A7E8" w14:textId="0F69467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2003.294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23</w:t>
      </w:r>
      <w:r w:rsidR="000755F9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62F7641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2003.295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567</w:t>
      </w:r>
    </w:p>
    <w:p w14:paraId="47C7CD6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2003.296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438</w:t>
      </w:r>
    </w:p>
    <w:p w14:paraId="571EC1DA" w14:textId="2144D96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2003.297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90</w:t>
      </w:r>
    </w:p>
    <w:p w14:paraId="51FFAA33" w14:textId="7E98207E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2003.298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19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583156D8" w14:textId="586B399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2003.299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19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2B79318F" w14:textId="61E1F504" w:rsidR="00AD73B4" w:rsidRDefault="00AD73B4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2003.300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193</w:t>
      </w:r>
    </w:p>
    <w:p w14:paraId="07AB93E2" w14:textId="638E14C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2003.301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19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5C54EA57" w14:textId="412F6D8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2003.302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20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40AEF002" w14:textId="2A78B3F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2003.303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20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123A65DB" w14:textId="3B53A2F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2003.304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10</w:t>
      </w:r>
    </w:p>
    <w:p w14:paraId="65622FF7" w14:textId="608E2924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2003.305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21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02D6F36C" w14:textId="55337EE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2003.306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21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0B451DCD" w14:textId="061E3B30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2003.307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21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7594F15A" w14:textId="433C858E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2003.308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21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6DFBFD26" w14:textId="64129D6B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2003.309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21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7A22CFBE" w14:textId="049AEDFE" w:rsidR="00D813C2" w:rsidRPr="008D4781" w:rsidRDefault="00D813C2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2003.310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213</w:t>
      </w:r>
    </w:p>
    <w:p w14:paraId="5C17CDCE" w14:textId="33FFEDC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2003.311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21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183F32BA" w14:textId="6AB291A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2003.312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20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4B89C9B5" w14:textId="6659B60F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2003.313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20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000C112E" w14:textId="4F4C264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2003.314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20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69FBBED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2003.315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165</w:t>
      </w:r>
    </w:p>
    <w:p w14:paraId="79D43F1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2003.316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164</w:t>
      </w:r>
    </w:p>
    <w:p w14:paraId="5E85B47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2003.317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167</w:t>
      </w:r>
    </w:p>
    <w:p w14:paraId="4A6A1CC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2003.318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163</w:t>
      </w:r>
    </w:p>
    <w:p w14:paraId="63DE609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2003.319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160</w:t>
      </w:r>
    </w:p>
    <w:p w14:paraId="2282F3E0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2003.32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172</w:t>
      </w:r>
    </w:p>
    <w:p w14:paraId="200599F7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2003.321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173</w:t>
      </w:r>
    </w:p>
    <w:p w14:paraId="11F050D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2003.322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170</w:t>
      </w:r>
    </w:p>
    <w:p w14:paraId="4B5A96E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2003.323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174</w:t>
      </w:r>
    </w:p>
    <w:p w14:paraId="6D5C28B5" w14:textId="376492B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2003.324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AD73B4" w:rsidRPr="008D4781">
        <w:rPr>
          <w:rFonts w:ascii="Calibri" w:eastAsia="Times New Roman" w:hAnsi="Calibri" w:cs="Calibri"/>
          <w:color w:val="000000"/>
          <w:kern w:val="0"/>
          <w14:ligatures w14:val="none"/>
        </w:rPr>
        <w:t>18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03928D36" w14:textId="4558C69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2003.325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200</w:t>
      </w:r>
    </w:p>
    <w:p w14:paraId="284001D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2003.326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176</w:t>
      </w:r>
    </w:p>
    <w:p w14:paraId="3A93A24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2003.327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177</w:t>
      </w:r>
    </w:p>
    <w:p w14:paraId="4CC512F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2003.328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178</w:t>
      </w:r>
    </w:p>
    <w:p w14:paraId="3F76A9FC" w14:textId="0B86BDD1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2003.329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19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520687FD" w14:textId="605F6A0E" w:rsidR="00AD73B4" w:rsidRPr="008D4781" w:rsidRDefault="00AD73B4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2003.330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198</w:t>
      </w:r>
    </w:p>
    <w:p w14:paraId="661F2399" w14:textId="1C4ABA00" w:rsidR="001305FC" w:rsidRPr="008D4781" w:rsidRDefault="001305FC" w:rsidP="001305FC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2003.331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19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717069F4" w14:textId="79CE49D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2003.332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AD73B4" w:rsidRPr="008D4781">
        <w:rPr>
          <w:rFonts w:ascii="Calibri" w:eastAsia="Times New Roman" w:hAnsi="Calibri" w:cs="Calibri"/>
          <w:color w:val="000000"/>
          <w:kern w:val="0"/>
          <w14:ligatures w14:val="none"/>
        </w:rPr>
        <w:t>18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009DA7B0" w14:textId="4906BD2F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2003.333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19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3B36A995" w14:textId="0F164AF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2003.334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19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3B149E22" w14:textId="0744DABF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2003.335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20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21035DF6" w14:textId="5F1E35B5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2003.336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20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19387784" w14:textId="48678CA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2003.337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20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264DD1EE" w14:textId="73C0FBD9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2003.338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39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127B5C2C" w14:textId="36C58D08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2003.339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21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30DB57A9" w14:textId="5DD6FD72" w:rsidR="00411903" w:rsidRPr="008D4781" w:rsidRDefault="00411903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2003.340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222</w:t>
      </w:r>
    </w:p>
    <w:p w14:paraId="0B48B62B" w14:textId="2E2BBD45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2003.341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22</w:t>
      </w:r>
      <w:r w:rsidR="00411903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7F8140EC" w14:textId="0CB5611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2003.342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22</w:t>
      </w:r>
      <w:r w:rsidR="00424C9C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1CA48B82" w14:textId="255AF9B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2003.343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180</w:t>
      </w:r>
    </w:p>
    <w:p w14:paraId="6F88B1BF" w14:textId="1243EDF9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2003.344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18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6A17DD14" w14:textId="7218FFB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2003.345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20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3089294D" w14:textId="3DE47F0E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2003.346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90</w:t>
      </w:r>
    </w:p>
    <w:p w14:paraId="19022B11" w14:textId="4389ED1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2003.347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25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033AF895" w14:textId="1833301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2003.348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</w:t>
      </w:r>
      <w:r w:rsidR="007B679A">
        <w:rPr>
          <w:rFonts w:ascii="Calibri" w:eastAsia="Times New Roman" w:hAnsi="Calibri" w:cs="Calibri"/>
          <w:color w:val="000000"/>
          <w:kern w:val="0"/>
          <w14:ligatures w14:val="none"/>
        </w:rPr>
        <w:t>50</w:t>
      </w:r>
    </w:p>
    <w:p w14:paraId="085F1199" w14:textId="7EC9526C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2003.349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25</w:t>
      </w:r>
      <w:r w:rsidR="008112FC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71196FA0" w14:textId="299B065E" w:rsidR="00DB71EB" w:rsidRPr="008D4781" w:rsidRDefault="00DB71EB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2003.350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363</w:t>
      </w:r>
    </w:p>
    <w:p w14:paraId="310F8A04" w14:textId="40A37DB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2003.351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23</w:t>
      </w:r>
      <w:r w:rsidR="00424C9C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3C2E77FF" w14:textId="52BFE7D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2003.352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27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5DBE427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2003.353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502</w:t>
      </w:r>
    </w:p>
    <w:p w14:paraId="6709688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2003.354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83</w:t>
      </w:r>
    </w:p>
    <w:p w14:paraId="6EFB3EC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2003.355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503</w:t>
      </w:r>
    </w:p>
    <w:p w14:paraId="37A46CA7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2003.356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574</w:t>
      </w:r>
    </w:p>
    <w:p w14:paraId="39E90F0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2003.357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575</w:t>
      </w:r>
    </w:p>
    <w:p w14:paraId="3CF2102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2003.358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504</w:t>
      </w:r>
    </w:p>
    <w:p w14:paraId="2D6374A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2003.359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505</w:t>
      </w:r>
    </w:p>
    <w:p w14:paraId="51FB5602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2003.36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506</w:t>
      </w:r>
    </w:p>
    <w:p w14:paraId="0A45746A" w14:textId="6A6AFF39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2003.361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26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258FC633" w14:textId="6BB9DB9F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2003.362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</w:t>
      </w:r>
      <w:r w:rsidR="000755F9">
        <w:rPr>
          <w:rFonts w:ascii="Calibri" w:eastAsia="Times New Roman" w:hAnsi="Calibri" w:cs="Calibri"/>
          <w:color w:val="000000"/>
          <w:kern w:val="0"/>
          <w14:ligatures w14:val="none"/>
        </w:rPr>
        <w:t>40</w:t>
      </w:r>
    </w:p>
    <w:p w14:paraId="17B35524" w14:textId="29E7751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2003.363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24</w:t>
      </w:r>
      <w:r w:rsidR="007B679A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55D60BE9" w14:textId="69179CE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2003.364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35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0F93CE94" w14:textId="0F1B049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2003.365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33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3468AA94" w14:textId="23C4B5E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2003.366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</w:t>
      </w:r>
      <w:r w:rsidR="00A328F4">
        <w:rPr>
          <w:rFonts w:ascii="Calibri" w:eastAsia="Times New Roman" w:hAnsi="Calibri" w:cs="Calibri"/>
          <w:color w:val="000000"/>
          <w:kern w:val="0"/>
          <w14:ligatures w14:val="none"/>
        </w:rPr>
        <w:t>80</w:t>
      </w:r>
    </w:p>
    <w:p w14:paraId="2E64CD0E" w14:textId="20D74E9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2003.367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35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6C1B4B07" w14:textId="47CE8FF0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2003.368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35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6E1A4D8B" w14:textId="65D5452C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2003.369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33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16251565" w14:textId="6D824C53" w:rsidR="00D86533" w:rsidRPr="008D4781" w:rsidRDefault="00D86533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2003.370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339</w:t>
      </w:r>
    </w:p>
    <w:p w14:paraId="4783D62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2003.371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578</w:t>
      </w:r>
    </w:p>
    <w:p w14:paraId="27BBBCF6" w14:textId="76731964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2003.372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24</w:t>
      </w:r>
      <w:r w:rsidR="000755F9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684D0095" w14:textId="74FA0B0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2003.373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29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6D1C3E73" w14:textId="29E2EA2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2003.374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35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6F94B850" w14:textId="4484CF6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2003.375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31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376FBC8A" w14:textId="0B6D039E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2003.376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29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54A0CE20" w14:textId="195301D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2003.377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29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38109338" w14:textId="456F9A4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2003.378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37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6EEC8CE7" w14:textId="5D928D3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2003.379.1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25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03E677A7" w14:textId="3F03566F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2003.379.2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24</w:t>
      </w:r>
      <w:r w:rsidR="007B679A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3B88ED34" w14:textId="3C073C7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2003.381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28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0F00ABD3" w14:textId="032C184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2003.382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28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27CC7F84" w14:textId="2C43F3D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2003.383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28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6B44B7D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2003.384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434</w:t>
      </w:r>
    </w:p>
    <w:p w14:paraId="464D27C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2003.385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435</w:t>
      </w:r>
    </w:p>
    <w:p w14:paraId="18FC604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2003.386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436</w:t>
      </w:r>
    </w:p>
    <w:p w14:paraId="2505585C" w14:textId="33E515C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2003.387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22</w:t>
      </w:r>
      <w:r w:rsidR="00424C9C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591B847B" w14:textId="15DA8934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2003.388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24</w:t>
      </w:r>
      <w:r w:rsidR="000755F9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0FB65254" w14:textId="5F0D7B7F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2003.389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60</w:t>
      </w:r>
    </w:p>
    <w:p w14:paraId="227FB4BE" w14:textId="1D5A0BAA" w:rsidR="00544C1A" w:rsidRPr="008D4781" w:rsidRDefault="00544C1A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2003.390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272</w:t>
      </w:r>
    </w:p>
    <w:p w14:paraId="569D5E44" w14:textId="47A24CF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2003.391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29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6E364538" w14:textId="1D3E5D1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2003.392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30</w:t>
      </w:r>
      <w:r w:rsidR="00F42ABD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330A727A" w14:textId="1979744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2003.393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29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32D672D6" w14:textId="25C399D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2003.394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</w:t>
      </w:r>
      <w:r w:rsidR="00F42ABD">
        <w:rPr>
          <w:rFonts w:ascii="Calibri" w:eastAsia="Times New Roman" w:hAnsi="Calibri" w:cs="Calibri"/>
          <w:color w:val="000000"/>
          <w:kern w:val="0"/>
          <w14:ligatures w14:val="none"/>
        </w:rPr>
        <w:t>10</w:t>
      </w:r>
    </w:p>
    <w:p w14:paraId="68003E47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2003.395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441</w:t>
      </w:r>
    </w:p>
    <w:p w14:paraId="6C620F05" w14:textId="082FC3C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2003.396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37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08E71BDF" w14:textId="5381FF1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2003.397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32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2524E074" w14:textId="291690F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2003.398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31</w:t>
      </w:r>
      <w:r w:rsidR="00F42ABD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12C37C96" w14:textId="2B820C0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2003.399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31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12B12062" w14:textId="7DD5F248" w:rsidR="00F42ABD" w:rsidRDefault="00F42ABD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2003.400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311</w:t>
      </w:r>
    </w:p>
    <w:p w14:paraId="459803C3" w14:textId="7EC2CFF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2003.401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573</w:t>
      </w:r>
    </w:p>
    <w:p w14:paraId="73D51A8A" w14:textId="77998AF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2003.402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26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5168240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2003.403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570</w:t>
      </w:r>
    </w:p>
    <w:p w14:paraId="233A2E9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2003.404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572</w:t>
      </w:r>
    </w:p>
    <w:p w14:paraId="0A19B30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2003.405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508</w:t>
      </w:r>
    </w:p>
    <w:p w14:paraId="16F6673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2003.406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584</w:t>
      </w:r>
    </w:p>
    <w:p w14:paraId="05E287F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2003.407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566</w:t>
      </w:r>
    </w:p>
    <w:p w14:paraId="5E87DB09" w14:textId="067D7C2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2003.408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27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1CEAD837" w14:textId="133CE0A6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2003.409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34</w:t>
      </w:r>
      <w:r w:rsidR="00F25CB0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15BE963E" w14:textId="7BE39C5B" w:rsidR="001B7B63" w:rsidRPr="008D4781" w:rsidRDefault="001B7B63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2003.410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300</w:t>
      </w:r>
    </w:p>
    <w:p w14:paraId="4D7DA69A" w14:textId="421A9900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2003.411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31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686D51F6" w14:textId="139B6D9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2003.412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26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44EE3969" w14:textId="360C6E5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2003.413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30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021D5255" w14:textId="73D5675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2003.414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20</w:t>
      </w:r>
    </w:p>
    <w:p w14:paraId="39EC2A8C" w14:textId="18423C5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2003.415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33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34290206" w14:textId="36D526D0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2003.416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33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243F5D66" w14:textId="63192C49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2003.417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36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2DEED4E4" w14:textId="251BC21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2003.418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33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3E6A0991" w14:textId="435E7F4D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2003.419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35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5A9422D3" w14:textId="6C9B99B4" w:rsidR="00D86533" w:rsidRPr="008D4781" w:rsidRDefault="00D86533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2003.420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329</w:t>
      </w:r>
    </w:p>
    <w:p w14:paraId="195D90D4" w14:textId="54F28C5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2003.421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24</w:t>
      </w:r>
      <w:r w:rsidR="000755F9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3589C160" w14:textId="4434133F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2003.422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29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00CC47BC" w14:textId="3098AAD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2003.423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26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37E8B231" w14:textId="48AC0BA9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2003.424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27</w:t>
      </w:r>
      <w:r w:rsidR="001D1153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7508D2CC" w14:textId="087A769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2003.425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36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6E8BCEF9" w14:textId="5856A01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2003.426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36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049011D5" w14:textId="0E48E78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2003.427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AD73B4" w:rsidRPr="008D4781">
        <w:rPr>
          <w:rFonts w:ascii="Calibri" w:eastAsia="Times New Roman" w:hAnsi="Calibri" w:cs="Calibri"/>
          <w:color w:val="000000"/>
          <w:kern w:val="0"/>
          <w14:ligatures w14:val="none"/>
        </w:rPr>
        <w:t>18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2608D719" w14:textId="49F1FF2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2003.428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29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3C308ED5" w14:textId="261B1486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2003.429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22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1ECC5A4E" w14:textId="51848E29" w:rsidR="00DB71EB" w:rsidRPr="008D4781" w:rsidRDefault="00DB71EB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2003.430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362</w:t>
      </w:r>
    </w:p>
    <w:p w14:paraId="2BD44D4B" w14:textId="0CD98BF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2003.431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36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0AA60AD8" w14:textId="0DC785D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2003.432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70</w:t>
      </w:r>
    </w:p>
    <w:p w14:paraId="1EFAB6B8" w14:textId="3A6711D4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2003.433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30</w:t>
      </w:r>
      <w:r w:rsidR="00F42ABD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134077CE" w14:textId="1F23C1BE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2003.434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30</w:t>
      </w:r>
      <w:r w:rsidR="00F42ABD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2B40CDD6" w14:textId="39CC53B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2003.435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21</w:t>
      </w:r>
      <w:r w:rsidR="00D813C2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702566D4" w14:textId="6EB37395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2003.436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28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65E6B5EB" w14:textId="736A2CB4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2003.437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34</w:t>
      </w:r>
      <w:r w:rsidR="00F25CB0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5EDDEF95" w14:textId="6BFA0F2F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2003.438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34</w:t>
      </w:r>
      <w:r w:rsidR="00F25CB0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033D0099" w14:textId="08934E44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2003.439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27</w:t>
      </w:r>
      <w:r w:rsidR="001D1153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0E3DA09C" w14:textId="2A79EBF0" w:rsidR="001D1153" w:rsidRPr="008D4781" w:rsidRDefault="001D1153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2003.440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278</w:t>
      </w:r>
    </w:p>
    <w:p w14:paraId="5419562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2003.442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440</w:t>
      </w:r>
    </w:p>
    <w:p w14:paraId="6B0A866E" w14:textId="6FDC1A5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2003.443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26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0DD4249F" w14:textId="3FFC88FF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2003.444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26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1E8DA894" w14:textId="6E5E870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2003.445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27</w:t>
      </w:r>
      <w:r w:rsidR="00A328F4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3B88EDD0" w14:textId="759E18D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2003.446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40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0F18194F" w14:textId="07988C4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2003.447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28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2A8FAFE3" w14:textId="13D5CF9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2003.448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</w:t>
      </w:r>
      <w:r w:rsidR="00F25CB0">
        <w:rPr>
          <w:rFonts w:ascii="Calibri" w:eastAsia="Times New Roman" w:hAnsi="Calibri" w:cs="Calibri"/>
          <w:color w:val="000000"/>
          <w:kern w:val="0"/>
          <w14:ligatures w14:val="none"/>
        </w:rPr>
        <w:t>50</w:t>
      </w:r>
    </w:p>
    <w:p w14:paraId="655B562E" w14:textId="594B38CA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2003.449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28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1832C3A0" w14:textId="65AD36E7" w:rsidR="00F42ABD" w:rsidRPr="008D4781" w:rsidRDefault="00F42ABD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2003.450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305</w:t>
      </w:r>
    </w:p>
    <w:p w14:paraId="0CE75CB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2003.451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433</w:t>
      </w:r>
    </w:p>
    <w:p w14:paraId="22DBF8CD" w14:textId="1D1D708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2003.452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30</w:t>
      </w:r>
      <w:r w:rsidR="00F42ABD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6BE485AB" w14:textId="4055438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2003.453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37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38E8EFFA" w14:textId="4406FEA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2003.454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25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5B4B113A" w14:textId="16683D1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2003.455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25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69E0BBE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2003.456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555</w:t>
      </w:r>
    </w:p>
    <w:p w14:paraId="6D94907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2003.457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563</w:t>
      </w:r>
    </w:p>
    <w:p w14:paraId="7776E40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2003.458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565</w:t>
      </w:r>
    </w:p>
    <w:p w14:paraId="271675E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2003.459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564</w:t>
      </w:r>
    </w:p>
    <w:p w14:paraId="49B36858" w14:textId="77777777" w:rsidR="0056438A" w:rsidRPr="008D4781" w:rsidRDefault="0056438A" w:rsidP="0056438A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2003.46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568</w:t>
      </w:r>
    </w:p>
    <w:p w14:paraId="10020DA0" w14:textId="5C9C7E0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2003.461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41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39D1801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2003.462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583</w:t>
      </w:r>
    </w:p>
    <w:p w14:paraId="352B47A6" w14:textId="03758C0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2003.463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37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5868709D" w14:textId="0AF846F0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2003.464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40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39B5118D" w14:textId="0DB8F87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2003.465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40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726F11E1" w14:textId="08EB9CA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2003.466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10</w:t>
      </w:r>
    </w:p>
    <w:p w14:paraId="2A0DE5C4" w14:textId="42DC82B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2003.467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39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723461CC" w14:textId="4AD2DECF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2003.468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37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5E98C7E4" w14:textId="5516E58F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2003.469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37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334AEE84" w14:textId="6B0E526B" w:rsidR="00BA18F0" w:rsidRPr="008D4781" w:rsidRDefault="00BA18F0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2003.470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376</w:t>
      </w:r>
    </w:p>
    <w:p w14:paraId="04526F84" w14:textId="74DBDD85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2003.471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39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698CC416" w14:textId="1FF4B67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2003.472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38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584B757B" w14:textId="00AD529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2003.473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41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61E6C25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2003.474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159</w:t>
      </w:r>
    </w:p>
    <w:p w14:paraId="6CB9F7C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2003.475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81</w:t>
      </w:r>
    </w:p>
    <w:p w14:paraId="3562FF95" w14:textId="1D49CB4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2003.476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28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31F3C7D4" w14:textId="4C26F8C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2003.477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34</w:t>
      </w:r>
      <w:r w:rsidR="00F25CB0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7045DB8A" w14:textId="4610F86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2003.478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39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430440EF" w14:textId="77777777" w:rsidR="008E038F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547</w:t>
      </w:r>
    </w:p>
    <w:p w14:paraId="2357FD57" w14:textId="77777777" w:rsidR="00267133" w:rsidRPr="008D4781" w:rsidRDefault="00267133" w:rsidP="00267133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</w:t>
      </w:r>
      <w:r w:rsidRPr="00F85136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56A0E51D" w14:textId="77777777" w:rsidR="00267133" w:rsidRPr="00F85136" w:rsidRDefault="00267133" w:rsidP="00267133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2004.3</w:t>
      </w:r>
      <w:r w:rsidRPr="00F85136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07ED5F08" w14:textId="77777777" w:rsidR="00267133" w:rsidRPr="008D4781" w:rsidRDefault="00267133" w:rsidP="00267133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2004.4</w:t>
      </w:r>
      <w:r w:rsidRPr="00F85136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55</w:t>
      </w:r>
    </w:p>
    <w:p w14:paraId="010ACE40" w14:textId="77777777" w:rsidR="00267133" w:rsidRPr="008D4781" w:rsidRDefault="00267133" w:rsidP="00267133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11</w:t>
      </w:r>
    </w:p>
    <w:p w14:paraId="169711BE" w14:textId="77777777" w:rsidR="00267133" w:rsidRPr="008D4781" w:rsidRDefault="00267133" w:rsidP="00267133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13</w:t>
      </w:r>
    </w:p>
    <w:p w14:paraId="3C906B1C" w14:textId="77777777" w:rsidR="00267133" w:rsidRPr="008D4781" w:rsidRDefault="00267133" w:rsidP="00267133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25</w:t>
      </w:r>
    </w:p>
    <w:p w14:paraId="0B69E249" w14:textId="77777777" w:rsidR="00267133" w:rsidRPr="008D4781" w:rsidRDefault="00267133" w:rsidP="00267133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26</w:t>
      </w:r>
    </w:p>
    <w:p w14:paraId="781AC2DD" w14:textId="77777777" w:rsidR="00267133" w:rsidRPr="008D4781" w:rsidRDefault="00267133" w:rsidP="00267133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546</w:t>
      </w:r>
    </w:p>
    <w:p w14:paraId="153BD7C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553</w:t>
      </w:r>
    </w:p>
    <w:p w14:paraId="33D1EE0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537</w:t>
      </w:r>
    </w:p>
    <w:p w14:paraId="17A511E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539</w:t>
      </w:r>
    </w:p>
    <w:p w14:paraId="32ACADD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2004.15.1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526</w:t>
      </w:r>
    </w:p>
    <w:p w14:paraId="2595488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2004.15.2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527</w:t>
      </w:r>
    </w:p>
    <w:p w14:paraId="6B0B2FF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2004.15.3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528</w:t>
      </w:r>
    </w:p>
    <w:p w14:paraId="273BEBE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2004.15.4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529</w:t>
      </w:r>
    </w:p>
    <w:p w14:paraId="40D6AAC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2004.15.5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530</w:t>
      </w:r>
    </w:p>
    <w:p w14:paraId="0663742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2004.15.6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531</w:t>
      </w:r>
    </w:p>
    <w:p w14:paraId="306BFBC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2004.15.7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532</w:t>
      </w:r>
    </w:p>
    <w:p w14:paraId="39A69B3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6</w:t>
      </w:r>
    </w:p>
    <w:p w14:paraId="479D8757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60</w:t>
      </w:r>
    </w:p>
    <w:p w14:paraId="015DDFD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61</w:t>
      </w:r>
    </w:p>
    <w:p w14:paraId="0960D64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2004.19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72</w:t>
      </w:r>
    </w:p>
    <w:p w14:paraId="60E842DE" w14:textId="564C1AE5" w:rsidR="00F85136" w:rsidRPr="00F85136" w:rsidRDefault="00F85136" w:rsidP="00F85136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</w:t>
      </w:r>
      <w:r w:rsidRPr="00F85136"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F85136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23</w:t>
      </w:r>
      <w:r w:rsidR="000755F9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3569070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117</w:t>
      </w:r>
    </w:p>
    <w:p w14:paraId="193E63F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30</w:t>
      </w:r>
    </w:p>
    <w:p w14:paraId="098CDF5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118</w:t>
      </w:r>
    </w:p>
    <w:p w14:paraId="7C607DF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123</w:t>
      </w:r>
    </w:p>
    <w:p w14:paraId="1CCE695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134</w:t>
      </w:r>
    </w:p>
    <w:p w14:paraId="35AD0AC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2004.26.1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490</w:t>
      </w:r>
    </w:p>
    <w:p w14:paraId="4A84112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2004.26.2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460</w:t>
      </w:r>
    </w:p>
    <w:p w14:paraId="47938F6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2004.26.3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108</w:t>
      </w:r>
    </w:p>
    <w:p w14:paraId="02F0B0F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2004.26.4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491</w:t>
      </w:r>
    </w:p>
    <w:p w14:paraId="66C1D21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2004.26.5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461</w:t>
      </w:r>
    </w:p>
    <w:p w14:paraId="34A4A3F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2004.26.6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110</w:t>
      </w:r>
    </w:p>
    <w:p w14:paraId="2B32A6F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2004.26.7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125</w:t>
      </w:r>
    </w:p>
    <w:p w14:paraId="513B93E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2004.26.8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130</w:t>
      </w:r>
    </w:p>
    <w:p w14:paraId="75A65777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2004.26.9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127</w:t>
      </w:r>
    </w:p>
    <w:p w14:paraId="097659C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450</w:t>
      </w:r>
    </w:p>
    <w:p w14:paraId="1C600B2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2004.28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451</w:t>
      </w:r>
    </w:p>
    <w:p w14:paraId="2B97BBE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2004.29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456</w:t>
      </w:r>
    </w:p>
    <w:p w14:paraId="32DA748D" w14:textId="77777777" w:rsidR="00F85136" w:rsidRPr="008D4781" w:rsidRDefault="00F85136" w:rsidP="00F85136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2004.3</w:t>
      </w:r>
      <w:r w:rsidRPr="00F85136"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F85136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457</w:t>
      </w:r>
    </w:p>
    <w:p w14:paraId="5303796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2004.31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458</w:t>
      </w:r>
    </w:p>
    <w:p w14:paraId="4754C75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2004.32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459</w:t>
      </w:r>
    </w:p>
    <w:p w14:paraId="1A7068E4" w14:textId="4667BF8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2004.33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40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6574B83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2004.34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168</w:t>
      </w:r>
    </w:p>
    <w:p w14:paraId="49CBD11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2004.35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161</w:t>
      </w:r>
    </w:p>
    <w:p w14:paraId="2B2191F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2004.36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175</w:t>
      </w:r>
    </w:p>
    <w:p w14:paraId="41EA4B96" w14:textId="1BA39DD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2004.37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25</w:t>
      </w:r>
      <w:r w:rsidR="008112FC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54628791" w14:textId="5D35F4F9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2004.38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25</w:t>
      </w:r>
      <w:r w:rsidR="008112FC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62F7A9DA" w14:textId="3F38DAF4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2004.39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27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595B1523" w14:textId="782BEC2A" w:rsidR="00F85136" w:rsidRPr="00F85136" w:rsidRDefault="00F85136" w:rsidP="00F85136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2004.4</w:t>
      </w:r>
      <w:r w:rsidRPr="00F85136">
        <w:rPr>
          <w:rFonts w:ascii="Calibri" w:eastAsia="Times New Roman" w:hAnsi="Calibri" w:cs="Calibri"/>
          <w:color w:val="000000"/>
          <w:kern w:val="0"/>
          <w14:ligatures w14:val="none"/>
        </w:rPr>
        <w:t>0</w:t>
      </w:r>
      <w:r w:rsidRPr="00F85136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30</w:t>
      </w:r>
    </w:p>
    <w:p w14:paraId="2A91B529" w14:textId="08F08C05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2004.41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26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32DFBE63" w14:textId="67C7613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2004.42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34</w:t>
      </w:r>
      <w:r w:rsidR="00F25CB0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4C97A34C" w14:textId="094889F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2004.43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27</w:t>
      </w:r>
      <w:r w:rsidR="001D1153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70607173" w14:textId="3EE264EF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2004.44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AD73B4" w:rsidRPr="008D4781">
        <w:rPr>
          <w:rFonts w:ascii="Calibri" w:eastAsia="Times New Roman" w:hAnsi="Calibri" w:cs="Calibri"/>
          <w:color w:val="000000"/>
          <w:kern w:val="0"/>
          <w14:ligatures w14:val="none"/>
        </w:rPr>
        <w:t>18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6C5CD14C" w14:textId="7E50E959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71.AF.79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30</w:t>
      </w:r>
      <w:r w:rsidR="00F42ABD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3FD632EA" w14:textId="4FD7CC9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71.AF.80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36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176C20D7" w14:textId="1A2723B9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71.AF.81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22</w:t>
      </w:r>
      <w:r w:rsidR="00411903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2A3485D0" w14:textId="6A922315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71.AF.82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411903" w:rsidRPr="008D4781">
        <w:rPr>
          <w:rFonts w:ascii="Calibri" w:eastAsia="Times New Roman" w:hAnsi="Calibri" w:cs="Calibri"/>
          <w:color w:val="000000"/>
          <w:kern w:val="0"/>
          <w14:ligatures w14:val="none"/>
        </w:rPr>
        <w:t>22</w:t>
      </w:r>
      <w:r w:rsidR="00411903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3BFE4EC2" w14:textId="1231507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71.AF.83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18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26204C48" w14:textId="70545F0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71.AF.84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25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401B3DE6" w14:textId="32B3FCA9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71.AF.85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28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70226EE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72.AF.37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133</w:t>
      </w:r>
    </w:p>
    <w:p w14:paraId="74067A26" w14:textId="357D9C6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76.AF.29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23</w:t>
      </w:r>
      <w:r w:rsidR="00424C9C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3788EDF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471</w:t>
      </w:r>
    </w:p>
    <w:p w14:paraId="4D827D97" w14:textId="77777777" w:rsidR="005916DF" w:rsidRPr="008D4781" w:rsidRDefault="005916DF" w:rsidP="005916DF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137</w:t>
      </w:r>
    </w:p>
    <w:p w14:paraId="333C8ECC" w14:textId="77777777" w:rsidR="005916DF" w:rsidRPr="008D4781" w:rsidRDefault="005916DF" w:rsidP="005916DF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467</w:t>
      </w:r>
    </w:p>
    <w:p w14:paraId="4D181A80" w14:textId="77777777" w:rsidR="005916DF" w:rsidRPr="008D4781" w:rsidRDefault="005916DF" w:rsidP="005916DF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138</w:t>
      </w:r>
    </w:p>
    <w:p w14:paraId="3225E21C" w14:textId="77777777" w:rsidR="005916DF" w:rsidRPr="008D4781" w:rsidRDefault="005916DF" w:rsidP="005916DF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476</w:t>
      </w:r>
    </w:p>
    <w:p w14:paraId="72600C88" w14:textId="77777777" w:rsidR="005916DF" w:rsidRPr="008D4781" w:rsidRDefault="005916DF" w:rsidP="005916DF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472</w:t>
      </w:r>
    </w:p>
    <w:p w14:paraId="69CDBEBB" w14:textId="77777777" w:rsidR="005916DF" w:rsidRPr="008D4781" w:rsidRDefault="005916DF" w:rsidP="005916DF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487</w:t>
      </w:r>
    </w:p>
    <w:p w14:paraId="151AF968" w14:textId="77777777" w:rsidR="005916DF" w:rsidRPr="008D4781" w:rsidRDefault="005916DF" w:rsidP="005916DF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481</w:t>
      </w:r>
    </w:p>
    <w:p w14:paraId="46DECCB8" w14:textId="77777777" w:rsidR="005916DF" w:rsidRPr="008D4781" w:rsidRDefault="005916DF" w:rsidP="005916DF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139</w:t>
      </w:r>
    </w:p>
    <w:p w14:paraId="1B1E787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76.AF.70.11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501</w:t>
      </w:r>
    </w:p>
    <w:p w14:paraId="7B01707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76.AF.70.12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477</w:t>
      </w:r>
    </w:p>
    <w:p w14:paraId="01442DE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76.AF.70.13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484</w:t>
      </w:r>
    </w:p>
    <w:p w14:paraId="2FA25C2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76.AF.70.14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497</w:t>
      </w:r>
    </w:p>
    <w:p w14:paraId="02B5039C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76.AF.70.15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135</w:t>
      </w:r>
    </w:p>
    <w:p w14:paraId="7558175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76.AF.70.16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498</w:t>
      </w:r>
    </w:p>
    <w:p w14:paraId="4F83D4A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76.AF.70.17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113</w:t>
      </w:r>
    </w:p>
    <w:p w14:paraId="0F832A9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76.AF.70.18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114</w:t>
      </w:r>
    </w:p>
    <w:p w14:paraId="3605EE1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76.AF.70.19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140</w:t>
      </w:r>
    </w:p>
    <w:p w14:paraId="1EB5B49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76.AF.70.20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478</w:t>
      </w:r>
    </w:p>
    <w:p w14:paraId="3BDD70B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76.AF.70.21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95</w:t>
      </w:r>
    </w:p>
    <w:p w14:paraId="3939623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76.AF.70.22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144</w:t>
      </w:r>
    </w:p>
    <w:p w14:paraId="6978992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76.AF.70.23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115</w:t>
      </w:r>
    </w:p>
    <w:p w14:paraId="5297BB6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76.AF.70.24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116</w:t>
      </w:r>
    </w:p>
    <w:p w14:paraId="21FDBA5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76.AF.70.25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468</w:t>
      </w:r>
    </w:p>
    <w:p w14:paraId="1DE22D2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76.AF.70.26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483</w:t>
      </w:r>
    </w:p>
    <w:p w14:paraId="08EA84E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76.AF.70.27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486</w:t>
      </w:r>
    </w:p>
    <w:p w14:paraId="27F8C4E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76.AF.70.28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473</w:t>
      </w:r>
    </w:p>
    <w:p w14:paraId="0DA6432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76.AF.70.29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469</w:t>
      </w:r>
    </w:p>
    <w:p w14:paraId="324432D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76.AF.70.30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474</w:t>
      </w:r>
    </w:p>
    <w:p w14:paraId="7D5ECB5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76.AF.70.31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494</w:t>
      </w:r>
    </w:p>
    <w:p w14:paraId="38AB26F7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76.AF.70.32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96</w:t>
      </w:r>
    </w:p>
    <w:p w14:paraId="1902964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76.AF.70.33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142</w:t>
      </w:r>
    </w:p>
    <w:p w14:paraId="134C767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76.AF.70.34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475</w:t>
      </w:r>
    </w:p>
    <w:p w14:paraId="7768938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76.AF.70.35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488</w:t>
      </w:r>
    </w:p>
    <w:p w14:paraId="01F1ABD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76.AF.70.36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105</w:t>
      </w:r>
    </w:p>
    <w:p w14:paraId="2F5B321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76.AF.70.37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479</w:t>
      </w:r>
    </w:p>
    <w:p w14:paraId="589DC9B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76.AF.70.38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465</w:t>
      </w:r>
    </w:p>
    <w:p w14:paraId="385154A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76.AF.70.39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141</w:t>
      </w:r>
    </w:p>
    <w:p w14:paraId="749FE91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76.AF.70.40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464</w:t>
      </w:r>
    </w:p>
    <w:p w14:paraId="35BE223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76.AF.70.41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470</w:t>
      </w:r>
    </w:p>
    <w:p w14:paraId="5A32C85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76.AF.70.42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466</w:t>
      </w:r>
    </w:p>
    <w:p w14:paraId="693C3B7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76.AF.70.43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482</w:t>
      </w:r>
    </w:p>
    <w:p w14:paraId="46C3501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76.AF.70.44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94</w:t>
      </w:r>
    </w:p>
    <w:p w14:paraId="4DE3DA0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76.AF.70.45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485</w:t>
      </w:r>
    </w:p>
    <w:p w14:paraId="3930BC7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76.AF.70.46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554</w:t>
      </w:r>
    </w:p>
    <w:p w14:paraId="03C5BBF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76.AM.61.15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536</w:t>
      </w:r>
    </w:p>
    <w:p w14:paraId="53C822E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78.AC.381.77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579</w:t>
      </w:r>
    </w:p>
    <w:p w14:paraId="3FF0F381" w14:textId="2EE5D72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78.AF.18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26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19BA7D0C" w14:textId="427B2AA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78.AF.19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36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225BFF64" w14:textId="0A1F8FA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78.AF.20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22</w:t>
      </w:r>
      <w:r w:rsidR="00424C9C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3E61647D" w14:textId="5931B95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78.AF.21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24</w:t>
      </w:r>
      <w:r w:rsidR="007B679A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3958DBFD" w14:textId="639F46A5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78.AF.22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24</w:t>
      </w:r>
      <w:r w:rsidR="007B679A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20FC44D1" w14:textId="7066093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78.AF.23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40</w:t>
      </w:r>
      <w:r w:rsidR="00F90030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08E8B97B" w14:textId="157BBA8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78.AF.24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AD73B4" w:rsidRPr="008D4781">
        <w:rPr>
          <w:rFonts w:ascii="Calibri" w:eastAsia="Times New Roman" w:hAnsi="Calibri" w:cs="Calibri"/>
          <w:color w:val="000000"/>
          <w:kern w:val="0"/>
          <w14:ligatures w14:val="none"/>
        </w:rPr>
        <w:t>18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632055F5" w14:textId="6CC7EBE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78.AF.25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31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6A8E93A2" w14:textId="4CB14625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78.AF.26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179</w:t>
      </w:r>
    </w:p>
    <w:p w14:paraId="7AC2A2D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78.AF.27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71</w:t>
      </w:r>
    </w:p>
    <w:p w14:paraId="17ECF429" w14:textId="38745BB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78.AF.28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60</w:t>
      </w:r>
    </w:p>
    <w:p w14:paraId="785F8043" w14:textId="6BEA3F2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78.AF.29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400</w:t>
      </w:r>
    </w:p>
    <w:p w14:paraId="02C89376" w14:textId="5BFBF84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23</w:t>
      </w:r>
      <w:r w:rsidR="000755F9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63CDD8C7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89</w:t>
      </w:r>
    </w:p>
    <w:p w14:paraId="540F17C7" w14:textId="2E29B23E" w:rsidR="00177939" w:rsidRPr="008D4781" w:rsidRDefault="00177939" w:rsidP="00177939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</w:t>
      </w:r>
      <w:r w:rsidR="00424C9C">
        <w:rPr>
          <w:rFonts w:ascii="Calibri" w:eastAsia="Times New Roman" w:hAnsi="Calibri" w:cs="Calibri"/>
          <w:color w:val="000000"/>
          <w:kern w:val="0"/>
          <w14:ligatures w14:val="none"/>
        </w:rPr>
        <w:t>30</w:t>
      </w:r>
    </w:p>
    <w:p w14:paraId="62100CD3" w14:textId="04BD76D7" w:rsidR="00177939" w:rsidRPr="008D4781" w:rsidRDefault="00177939" w:rsidP="00177939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29</w:t>
      </w:r>
      <w:r w:rsidR="001B7B63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1CC8EB32" w14:textId="3B6047D8" w:rsidR="00177939" w:rsidRPr="008D4781" w:rsidRDefault="00177939" w:rsidP="00177939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78.AF.35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36</w:t>
      </w:r>
      <w:r w:rsidR="00DB71EB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62F3B042" w14:textId="779D4DCA" w:rsidR="00177939" w:rsidRPr="008D4781" w:rsidRDefault="00177939" w:rsidP="00177939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39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39BDBEAD" w14:textId="615DCB46" w:rsidR="00177939" w:rsidRPr="008D4781" w:rsidRDefault="00177939" w:rsidP="00177939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22</w:t>
      </w:r>
      <w:r w:rsidR="00424C9C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6B022C0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78.AF.321.1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556</w:t>
      </w:r>
    </w:p>
    <w:p w14:paraId="4D5EE77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78.AF.321.2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557</w:t>
      </w:r>
    </w:p>
    <w:p w14:paraId="4CE1EC6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78.AF.321.3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558</w:t>
      </w:r>
    </w:p>
    <w:p w14:paraId="123661F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78.AF.321.4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559</w:t>
      </w:r>
    </w:p>
    <w:p w14:paraId="4B5A007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78.AF.321.5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560</w:t>
      </w:r>
    </w:p>
    <w:p w14:paraId="56D017F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78.AF.324.1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535</w:t>
      </w:r>
    </w:p>
    <w:p w14:paraId="08333C1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78.AF.324.3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552</w:t>
      </w:r>
    </w:p>
    <w:p w14:paraId="6393A5FB" w14:textId="1308C4AE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78.AK.30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40</w:t>
      </w:r>
      <w:r w:rsidR="005F6EE1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3253808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79.AF.171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569</w:t>
      </w:r>
    </w:p>
    <w:p w14:paraId="4876759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561</w:t>
      </w:r>
    </w:p>
    <w:p w14:paraId="4363FF0D" w14:textId="526DF238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</w:t>
      </w:r>
      <w:r w:rsidR="005F3C68">
        <w:rPr>
          <w:rFonts w:ascii="Calibri" w:eastAsia="Times New Roman" w:hAnsi="Calibri" w:cs="Calibri"/>
          <w:color w:val="000000"/>
          <w:kern w:val="0"/>
          <w14:ligatures w14:val="none"/>
        </w:rPr>
        <w:t>40</w:t>
      </w:r>
    </w:p>
    <w:p w14:paraId="2117A766" w14:textId="7369996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34</w:t>
      </w:r>
      <w:r w:rsidR="005F3C68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28BE84FE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562</w:t>
      </w:r>
    </w:p>
    <w:p w14:paraId="4E64C13A" w14:textId="43531D42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24</w:t>
      </w:r>
      <w:r w:rsidR="000755F9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0A559FF8" w14:textId="74AC102A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42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11E6B507" w14:textId="19B18D9D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39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5ABB8F67" w14:textId="371E45E9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35</w:t>
      </w:r>
      <w:r w:rsidR="00F25CB0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687955A8" w14:textId="1941B38F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40</w:t>
      </w:r>
      <w:r w:rsidR="00F90030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0388E9D6" w14:textId="0FF277D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79.AF.184.10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42</w:t>
      </w:r>
      <w:r w:rsidR="008671CF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367F6606" w14:textId="069F384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79.AF.184.11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40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5079BF42" w14:textId="55DF99F5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79.AF.184.12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40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69AB20F7" w14:textId="7E22269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79.AF.184.13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AD73B4" w:rsidRPr="008D4781">
        <w:rPr>
          <w:rFonts w:ascii="Calibri" w:eastAsia="Times New Roman" w:hAnsi="Calibri" w:cs="Calibri"/>
          <w:color w:val="000000"/>
          <w:kern w:val="0"/>
          <w14:ligatures w14:val="none"/>
        </w:rPr>
        <w:t>18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651C8356" w14:textId="35A8943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79.AF.184.14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42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11E771C2" w14:textId="41664394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79.AF.184.15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41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7703C816" w14:textId="117A7A8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79.AF.184.16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42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671FDF10" w14:textId="608DE16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79.AF.184.17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43</w:t>
      </w:r>
      <w:r w:rsidR="006D6305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4CBD5861" w14:textId="2B43AD1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79.AF.184.18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34</w:t>
      </w:r>
      <w:r w:rsidR="005F3C68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16F46CD7" w14:textId="1F2425F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79.AF.184.19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80</w:t>
      </w:r>
    </w:p>
    <w:p w14:paraId="3209DBAA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79.AF.184.20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580</w:t>
      </w:r>
    </w:p>
    <w:p w14:paraId="3F3CE30C" w14:textId="1FB4C19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79.AF.184.21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41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1DDF187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79.AF.184.22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581</w:t>
      </w:r>
    </w:p>
    <w:p w14:paraId="12BAE75A" w14:textId="583F44A2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79.AF.184.23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41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274A11CF" w14:textId="70FFD484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79.AF.184.24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41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5F99E8D2" w14:textId="150810B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79.AF.184.25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20</w:t>
      </w:r>
    </w:p>
    <w:p w14:paraId="2E85AA17" w14:textId="59C7E700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79.AF.184.26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</w:t>
      </w:r>
      <w:r w:rsidR="006D6305">
        <w:rPr>
          <w:rFonts w:ascii="Calibri" w:eastAsia="Times New Roman" w:hAnsi="Calibri" w:cs="Calibri"/>
          <w:color w:val="000000"/>
          <w:kern w:val="0"/>
          <w14:ligatures w14:val="none"/>
        </w:rPr>
        <w:t>30</w:t>
      </w:r>
    </w:p>
    <w:p w14:paraId="58DAFA1D" w14:textId="006E67A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79.AF.184.27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41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63BA087E" w14:textId="1F02090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79.AF.184.28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90</w:t>
      </w:r>
    </w:p>
    <w:p w14:paraId="72E4C16E" w14:textId="70E2A179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79.AF.184.29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42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6CBF8CA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79.AF.184.30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582</w:t>
      </w:r>
    </w:p>
    <w:p w14:paraId="0B82C65F" w14:textId="2A1604C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79.AF.184.31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42</w:t>
      </w:r>
      <w:r w:rsidR="0036381E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3300E1BC" w14:textId="69AA8BE8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79.AF.184.32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42</w:t>
      </w:r>
      <w:r w:rsidR="006D6305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43E0BE1E" w14:textId="097099A5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79.AF.184.33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38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1FEA500E" w14:textId="66F0285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79.AF.184.34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42</w:t>
      </w:r>
      <w:r w:rsidR="006D6305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7B0DE3AD" w14:textId="0BFEC52C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79.AF.184.35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38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5EE465B2" w14:textId="7D8D1AB4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79.AF.184.36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38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7B1E559F" w14:textId="1C83620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79.AF.184.37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38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</w:p>
    <w:p w14:paraId="55C7AD8C" w14:textId="42B038AE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79.AF.184.38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42</w:t>
      </w:r>
      <w:r w:rsidR="006D6305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6859A634" w14:textId="6914B193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79.AF.184.39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38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</w:p>
    <w:p w14:paraId="7D86B859" w14:textId="1216DCF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79.AF.184.40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39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345B23D2" w14:textId="73039C6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79.AF.184.41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41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277A01F0" w14:textId="5B6B75E9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79.AF.184.42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39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0EA91514" w14:textId="36256D50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79.AF.184.43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38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</w:p>
    <w:p w14:paraId="079A5F49" w14:textId="54A914D0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79.AF.184.44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38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48461DC7" w14:textId="2F36F631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79.AF.184.45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38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</w:p>
    <w:p w14:paraId="44F14637" w14:textId="752FD3E4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79.AF.184.46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41</w:t>
      </w:r>
      <w:r w:rsidR="008137B2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p w14:paraId="771F8D89" w14:textId="59655249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79.AF.184.47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39</w:t>
      </w:r>
      <w:r w:rsidR="00BA18F0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27708898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80.AF.76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507</w:t>
      </w:r>
    </w:p>
    <w:p w14:paraId="54B5E108" w14:textId="58FC3BF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80.AF.125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30</w:t>
      </w:r>
      <w:r w:rsidR="00F42ABD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</w:p>
    <w:p w14:paraId="2E3E52D4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80.AH.20.850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542</w:t>
      </w:r>
    </w:p>
    <w:p w14:paraId="27FC4E1B" w14:textId="03F895B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81.AF.1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43</w:t>
      </w:r>
      <w:r w:rsidR="006D6305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154D3967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82.AC.22.315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571</w:t>
      </w:r>
    </w:p>
    <w:p w14:paraId="4E9FE4DB" w14:textId="041C639A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82.AI.76.21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33</w:t>
      </w:r>
      <w:r w:rsidR="00D86533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671B877D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57</w:t>
      </w:r>
    </w:p>
    <w:p w14:paraId="43A6A1C3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58</w:t>
      </w:r>
    </w:p>
    <w:p w14:paraId="6DBABB88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107</w:t>
      </w:r>
    </w:p>
    <w:p w14:paraId="2FB9460C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99</w:t>
      </w:r>
    </w:p>
    <w:p w14:paraId="71C0F493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100</w:t>
      </w:r>
    </w:p>
    <w:p w14:paraId="1273B0C7" w14:textId="77777777" w:rsidR="002E24C4" w:rsidRPr="008D4781" w:rsidRDefault="002E24C4" w:rsidP="002E24C4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499</w:t>
      </w:r>
    </w:p>
    <w:p w14:paraId="2629AFC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83.AF.28.10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97</w:t>
      </w:r>
    </w:p>
    <w:p w14:paraId="28488E27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83.AF.28.11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103</w:t>
      </w:r>
    </w:p>
    <w:p w14:paraId="02823E7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83.AF.28.12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104</w:t>
      </w:r>
    </w:p>
    <w:p w14:paraId="59A436D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83.AF.28.14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111</w:t>
      </w:r>
    </w:p>
    <w:p w14:paraId="0BD80856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83.AF.28.15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480</w:t>
      </w:r>
    </w:p>
    <w:p w14:paraId="79C480E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83.AF.28.16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98</w:t>
      </w:r>
    </w:p>
    <w:p w14:paraId="029186C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83.AF.28.17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106</w:t>
      </w:r>
    </w:p>
    <w:p w14:paraId="23EBE240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83.AF.28.18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101</w:t>
      </w:r>
    </w:p>
    <w:p w14:paraId="2B536AF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83.AF.28.19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112</w:t>
      </w:r>
    </w:p>
    <w:p w14:paraId="78B8C22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83.AF.28.21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462</w:t>
      </w:r>
    </w:p>
    <w:p w14:paraId="62FC807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83.AF.28.22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102</w:t>
      </w:r>
    </w:p>
    <w:p w14:paraId="0BDA626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83.AF.28.23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143</w:t>
      </w:r>
    </w:p>
    <w:p w14:paraId="53FEC4B7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83.AF.28.24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463</w:t>
      </w:r>
    </w:p>
    <w:p w14:paraId="6FCD878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83.AF.28.25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489</w:t>
      </w:r>
    </w:p>
    <w:p w14:paraId="3AD456B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83.AF.28.26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500</w:t>
      </w:r>
    </w:p>
    <w:p w14:paraId="7F0EEE0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83.AF.28.27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124</w:t>
      </w:r>
    </w:p>
    <w:p w14:paraId="4297D07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83.AK.29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439</w:t>
      </w:r>
    </w:p>
    <w:p w14:paraId="55263A1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83.AM.1.1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550</w:t>
      </w:r>
    </w:p>
    <w:p w14:paraId="369065F1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83.AM.1.2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551</w:t>
      </w:r>
    </w:p>
    <w:p w14:paraId="5CA3AE9C" w14:textId="7CF1634B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84.AF.30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26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7</w:t>
      </w:r>
    </w:p>
    <w:p w14:paraId="0E6E6B4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84.AF.85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82</w:t>
      </w:r>
    </w:p>
    <w:p w14:paraId="0D17A663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85.AF.83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169</w:t>
      </w:r>
    </w:p>
    <w:p w14:paraId="5F56D7F7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85.AF.84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84</w:t>
      </w:r>
    </w:p>
    <w:p w14:paraId="21A7FAD2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85.AF.85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86</w:t>
      </w:r>
    </w:p>
    <w:p w14:paraId="444E06D5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85.AF.86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88</w:t>
      </w:r>
    </w:p>
    <w:p w14:paraId="0068EA3B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85.AF.90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171</w:t>
      </w:r>
    </w:p>
    <w:p w14:paraId="53EE8C89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85.AF.91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162</w:t>
      </w:r>
    </w:p>
    <w:p w14:paraId="2E529BC3" w14:textId="537B3113" w:rsidR="00821506" w:rsidRPr="008D4781" w:rsidRDefault="00821506" w:rsidP="00821506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85.AF.320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="00AD73B4" w:rsidRPr="008D4781">
        <w:rPr>
          <w:rFonts w:ascii="Calibri" w:eastAsia="Times New Roman" w:hAnsi="Calibri" w:cs="Calibri"/>
          <w:color w:val="000000"/>
          <w:kern w:val="0"/>
          <w14:ligatures w14:val="none"/>
        </w:rPr>
        <w:t>18</w:t>
      </w:r>
      <w:r w:rsidR="00AD73B4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</w:p>
    <w:p w14:paraId="019238F8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95.AF.60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166</w:t>
      </w:r>
    </w:p>
    <w:p w14:paraId="53E60242" w14:textId="397BB2F0" w:rsidR="00821506" w:rsidRPr="008D4781" w:rsidRDefault="00821506" w:rsidP="00821506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96.AF.56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70</w:t>
      </w:r>
    </w:p>
    <w:p w14:paraId="61A031BF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96.AF.288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93</w:t>
      </w:r>
    </w:p>
    <w:p w14:paraId="59A15A4E" w14:textId="77777777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96.AF.289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85</w:t>
      </w:r>
    </w:p>
    <w:p w14:paraId="1E12598D" w14:textId="61681166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96.AF.320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25</w:t>
      </w:r>
      <w:r w:rsidR="00544C1A"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</w:p>
    <w:p w14:paraId="0AF82A59" w14:textId="4845EA8D" w:rsidR="008E038F" w:rsidRPr="008D4781" w:rsidRDefault="008E038F" w:rsidP="008D4781">
      <w:pPr>
        <w:tabs>
          <w:tab w:val="left" w:pos="3975"/>
        </w:tabs>
        <w:ind w:left="1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>98.AF.56</w:t>
      </w:r>
      <w:r w:rsidRPr="008D4781">
        <w:rPr>
          <w:rFonts w:ascii="Calibri" w:eastAsia="Times New Roman" w:hAnsi="Calibri" w:cs="Calibri"/>
          <w:color w:val="000000"/>
          <w:kern w:val="0"/>
          <w14:ligatures w14:val="none"/>
        </w:rPr>
        <w:tab/>
        <w:t>34</w:t>
      </w:r>
      <w:r w:rsidR="005F3C68">
        <w:rPr>
          <w:rFonts w:ascii="Calibri" w:eastAsia="Times New Roman" w:hAnsi="Calibri" w:cs="Calibri"/>
          <w:color w:val="000000"/>
          <w:kern w:val="0"/>
          <w14:ligatures w14:val="none"/>
        </w:rPr>
        <w:t>3</w:t>
      </w:r>
    </w:p>
    <w:sectPr w:rsidR="008E038F" w:rsidRPr="008D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81"/>
    <w:rsid w:val="00027898"/>
    <w:rsid w:val="00036818"/>
    <w:rsid w:val="000755F9"/>
    <w:rsid w:val="001305FC"/>
    <w:rsid w:val="00177939"/>
    <w:rsid w:val="001B7B63"/>
    <w:rsid w:val="001D1153"/>
    <w:rsid w:val="0023256E"/>
    <w:rsid w:val="00266DA9"/>
    <w:rsid w:val="00267133"/>
    <w:rsid w:val="0029276C"/>
    <w:rsid w:val="002E24C4"/>
    <w:rsid w:val="0036381E"/>
    <w:rsid w:val="00411903"/>
    <w:rsid w:val="00424C9C"/>
    <w:rsid w:val="00544C1A"/>
    <w:rsid w:val="0056438A"/>
    <w:rsid w:val="005916DF"/>
    <w:rsid w:val="005F3C68"/>
    <w:rsid w:val="005F6EE1"/>
    <w:rsid w:val="00660A33"/>
    <w:rsid w:val="00683122"/>
    <w:rsid w:val="006B08BB"/>
    <w:rsid w:val="006D361F"/>
    <w:rsid w:val="006D6305"/>
    <w:rsid w:val="007B679A"/>
    <w:rsid w:val="008112FC"/>
    <w:rsid w:val="008137B2"/>
    <w:rsid w:val="00821506"/>
    <w:rsid w:val="008671CF"/>
    <w:rsid w:val="008A5A2F"/>
    <w:rsid w:val="008D4781"/>
    <w:rsid w:val="008E038F"/>
    <w:rsid w:val="008F115E"/>
    <w:rsid w:val="009655B9"/>
    <w:rsid w:val="00A328F4"/>
    <w:rsid w:val="00A51E8F"/>
    <w:rsid w:val="00AD73B4"/>
    <w:rsid w:val="00BA18F0"/>
    <w:rsid w:val="00CA6CA0"/>
    <w:rsid w:val="00D813C2"/>
    <w:rsid w:val="00D86533"/>
    <w:rsid w:val="00DB71EB"/>
    <w:rsid w:val="00E25F4B"/>
    <w:rsid w:val="00E91883"/>
    <w:rsid w:val="00F25CB0"/>
    <w:rsid w:val="00F41BB1"/>
    <w:rsid w:val="00F42ABD"/>
    <w:rsid w:val="00F85136"/>
    <w:rsid w:val="00F9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ECE0F"/>
  <w15:chartTrackingRefBased/>
  <w15:docId w15:val="{538FCAA9-9FB4-CD4B-AE48-ABD76FA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F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Author">
    <w:name w:val="Section Author"/>
    <w:basedOn w:val="Normal"/>
    <w:autoRedefine/>
    <w:qFormat/>
    <w:rsid w:val="006D361F"/>
    <w:pPr>
      <w:spacing w:after="600" w:line="480" w:lineRule="auto"/>
      <w:contextualSpacing/>
      <w:jc w:val="center"/>
      <w:outlineLvl w:val="0"/>
    </w:pPr>
    <w:rPr>
      <w:rFonts w:ascii="Courier" w:eastAsia="Times New Roman" w:hAnsi="Courier" w:cs="Times New Roman"/>
      <w:b/>
      <w:kern w:val="0"/>
      <w:sz w:val="2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D478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4781"/>
    <w:rPr>
      <w:color w:val="954F72"/>
      <w:u w:val="single"/>
    </w:rPr>
  </w:style>
  <w:style w:type="paragraph" w:customStyle="1" w:styleId="msonormal0">
    <w:name w:val="msonormal"/>
    <w:basedOn w:val="Normal"/>
    <w:rsid w:val="008D47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3">
    <w:name w:val="xl63"/>
    <w:basedOn w:val="Normal"/>
    <w:rsid w:val="008D478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23256E"/>
  </w:style>
  <w:style w:type="character" w:customStyle="1" w:styleId="Heading2Char">
    <w:name w:val="Heading 2 Char"/>
    <w:basedOn w:val="DefaultParagraphFont"/>
    <w:link w:val="Heading2"/>
    <w:uiPriority w:val="9"/>
    <w:rsid w:val="00E25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Sullivan</dc:creator>
  <cp:keywords/>
  <dc:description/>
  <cp:lastModifiedBy>Kerri Sullivan</cp:lastModifiedBy>
  <cp:revision>24</cp:revision>
  <dcterms:created xsi:type="dcterms:W3CDTF">2024-04-03T23:57:00Z</dcterms:created>
  <dcterms:modified xsi:type="dcterms:W3CDTF">2024-04-14T23:03:00Z</dcterms:modified>
</cp:coreProperties>
</file>