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FC1E" w14:textId="26E5EFC2" w:rsidR="00BE75DF" w:rsidRDefault="00BE75DF" w:rsidP="00BE75DF">
      <w:r>
        <w:t>[CC—transmittal—</w:t>
      </w:r>
      <w:proofErr w:type="spellStart"/>
      <w:proofErr w:type="gramStart"/>
      <w:r>
        <w:t>glossary.yaml</w:t>
      </w:r>
      <w:proofErr w:type="spellEnd"/>
      <w:proofErr w:type="gramEnd"/>
      <w:r>
        <w:t>]</w:t>
      </w:r>
    </w:p>
    <w:p w14:paraId="5E2BA923" w14:textId="4C047E61" w:rsidR="00C01AB6" w:rsidRDefault="00C01AB6" w:rsidP="00BE75DF"/>
    <w:p w14:paraId="71799817" w14:textId="60CCA95B" w:rsidR="00C63660" w:rsidRDefault="00C63660" w:rsidP="00BE75DF"/>
    <w:p w14:paraId="268A03C4" w14:textId="4C5CD3F1" w:rsidR="00C63660" w:rsidRDefault="00C63660" w:rsidP="00BE75DF">
      <w:r w:rsidRPr="00C63660">
        <w:rPr>
          <w:highlight w:val="yellow"/>
        </w:rPr>
        <w:t>GLOSSA</w:t>
      </w:r>
      <w:r>
        <w:rPr>
          <w:highlight w:val="yellow"/>
        </w:rPr>
        <w:t>R</w:t>
      </w:r>
      <w:r w:rsidRPr="00C63660">
        <w:rPr>
          <w:highlight w:val="yellow"/>
        </w:rPr>
        <w:t>Y IS TK</w:t>
      </w:r>
    </w:p>
    <w:p w14:paraId="3588D87D" w14:textId="45DF1B03" w:rsidR="00E7690A" w:rsidRDefault="00E7690A"/>
    <w:p w14:paraId="1B1C24D9" w14:textId="21BE5BBF" w:rsidR="00C01AB6" w:rsidRDefault="00C01AB6"/>
    <w:p w14:paraId="1ED269BB" w14:textId="6D7A2C57" w:rsidR="00C01AB6" w:rsidRPr="00C01AB6" w:rsidRDefault="00C01AB6">
      <w:pPr>
        <w:rPr>
          <w:rFonts w:cs="Times New Roman"/>
        </w:rPr>
      </w:pPr>
      <w:r w:rsidRPr="00C01AB6">
        <w:rPr>
          <w:rFonts w:cs="Times New Roman"/>
        </w:rPr>
        <w:t>term: "XXXXX”</w:t>
      </w:r>
    </w:p>
    <w:p w14:paraId="7B7AD6A8" w14:textId="1886F7DF" w:rsidR="00C01AB6" w:rsidRDefault="00C01AB6">
      <w:pPr>
        <w:rPr>
          <w:rFonts w:cs="Times New Roman"/>
        </w:rPr>
      </w:pPr>
      <w:r w:rsidRPr="00C01AB6">
        <w:rPr>
          <w:rFonts w:cs="Times New Roman"/>
        </w:rPr>
        <w:t>definition: "</w:t>
      </w:r>
      <w:r>
        <w:rPr>
          <w:rFonts w:cs="Times New Roman"/>
        </w:rPr>
        <w:t xml:space="preserve">full </w:t>
      </w:r>
      <w:r w:rsidRPr="00C01AB6">
        <w:rPr>
          <w:rFonts w:cs="Times New Roman"/>
        </w:rPr>
        <w:t>definition"</w:t>
      </w:r>
    </w:p>
    <w:p w14:paraId="5A2704E0" w14:textId="25F2E8E2" w:rsidR="00C01AB6" w:rsidRDefault="00C01AB6">
      <w:pPr>
        <w:rPr>
          <w:rFonts w:cs="Times New Roman"/>
        </w:rPr>
      </w:pPr>
    </w:p>
    <w:p w14:paraId="619789A2" w14:textId="77777777" w:rsidR="00C01AB6" w:rsidRPr="00C01AB6" w:rsidRDefault="00C01AB6" w:rsidP="00C01AB6">
      <w:pPr>
        <w:rPr>
          <w:rFonts w:cs="Times New Roman"/>
        </w:rPr>
      </w:pPr>
      <w:r w:rsidRPr="00C01AB6">
        <w:rPr>
          <w:rFonts w:cs="Times New Roman"/>
        </w:rPr>
        <w:t>term: "XXXXX”</w:t>
      </w:r>
    </w:p>
    <w:p w14:paraId="0D87F8F3" w14:textId="77777777" w:rsidR="00C01AB6" w:rsidRDefault="00C01AB6" w:rsidP="00C01AB6">
      <w:pPr>
        <w:rPr>
          <w:rFonts w:cs="Times New Roman"/>
        </w:rPr>
      </w:pPr>
      <w:r w:rsidRPr="00C01AB6">
        <w:rPr>
          <w:rFonts w:cs="Times New Roman"/>
        </w:rPr>
        <w:t>definition: "definition"</w:t>
      </w:r>
    </w:p>
    <w:p w14:paraId="72DCE1F7" w14:textId="346647BD" w:rsidR="00C01AB6" w:rsidRDefault="00C01AB6">
      <w:pPr>
        <w:rPr>
          <w:rFonts w:cs="Times New Roman"/>
        </w:rPr>
      </w:pPr>
    </w:p>
    <w:p w14:paraId="31C6842B" w14:textId="77777777" w:rsidR="00C01AB6" w:rsidRPr="00C01AB6" w:rsidRDefault="00C01AB6" w:rsidP="00C01AB6">
      <w:pPr>
        <w:rPr>
          <w:rFonts w:cs="Times New Roman"/>
        </w:rPr>
      </w:pPr>
      <w:r w:rsidRPr="00C01AB6">
        <w:rPr>
          <w:rFonts w:cs="Times New Roman"/>
        </w:rPr>
        <w:t>term: "XXXXX”</w:t>
      </w:r>
    </w:p>
    <w:p w14:paraId="27C94109" w14:textId="77777777" w:rsidR="00C01AB6" w:rsidRDefault="00C01AB6" w:rsidP="00C01AB6">
      <w:pPr>
        <w:rPr>
          <w:rFonts w:cs="Times New Roman"/>
        </w:rPr>
      </w:pPr>
      <w:r w:rsidRPr="00C01AB6">
        <w:rPr>
          <w:rFonts w:cs="Times New Roman"/>
        </w:rPr>
        <w:t>definition: "definition"</w:t>
      </w:r>
    </w:p>
    <w:p w14:paraId="52DADFBF" w14:textId="6ED0C0D2" w:rsidR="00C01AB6" w:rsidRDefault="00C01AB6">
      <w:pPr>
        <w:rPr>
          <w:rFonts w:cs="Times New Roman"/>
        </w:rPr>
      </w:pPr>
    </w:p>
    <w:p w14:paraId="72343D4F" w14:textId="77777777" w:rsidR="00C01AB6" w:rsidRPr="00C01AB6" w:rsidRDefault="00C01AB6" w:rsidP="00C01AB6">
      <w:pPr>
        <w:rPr>
          <w:rFonts w:cs="Times New Roman"/>
        </w:rPr>
      </w:pPr>
      <w:r w:rsidRPr="00C01AB6">
        <w:rPr>
          <w:rFonts w:cs="Times New Roman"/>
        </w:rPr>
        <w:t>term: "XXXXX”</w:t>
      </w:r>
    </w:p>
    <w:p w14:paraId="59210286" w14:textId="77777777" w:rsidR="00C01AB6" w:rsidRDefault="00C01AB6" w:rsidP="00C01AB6">
      <w:pPr>
        <w:rPr>
          <w:rFonts w:cs="Times New Roman"/>
        </w:rPr>
      </w:pPr>
      <w:r w:rsidRPr="00C01AB6">
        <w:rPr>
          <w:rFonts w:cs="Times New Roman"/>
        </w:rPr>
        <w:t>definition: "definition"</w:t>
      </w:r>
    </w:p>
    <w:p w14:paraId="0395DA57" w14:textId="77777777" w:rsidR="00C01AB6" w:rsidRPr="00C01AB6" w:rsidRDefault="00C01AB6">
      <w:pPr>
        <w:rPr>
          <w:rFonts w:cs="Times New Roman"/>
        </w:rPr>
      </w:pPr>
    </w:p>
    <w:sectPr w:rsidR="00C01AB6" w:rsidRPr="00C01AB6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DF"/>
    <w:rsid w:val="00045023"/>
    <w:rsid w:val="00863EA6"/>
    <w:rsid w:val="00916131"/>
    <w:rsid w:val="00BE75DF"/>
    <w:rsid w:val="00C01AB6"/>
    <w:rsid w:val="00C63660"/>
    <w:rsid w:val="00D0791B"/>
    <w:rsid w:val="00E7690A"/>
    <w:rsid w:val="00FC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DEAF9"/>
  <w15:chartTrackingRefBased/>
  <w15:docId w15:val="{8C78819E-115F-1F4B-874D-1D2BF43C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3</cp:revision>
  <dcterms:created xsi:type="dcterms:W3CDTF">2022-08-08T19:28:00Z</dcterms:created>
  <dcterms:modified xsi:type="dcterms:W3CDTF">2022-09-01T01:30:00Z</dcterms:modified>
</cp:coreProperties>
</file>