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0A20" w14:textId="77C6F548" w:rsidR="00956981" w:rsidRPr="004F11BF" w:rsidRDefault="00AE32FE">
      <w:pPr>
        <w:rPr>
          <w:rFonts w:ascii="Times New Roman" w:hAnsi="Times New Roman" w:cs="Times New Roman"/>
          <w:sz w:val="24"/>
          <w:szCs w:val="24"/>
        </w:rPr>
      </w:pPr>
      <w:r w:rsidRPr="004F11BF">
        <w:rPr>
          <w:rFonts w:ascii="Times New Roman" w:hAnsi="Times New Roman" w:cs="Times New Roman"/>
          <w:sz w:val="24"/>
          <w:szCs w:val="24"/>
        </w:rPr>
        <w:t xml:space="preserve">Table </w:t>
      </w:r>
      <w:r w:rsidR="00616998" w:rsidRPr="004F11BF">
        <w:rPr>
          <w:rFonts w:ascii="Times New Roman" w:hAnsi="Times New Roman" w:cs="Times New Roman"/>
          <w:sz w:val="24"/>
          <w:szCs w:val="24"/>
        </w:rPr>
        <w:t>5</w:t>
      </w:r>
      <w:r w:rsidR="008A7370">
        <w:rPr>
          <w:rFonts w:ascii="Times New Roman" w:hAnsi="Times New Roman" w:cs="Times New Roman"/>
          <w:sz w:val="24"/>
          <w:szCs w:val="24"/>
        </w:rPr>
        <w:t>0</w:t>
      </w:r>
      <w:r w:rsidR="00616998" w:rsidRPr="004F11BF">
        <w:rPr>
          <w:rFonts w:ascii="Times New Roman" w:hAnsi="Times New Roman" w:cs="Times New Roman"/>
          <w:sz w:val="24"/>
          <w:szCs w:val="24"/>
        </w:rPr>
        <w:t>.</w:t>
      </w:r>
      <w:r w:rsidRPr="004F11BF">
        <w:rPr>
          <w:rFonts w:ascii="Times New Roman" w:hAnsi="Times New Roman" w:cs="Times New Roman"/>
          <w:sz w:val="24"/>
          <w:szCs w:val="24"/>
        </w:rPr>
        <w:t>1</w:t>
      </w:r>
      <w:r w:rsidR="00616998" w:rsidRPr="004F11BF">
        <w:rPr>
          <w:rFonts w:ascii="Times New Roman" w:hAnsi="Times New Roman" w:cs="Times New Roman"/>
          <w:sz w:val="24"/>
          <w:szCs w:val="24"/>
        </w:rPr>
        <w:t>.</w:t>
      </w:r>
      <w:r w:rsidRPr="004F11BF">
        <w:rPr>
          <w:rFonts w:ascii="Times New Roman" w:hAnsi="Times New Roman" w:cs="Times New Roman"/>
          <w:sz w:val="24"/>
          <w:szCs w:val="24"/>
        </w:rPr>
        <w:t xml:space="preserve"> </w:t>
      </w:r>
      <w:r w:rsidR="00616998" w:rsidRPr="004F11BF">
        <w:rPr>
          <w:rFonts w:ascii="Times New Roman" w:hAnsi="Times New Roman" w:cs="Times New Roman"/>
          <w:sz w:val="24"/>
          <w:szCs w:val="24"/>
        </w:rPr>
        <w:t>W</w:t>
      </w:r>
      <w:r w:rsidRPr="004F11BF">
        <w:rPr>
          <w:rFonts w:ascii="Times New Roman" w:hAnsi="Times New Roman" w:cs="Times New Roman"/>
          <w:sz w:val="24"/>
          <w:szCs w:val="24"/>
        </w:rPr>
        <w:t xml:space="preserve">ax-resin </w:t>
      </w:r>
      <w:r w:rsidR="00616998" w:rsidRPr="004F11BF">
        <w:rPr>
          <w:rFonts w:ascii="Times New Roman" w:hAnsi="Times New Roman" w:cs="Times New Roman"/>
          <w:sz w:val="24"/>
          <w:szCs w:val="24"/>
        </w:rPr>
        <w:t xml:space="preserve">recipes used in </w:t>
      </w:r>
      <w:r w:rsidRPr="004F11BF">
        <w:rPr>
          <w:rFonts w:ascii="Times New Roman" w:hAnsi="Times New Roman" w:cs="Times New Roman"/>
          <w:sz w:val="24"/>
          <w:szCs w:val="24"/>
        </w:rPr>
        <w:t>experiments</w:t>
      </w:r>
      <w:r w:rsidR="004F11BF" w:rsidRPr="004F11B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11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2418"/>
        <w:gridCol w:w="1119"/>
        <w:gridCol w:w="1864"/>
        <w:gridCol w:w="1119"/>
        <w:gridCol w:w="2424"/>
        <w:gridCol w:w="6"/>
        <w:gridCol w:w="1113"/>
      </w:tblGrid>
      <w:tr w:rsidR="00AE32FE" w:rsidRPr="004F11BF" w14:paraId="2F998856" w14:textId="77777777" w:rsidTr="00616998">
        <w:trPr>
          <w:trHeight w:val="480"/>
        </w:trPr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636C57" w14:textId="2DE14CB8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Sample</w:t>
            </w:r>
          </w:p>
        </w:tc>
        <w:tc>
          <w:tcPr>
            <w:tcW w:w="2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C40072B" w14:textId="5E82036F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Wax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FD3FD" w14:textId="2750DD3A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Quantity</w:t>
            </w: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>(part)</w:t>
            </w:r>
          </w:p>
        </w:tc>
        <w:tc>
          <w:tcPr>
            <w:tcW w:w="186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5462CF" w14:textId="3D5FA385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Resin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5F6721" w14:textId="15B2EB06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Quantity</w:t>
            </w: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>(part)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1044537" w14:textId="215EC8D5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111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E01BDC" w14:textId="0BEEF763" w:rsidR="00AE32FE" w:rsidRPr="004F11BF" w:rsidRDefault="00AE32FE" w:rsidP="00616998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Quantity</w:t>
            </w: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br/>
              <w:t>(part)</w:t>
            </w:r>
          </w:p>
        </w:tc>
      </w:tr>
      <w:tr w:rsidR="00AE32FE" w:rsidRPr="004F11BF" w14:paraId="316E113E" w14:textId="77777777" w:rsidTr="00616998">
        <w:trPr>
          <w:trHeight w:val="480"/>
        </w:trPr>
        <w:tc>
          <w:tcPr>
            <w:tcW w:w="10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F862DB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241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F536DC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684D1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62192B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6C7F41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5ACB62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Microcrystalline wax</w:t>
            </w:r>
          </w:p>
        </w:tc>
        <w:tc>
          <w:tcPr>
            <w:tcW w:w="1119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C396896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E32FE" w:rsidRPr="004F11BF" w14:paraId="7B0D53AC" w14:textId="77777777" w:rsidTr="0061699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6984DB0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B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E954CA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66D340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C3207C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C1ED8A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2C2C5B0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Microcrystalline wax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26C2D6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E32FE" w:rsidRPr="004F11BF" w14:paraId="3757757A" w14:textId="77777777" w:rsidTr="0061699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4FD5B6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C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C67412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65F9EEB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60890B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B764582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557640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Gum elemi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A64FFC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E32FE" w:rsidRPr="004F11BF" w14:paraId="08F28A76" w14:textId="77777777" w:rsidTr="0061699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14297C5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2C54139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4640DAF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D6DD494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812216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05642F" w14:textId="235CCE89" w:rsidR="00AE32FE" w:rsidRPr="004F11BF" w:rsidRDefault="008D14D8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bookmarkStart w:id="0" w:name="_Hlk101543834"/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C</w:t>
            </w:r>
            <w:r w:rsidR="00AE32FE"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olophony</w:t>
            </w:r>
            <w:bookmarkEnd w:id="0"/>
          </w:p>
        </w:tc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E12FC5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E32FE" w:rsidRPr="004F11BF" w14:paraId="09B09CF0" w14:textId="77777777" w:rsidTr="0061699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BB687F0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</w:t>
            </w:r>
          </w:p>
        </w:tc>
        <w:tc>
          <w:tcPr>
            <w:tcW w:w="24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89EF70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AB348B8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F99B0E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Dammar resin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BE2441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D81A5FC" w14:textId="77777777" w:rsidR="00AE32FE" w:rsidRPr="004F11BF" w:rsidRDefault="00AE32FE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Canada balsam</w:t>
            </w:r>
          </w:p>
        </w:tc>
        <w:tc>
          <w:tcPr>
            <w:tcW w:w="1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C97C40" w14:textId="77777777" w:rsidR="00AE32FE" w:rsidRPr="004F11BF" w:rsidRDefault="00AE32FE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616998" w:rsidRPr="004F11BF" w14:paraId="0003BA8A" w14:textId="77777777" w:rsidTr="00616998">
        <w:trPr>
          <w:trHeight w:val="513"/>
        </w:trPr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  <w:hideMark/>
          </w:tcPr>
          <w:p w14:paraId="57815610" w14:textId="77777777" w:rsidR="00616998" w:rsidRPr="004F11BF" w:rsidRDefault="00616998" w:rsidP="003060CD">
            <w:pPr>
              <w:widowControl/>
              <w:jc w:val="center"/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F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CF8A78" w14:textId="77777777" w:rsidR="00616998" w:rsidRPr="004F11BF" w:rsidRDefault="00616998" w:rsidP="003060CD">
            <w:pPr>
              <w:widowControl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Unbleached beeswax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FFFCB3A" w14:textId="0421AE4C" w:rsidR="00616998" w:rsidRPr="004F11BF" w:rsidRDefault="00616998" w:rsidP="003060CD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all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6971AC" w14:textId="78C49BE3" w:rsidR="00616998" w:rsidRPr="004F11BF" w:rsidRDefault="00616998" w:rsidP="00616998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14:paraId="693AB7D0" w14:textId="299D4E0D" w:rsidR="00616998" w:rsidRPr="004F11BF" w:rsidRDefault="00616998" w:rsidP="00616998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14:paraId="0CAA88CC" w14:textId="12C8027F" w:rsidR="00616998" w:rsidRPr="004F11BF" w:rsidRDefault="00616998" w:rsidP="00616998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vAlign w:val="center"/>
          </w:tcPr>
          <w:p w14:paraId="63243B4C" w14:textId="1E147757" w:rsidR="00616998" w:rsidRPr="004F11BF" w:rsidRDefault="00616998" w:rsidP="00616998">
            <w:pPr>
              <w:widowControl/>
              <w:jc w:val="center"/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</w:pPr>
            <w:r w:rsidRPr="004F11BF">
              <w:rPr>
                <w:rFonts w:ascii="Times New Roman" w:eastAsia="Yu Gothic" w:hAnsi="Times New Roman" w:cs="Times New Roman"/>
                <w:color w:val="000000"/>
                <w:kern w:val="0"/>
                <w:sz w:val="24"/>
                <w:szCs w:val="24"/>
              </w:rPr>
              <w:t>—</w:t>
            </w:r>
          </w:p>
        </w:tc>
      </w:tr>
    </w:tbl>
    <w:p w14:paraId="37B84F4A" w14:textId="77777777" w:rsidR="00AE32FE" w:rsidRPr="004F11BF" w:rsidRDefault="00AE32FE">
      <w:pPr>
        <w:rPr>
          <w:rFonts w:ascii="Times New Roman" w:hAnsi="Times New Roman" w:cs="Times New Roman"/>
        </w:rPr>
      </w:pPr>
    </w:p>
    <w:sectPr w:rsidR="00AE32FE" w:rsidRPr="004F11BF" w:rsidSect="00616998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1D"/>
    <w:rsid w:val="00080BCE"/>
    <w:rsid w:val="00322CAA"/>
    <w:rsid w:val="004F11BF"/>
    <w:rsid w:val="00616998"/>
    <w:rsid w:val="0089129A"/>
    <w:rsid w:val="008A6C59"/>
    <w:rsid w:val="008A7370"/>
    <w:rsid w:val="008D14D8"/>
    <w:rsid w:val="00A373BA"/>
    <w:rsid w:val="00AD1A1D"/>
    <w:rsid w:val="00AE32FE"/>
    <w:rsid w:val="00B824CD"/>
    <w:rsid w:val="00C23832"/>
    <w:rsid w:val="00D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E9A2B3"/>
  <w15:chartTrackingRefBased/>
  <w15:docId w15:val="{3DF84282-EAEF-4C5F-B417-CB211DCE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1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12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1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2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80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Kunikata Saki</dc:creator>
  <cp:keywords/>
  <dc:description/>
  <cp:lastModifiedBy>Greg Albers</cp:lastModifiedBy>
  <cp:revision>3</cp:revision>
  <dcterms:created xsi:type="dcterms:W3CDTF">2022-08-29T21:10:00Z</dcterms:created>
  <dcterms:modified xsi:type="dcterms:W3CDTF">2022-09-14T01:34:00Z</dcterms:modified>
</cp:coreProperties>
</file>