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5AB16" w14:textId="763705F4" w:rsidR="00774A76" w:rsidRPr="001D36DA" w:rsidRDefault="00EC5D2C" w:rsidP="00485EF0">
      <w:r>
        <w:t xml:space="preserve">Figure </w:t>
      </w:r>
      <w:r w:rsidR="00A511A6">
        <w:t>5</w:t>
      </w:r>
      <w:r>
        <w:t>.</w:t>
      </w:r>
      <w:r w:rsidR="00A511A6">
        <w:t>1</w:t>
      </w:r>
      <w:r w:rsidR="00B611BF">
        <w:t>.</w:t>
      </w:r>
      <w:r w:rsidR="00774A76" w:rsidRPr="0025642B">
        <w:t xml:space="preserve"> Plan of the </w:t>
      </w:r>
      <w:proofErr w:type="spellStart"/>
      <w:r w:rsidR="00774A76" w:rsidRPr="0025642B">
        <w:t>Kellis</w:t>
      </w:r>
      <w:proofErr w:type="spellEnd"/>
      <w:r w:rsidR="00774A76" w:rsidRPr="0025642B">
        <w:t xml:space="preserve"> main temple with its </w:t>
      </w:r>
      <w:proofErr w:type="spellStart"/>
      <w:r w:rsidR="00774A76" w:rsidRPr="001D36DA">
        <w:t>mammisi</w:t>
      </w:r>
      <w:proofErr w:type="spellEnd"/>
      <w:r w:rsidR="00B611BF" w:rsidRPr="001D36DA">
        <w:t>.</w:t>
      </w:r>
      <w:r w:rsidR="00774A76" w:rsidRPr="001D36DA">
        <w:t xml:space="preserve"> </w:t>
      </w:r>
      <w:r w:rsidR="00B611BF" w:rsidRPr="001D36DA">
        <w:t>A</w:t>
      </w:r>
      <w:r w:rsidR="00774A76" w:rsidRPr="001D36DA">
        <w:t xml:space="preserve">dapted from a drawing by </w:t>
      </w:r>
      <w:proofErr w:type="spellStart"/>
      <w:r w:rsidR="00774A76" w:rsidRPr="001D36DA">
        <w:t>Jarosław</w:t>
      </w:r>
      <w:proofErr w:type="spellEnd"/>
      <w:r w:rsidR="00774A76" w:rsidRPr="001D36DA">
        <w:t xml:space="preserve"> </w:t>
      </w:r>
      <w:proofErr w:type="spellStart"/>
      <w:r w:rsidR="00774A76" w:rsidRPr="001D36DA">
        <w:t>Dobrowolski</w:t>
      </w:r>
      <w:proofErr w:type="spellEnd"/>
      <w:r w:rsidR="00774A76" w:rsidRPr="001D36DA">
        <w:t xml:space="preserve"> </w:t>
      </w:r>
      <w:r w:rsidR="00B611BF" w:rsidRPr="001D36DA">
        <w:t>(</w:t>
      </w:r>
      <w:r w:rsidR="00774A76" w:rsidRPr="001D36DA">
        <w:t>1996</w:t>
      </w:r>
      <w:r w:rsidR="00B611BF" w:rsidRPr="001D36DA">
        <w:t>)</w:t>
      </w:r>
    </w:p>
    <w:p w14:paraId="02014F07" w14:textId="77777777" w:rsidR="00774A76" w:rsidRPr="001D36DA" w:rsidRDefault="00774A76" w:rsidP="00485EF0"/>
    <w:p w14:paraId="07415F8B" w14:textId="2664EEA4" w:rsidR="00774A76" w:rsidRPr="001D36DA" w:rsidRDefault="00EC5D2C" w:rsidP="00485EF0">
      <w:r>
        <w:t xml:space="preserve">Figure </w:t>
      </w:r>
      <w:r w:rsidR="00A511A6">
        <w:t>5</w:t>
      </w:r>
      <w:r>
        <w:t>.2</w:t>
      </w:r>
      <w:r w:rsidR="00B611BF" w:rsidRPr="001D36DA">
        <w:t>.</w:t>
      </w:r>
      <w:r w:rsidR="00774A76" w:rsidRPr="001D36DA">
        <w:t xml:space="preserve"> View of the rear wall of the </w:t>
      </w:r>
      <w:proofErr w:type="spellStart"/>
      <w:r w:rsidR="00774A76" w:rsidRPr="001D36DA">
        <w:t>mammisi</w:t>
      </w:r>
      <w:proofErr w:type="spellEnd"/>
      <w:r w:rsidR="00774A76" w:rsidRPr="001D36DA">
        <w:t xml:space="preserve"> after excavation</w:t>
      </w:r>
    </w:p>
    <w:p w14:paraId="71FAFA1D" w14:textId="77777777" w:rsidR="00774A76" w:rsidRPr="001D36DA" w:rsidRDefault="00774A76" w:rsidP="00485EF0"/>
    <w:p w14:paraId="445A1839" w14:textId="7B09F6BA" w:rsidR="00774A76" w:rsidRPr="001D36DA" w:rsidRDefault="00EC5D2C" w:rsidP="00485EF0">
      <w:r>
        <w:t xml:space="preserve">Figure </w:t>
      </w:r>
      <w:r w:rsidR="00A511A6">
        <w:t>5</w:t>
      </w:r>
      <w:r>
        <w:t>.3</w:t>
      </w:r>
      <w:r w:rsidR="00B611BF" w:rsidRPr="001D36DA">
        <w:t>.</w:t>
      </w:r>
      <w:r w:rsidR="00774A76" w:rsidRPr="001D36DA">
        <w:t xml:space="preserve"> Reconstruction of the northwestern corner of the </w:t>
      </w:r>
      <w:proofErr w:type="spellStart"/>
      <w:r w:rsidR="00774A76" w:rsidRPr="001D36DA">
        <w:t>mammisi</w:t>
      </w:r>
      <w:proofErr w:type="spellEnd"/>
      <w:r w:rsidR="00774A76" w:rsidRPr="001D36DA">
        <w:t xml:space="preserve">, showing the niche in the rear wall and the Seven </w:t>
      </w:r>
      <w:proofErr w:type="spellStart"/>
      <w:r w:rsidR="00774A76" w:rsidRPr="001D36DA">
        <w:t>Hathors</w:t>
      </w:r>
      <w:proofErr w:type="spellEnd"/>
      <w:r w:rsidR="00774A76" w:rsidRPr="001D36DA">
        <w:t xml:space="preserve"> in the upper register of the vault</w:t>
      </w:r>
      <w:r w:rsidR="00563773" w:rsidRPr="001D36DA">
        <w:t>. Drawing</w:t>
      </w:r>
      <w:r w:rsidR="001D36DA">
        <w:t xml:space="preserve"> by</w:t>
      </w:r>
      <w:r w:rsidR="00563773" w:rsidRPr="001D36DA">
        <w:t xml:space="preserve"> Martin </w:t>
      </w:r>
      <w:proofErr w:type="spellStart"/>
      <w:r w:rsidR="00563773" w:rsidRPr="001D36DA">
        <w:t>Hense</w:t>
      </w:r>
      <w:proofErr w:type="spellEnd"/>
    </w:p>
    <w:p w14:paraId="4F600A6A" w14:textId="77777777" w:rsidR="00774A76" w:rsidRPr="001D36DA" w:rsidRDefault="00774A76" w:rsidP="00485EF0"/>
    <w:p w14:paraId="327C57D4" w14:textId="6C3A567C" w:rsidR="00774A76" w:rsidRPr="0025642B" w:rsidRDefault="00EC5D2C" w:rsidP="00485EF0">
      <w:r>
        <w:t xml:space="preserve">Figure </w:t>
      </w:r>
      <w:r w:rsidR="00A511A6">
        <w:t>5</w:t>
      </w:r>
      <w:r>
        <w:t>.4</w:t>
      </w:r>
      <w:r w:rsidR="00B611BF" w:rsidRPr="001D36DA">
        <w:t>.</w:t>
      </w:r>
      <w:r w:rsidR="00774A76" w:rsidRPr="001D36DA">
        <w:t xml:space="preserve"> Painted apron from the aedicula niche in the back</w:t>
      </w:r>
      <w:r w:rsidR="00774A76" w:rsidRPr="0025642B">
        <w:t xml:space="preserve"> wall of </w:t>
      </w:r>
      <w:r w:rsidR="00774A76" w:rsidRPr="0050313A">
        <w:t xml:space="preserve">the </w:t>
      </w:r>
      <w:proofErr w:type="spellStart"/>
      <w:r w:rsidR="00774A76" w:rsidRPr="0050313A">
        <w:t>mammisi</w:t>
      </w:r>
      <w:proofErr w:type="spellEnd"/>
      <w:r w:rsidR="00774A76" w:rsidRPr="0050313A">
        <w:t>. Restoration</w:t>
      </w:r>
      <w:r w:rsidR="00774A76" w:rsidRPr="0025642B">
        <w:t xml:space="preserve">: </w:t>
      </w:r>
      <w:proofErr w:type="spellStart"/>
      <w:r w:rsidR="00774A76" w:rsidRPr="0025642B">
        <w:t>Edwige</w:t>
      </w:r>
      <w:proofErr w:type="spellEnd"/>
      <w:r w:rsidR="00774A76" w:rsidRPr="0025642B">
        <w:t xml:space="preserve"> </w:t>
      </w:r>
      <w:proofErr w:type="spellStart"/>
      <w:r w:rsidR="00774A76" w:rsidRPr="0025642B">
        <w:t>Brida</w:t>
      </w:r>
      <w:proofErr w:type="spellEnd"/>
    </w:p>
    <w:p w14:paraId="67423941" w14:textId="77777777" w:rsidR="00774A76" w:rsidRPr="0025642B" w:rsidRDefault="00774A76" w:rsidP="00485EF0"/>
    <w:p w14:paraId="729B5943" w14:textId="54C16121" w:rsidR="00774A76" w:rsidRPr="0025642B" w:rsidRDefault="00EC5D2C" w:rsidP="00485EF0">
      <w:r>
        <w:t xml:space="preserve">Figure </w:t>
      </w:r>
      <w:r w:rsidR="00A511A6">
        <w:t>5</w:t>
      </w:r>
      <w:r>
        <w:t>.5</w:t>
      </w:r>
      <w:r w:rsidR="00B611BF">
        <w:t>.</w:t>
      </w:r>
      <w:r w:rsidR="00774A76" w:rsidRPr="0025642B">
        <w:t xml:space="preserve"> Ceiling pattern from the northern half of the shrine with a goddess supporting the sky. Restoration set on a background of sand, in preparation for a final layer of plaster. Restoration: Laurence </w:t>
      </w:r>
      <w:proofErr w:type="spellStart"/>
      <w:r w:rsidR="00774A76" w:rsidRPr="0025642B">
        <w:t>Blondaux</w:t>
      </w:r>
      <w:proofErr w:type="spellEnd"/>
    </w:p>
    <w:p w14:paraId="4CBC59B3" w14:textId="77777777" w:rsidR="00774A76" w:rsidRPr="0025642B" w:rsidRDefault="00774A76" w:rsidP="00485EF0"/>
    <w:p w14:paraId="70C9F354" w14:textId="0366DE48" w:rsidR="00774A76" w:rsidRPr="0025642B" w:rsidRDefault="00EC5D2C" w:rsidP="00485EF0">
      <w:r>
        <w:t xml:space="preserve">Figure </w:t>
      </w:r>
      <w:r w:rsidR="00A511A6">
        <w:t>5</w:t>
      </w:r>
      <w:r>
        <w:t>.6</w:t>
      </w:r>
      <w:r w:rsidR="00B611BF">
        <w:t>.</w:t>
      </w:r>
      <w:r w:rsidR="00774A76" w:rsidRPr="0025642B">
        <w:t xml:space="preserve"> Reconstruction of the entire central pattern of the vaulted ceiling. Drawing</w:t>
      </w:r>
      <w:r w:rsidR="001D36DA">
        <w:t xml:space="preserve"> by</w:t>
      </w:r>
      <w:r w:rsidR="00774A76" w:rsidRPr="0025642B">
        <w:t xml:space="preserve"> Martin </w:t>
      </w:r>
      <w:proofErr w:type="spellStart"/>
      <w:r w:rsidR="00774A76" w:rsidRPr="0025642B">
        <w:t>Hense</w:t>
      </w:r>
      <w:proofErr w:type="spellEnd"/>
    </w:p>
    <w:p w14:paraId="0E88CC6A" w14:textId="77777777" w:rsidR="00774A76" w:rsidRPr="0025642B" w:rsidRDefault="00774A76" w:rsidP="00485EF0"/>
    <w:p w14:paraId="3116AB64" w14:textId="53F53BA3" w:rsidR="00774A76" w:rsidRPr="0025642B" w:rsidRDefault="00EC5D2C" w:rsidP="00485EF0">
      <w:r>
        <w:t xml:space="preserve">Figure </w:t>
      </w:r>
      <w:r w:rsidR="00A511A6">
        <w:t>5</w:t>
      </w:r>
      <w:r>
        <w:t>.7</w:t>
      </w:r>
      <w:r w:rsidR="00B611BF">
        <w:t>.</w:t>
      </w:r>
      <w:r w:rsidR="00774A76" w:rsidRPr="0025642B">
        <w:t xml:space="preserve"> The Seven </w:t>
      </w:r>
      <w:proofErr w:type="spellStart"/>
      <w:r w:rsidR="00774A76" w:rsidRPr="0025642B">
        <w:t>Hathors</w:t>
      </w:r>
      <w:proofErr w:type="spellEnd"/>
      <w:r w:rsidR="00774A76" w:rsidRPr="0025642B">
        <w:t xml:space="preserve">, preceded by a figure of the goddess </w:t>
      </w:r>
      <w:proofErr w:type="spellStart"/>
      <w:r w:rsidR="00774A76" w:rsidRPr="0025642B">
        <w:t>Meret</w:t>
      </w:r>
      <w:proofErr w:type="spellEnd"/>
      <w:r w:rsidR="00774A76" w:rsidRPr="0025642B">
        <w:t xml:space="preserve"> and facing a seated </w:t>
      </w:r>
      <w:proofErr w:type="spellStart"/>
      <w:r w:rsidR="00774A76" w:rsidRPr="0025642B">
        <w:t>Tapsais</w:t>
      </w:r>
      <w:proofErr w:type="spellEnd"/>
      <w:r w:rsidR="00774A76" w:rsidRPr="0025642B">
        <w:t xml:space="preserve"> followed by </w:t>
      </w:r>
      <w:proofErr w:type="spellStart"/>
      <w:r w:rsidR="00774A76" w:rsidRPr="0025642B">
        <w:t>Neith</w:t>
      </w:r>
      <w:proofErr w:type="spellEnd"/>
      <w:r w:rsidR="00774A76" w:rsidRPr="0025642B">
        <w:t xml:space="preserve">. Restoration set on a background of sand in preparation for a final layer of plaster. Restoration: Laurence </w:t>
      </w:r>
      <w:proofErr w:type="spellStart"/>
      <w:r w:rsidR="00774A76" w:rsidRPr="0025642B">
        <w:t>Blondaux</w:t>
      </w:r>
      <w:proofErr w:type="spellEnd"/>
      <w:r w:rsidR="00FC1D1D">
        <w:t xml:space="preserve">. Photo: © </w:t>
      </w:r>
      <w:proofErr w:type="spellStart"/>
      <w:r w:rsidR="00FC1D1D">
        <w:t>Fotografie</w:t>
      </w:r>
      <w:proofErr w:type="spellEnd"/>
      <w:r w:rsidR="00FC1D1D">
        <w:t xml:space="preserve"> </w:t>
      </w:r>
      <w:proofErr w:type="spellStart"/>
      <w:r w:rsidR="00FC1D1D">
        <w:t>Christien</w:t>
      </w:r>
      <w:proofErr w:type="spellEnd"/>
      <w:r w:rsidR="00FC1D1D">
        <w:t xml:space="preserve"> </w:t>
      </w:r>
      <w:proofErr w:type="spellStart"/>
      <w:r w:rsidR="00FC1D1D">
        <w:t>Boeles</w:t>
      </w:r>
      <w:proofErr w:type="spellEnd"/>
    </w:p>
    <w:p w14:paraId="4DB9ED99" w14:textId="77777777" w:rsidR="00774A76" w:rsidRPr="0025642B" w:rsidRDefault="00774A76" w:rsidP="00485EF0"/>
    <w:p w14:paraId="70DCF15A" w14:textId="5D9A0B3B" w:rsidR="00774A76" w:rsidRPr="0025642B" w:rsidRDefault="00EC5D2C" w:rsidP="00485EF0">
      <w:r>
        <w:t xml:space="preserve">Figure </w:t>
      </w:r>
      <w:r w:rsidR="00A511A6">
        <w:t>5</w:t>
      </w:r>
      <w:r>
        <w:t>.8</w:t>
      </w:r>
      <w:r w:rsidR="00B611BF">
        <w:t>.</w:t>
      </w:r>
      <w:r w:rsidR="00774A76" w:rsidRPr="0025642B">
        <w:t xml:space="preserve"> Detail of the first four of the Seven </w:t>
      </w:r>
      <w:proofErr w:type="spellStart"/>
      <w:r w:rsidR="00774A76" w:rsidRPr="0025642B">
        <w:t>Hathors</w:t>
      </w:r>
      <w:proofErr w:type="spellEnd"/>
      <w:r w:rsidR="00FC1D1D">
        <w:t xml:space="preserve">. </w:t>
      </w:r>
      <w:r w:rsidR="00FC1D1D">
        <w:t xml:space="preserve">Photo: © </w:t>
      </w:r>
      <w:proofErr w:type="spellStart"/>
      <w:r w:rsidR="00FC1D1D">
        <w:t>Fotografie</w:t>
      </w:r>
      <w:proofErr w:type="spellEnd"/>
      <w:r w:rsidR="00FC1D1D">
        <w:t xml:space="preserve"> </w:t>
      </w:r>
      <w:proofErr w:type="spellStart"/>
      <w:r w:rsidR="00FC1D1D">
        <w:t>Christien</w:t>
      </w:r>
      <w:proofErr w:type="spellEnd"/>
      <w:r w:rsidR="00FC1D1D">
        <w:t xml:space="preserve"> </w:t>
      </w:r>
      <w:proofErr w:type="spellStart"/>
      <w:r w:rsidR="00FC1D1D">
        <w:t>Boeles</w:t>
      </w:r>
      <w:proofErr w:type="spellEnd"/>
    </w:p>
    <w:p w14:paraId="672403AD" w14:textId="77777777" w:rsidR="00774A76" w:rsidRPr="0025642B" w:rsidRDefault="00774A76" w:rsidP="00485EF0"/>
    <w:p w14:paraId="6BADF8F5" w14:textId="4339C00F" w:rsidR="00774A76" w:rsidRPr="0025642B" w:rsidRDefault="00EC5D2C" w:rsidP="00485EF0">
      <w:r>
        <w:t xml:space="preserve">Figure </w:t>
      </w:r>
      <w:r w:rsidR="00A511A6">
        <w:t>5</w:t>
      </w:r>
      <w:r>
        <w:t>.9</w:t>
      </w:r>
      <w:r w:rsidR="00B611BF">
        <w:t>.</w:t>
      </w:r>
      <w:r w:rsidR="00774A76" w:rsidRPr="0025642B">
        <w:t xml:space="preserve"> The first five priests on the southern wall. Their feet as well as the shrine on the right end have been copied from the part of the painting still on the wall. Restoration: Laurence </w:t>
      </w:r>
      <w:proofErr w:type="spellStart"/>
      <w:r w:rsidR="00774A76" w:rsidRPr="0025642B">
        <w:t>Blondaux</w:t>
      </w:r>
      <w:proofErr w:type="spellEnd"/>
      <w:r w:rsidR="00FC1D1D">
        <w:t xml:space="preserve">. </w:t>
      </w:r>
      <w:r w:rsidR="00FC1D1D">
        <w:t xml:space="preserve">Photo: © </w:t>
      </w:r>
      <w:proofErr w:type="spellStart"/>
      <w:r w:rsidR="00FC1D1D">
        <w:t>Fotografie</w:t>
      </w:r>
      <w:proofErr w:type="spellEnd"/>
      <w:r w:rsidR="00FC1D1D">
        <w:t xml:space="preserve"> </w:t>
      </w:r>
      <w:proofErr w:type="spellStart"/>
      <w:r w:rsidR="00FC1D1D">
        <w:t>Christien</w:t>
      </w:r>
      <w:proofErr w:type="spellEnd"/>
      <w:r w:rsidR="00FC1D1D">
        <w:t xml:space="preserve"> Boeles</w:t>
      </w:r>
      <w:bookmarkStart w:id="0" w:name="_GoBack"/>
      <w:bookmarkEnd w:id="0"/>
    </w:p>
    <w:p w14:paraId="0C34CB8A" w14:textId="77777777" w:rsidR="00774A76" w:rsidRPr="0025642B" w:rsidRDefault="00774A76" w:rsidP="00485EF0"/>
    <w:p w14:paraId="4AF3D9DB" w14:textId="77777777" w:rsidR="00247490" w:rsidRDefault="00FC1D1D" w:rsidP="00485EF0"/>
    <w:sectPr w:rsidR="0024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76"/>
    <w:rsid w:val="001D36DA"/>
    <w:rsid w:val="00485EF0"/>
    <w:rsid w:val="0050313A"/>
    <w:rsid w:val="00563773"/>
    <w:rsid w:val="00774A76"/>
    <w:rsid w:val="007B1849"/>
    <w:rsid w:val="008A14BF"/>
    <w:rsid w:val="00901087"/>
    <w:rsid w:val="00A511A6"/>
    <w:rsid w:val="00B611BF"/>
    <w:rsid w:val="00BA634C"/>
    <w:rsid w:val="00EC5D2C"/>
    <w:rsid w:val="00FC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9D4D6"/>
  <w15:chartTrackingRefBased/>
  <w15:docId w15:val="{6DC8E865-40FB-2D4A-A61A-7A31757E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EF0"/>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1216</Characters>
  <Application>Microsoft Office Word</Application>
  <DocSecurity>0</DocSecurity>
  <Lines>48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Jacobson</dc:creator>
  <cp:keywords/>
  <dc:description/>
  <cp:lastModifiedBy>Laura diZerega</cp:lastModifiedBy>
  <cp:revision>3</cp:revision>
  <dcterms:created xsi:type="dcterms:W3CDTF">2021-09-28T18:20:00Z</dcterms:created>
  <dcterms:modified xsi:type="dcterms:W3CDTF">2021-09-30T22:15:00Z</dcterms:modified>
</cp:coreProperties>
</file>