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793" w14:textId="762DEFBF" w:rsidR="00FD0F16" w:rsidRDefault="00FD0F16" w:rsidP="00FD0F16">
      <w:r>
        <w:t>This publication was created using Quire™, a multiformat publishing tool from Getty.</w:t>
      </w:r>
    </w:p>
    <w:p w14:paraId="1ABEDEDA" w14:textId="77777777" w:rsidR="00FD0F16" w:rsidRDefault="00FD0F16" w:rsidP="00FD0F16"/>
    <w:p w14:paraId="6A441072" w14:textId="153B7271" w:rsidR="00FD0F16" w:rsidRDefault="00FD0F16" w:rsidP="00FD0F16">
      <w:r>
        <w:t>The free online edition of this publication is available at getty.edu/publications/</w:t>
      </w:r>
      <w:r w:rsidR="00B43920">
        <w:t>TKTK</w:t>
      </w:r>
      <w:r>
        <w:t>/ and includes zoomable high-resolution photography. Also available are free PDF, EPUB, and Kindle/MOBI downloads of the book.</w:t>
      </w:r>
    </w:p>
    <w:p w14:paraId="43D37B16" w14:textId="77777777" w:rsidR="00FD0F16" w:rsidRDefault="00FD0F16" w:rsidP="00FD0F16"/>
    <w:p w14:paraId="7E684862" w14:textId="6BEEAEEA" w:rsidR="0082441E" w:rsidRDefault="00FD0F16" w:rsidP="00FD0F16">
      <w:r>
        <w:t>© 2023 J. Paul Getty Trust</w:t>
      </w:r>
    </w:p>
    <w:p w14:paraId="414C9A41" w14:textId="32C68AE1" w:rsidR="00FD0F16" w:rsidRDefault="00FD0F16" w:rsidP="00FD0F16"/>
    <w:p w14:paraId="05CA965C" w14:textId="5F33047D" w:rsidR="00FD0F16" w:rsidRDefault="00FD0F16" w:rsidP="00FD0F16">
      <w:r w:rsidRPr="00FD0F16">
        <w:t>Unless otherwise indicated, the text and images of this work are</w:t>
      </w:r>
      <w:r>
        <w:t xml:space="preserve"> </w:t>
      </w:r>
      <w:r w:rsidRPr="00FD0F16">
        <w:t>licensed under a Creative Commons Attribution-</w:t>
      </w:r>
      <w:proofErr w:type="spellStart"/>
      <w:r w:rsidRPr="00FD0F16">
        <w:t>NonCommercial</w:t>
      </w:r>
      <w:proofErr w:type="spellEnd"/>
      <w:r>
        <w:t xml:space="preserve"> </w:t>
      </w:r>
      <w:r w:rsidRPr="00FD0F16">
        <w:t>4.0 International License. To view a copy of this license, visit</w:t>
      </w:r>
      <w:r>
        <w:t xml:space="preserve"> </w:t>
      </w:r>
      <w:r w:rsidRPr="00FD0F16">
        <w:t>creativecommons.org/licenses/by-</w:t>
      </w:r>
      <w:proofErr w:type="spellStart"/>
      <w:r w:rsidRPr="00FD0F16">
        <w:t>nc</w:t>
      </w:r>
      <w:proofErr w:type="spellEnd"/>
      <w:r w:rsidRPr="00FD0F16">
        <w:t>/4.0/.</w:t>
      </w:r>
    </w:p>
    <w:p w14:paraId="4340250C" w14:textId="0EDA1DF2" w:rsidR="00FD0F16" w:rsidRDefault="00FD0F16" w:rsidP="00FD0F16"/>
    <w:p w14:paraId="56D8D3DC" w14:textId="6407BEB5" w:rsidR="00FD0F16" w:rsidRDefault="00FD0F16" w:rsidP="00FD0F16">
      <w:r>
        <w:t>First edition, 2023</w:t>
      </w:r>
    </w:p>
    <w:p w14:paraId="1108CB61" w14:textId="24A211D9" w:rsidR="00F75802" w:rsidRDefault="00F75802" w:rsidP="00F75802">
      <w:r>
        <w:t>Any revisions or corrections made to this publication after the first edition date will be listed here and in the project repository at github.com/</w:t>
      </w:r>
      <w:proofErr w:type="spellStart"/>
      <w:r>
        <w:t>thegetty</w:t>
      </w:r>
      <w:proofErr w:type="spellEnd"/>
      <w:r>
        <w:t>/TKTK</w:t>
      </w:r>
      <w:r w:rsidR="00B43920">
        <w:t>/</w:t>
      </w:r>
      <w:r>
        <w:t>, where a more detailed version history is available. The revisions branch of the project repository, when present, will show any changes currently under consideration but not yet published here.</w:t>
      </w:r>
    </w:p>
    <w:p w14:paraId="2EBF1312" w14:textId="77777777" w:rsidR="00FD0F16" w:rsidRDefault="00FD0F16" w:rsidP="00FD0F16"/>
    <w:p w14:paraId="7C859838" w14:textId="77777777" w:rsidR="00FD0F16" w:rsidRDefault="00FD0F16" w:rsidP="00FD0F16">
      <w:r>
        <w:t>Published by the J. Paul Getty Museum, Los Angeles</w:t>
      </w:r>
    </w:p>
    <w:p w14:paraId="2C2D973A" w14:textId="77777777" w:rsidR="00FD0F16" w:rsidRDefault="00FD0F16" w:rsidP="00FD0F16">
      <w:r>
        <w:t>Getty Publications</w:t>
      </w:r>
    </w:p>
    <w:p w14:paraId="6C0F61B6" w14:textId="77777777" w:rsidR="00FD0F16" w:rsidRDefault="00FD0F16" w:rsidP="00FD0F16">
      <w:r>
        <w:t>1200 Getty Center Drive, Suite 500</w:t>
      </w:r>
    </w:p>
    <w:p w14:paraId="25247490" w14:textId="77777777" w:rsidR="00FD0F16" w:rsidRDefault="00FD0F16" w:rsidP="00FD0F16">
      <w:r>
        <w:t>Los Angeles, California 90049-1682</w:t>
      </w:r>
    </w:p>
    <w:p w14:paraId="02986C18" w14:textId="734B6524" w:rsidR="00FD0F16" w:rsidRDefault="00FD0F16" w:rsidP="00FD0F16">
      <w:r>
        <w:t>getty.edu/publications</w:t>
      </w:r>
    </w:p>
    <w:p w14:paraId="2E74117D" w14:textId="77777777" w:rsidR="00FD0F16" w:rsidRDefault="00FD0F16" w:rsidP="00FD0F16"/>
    <w:p w14:paraId="2C77758A" w14:textId="78937F88" w:rsidR="00FD0F16" w:rsidRPr="00344672" w:rsidRDefault="00FD0F16" w:rsidP="00FD0F16">
      <w:pPr>
        <w:rPr>
          <w:i/>
          <w:iCs/>
        </w:rPr>
      </w:pPr>
      <w:r>
        <w:t xml:space="preserve">Ruth Evans Lane, </w:t>
      </w:r>
      <w:r w:rsidRPr="00344672">
        <w:rPr>
          <w:i/>
          <w:iCs/>
        </w:rPr>
        <w:t>Project Editor</w:t>
      </w:r>
    </w:p>
    <w:p w14:paraId="4D906C1B" w14:textId="6D88D27C" w:rsidR="00B43920" w:rsidRDefault="00B43920" w:rsidP="00FD0F16">
      <w:proofErr w:type="spellStart"/>
      <w:r>
        <w:t>Zsofia</w:t>
      </w:r>
      <w:proofErr w:type="spellEnd"/>
      <w:r>
        <w:t xml:space="preserve"> Jilling, </w:t>
      </w:r>
      <w:r w:rsidRPr="00344672">
        <w:rPr>
          <w:i/>
          <w:iCs/>
        </w:rPr>
        <w:t>Manuscript Editor</w:t>
      </w:r>
    </w:p>
    <w:p w14:paraId="7DE4F809" w14:textId="36D59270" w:rsidR="00FD0F16" w:rsidRDefault="00FD0F16" w:rsidP="00FD0F16">
      <w:r>
        <w:t xml:space="preserve">Greg Albers, </w:t>
      </w:r>
      <w:r w:rsidRPr="00344672">
        <w:rPr>
          <w:i/>
          <w:iCs/>
        </w:rPr>
        <w:t xml:space="preserve">Digital </w:t>
      </w:r>
      <w:r w:rsidR="00344672" w:rsidRPr="00344672">
        <w:rPr>
          <w:i/>
          <w:iCs/>
        </w:rPr>
        <w:t xml:space="preserve">Publications </w:t>
      </w:r>
      <w:r w:rsidRPr="00344672">
        <w:rPr>
          <w:i/>
          <w:iCs/>
        </w:rPr>
        <w:t>Manager</w:t>
      </w:r>
    </w:p>
    <w:p w14:paraId="0472F99E" w14:textId="26A6ED55" w:rsidR="00FD0F16" w:rsidRDefault="00B43920" w:rsidP="00FD0F16">
      <w:r>
        <w:t>Kurt Hauser</w:t>
      </w:r>
      <w:r w:rsidR="00FD0F16">
        <w:t xml:space="preserve">, </w:t>
      </w:r>
      <w:r w:rsidR="00FD0F16" w:rsidRPr="00344672">
        <w:rPr>
          <w:i/>
          <w:iCs/>
        </w:rPr>
        <w:t>Cover Design</w:t>
      </w:r>
    </w:p>
    <w:p w14:paraId="7E586A75" w14:textId="57935A97" w:rsidR="00FD0F16" w:rsidRDefault="00B43920" w:rsidP="00FD0F16">
      <w:r>
        <w:t xml:space="preserve">Victoria </w:t>
      </w:r>
      <w:proofErr w:type="spellStart"/>
      <w:r>
        <w:t>Gallina</w:t>
      </w:r>
      <w:proofErr w:type="spellEnd"/>
      <w:r w:rsidR="00FD0F16">
        <w:t xml:space="preserve">, </w:t>
      </w:r>
      <w:r w:rsidR="00FD0F16" w:rsidRPr="00344672">
        <w:rPr>
          <w:i/>
          <w:iCs/>
        </w:rPr>
        <w:t>Production</w:t>
      </w:r>
    </w:p>
    <w:p w14:paraId="20F8FEF2" w14:textId="185C62C1" w:rsidR="00FD0F16" w:rsidRPr="00344672" w:rsidRDefault="00B43920" w:rsidP="00FD0F16">
      <w:pPr>
        <w:rPr>
          <w:i/>
          <w:iCs/>
        </w:rPr>
      </w:pPr>
      <w:r>
        <w:t>Nancy Rivera</w:t>
      </w:r>
      <w:r w:rsidR="00FD0F16">
        <w:t xml:space="preserve">, </w:t>
      </w:r>
      <w:proofErr w:type="gramStart"/>
      <w:r w:rsidR="00FD0F16" w:rsidRPr="00344672">
        <w:rPr>
          <w:i/>
          <w:iCs/>
        </w:rPr>
        <w:t>Image</w:t>
      </w:r>
      <w:proofErr w:type="gramEnd"/>
      <w:r w:rsidR="00FD0F16" w:rsidRPr="00344672">
        <w:rPr>
          <w:i/>
          <w:iCs/>
        </w:rPr>
        <w:t xml:space="preserve"> and Rights Acquisition</w:t>
      </w:r>
    </w:p>
    <w:p w14:paraId="0B5947E2" w14:textId="6E33F70D" w:rsidR="00FD0F16" w:rsidRDefault="00FD0F16" w:rsidP="00FD0F16">
      <w:r>
        <w:t xml:space="preserve">Erin </w:t>
      </w:r>
      <w:proofErr w:type="spellStart"/>
      <w:r>
        <w:t>Cecele</w:t>
      </w:r>
      <w:proofErr w:type="spellEnd"/>
      <w:r>
        <w:t xml:space="preserve"> </w:t>
      </w:r>
      <w:proofErr w:type="spellStart"/>
      <w:r>
        <w:t>Dunigan</w:t>
      </w:r>
      <w:proofErr w:type="spellEnd"/>
      <w:r w:rsidR="0069094F">
        <w:t xml:space="preserve"> and </w:t>
      </w:r>
      <w:r>
        <w:t xml:space="preserve">Dina </w:t>
      </w:r>
      <w:proofErr w:type="spellStart"/>
      <w:r>
        <w:t>Murokh</w:t>
      </w:r>
      <w:proofErr w:type="spellEnd"/>
      <w:r>
        <w:t xml:space="preserve">, </w:t>
      </w:r>
      <w:r w:rsidRPr="00344672">
        <w:rPr>
          <w:i/>
          <w:iCs/>
        </w:rPr>
        <w:t>Digital Assistants</w:t>
      </w:r>
    </w:p>
    <w:p w14:paraId="0248666D" w14:textId="77777777" w:rsidR="00FD0F16" w:rsidRDefault="00FD0F16" w:rsidP="00FD0F16"/>
    <w:p w14:paraId="31567D15" w14:textId="24560575" w:rsidR="00FD0F16" w:rsidRDefault="00FD0F16" w:rsidP="00FD0F16">
      <w:r>
        <w:t>Distributed in the United States and Canada by the University of Chicago Press</w:t>
      </w:r>
    </w:p>
    <w:p w14:paraId="3A9757E7" w14:textId="77777777" w:rsidR="00FD0F16" w:rsidRDefault="00FD0F16" w:rsidP="00FD0F16"/>
    <w:p w14:paraId="60BB858F" w14:textId="4F2B3364" w:rsidR="00FD0F16" w:rsidRDefault="00FD0F16" w:rsidP="00FD0F16">
      <w:r>
        <w:t>Distributed outside the United States and Canada by Yale University Press, London</w:t>
      </w:r>
    </w:p>
    <w:p w14:paraId="475F713F" w14:textId="338869A2" w:rsidR="005D490A" w:rsidRDefault="005D490A" w:rsidP="00FD0F16"/>
    <w:p w14:paraId="13494D56" w14:textId="7679954B" w:rsidR="005D490A" w:rsidRDefault="005D490A" w:rsidP="00FD0F16">
      <w:r>
        <w:t>LOC Data TK</w:t>
      </w:r>
    </w:p>
    <w:p w14:paraId="31614353" w14:textId="7B60A256" w:rsidR="005D490A" w:rsidRDefault="005D490A" w:rsidP="00FD0F16"/>
    <w:p w14:paraId="4875F934" w14:textId="293C2012" w:rsidR="005D490A" w:rsidRDefault="005D490A" w:rsidP="00FD0F16">
      <w:r>
        <w:t>Front cover:</w:t>
      </w:r>
    </w:p>
    <w:p w14:paraId="02A71FDE" w14:textId="4499B9FD" w:rsidR="005D490A" w:rsidRDefault="005D490A" w:rsidP="00FD0F16">
      <w:r>
        <w:t xml:space="preserve">Back cover: </w:t>
      </w:r>
    </w:p>
    <w:p w14:paraId="58810629" w14:textId="68D63845" w:rsidR="00F75802" w:rsidRDefault="00F75802" w:rsidP="00FD0F16"/>
    <w:p w14:paraId="7D39A60D" w14:textId="352CAC3E" w:rsidR="00F75802" w:rsidRDefault="00F75802" w:rsidP="00FD0F16">
      <w:r w:rsidRPr="00F75802">
        <w:t xml:space="preserve">Every effort has been made to contact the owners and photographers of illustrations reproduced here whose names do not appear in the captions or in the illustration credits at the </w:t>
      </w:r>
      <w:r w:rsidRPr="00F75802">
        <w:lastRenderedPageBreak/>
        <w:t>back of this book. Anyone having further information concerning copyright holders is asked to contact Getty Publications so this information can be included in future printings.</w:t>
      </w:r>
    </w:p>
    <w:sectPr w:rsidR="00F7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6"/>
    <w:rsid w:val="00344672"/>
    <w:rsid w:val="00573C64"/>
    <w:rsid w:val="005D490A"/>
    <w:rsid w:val="0069094F"/>
    <w:rsid w:val="0069690F"/>
    <w:rsid w:val="0082441E"/>
    <w:rsid w:val="009724D6"/>
    <w:rsid w:val="00B43920"/>
    <w:rsid w:val="00DD330F"/>
    <w:rsid w:val="00F75802"/>
    <w:rsid w:val="00FC2458"/>
    <w:rsid w:val="00F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6F69"/>
  <w15:chartTrackingRefBased/>
  <w15:docId w15:val="{62C595DB-9B18-7148-90C8-56E9B0E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Lane</dc:creator>
  <cp:keywords/>
  <dc:description/>
  <cp:lastModifiedBy>Ruth Lane</cp:lastModifiedBy>
  <cp:revision>4</cp:revision>
  <dcterms:created xsi:type="dcterms:W3CDTF">2022-05-06T22:12:00Z</dcterms:created>
  <dcterms:modified xsi:type="dcterms:W3CDTF">2022-05-12T19:20:00Z</dcterms:modified>
</cp:coreProperties>
</file>