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AB1CC" w14:textId="30E8E6D9" w:rsidR="00E7690A" w:rsidRDefault="00A404AF" w:rsidP="00A404AF">
      <w:pPr>
        <w:spacing w:line="480" w:lineRule="auto"/>
      </w:pPr>
      <w:r>
        <w:t>[back cover]</w:t>
      </w:r>
    </w:p>
    <w:p w14:paraId="71ECE241" w14:textId="27B0C622" w:rsidR="00A404AF" w:rsidRDefault="00A404AF" w:rsidP="00A404AF">
      <w:pPr>
        <w:spacing w:line="480" w:lineRule="auto"/>
      </w:pPr>
    </w:p>
    <w:p w14:paraId="43ADDD32" w14:textId="203486CB" w:rsidR="00A404AF" w:rsidRDefault="004C32F7" w:rsidP="00A404AF">
      <w:pPr>
        <w:spacing w:line="480" w:lineRule="auto"/>
      </w:pPr>
      <w:r w:rsidRPr="004C32F7">
        <w:t>[</w:t>
      </w:r>
      <w:r>
        <w:t xml:space="preserve">insert </w:t>
      </w:r>
      <w:r w:rsidRPr="004C32F7">
        <w:t>Getty logo]</w:t>
      </w:r>
      <w:r>
        <w:rPr>
          <w:b/>
        </w:rPr>
        <w:t xml:space="preserve"> Getty Publications</w:t>
      </w:r>
    </w:p>
    <w:p w14:paraId="4A50CC96" w14:textId="1D3B46CC" w:rsidR="00DE445D" w:rsidRDefault="00DE445D" w:rsidP="00A404AF">
      <w:pPr>
        <w:spacing w:line="480" w:lineRule="auto"/>
      </w:pPr>
      <w:r>
        <w:t>1200 Getty Center Drive, Suite 500</w:t>
      </w:r>
    </w:p>
    <w:p w14:paraId="0617C13A" w14:textId="557F11DE" w:rsidR="00DE445D" w:rsidRDefault="00DE445D" w:rsidP="00A404AF">
      <w:pPr>
        <w:spacing w:line="480" w:lineRule="auto"/>
      </w:pPr>
      <w:r>
        <w:t>Los Angeles, California 90049-1682</w:t>
      </w:r>
    </w:p>
    <w:p w14:paraId="438AEFCE" w14:textId="00049FBF" w:rsidR="00A404AF" w:rsidRPr="00DE445D" w:rsidRDefault="00DE445D" w:rsidP="00A404AF">
      <w:pPr>
        <w:spacing w:line="480" w:lineRule="auto"/>
        <w:rPr>
          <w:color w:val="000000" w:themeColor="text1"/>
        </w:rPr>
      </w:pPr>
      <w:hyperlink r:id="rId4" w:history="1">
        <w:r w:rsidRPr="00DE445D">
          <w:rPr>
            <w:rStyle w:val="Hyperlink"/>
            <w:color w:val="000000" w:themeColor="text1"/>
          </w:rPr>
          <w:t>www.getty.edu/publications</w:t>
        </w:r>
      </w:hyperlink>
    </w:p>
    <w:p w14:paraId="74635809" w14:textId="4C710514" w:rsidR="00DE445D" w:rsidRDefault="00DE445D" w:rsidP="00A404AF">
      <w:pPr>
        <w:spacing w:line="480" w:lineRule="auto"/>
      </w:pPr>
    </w:p>
    <w:p w14:paraId="26DCADEE" w14:textId="7B0946BE" w:rsidR="00DE445D" w:rsidRDefault="00DE445D" w:rsidP="00A404AF">
      <w:pPr>
        <w:spacing w:line="480" w:lineRule="auto"/>
      </w:pPr>
      <w:bookmarkStart w:id="0" w:name="_GoBack"/>
      <w:bookmarkEnd w:id="0"/>
    </w:p>
    <w:p w14:paraId="2DEBEB93" w14:textId="4EB92651" w:rsidR="00DE445D" w:rsidRDefault="00DE445D" w:rsidP="00A404AF">
      <w:pPr>
        <w:spacing w:line="480" w:lineRule="auto"/>
      </w:pPr>
    </w:p>
    <w:p w14:paraId="2FFFC8F1" w14:textId="02CCA563" w:rsidR="00DE445D" w:rsidRDefault="00DE445D" w:rsidP="00A404AF">
      <w:pPr>
        <w:spacing w:line="480" w:lineRule="auto"/>
      </w:pPr>
    </w:p>
    <w:p w14:paraId="7FF186A6" w14:textId="6FC79DA4" w:rsidR="00DE445D" w:rsidRDefault="00DE445D" w:rsidP="00A404AF">
      <w:pPr>
        <w:spacing w:line="480" w:lineRule="auto"/>
      </w:pPr>
    </w:p>
    <w:p w14:paraId="57F79FC7" w14:textId="51B9713B" w:rsidR="00DE445D" w:rsidRDefault="00DE445D" w:rsidP="00A404AF">
      <w:pPr>
        <w:spacing w:line="480" w:lineRule="auto"/>
      </w:pPr>
    </w:p>
    <w:p w14:paraId="5239B967" w14:textId="0B8A7D83" w:rsidR="00DE445D" w:rsidRDefault="00DE445D" w:rsidP="00A404AF">
      <w:pPr>
        <w:spacing w:line="480" w:lineRule="auto"/>
      </w:pPr>
    </w:p>
    <w:p w14:paraId="5AFDBCF1" w14:textId="534645C9" w:rsidR="00DE445D" w:rsidRDefault="00DE445D" w:rsidP="00A404AF">
      <w:pPr>
        <w:spacing w:line="480" w:lineRule="auto"/>
      </w:pPr>
    </w:p>
    <w:p w14:paraId="49F020DC" w14:textId="1C2986E5" w:rsidR="00DE445D" w:rsidRDefault="00DE445D" w:rsidP="00A404AF">
      <w:pPr>
        <w:spacing w:line="480" w:lineRule="auto"/>
      </w:pPr>
    </w:p>
    <w:p w14:paraId="0028B30C" w14:textId="34697B26" w:rsidR="00DE445D" w:rsidRDefault="00DE445D" w:rsidP="00A404AF">
      <w:pPr>
        <w:spacing w:line="480" w:lineRule="auto"/>
      </w:pPr>
    </w:p>
    <w:p w14:paraId="4DA62597" w14:textId="79FCF056" w:rsidR="00DE445D" w:rsidRDefault="00DE445D" w:rsidP="00A404AF">
      <w:pPr>
        <w:spacing w:line="480" w:lineRule="auto"/>
      </w:pPr>
    </w:p>
    <w:p w14:paraId="779D1551" w14:textId="6047AADA" w:rsidR="00DE445D" w:rsidRDefault="00DE445D" w:rsidP="00A404AF">
      <w:pPr>
        <w:spacing w:line="480" w:lineRule="auto"/>
      </w:pPr>
    </w:p>
    <w:p w14:paraId="387252B9" w14:textId="14DC61C5" w:rsidR="00DE445D" w:rsidRDefault="00DE445D" w:rsidP="00A404AF">
      <w:pPr>
        <w:spacing w:line="480" w:lineRule="auto"/>
      </w:pPr>
    </w:p>
    <w:p w14:paraId="659F7EE2" w14:textId="32D38669" w:rsidR="00DE445D" w:rsidRDefault="00DE445D" w:rsidP="00A404AF">
      <w:pPr>
        <w:spacing w:line="480" w:lineRule="auto"/>
      </w:pPr>
    </w:p>
    <w:p w14:paraId="77D8299B" w14:textId="3AC119BE" w:rsidR="00DE445D" w:rsidRDefault="00DE445D" w:rsidP="00A404AF">
      <w:pPr>
        <w:spacing w:line="480" w:lineRule="auto"/>
      </w:pPr>
    </w:p>
    <w:p w14:paraId="1D05605F" w14:textId="724EE7E3" w:rsidR="00DE445D" w:rsidRDefault="00DE445D" w:rsidP="00A404AF">
      <w:pPr>
        <w:spacing w:line="480" w:lineRule="auto"/>
      </w:pPr>
    </w:p>
    <w:p w14:paraId="09D6C419" w14:textId="7001C60F" w:rsidR="00DE445D" w:rsidRDefault="00DE445D" w:rsidP="00A404AF">
      <w:pPr>
        <w:spacing w:line="480" w:lineRule="auto"/>
      </w:pPr>
      <w:r>
        <w:t xml:space="preserve">Front cover: </w:t>
      </w:r>
      <w:r w:rsidRPr="00DE445D">
        <w:rPr>
          <w:highlight w:val="yellow"/>
        </w:rPr>
        <w:t>[TK caption and photo credit]</w:t>
      </w:r>
    </w:p>
    <w:sectPr w:rsidR="00DE445D" w:rsidSect="00916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4AF"/>
    <w:rsid w:val="004C32F7"/>
    <w:rsid w:val="00916131"/>
    <w:rsid w:val="00A404AF"/>
    <w:rsid w:val="00DE445D"/>
    <w:rsid w:val="00E7690A"/>
    <w:rsid w:val="00F65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30BCFD"/>
  <w15:chartTrackingRefBased/>
  <w15:docId w15:val="{87E86C1E-5379-6741-9E65-DCE30B8B6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04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04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etty.edu/public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Barth</dc:creator>
  <cp:keywords/>
  <dc:description/>
  <cp:lastModifiedBy>Rachel Barth</cp:lastModifiedBy>
  <cp:revision>2</cp:revision>
  <dcterms:created xsi:type="dcterms:W3CDTF">2019-06-21T20:06:00Z</dcterms:created>
  <dcterms:modified xsi:type="dcterms:W3CDTF">2019-06-21T20:06:00Z</dcterms:modified>
</cp:coreProperties>
</file>