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67"/>
        <w:gridCol w:w="2967"/>
        <w:gridCol w:w="2967"/>
      </w:tblGrid>
      <w:tr w:rsidR="008916BD" w14:paraId="5470B12D" w14:textId="77777777" w:rsidTr="008916BD">
        <w:tc>
          <w:tcPr>
            <w:tcW w:w="2967" w:type="dxa"/>
          </w:tcPr>
          <w:p w14:paraId="494543B5" w14:textId="2F5ED459" w:rsidR="008916BD" w:rsidRPr="008916BD" w:rsidRDefault="008916BD" w:rsidP="008916BD">
            <w:pPr>
              <w:jc w:val="center"/>
            </w:pPr>
            <w:r w:rsidRPr="008916BD">
              <w:t>{p1dv}</w:t>
            </w:r>
          </w:p>
          <w:p w14:paraId="01435ACA" w14:textId="6405385D" w:rsidR="008916BD" w:rsidRPr="008916BD" w:rsidRDefault="008916BD" w:rsidP="008916BD">
            <w:pPr>
              <w:jc w:val="center"/>
            </w:pPr>
            <w:r w:rsidRPr="008916BD">
              <w:t>{%p1anh}</w:t>
            </w:r>
          </w:p>
          <w:p w14:paraId="341C0B4C" w14:textId="3750466A" w:rsidR="008916BD" w:rsidRPr="008916BD" w:rsidRDefault="008916BD" w:rsidP="008916BD">
            <w:pPr>
              <w:jc w:val="center"/>
              <w:rPr>
                <w:lang w:val="en-US"/>
              </w:rPr>
            </w:pPr>
            <w:r w:rsidRPr="008916BD">
              <w:t>{p1ma}</w:t>
            </w:r>
          </w:p>
        </w:tc>
        <w:tc>
          <w:tcPr>
            <w:tcW w:w="2967" w:type="dxa"/>
          </w:tcPr>
          <w:p w14:paraId="749EB0DF" w14:textId="1DAA294D" w:rsidR="008916BD" w:rsidRPr="008916BD" w:rsidRDefault="008916BD" w:rsidP="008916BD">
            <w:pPr>
              <w:jc w:val="center"/>
            </w:pPr>
            <w:r w:rsidRPr="008916BD">
              <w:t>{p</w:t>
            </w:r>
            <w:r>
              <w:rPr>
                <w:lang w:val="en-US"/>
              </w:rPr>
              <w:t>2</w:t>
            </w:r>
            <w:r w:rsidRPr="008916BD">
              <w:t>dv}</w:t>
            </w:r>
          </w:p>
          <w:p w14:paraId="06F44B42" w14:textId="23FF2BD1" w:rsidR="008916BD" w:rsidRPr="008916BD" w:rsidRDefault="008916BD" w:rsidP="008916BD">
            <w:pPr>
              <w:jc w:val="center"/>
            </w:pPr>
            <w:r w:rsidRPr="008916BD">
              <w:t>{%p</w:t>
            </w:r>
            <w:r>
              <w:rPr>
                <w:lang w:val="en-US"/>
              </w:rPr>
              <w:t>2</w:t>
            </w:r>
            <w:r w:rsidRPr="008916BD">
              <w:t>anh}</w:t>
            </w:r>
          </w:p>
          <w:p w14:paraId="32EA3388" w14:textId="0F40B749" w:rsidR="008916BD" w:rsidRDefault="008916BD" w:rsidP="008916BD">
            <w:pPr>
              <w:jc w:val="center"/>
            </w:pPr>
            <w:r w:rsidRPr="008916BD">
              <w:t>{p</w:t>
            </w:r>
            <w:r>
              <w:rPr>
                <w:lang w:val="en-US"/>
              </w:rPr>
              <w:t>2</w:t>
            </w:r>
            <w:r w:rsidRPr="008916BD">
              <w:t>ma}</w:t>
            </w:r>
          </w:p>
        </w:tc>
        <w:tc>
          <w:tcPr>
            <w:tcW w:w="2967" w:type="dxa"/>
          </w:tcPr>
          <w:p w14:paraId="43E84588" w14:textId="2CDC299A" w:rsidR="008916BD" w:rsidRPr="008916BD" w:rsidRDefault="008916BD" w:rsidP="008916BD">
            <w:pPr>
              <w:jc w:val="center"/>
            </w:pPr>
            <w:r w:rsidRPr="008916BD">
              <w:t>{p3dv}</w:t>
            </w:r>
          </w:p>
          <w:p w14:paraId="40C0419B" w14:textId="1534BFE8" w:rsidR="008916BD" w:rsidRPr="008916BD" w:rsidRDefault="008916BD" w:rsidP="008916BD">
            <w:pPr>
              <w:jc w:val="center"/>
            </w:pPr>
            <w:r w:rsidRPr="008916BD">
              <w:t>{%p3anh}</w:t>
            </w:r>
          </w:p>
          <w:p w14:paraId="5DC7C8D6" w14:textId="23B2DB49" w:rsidR="008916BD" w:rsidRDefault="008916BD" w:rsidP="008916BD">
            <w:pPr>
              <w:jc w:val="center"/>
            </w:pPr>
            <w:r w:rsidRPr="008916BD">
              <w:t>{p3ma}</w:t>
            </w:r>
          </w:p>
        </w:tc>
      </w:tr>
      <w:tr w:rsidR="008916BD" w14:paraId="4AEA2419" w14:textId="77777777" w:rsidTr="008916BD">
        <w:tc>
          <w:tcPr>
            <w:tcW w:w="2967" w:type="dxa"/>
          </w:tcPr>
          <w:p w14:paraId="47C61477" w14:textId="4EE81BA1" w:rsidR="008916BD" w:rsidRPr="008916BD" w:rsidRDefault="008916BD" w:rsidP="008916BD">
            <w:pPr>
              <w:jc w:val="center"/>
            </w:pPr>
            <w:r w:rsidRPr="008916BD">
              <w:t>{p4dv}</w:t>
            </w:r>
          </w:p>
          <w:p w14:paraId="150BF47F" w14:textId="3978D731" w:rsidR="008916BD" w:rsidRPr="008916BD" w:rsidRDefault="008916BD" w:rsidP="008916BD">
            <w:pPr>
              <w:jc w:val="center"/>
            </w:pPr>
            <w:r w:rsidRPr="008916BD">
              <w:t>{%p4anh}</w:t>
            </w:r>
          </w:p>
          <w:p w14:paraId="0249F9B9" w14:textId="6BE43543" w:rsidR="008916BD" w:rsidRDefault="008916BD" w:rsidP="008916BD">
            <w:pPr>
              <w:jc w:val="center"/>
            </w:pPr>
            <w:r w:rsidRPr="008916BD">
              <w:t>{p4ma}</w:t>
            </w:r>
          </w:p>
        </w:tc>
        <w:tc>
          <w:tcPr>
            <w:tcW w:w="2967" w:type="dxa"/>
          </w:tcPr>
          <w:p w14:paraId="3260A7F0" w14:textId="40C43480" w:rsidR="008916BD" w:rsidRPr="008916BD" w:rsidRDefault="008916BD" w:rsidP="008916BD">
            <w:pPr>
              <w:jc w:val="center"/>
            </w:pPr>
            <w:r w:rsidRPr="008916BD">
              <w:t>{</w:t>
            </w:r>
            <w:r>
              <w:t>p</w:t>
            </w:r>
            <w:r w:rsidRPr="008916BD">
              <w:t>5dv}</w:t>
            </w:r>
          </w:p>
          <w:p w14:paraId="4117816C" w14:textId="421EE931" w:rsidR="008916BD" w:rsidRPr="008916BD" w:rsidRDefault="008916BD" w:rsidP="008916BD">
            <w:pPr>
              <w:jc w:val="center"/>
            </w:pPr>
            <w:r w:rsidRPr="008916BD">
              <w:t>{%p5anh}</w:t>
            </w:r>
          </w:p>
          <w:p w14:paraId="6AFDD0AC" w14:textId="36E4DCB6" w:rsidR="008916BD" w:rsidRDefault="008916BD" w:rsidP="008916BD">
            <w:pPr>
              <w:jc w:val="center"/>
            </w:pPr>
            <w:r w:rsidRPr="008916BD">
              <w:t>{p5ma}</w:t>
            </w:r>
          </w:p>
        </w:tc>
        <w:tc>
          <w:tcPr>
            <w:tcW w:w="2967" w:type="dxa"/>
          </w:tcPr>
          <w:p w14:paraId="3D5FBFEC" w14:textId="1F93353F" w:rsidR="008916BD" w:rsidRPr="008916BD" w:rsidRDefault="008916BD" w:rsidP="008916BD">
            <w:pPr>
              <w:jc w:val="center"/>
            </w:pPr>
            <w:r w:rsidRPr="008916BD">
              <w:t>{p6dv}</w:t>
            </w:r>
          </w:p>
          <w:p w14:paraId="1D528F56" w14:textId="6D6E6E6D" w:rsidR="008916BD" w:rsidRPr="008916BD" w:rsidRDefault="008916BD" w:rsidP="008916BD">
            <w:pPr>
              <w:jc w:val="center"/>
            </w:pPr>
            <w:r w:rsidRPr="008916BD">
              <w:t>{%p6anh}</w:t>
            </w:r>
          </w:p>
          <w:p w14:paraId="263B459B" w14:textId="408F42CF" w:rsidR="008916BD" w:rsidRDefault="008916BD" w:rsidP="008916BD">
            <w:pPr>
              <w:jc w:val="center"/>
            </w:pPr>
            <w:r w:rsidRPr="008916BD">
              <w:t>{p6ma}</w:t>
            </w:r>
          </w:p>
        </w:tc>
      </w:tr>
      <w:tr w:rsidR="008916BD" w14:paraId="696325B4" w14:textId="77777777" w:rsidTr="008916BD">
        <w:tc>
          <w:tcPr>
            <w:tcW w:w="2967" w:type="dxa"/>
          </w:tcPr>
          <w:p w14:paraId="4FAD3960" w14:textId="22E7AB7B" w:rsidR="008916BD" w:rsidRPr="008916BD" w:rsidRDefault="008916BD" w:rsidP="008916BD">
            <w:pPr>
              <w:jc w:val="center"/>
            </w:pPr>
            <w:r w:rsidRPr="008916BD">
              <w:t>{p7dv}</w:t>
            </w:r>
          </w:p>
          <w:p w14:paraId="437EFBC1" w14:textId="2CAA4642" w:rsidR="008916BD" w:rsidRPr="008916BD" w:rsidRDefault="008916BD" w:rsidP="008916BD">
            <w:pPr>
              <w:jc w:val="center"/>
            </w:pPr>
            <w:r w:rsidRPr="008916BD">
              <w:t>{%p7anh}</w:t>
            </w:r>
          </w:p>
          <w:p w14:paraId="1377B64A" w14:textId="1B560AC6" w:rsidR="008916BD" w:rsidRDefault="008916BD" w:rsidP="008916BD">
            <w:pPr>
              <w:jc w:val="center"/>
            </w:pPr>
            <w:r w:rsidRPr="008916BD">
              <w:t>{p7ma}</w:t>
            </w:r>
          </w:p>
        </w:tc>
        <w:tc>
          <w:tcPr>
            <w:tcW w:w="2967" w:type="dxa"/>
          </w:tcPr>
          <w:p w14:paraId="2C7D4AA7" w14:textId="04F3F8C7" w:rsidR="008916BD" w:rsidRPr="008916BD" w:rsidRDefault="008916BD" w:rsidP="008916BD">
            <w:pPr>
              <w:jc w:val="center"/>
            </w:pPr>
            <w:r w:rsidRPr="008916BD">
              <w:t>{p8dv}</w:t>
            </w:r>
          </w:p>
          <w:p w14:paraId="5DA5AC67" w14:textId="1E9BA8C9" w:rsidR="008916BD" w:rsidRPr="008916BD" w:rsidRDefault="008916BD" w:rsidP="008916BD">
            <w:pPr>
              <w:jc w:val="center"/>
            </w:pPr>
            <w:r w:rsidRPr="008916BD">
              <w:t>{%p8anh}</w:t>
            </w:r>
          </w:p>
          <w:p w14:paraId="7298FB3D" w14:textId="54A6ED3A" w:rsidR="008916BD" w:rsidRDefault="008916BD" w:rsidP="008916BD">
            <w:pPr>
              <w:jc w:val="center"/>
            </w:pPr>
            <w:r w:rsidRPr="008916BD">
              <w:t>{p8ma}</w:t>
            </w:r>
          </w:p>
        </w:tc>
        <w:tc>
          <w:tcPr>
            <w:tcW w:w="2967" w:type="dxa"/>
          </w:tcPr>
          <w:p w14:paraId="27695FC2" w14:textId="5302D8BD" w:rsidR="008916BD" w:rsidRPr="008916BD" w:rsidRDefault="008916BD" w:rsidP="008916BD">
            <w:pPr>
              <w:jc w:val="center"/>
            </w:pPr>
            <w:r w:rsidRPr="008916BD">
              <w:t>{p9dv}</w:t>
            </w:r>
          </w:p>
          <w:p w14:paraId="108B6474" w14:textId="2F41A6D3" w:rsidR="008916BD" w:rsidRPr="008916BD" w:rsidRDefault="008916BD" w:rsidP="008916BD">
            <w:pPr>
              <w:jc w:val="center"/>
            </w:pPr>
            <w:r w:rsidRPr="008916BD">
              <w:t>{%p9anh}</w:t>
            </w:r>
          </w:p>
          <w:p w14:paraId="71EB4280" w14:textId="04A9B02B" w:rsidR="008916BD" w:rsidRDefault="008916BD" w:rsidP="008916BD">
            <w:pPr>
              <w:jc w:val="center"/>
            </w:pPr>
            <w:r w:rsidRPr="008916BD">
              <w:t>{p9ma}</w:t>
            </w:r>
          </w:p>
        </w:tc>
      </w:tr>
    </w:tbl>
    <w:p w14:paraId="76CD1C89" w14:textId="34014272" w:rsidR="008F296E" w:rsidRDefault="008F296E" w:rsidP="008F2E67"/>
    <w:sectPr w:rsidR="008F296E" w:rsidSect="003E012D">
      <w:pgSz w:w="11906" w:h="16838" w:code="9"/>
      <w:pgMar w:top="1166" w:right="1080" w:bottom="1267" w:left="1915" w:header="0" w:footer="0" w:gutter="0"/>
      <w:cols w:space="720"/>
      <w:noEndnote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057A"/>
    <w:rsid w:val="00141AAB"/>
    <w:rsid w:val="00147C85"/>
    <w:rsid w:val="003737DE"/>
    <w:rsid w:val="003E012D"/>
    <w:rsid w:val="00465B40"/>
    <w:rsid w:val="004B443F"/>
    <w:rsid w:val="0053302E"/>
    <w:rsid w:val="007970BE"/>
    <w:rsid w:val="008916BD"/>
    <w:rsid w:val="008F296E"/>
    <w:rsid w:val="008F2E67"/>
    <w:rsid w:val="009002B6"/>
    <w:rsid w:val="00A7449D"/>
    <w:rsid w:val="00C57C0D"/>
    <w:rsid w:val="00CC057A"/>
    <w:rsid w:val="00CD4D35"/>
    <w:rsid w:val="00D47EAC"/>
    <w:rsid w:val="00EB1D33"/>
    <w:rsid w:val="00F00239"/>
    <w:rsid w:val="00FF1D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71DA66"/>
  <w15:chartTrackingRefBased/>
  <w15:docId w15:val="{E2F9D3AE-935E-45DD-8A4C-4079664188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vi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16BD"/>
  </w:style>
  <w:style w:type="paragraph" w:styleId="Heading1">
    <w:name w:val="heading 1"/>
    <w:basedOn w:val="Normal"/>
    <w:next w:val="Normal"/>
    <w:link w:val="Heading1Char"/>
    <w:uiPriority w:val="9"/>
    <w:qFormat/>
    <w:rsid w:val="00CC05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C05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C057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C05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C057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C05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C05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C05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C05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C057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C057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C057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C057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C057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C057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C057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C057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C057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C05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C05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C05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C05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C05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C057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C057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C057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C057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C057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C057A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916B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31</Words>
  <Characters>180</Characters>
  <Application>Microsoft Office Word</Application>
  <DocSecurity>0</DocSecurity>
  <Lines>1</Lines>
  <Paragraphs>1</Paragraphs>
  <ScaleCrop>false</ScaleCrop>
  <Company/>
  <LinksUpToDate>false</LinksUpToDate>
  <CharactersWithSpaces>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Tran Cong Dep</dc:creator>
  <cp:keywords/>
  <dc:description/>
  <cp:lastModifiedBy>Tran Cong Dep</cp:lastModifiedBy>
  <cp:revision>4</cp:revision>
  <dcterms:created xsi:type="dcterms:W3CDTF">2026-03-21T11:29:00Z</dcterms:created>
  <dcterms:modified xsi:type="dcterms:W3CDTF">2026-03-21T11:42:00Z</dcterms:modified>
</cp:coreProperties>
</file>