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7B9F9" w14:textId="77777777" w:rsidR="00D47EAC" w:rsidRDefault="00D47EAC" w:rsidP="00D47EAC">
      <w:r>
        <w:t>{#Pages}</w:t>
      </w:r>
    </w:p>
    <w:p w14:paraId="029EB451" w14:textId="77777777" w:rsidR="008916BD" w:rsidRDefault="008916BD" w:rsidP="00D47EAC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8916BD" w14:paraId="5470B12D" w14:textId="77777777" w:rsidTr="008916BD">
        <w:tc>
          <w:tcPr>
            <w:tcW w:w="2967" w:type="dxa"/>
          </w:tcPr>
          <w:p w14:paraId="494543B5" w14:textId="0C64B71A" w:rsidR="008916BD" w:rsidRPr="008916BD" w:rsidRDefault="008916BD" w:rsidP="008916BD">
            <w:pPr>
              <w:jc w:val="center"/>
            </w:pPr>
            <w:r w:rsidRPr="008916BD">
              <w:t>{p1.dv}</w:t>
            </w:r>
          </w:p>
          <w:p w14:paraId="01435ACA" w14:textId="0ED11DF7" w:rsidR="008916BD" w:rsidRPr="008916BD" w:rsidRDefault="008916BD" w:rsidP="008916BD">
            <w:pPr>
              <w:jc w:val="center"/>
            </w:pPr>
            <w:r w:rsidRPr="008916BD">
              <w:t>{%p1.anh}</w:t>
            </w:r>
          </w:p>
          <w:p w14:paraId="341C0B4C" w14:textId="2D48FA62" w:rsidR="008916BD" w:rsidRPr="008916BD" w:rsidRDefault="008916BD" w:rsidP="008916BD">
            <w:pPr>
              <w:jc w:val="center"/>
              <w:rPr>
                <w:lang w:val="en-US"/>
              </w:rPr>
            </w:pPr>
            <w:r w:rsidRPr="008916BD">
              <w:t>{p1.ma}</w:t>
            </w:r>
          </w:p>
        </w:tc>
        <w:tc>
          <w:tcPr>
            <w:tcW w:w="2967" w:type="dxa"/>
          </w:tcPr>
          <w:p w14:paraId="749EB0DF" w14:textId="75C09B86" w:rsidR="008916BD" w:rsidRPr="008916BD" w:rsidRDefault="008916BD" w:rsidP="008916BD">
            <w:pPr>
              <w:jc w:val="center"/>
            </w:pPr>
            <w:r w:rsidRPr="008916BD">
              <w:t>{p</w:t>
            </w:r>
            <w:r>
              <w:rPr>
                <w:lang w:val="en-US"/>
              </w:rPr>
              <w:t>2</w:t>
            </w:r>
            <w:r w:rsidRPr="008916BD">
              <w:t>.dv}</w:t>
            </w:r>
          </w:p>
          <w:p w14:paraId="06F44B42" w14:textId="2965274D" w:rsidR="008916BD" w:rsidRPr="008916BD" w:rsidRDefault="008916BD" w:rsidP="008916BD">
            <w:pPr>
              <w:jc w:val="center"/>
            </w:pPr>
            <w:r w:rsidRPr="008916BD">
              <w:t>{%p</w:t>
            </w:r>
            <w:r>
              <w:rPr>
                <w:lang w:val="en-US"/>
              </w:rPr>
              <w:t>2</w:t>
            </w:r>
            <w:r w:rsidRPr="008916BD">
              <w:t>.anh}</w:t>
            </w:r>
          </w:p>
          <w:p w14:paraId="32EA3388" w14:textId="57A8E1FA" w:rsidR="008916BD" w:rsidRDefault="008916BD" w:rsidP="008916BD">
            <w:pPr>
              <w:jc w:val="center"/>
            </w:pPr>
            <w:r w:rsidRPr="008916BD">
              <w:t>{p</w:t>
            </w:r>
            <w:r>
              <w:rPr>
                <w:lang w:val="en-US"/>
              </w:rPr>
              <w:t>2</w:t>
            </w:r>
            <w:r w:rsidRPr="008916BD">
              <w:t>.ma}</w:t>
            </w:r>
          </w:p>
        </w:tc>
        <w:tc>
          <w:tcPr>
            <w:tcW w:w="2967" w:type="dxa"/>
          </w:tcPr>
          <w:p w14:paraId="43E84588" w14:textId="565BCE8C" w:rsidR="008916BD" w:rsidRP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3</w:t>
            </w:r>
            <w:r w:rsidRPr="008916BD">
              <w:t>.dv}</w:t>
            </w:r>
          </w:p>
          <w:p w14:paraId="40C0419B" w14:textId="43A4203C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3</w:t>
            </w:r>
            <w:r w:rsidRPr="008916BD">
              <w:t>.anh}</w:t>
            </w:r>
          </w:p>
          <w:p w14:paraId="5DC7C8D6" w14:textId="5548133C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3</w:t>
            </w:r>
            <w:r w:rsidRPr="008916BD">
              <w:t>.ma}</w:t>
            </w:r>
          </w:p>
        </w:tc>
      </w:tr>
      <w:tr w:rsidR="008916BD" w14:paraId="4AEA2419" w14:textId="77777777" w:rsidTr="008916BD">
        <w:tc>
          <w:tcPr>
            <w:tcW w:w="2967" w:type="dxa"/>
          </w:tcPr>
          <w:p w14:paraId="47C61477" w14:textId="29DA4B5F" w:rsidR="008916BD" w:rsidRP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4</w:t>
            </w:r>
            <w:r w:rsidRPr="008916BD">
              <w:t>.dv}</w:t>
            </w:r>
          </w:p>
          <w:p w14:paraId="150BF47F" w14:textId="6F2AE6B7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4</w:t>
            </w:r>
            <w:r w:rsidRPr="008916BD">
              <w:t>.anh}</w:t>
            </w:r>
          </w:p>
          <w:p w14:paraId="0249F9B9" w14:textId="07271FA7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4</w:t>
            </w:r>
            <w:r w:rsidRPr="008916BD">
              <w:t>.ma}</w:t>
            </w:r>
          </w:p>
        </w:tc>
        <w:tc>
          <w:tcPr>
            <w:tcW w:w="2967" w:type="dxa"/>
          </w:tcPr>
          <w:p w14:paraId="3260A7F0" w14:textId="08A159D2" w:rsidR="008916BD" w:rsidRPr="008916BD" w:rsidRDefault="008916BD" w:rsidP="008916BD">
            <w:pPr>
              <w:jc w:val="center"/>
            </w:pPr>
            <w:r w:rsidRPr="008916BD">
              <w:t>{</w:t>
            </w:r>
            <w:r>
              <w:t>p</w:t>
            </w:r>
            <w:r w:rsidRPr="008916BD">
              <w:t>5</w:t>
            </w:r>
            <w:r w:rsidRPr="008916BD">
              <w:t>.dv}</w:t>
            </w:r>
          </w:p>
          <w:p w14:paraId="4117816C" w14:textId="5454F860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5</w:t>
            </w:r>
            <w:r w:rsidRPr="008916BD">
              <w:t>.anh}</w:t>
            </w:r>
          </w:p>
          <w:p w14:paraId="6AFDD0AC" w14:textId="7A05B3AA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5</w:t>
            </w:r>
            <w:r w:rsidRPr="008916BD">
              <w:t>.ma}</w:t>
            </w:r>
          </w:p>
        </w:tc>
        <w:tc>
          <w:tcPr>
            <w:tcW w:w="2967" w:type="dxa"/>
          </w:tcPr>
          <w:p w14:paraId="3D5FBFEC" w14:textId="08DB820C" w:rsidR="008916BD" w:rsidRP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6</w:t>
            </w:r>
            <w:r w:rsidRPr="008916BD">
              <w:t>.dv}</w:t>
            </w:r>
          </w:p>
          <w:p w14:paraId="1D528F56" w14:textId="1576313F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6</w:t>
            </w:r>
            <w:r w:rsidRPr="008916BD">
              <w:t>.anh}</w:t>
            </w:r>
          </w:p>
          <w:p w14:paraId="263B459B" w14:textId="69FDE5D9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6</w:t>
            </w:r>
            <w:r w:rsidRPr="008916BD">
              <w:t>.ma}</w:t>
            </w:r>
          </w:p>
        </w:tc>
      </w:tr>
      <w:tr w:rsidR="008916BD" w14:paraId="696325B4" w14:textId="77777777" w:rsidTr="008916BD">
        <w:tc>
          <w:tcPr>
            <w:tcW w:w="2967" w:type="dxa"/>
          </w:tcPr>
          <w:p w14:paraId="4FAD3960" w14:textId="32959F43" w:rsidR="008916BD" w:rsidRP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7</w:t>
            </w:r>
            <w:r w:rsidRPr="008916BD">
              <w:t>.dv}</w:t>
            </w:r>
          </w:p>
          <w:p w14:paraId="437EFBC1" w14:textId="230BC713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7</w:t>
            </w:r>
            <w:r w:rsidRPr="008916BD">
              <w:t>.anh}</w:t>
            </w:r>
          </w:p>
          <w:p w14:paraId="1377B64A" w14:textId="70C152BB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7</w:t>
            </w:r>
            <w:r w:rsidRPr="008916BD">
              <w:t>.ma}</w:t>
            </w:r>
          </w:p>
        </w:tc>
        <w:tc>
          <w:tcPr>
            <w:tcW w:w="2967" w:type="dxa"/>
          </w:tcPr>
          <w:p w14:paraId="2C7D4AA7" w14:textId="3E82F1F6" w:rsidR="008916BD" w:rsidRP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8</w:t>
            </w:r>
            <w:r w:rsidRPr="008916BD">
              <w:t>.dv}</w:t>
            </w:r>
          </w:p>
          <w:p w14:paraId="5DA5AC67" w14:textId="6A5B75D5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8</w:t>
            </w:r>
            <w:r w:rsidRPr="008916BD">
              <w:t>.anh}</w:t>
            </w:r>
          </w:p>
          <w:p w14:paraId="7298FB3D" w14:textId="7595182C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8</w:t>
            </w:r>
            <w:r w:rsidRPr="008916BD">
              <w:t>.ma}</w:t>
            </w:r>
          </w:p>
        </w:tc>
        <w:tc>
          <w:tcPr>
            <w:tcW w:w="2967" w:type="dxa"/>
          </w:tcPr>
          <w:p w14:paraId="27695FC2" w14:textId="3D7AFA16" w:rsidR="008916BD" w:rsidRP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9</w:t>
            </w:r>
            <w:r w:rsidRPr="008916BD">
              <w:t>.dv}</w:t>
            </w:r>
          </w:p>
          <w:p w14:paraId="108B6474" w14:textId="6A8EC4B9" w:rsidR="008916BD" w:rsidRPr="008916BD" w:rsidRDefault="008916BD" w:rsidP="008916BD">
            <w:pPr>
              <w:jc w:val="center"/>
            </w:pPr>
            <w:r w:rsidRPr="008916BD">
              <w:t>{%p</w:t>
            </w:r>
            <w:r w:rsidRPr="008916BD">
              <w:t>9</w:t>
            </w:r>
            <w:r w:rsidRPr="008916BD">
              <w:t>.anh}</w:t>
            </w:r>
          </w:p>
          <w:p w14:paraId="71EB4280" w14:textId="4E60C6E3" w:rsidR="008916BD" w:rsidRDefault="008916BD" w:rsidP="008916BD">
            <w:pPr>
              <w:jc w:val="center"/>
            </w:pPr>
            <w:r w:rsidRPr="008916BD">
              <w:t>{p</w:t>
            </w:r>
            <w:r w:rsidRPr="008916BD">
              <w:t>9</w:t>
            </w:r>
            <w:r w:rsidRPr="008916BD">
              <w:t>.ma}</w:t>
            </w:r>
          </w:p>
        </w:tc>
      </w:tr>
    </w:tbl>
    <w:p w14:paraId="76CD1C89" w14:textId="03D44D1B" w:rsidR="008F296E" w:rsidRDefault="00D47EAC" w:rsidP="00D47EAC">
      <w:r>
        <w:t>{/Pages}</w:t>
      </w:r>
    </w:p>
    <w:sectPr w:rsidR="008F296E" w:rsidSect="003E012D">
      <w:pgSz w:w="11906" w:h="16838" w:code="9"/>
      <w:pgMar w:top="1166" w:right="1080" w:bottom="1267" w:left="1915" w:header="0" w:footer="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57A"/>
    <w:rsid w:val="00141AAB"/>
    <w:rsid w:val="00147C85"/>
    <w:rsid w:val="003737DE"/>
    <w:rsid w:val="003E012D"/>
    <w:rsid w:val="00465B40"/>
    <w:rsid w:val="004B443F"/>
    <w:rsid w:val="0053302E"/>
    <w:rsid w:val="007970BE"/>
    <w:rsid w:val="008916BD"/>
    <w:rsid w:val="008F296E"/>
    <w:rsid w:val="009002B6"/>
    <w:rsid w:val="00A7449D"/>
    <w:rsid w:val="00C57C0D"/>
    <w:rsid w:val="00CC057A"/>
    <w:rsid w:val="00CD4D35"/>
    <w:rsid w:val="00D47EAC"/>
    <w:rsid w:val="00EB1D33"/>
    <w:rsid w:val="00F00239"/>
    <w:rsid w:val="00FF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1DA66"/>
  <w15:chartTrackingRefBased/>
  <w15:docId w15:val="{E2F9D3AE-935E-45DD-8A4C-40796641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6BD"/>
  </w:style>
  <w:style w:type="paragraph" w:styleId="Heading1">
    <w:name w:val="heading 1"/>
    <w:basedOn w:val="Normal"/>
    <w:next w:val="Normal"/>
    <w:link w:val="Heading1Char"/>
    <w:uiPriority w:val="9"/>
    <w:qFormat/>
    <w:rsid w:val="00CC0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5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1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Cong Dep</dc:creator>
  <cp:keywords/>
  <dc:description/>
  <cp:lastModifiedBy>Tran Cong Dep</cp:lastModifiedBy>
  <cp:revision>3</cp:revision>
  <dcterms:created xsi:type="dcterms:W3CDTF">2026-03-21T11:29:00Z</dcterms:created>
  <dcterms:modified xsi:type="dcterms:W3CDTF">2026-03-21T11:37:00Z</dcterms:modified>
</cp:coreProperties>
</file>