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C2112" w14:textId="77777777" w:rsidR="00912EB7" w:rsidRPr="00CF3320" w:rsidRDefault="00CF3320" w:rsidP="002C6BD5">
      <w:pPr>
        <w:spacing w:line="276" w:lineRule="auto"/>
        <w:jc w:val="center"/>
        <w:rPr>
          <w:b/>
        </w:rPr>
      </w:pPr>
      <w:r w:rsidRPr="00CF3320">
        <w:rPr>
          <w:b/>
        </w:rPr>
        <w:t>Lambda Pi Eta Agenda</w:t>
      </w:r>
    </w:p>
    <w:p w14:paraId="5BCD840F" w14:textId="6C3B21A7" w:rsidR="00CF3320" w:rsidRDefault="00923EFA" w:rsidP="002C6BD5">
      <w:pPr>
        <w:spacing w:line="276" w:lineRule="auto"/>
        <w:jc w:val="center"/>
        <w:rPr>
          <w:b/>
        </w:rPr>
      </w:pPr>
      <w:r>
        <w:rPr>
          <w:b/>
        </w:rPr>
        <w:t>February 28</w:t>
      </w:r>
      <w:r w:rsidR="00FA60BB">
        <w:rPr>
          <w:b/>
        </w:rPr>
        <w:t>, 2018</w:t>
      </w:r>
    </w:p>
    <w:p w14:paraId="76500917" w14:textId="77777777" w:rsidR="00CF3320" w:rsidRDefault="00CF3320" w:rsidP="002C6BD5">
      <w:pPr>
        <w:spacing w:line="276" w:lineRule="auto"/>
        <w:rPr>
          <w:b/>
        </w:rPr>
      </w:pPr>
    </w:p>
    <w:p w14:paraId="7779A8CB" w14:textId="77777777" w:rsidR="00CF3320" w:rsidRDefault="00CF3320" w:rsidP="002C6BD5">
      <w:pPr>
        <w:spacing w:line="276" w:lineRule="auto"/>
        <w:rPr>
          <w:b/>
        </w:rPr>
      </w:pPr>
      <w:r>
        <w:rPr>
          <w:b/>
        </w:rPr>
        <w:t>Introductions</w:t>
      </w:r>
    </w:p>
    <w:p w14:paraId="114D7440" w14:textId="77777777" w:rsidR="00CF3320" w:rsidRPr="00CF3320" w:rsidRDefault="00CF3320" w:rsidP="002C6BD5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>Name, classification, fun and slightly humorous question…</w:t>
      </w:r>
    </w:p>
    <w:p w14:paraId="63718281" w14:textId="77777777" w:rsidR="00CF3320" w:rsidRDefault="00CF3320" w:rsidP="002C6BD5">
      <w:pPr>
        <w:spacing w:line="276" w:lineRule="auto"/>
        <w:rPr>
          <w:b/>
        </w:rPr>
      </w:pPr>
    </w:p>
    <w:p w14:paraId="14A8851A" w14:textId="77777777" w:rsidR="00CF3320" w:rsidRDefault="00CF3320" w:rsidP="002C6BD5">
      <w:pPr>
        <w:spacing w:line="276" w:lineRule="auto"/>
        <w:rPr>
          <w:b/>
        </w:rPr>
      </w:pPr>
      <w:r>
        <w:rPr>
          <w:b/>
        </w:rPr>
        <w:t>Important Dates That Don’t Fit into Any Other Subsection</w:t>
      </w:r>
    </w:p>
    <w:p w14:paraId="3C8FDFAE" w14:textId="078341B5" w:rsidR="00FA60BB" w:rsidRPr="00FA60BB" w:rsidRDefault="00FA60BB" w:rsidP="002C6BD5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 xml:space="preserve">Applications and dues ($40) are due on </w:t>
      </w:r>
      <w:r w:rsidR="002C6BD5">
        <w:t xml:space="preserve">or before </w:t>
      </w:r>
      <w:r>
        <w:t>February 28</w:t>
      </w:r>
      <w:r w:rsidRPr="00FA60BB">
        <w:rPr>
          <w:vertAlign w:val="superscript"/>
        </w:rPr>
        <w:t>th</w:t>
      </w:r>
      <w:r>
        <w:t xml:space="preserve"> to </w:t>
      </w:r>
      <w:r w:rsidR="00923EFA">
        <w:t xml:space="preserve">Dr. </w:t>
      </w:r>
      <w:proofErr w:type="spellStart"/>
      <w:r w:rsidR="00923EFA">
        <w:t>McGlynn</w:t>
      </w:r>
      <w:proofErr w:type="spellEnd"/>
      <w:r>
        <w:t xml:space="preserve">, </w:t>
      </w:r>
      <w:r w:rsidR="002C6BD5">
        <w:t>myself</w:t>
      </w:r>
      <w:r>
        <w:t xml:space="preserve">, or the </w:t>
      </w:r>
      <w:r w:rsidR="002C6BD5">
        <w:t xml:space="preserve">front </w:t>
      </w:r>
      <w:r>
        <w:t>office (309)</w:t>
      </w:r>
    </w:p>
    <w:p w14:paraId="2007020D" w14:textId="2EAF599A" w:rsidR="00CF3320" w:rsidRPr="002C6BD5" w:rsidRDefault="00641564" w:rsidP="002C6BD5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 xml:space="preserve">Graduation cords are $10, pay to </w:t>
      </w:r>
      <w:r w:rsidR="00923EFA">
        <w:t xml:space="preserve">Dr. </w:t>
      </w:r>
      <w:proofErr w:type="spellStart"/>
      <w:r w:rsidR="00923EFA">
        <w:t>McGlynn</w:t>
      </w:r>
      <w:proofErr w:type="spellEnd"/>
      <w:r w:rsidR="00FA60BB">
        <w:t xml:space="preserve"> before graduation</w:t>
      </w:r>
    </w:p>
    <w:p w14:paraId="75DCAFB3" w14:textId="76A342F4" w:rsidR="00801818" w:rsidRPr="00801818" w:rsidRDefault="00801818" w:rsidP="002C6BD5">
      <w:pPr>
        <w:pStyle w:val="ListParagraph"/>
        <w:numPr>
          <w:ilvl w:val="0"/>
          <w:numId w:val="1"/>
        </w:numPr>
        <w:spacing w:line="276" w:lineRule="auto"/>
      </w:pPr>
      <w:r w:rsidRPr="00801818">
        <w:t xml:space="preserve">No new officers this semester, but stick around for </w:t>
      </w:r>
      <w:r w:rsidRPr="00801818">
        <w:rPr>
          <w:i/>
        </w:rPr>
        <w:t>next</w:t>
      </w:r>
      <w:r w:rsidRPr="00801818">
        <w:t xml:space="preserve"> semester if you are interested in that </w:t>
      </w:r>
    </w:p>
    <w:p w14:paraId="47E66AC3" w14:textId="77777777" w:rsidR="00CF3320" w:rsidRDefault="00CF3320" w:rsidP="002C6BD5">
      <w:pPr>
        <w:spacing w:line="276" w:lineRule="auto"/>
        <w:rPr>
          <w:b/>
        </w:rPr>
      </w:pPr>
    </w:p>
    <w:p w14:paraId="6D9AA3F6" w14:textId="77777777" w:rsidR="00CF3320" w:rsidRDefault="00CF3320" w:rsidP="002C6BD5">
      <w:pPr>
        <w:spacing w:line="276" w:lineRule="auto"/>
        <w:rPr>
          <w:b/>
        </w:rPr>
      </w:pPr>
      <w:r>
        <w:rPr>
          <w:b/>
        </w:rPr>
        <w:t>President- Bri</w:t>
      </w:r>
    </w:p>
    <w:p w14:paraId="60910E80" w14:textId="77777777" w:rsidR="00CF3320" w:rsidRPr="00CF3320" w:rsidRDefault="00CF3320" w:rsidP="002C6BD5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>Induction</w:t>
      </w:r>
    </w:p>
    <w:p w14:paraId="37E62156" w14:textId="08299835" w:rsidR="00CF3320" w:rsidRPr="00641564" w:rsidRDefault="002A2C85" w:rsidP="002C6BD5">
      <w:pPr>
        <w:pStyle w:val="ListParagraph"/>
        <w:numPr>
          <w:ilvl w:val="1"/>
          <w:numId w:val="1"/>
        </w:numPr>
        <w:spacing w:line="276" w:lineRule="auto"/>
        <w:rPr>
          <w:b/>
        </w:rPr>
      </w:pPr>
      <w:r>
        <w:t>We are having one, more details to come</w:t>
      </w:r>
    </w:p>
    <w:p w14:paraId="1299BC1B" w14:textId="4412B6E4" w:rsidR="00CF3320" w:rsidRPr="00923EFA" w:rsidRDefault="002A2C85" w:rsidP="002C6BD5">
      <w:pPr>
        <w:pStyle w:val="ListParagraph"/>
        <w:numPr>
          <w:ilvl w:val="1"/>
          <w:numId w:val="1"/>
        </w:numPr>
        <w:spacing w:line="276" w:lineRule="auto"/>
        <w:rPr>
          <w:b/>
        </w:rPr>
      </w:pPr>
      <w:r>
        <w:t>April 4</w:t>
      </w:r>
      <w:r w:rsidRPr="002A2C85">
        <w:rPr>
          <w:vertAlign w:val="superscript"/>
        </w:rPr>
        <w:t>th</w:t>
      </w:r>
      <w:r>
        <w:t xml:space="preserve"> </w:t>
      </w:r>
      <w:r w:rsidR="0099783A">
        <w:t>date and time TBD</w:t>
      </w:r>
      <w:r w:rsidR="00923EFA">
        <w:br/>
      </w:r>
    </w:p>
    <w:p w14:paraId="2ED225CF" w14:textId="46A78D84" w:rsidR="00CF3320" w:rsidRDefault="00CF3320" w:rsidP="002C6BD5">
      <w:pPr>
        <w:spacing w:line="276" w:lineRule="auto"/>
        <w:rPr>
          <w:b/>
        </w:rPr>
      </w:pPr>
      <w:r>
        <w:rPr>
          <w:b/>
        </w:rPr>
        <w:t>Vice President of Communication- Kassie</w:t>
      </w:r>
    </w:p>
    <w:p w14:paraId="4F015369" w14:textId="77777777" w:rsidR="008F3388" w:rsidRPr="008F3388" w:rsidRDefault="008F3388" w:rsidP="002C6BD5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 xml:space="preserve">Follow us on Facebook! </w:t>
      </w:r>
    </w:p>
    <w:p w14:paraId="6C63B4EB" w14:textId="1CC0CBAA" w:rsidR="008F3388" w:rsidRPr="00923EFA" w:rsidRDefault="008F3388" w:rsidP="002C6BD5">
      <w:pPr>
        <w:pStyle w:val="ListParagraph"/>
        <w:numPr>
          <w:ilvl w:val="1"/>
          <w:numId w:val="1"/>
        </w:numPr>
        <w:spacing w:line="276" w:lineRule="auto"/>
        <w:rPr>
          <w:b/>
        </w:rPr>
      </w:pPr>
      <w:r>
        <w:t xml:space="preserve">UNT Lambda Pi Eta </w:t>
      </w:r>
      <w:r w:rsidR="00923EFA">
        <w:br/>
      </w:r>
    </w:p>
    <w:p w14:paraId="482093F8" w14:textId="77777777" w:rsidR="008F3388" w:rsidRDefault="008F3388" w:rsidP="002C6BD5">
      <w:pPr>
        <w:spacing w:line="276" w:lineRule="auto"/>
        <w:rPr>
          <w:b/>
        </w:rPr>
      </w:pPr>
      <w:r>
        <w:rPr>
          <w:b/>
        </w:rPr>
        <w:t>Vice President of Social Programming- Maggie</w:t>
      </w:r>
    </w:p>
    <w:p w14:paraId="24D9653D" w14:textId="4AFC5A1F" w:rsidR="008F3388" w:rsidRPr="002A2C85" w:rsidRDefault="008F3388" w:rsidP="002C6BD5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>
        <w:t>We are having a social!</w:t>
      </w:r>
    </w:p>
    <w:p w14:paraId="4E1A4781" w14:textId="00FA3BA9" w:rsidR="002A2C85" w:rsidRPr="002C6BD5" w:rsidRDefault="002A2C85" w:rsidP="002C6BD5">
      <w:pPr>
        <w:pStyle w:val="ListParagraph"/>
        <w:numPr>
          <w:ilvl w:val="1"/>
          <w:numId w:val="2"/>
        </w:numPr>
        <w:spacing w:line="276" w:lineRule="auto"/>
        <w:rPr>
          <w:b/>
        </w:rPr>
      </w:pPr>
      <w:r>
        <w:t xml:space="preserve">After induction, so sometime in April </w:t>
      </w:r>
    </w:p>
    <w:p w14:paraId="1ACF6683" w14:textId="79670710" w:rsidR="002C6BD5" w:rsidRPr="0049438E" w:rsidRDefault="002C6BD5" w:rsidP="002C6BD5">
      <w:pPr>
        <w:pStyle w:val="ListParagraph"/>
        <w:numPr>
          <w:ilvl w:val="1"/>
          <w:numId w:val="2"/>
        </w:numPr>
        <w:spacing w:line="276" w:lineRule="auto"/>
        <w:rPr>
          <w:b/>
        </w:rPr>
      </w:pPr>
      <w:r>
        <w:t>Ice cream? Coloring? Shakespeare in the park-</w:t>
      </w:r>
      <w:proofErr w:type="spellStart"/>
      <w:r>
        <w:t>esque</w:t>
      </w:r>
      <w:proofErr w:type="spellEnd"/>
      <w:r>
        <w:t xml:space="preserve"> event?</w:t>
      </w:r>
    </w:p>
    <w:p w14:paraId="7EE585D5" w14:textId="77777777" w:rsidR="008F3388" w:rsidRDefault="008F3388" w:rsidP="002C6BD5">
      <w:pPr>
        <w:spacing w:line="276" w:lineRule="auto"/>
        <w:rPr>
          <w:b/>
        </w:rPr>
      </w:pPr>
    </w:p>
    <w:p w14:paraId="464C3ADC" w14:textId="77777777" w:rsidR="008F3388" w:rsidRDefault="008F3388" w:rsidP="002C6BD5">
      <w:pPr>
        <w:spacing w:line="276" w:lineRule="auto"/>
        <w:rPr>
          <w:b/>
        </w:rPr>
      </w:pPr>
      <w:r>
        <w:rPr>
          <w:b/>
        </w:rPr>
        <w:t>Vice President of Philanthropy- Noelle</w:t>
      </w:r>
    </w:p>
    <w:p w14:paraId="774AB4C5" w14:textId="7B143492" w:rsidR="00923EFA" w:rsidRPr="00923EFA" w:rsidRDefault="00923EFA" w:rsidP="00923EFA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>
        <w:t>Teaming up with Paw Project and Humane Tomorrow</w:t>
      </w:r>
    </w:p>
    <w:p w14:paraId="475343C7" w14:textId="0F1D6F7D" w:rsidR="002C6BD5" w:rsidRPr="00923EFA" w:rsidRDefault="00923EFA" w:rsidP="002C6BD5">
      <w:pPr>
        <w:pStyle w:val="ListParagraph"/>
        <w:numPr>
          <w:ilvl w:val="1"/>
          <w:numId w:val="3"/>
        </w:numPr>
        <w:spacing w:line="276" w:lineRule="auto"/>
        <w:rPr>
          <w:b/>
        </w:rPr>
      </w:pPr>
      <w:r>
        <w:t>Monday, March 26</w:t>
      </w:r>
      <w:r w:rsidRPr="00923EFA">
        <w:rPr>
          <w:vertAlign w:val="superscript"/>
        </w:rPr>
        <w:t>th</w:t>
      </w:r>
      <w:r>
        <w:t>- Friday, April 20</w:t>
      </w:r>
      <w:r w:rsidRPr="00923EFA">
        <w:rPr>
          <w:vertAlign w:val="superscript"/>
        </w:rPr>
        <w:t>th</w:t>
      </w:r>
      <w:r>
        <w:t xml:space="preserve"> (boxes will be in </w:t>
      </w:r>
      <w:proofErr w:type="spellStart"/>
      <w:r>
        <w:t>comm</w:t>
      </w:r>
      <w:proofErr w:type="spellEnd"/>
      <w:r>
        <w:t xml:space="preserve"> office and </w:t>
      </w:r>
      <w:proofErr w:type="spellStart"/>
      <w:r>
        <w:t>comm</w:t>
      </w:r>
      <w:proofErr w:type="spellEnd"/>
      <w:r>
        <w:t xml:space="preserve"> library)</w:t>
      </w:r>
    </w:p>
    <w:p w14:paraId="2870EE21" w14:textId="59438A4C" w:rsidR="00923EFA" w:rsidRPr="00437233" w:rsidRDefault="00923EFA" w:rsidP="002C6BD5">
      <w:pPr>
        <w:pStyle w:val="ListParagraph"/>
        <w:numPr>
          <w:ilvl w:val="1"/>
          <w:numId w:val="3"/>
        </w:numPr>
        <w:spacing w:line="276" w:lineRule="auto"/>
        <w:rPr>
          <w:b/>
        </w:rPr>
      </w:pPr>
      <w:r>
        <w:t>Event- Friday, April 20</w:t>
      </w:r>
      <w:r w:rsidRPr="00923EFA">
        <w:rPr>
          <w:vertAlign w:val="superscript"/>
        </w:rPr>
        <w:t>th</w:t>
      </w:r>
      <w:r>
        <w:t xml:space="preserve"> from 4:00pm-8:00pm</w:t>
      </w:r>
    </w:p>
    <w:p w14:paraId="105AA359" w14:textId="77777777" w:rsidR="00437233" w:rsidRDefault="00437233" w:rsidP="002C6BD5">
      <w:pPr>
        <w:spacing w:line="276" w:lineRule="auto"/>
        <w:rPr>
          <w:b/>
        </w:rPr>
      </w:pPr>
    </w:p>
    <w:p w14:paraId="300457CA" w14:textId="3C189364" w:rsidR="00437233" w:rsidRDefault="00437233" w:rsidP="002C6BD5">
      <w:pPr>
        <w:spacing w:line="276" w:lineRule="auto"/>
        <w:rPr>
          <w:b/>
        </w:rPr>
      </w:pPr>
      <w:r>
        <w:rPr>
          <w:b/>
        </w:rPr>
        <w:t xml:space="preserve">Vice President of Academic Programming- Garret </w:t>
      </w:r>
      <w:r w:rsidR="002C6BD5">
        <w:rPr>
          <w:b/>
        </w:rPr>
        <w:t>ft. Kendal</w:t>
      </w:r>
    </w:p>
    <w:p w14:paraId="31A8C084" w14:textId="0D6C9252" w:rsidR="00437233" w:rsidRPr="00437233" w:rsidRDefault="00437233" w:rsidP="002C6BD5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>
        <w:t xml:space="preserve">3010 </w:t>
      </w:r>
      <w:r w:rsidR="00923EFA">
        <w:t xml:space="preserve">workshop </w:t>
      </w:r>
      <w:proofErr w:type="gramStart"/>
      <w:r w:rsidR="00923EFA">
        <w:t>schedule</w:t>
      </w:r>
      <w:proofErr w:type="gramEnd"/>
      <w:r w:rsidR="00923EFA">
        <w:t>:</w:t>
      </w:r>
    </w:p>
    <w:p w14:paraId="7B81B1E7" w14:textId="0E94B214" w:rsidR="00763477" w:rsidRPr="00923EFA" w:rsidRDefault="00923EFA" w:rsidP="00763477">
      <w:pPr>
        <w:pStyle w:val="ListParagraph"/>
        <w:numPr>
          <w:ilvl w:val="1"/>
          <w:numId w:val="4"/>
        </w:numPr>
        <w:spacing w:line="276" w:lineRule="auto"/>
      </w:pPr>
      <w:r>
        <w:t>Thursday, April 5, 12:30-4:00pm</w:t>
      </w:r>
    </w:p>
    <w:p w14:paraId="6156B9AE" w14:textId="7B23C2FA" w:rsidR="00923EFA" w:rsidRPr="00923EFA" w:rsidRDefault="00923EFA" w:rsidP="00763477">
      <w:pPr>
        <w:pStyle w:val="ListParagraph"/>
        <w:numPr>
          <w:ilvl w:val="1"/>
          <w:numId w:val="4"/>
        </w:numPr>
        <w:spacing w:line="276" w:lineRule="auto"/>
      </w:pPr>
      <w:r w:rsidRPr="00923EFA">
        <w:t>Thursday</w:t>
      </w:r>
      <w:r>
        <w:t>,</w:t>
      </w:r>
      <w:r w:rsidRPr="00923EFA">
        <w:t xml:space="preserve"> </w:t>
      </w:r>
      <w:r>
        <w:t>May 3, 12:30-4:00pm</w:t>
      </w:r>
    </w:p>
    <w:p w14:paraId="76149630" w14:textId="77777777" w:rsidR="00437233" w:rsidRDefault="00437233" w:rsidP="002C6BD5">
      <w:pPr>
        <w:spacing w:line="276" w:lineRule="auto"/>
        <w:rPr>
          <w:b/>
        </w:rPr>
      </w:pPr>
    </w:p>
    <w:p w14:paraId="504E83D9" w14:textId="7975A7B2" w:rsidR="00437233" w:rsidRDefault="00437233" w:rsidP="002C6BD5">
      <w:pPr>
        <w:spacing w:line="276" w:lineRule="auto"/>
        <w:rPr>
          <w:b/>
        </w:rPr>
      </w:pPr>
      <w:r>
        <w:rPr>
          <w:b/>
        </w:rPr>
        <w:t>Vice President of Finance- Emily</w:t>
      </w:r>
    </w:p>
    <w:p w14:paraId="1FC90D1A" w14:textId="26D67AA0" w:rsidR="00874BF0" w:rsidRPr="002C6BD5" w:rsidRDefault="002C6BD5" w:rsidP="002C6BD5">
      <w:pPr>
        <w:pStyle w:val="ListParagraph"/>
        <w:numPr>
          <w:ilvl w:val="1"/>
          <w:numId w:val="4"/>
        </w:numPr>
        <w:spacing w:line="276" w:lineRule="auto"/>
        <w:rPr>
          <w:b/>
        </w:rPr>
      </w:pPr>
      <w:r>
        <w:t>Fundraiser will be held</w:t>
      </w:r>
      <w:r w:rsidR="00923EFA">
        <w:t xml:space="preserve"> at Chipotle on Hickory on Tuesday, April 3</w:t>
      </w:r>
      <w:r w:rsidR="00923EFA" w:rsidRPr="00923EFA">
        <w:rPr>
          <w:vertAlign w:val="superscript"/>
        </w:rPr>
        <w:t>rd</w:t>
      </w:r>
      <w:r w:rsidR="00923EFA">
        <w:t>, from 5:00pm-9:00pm</w:t>
      </w:r>
    </w:p>
    <w:p w14:paraId="4FA43285" w14:textId="77777777" w:rsidR="00761D79" w:rsidRDefault="00761D79" w:rsidP="002C6BD5">
      <w:pPr>
        <w:spacing w:line="276" w:lineRule="auto"/>
        <w:rPr>
          <w:b/>
        </w:rPr>
      </w:pPr>
    </w:p>
    <w:p w14:paraId="232D6C0F" w14:textId="47EE9022" w:rsidR="002C6BD5" w:rsidRDefault="002C6BD5" w:rsidP="002C6BD5">
      <w:pPr>
        <w:spacing w:line="276" w:lineRule="auto"/>
        <w:rPr>
          <w:b/>
        </w:rPr>
      </w:pPr>
      <w:r>
        <w:rPr>
          <w:b/>
        </w:rPr>
        <w:t>Future Meeting/Induction Calendar-</w:t>
      </w:r>
    </w:p>
    <w:p w14:paraId="20811E05" w14:textId="5B519C46" w:rsidR="00761D79" w:rsidRPr="00597189" w:rsidRDefault="002C6BD5" w:rsidP="002C6BD5">
      <w:pPr>
        <w:pStyle w:val="ListParagraph"/>
        <w:numPr>
          <w:ilvl w:val="0"/>
          <w:numId w:val="4"/>
        </w:numPr>
        <w:spacing w:line="276" w:lineRule="auto"/>
        <w:rPr>
          <w:strike/>
        </w:rPr>
      </w:pPr>
      <w:r w:rsidRPr="00597189">
        <w:rPr>
          <w:strike/>
        </w:rPr>
        <w:t>Wednesday, February 7</w:t>
      </w:r>
      <w:r w:rsidRPr="00597189">
        <w:rPr>
          <w:strike/>
          <w:vertAlign w:val="superscript"/>
        </w:rPr>
        <w:t>th</w:t>
      </w:r>
      <w:r w:rsidRPr="00597189">
        <w:rPr>
          <w:strike/>
        </w:rPr>
        <w:t xml:space="preserve"> at 5pm in GAB 309- interest meeting</w:t>
      </w:r>
      <w:bookmarkStart w:id="0" w:name="_GoBack"/>
      <w:bookmarkEnd w:id="0"/>
    </w:p>
    <w:p w14:paraId="6230D842" w14:textId="4EA4A4C2" w:rsidR="002C6BD5" w:rsidRPr="002C6BD5" w:rsidRDefault="002C6BD5" w:rsidP="002C6BD5">
      <w:pPr>
        <w:pStyle w:val="ListParagraph"/>
        <w:numPr>
          <w:ilvl w:val="0"/>
          <w:numId w:val="4"/>
        </w:numPr>
        <w:spacing w:line="276" w:lineRule="auto"/>
      </w:pPr>
      <w:r>
        <w:t xml:space="preserve">Wednesday, </w:t>
      </w:r>
      <w:r w:rsidRPr="002C6BD5">
        <w:t>February 28</w:t>
      </w:r>
      <w:r w:rsidRPr="002C6BD5">
        <w:rPr>
          <w:vertAlign w:val="superscript"/>
        </w:rPr>
        <w:t>th</w:t>
      </w:r>
      <w:r>
        <w:t xml:space="preserve"> at 5pm in GAB 309</w:t>
      </w:r>
      <w:r w:rsidRPr="002C6BD5">
        <w:t>- dues/applications are due</w:t>
      </w:r>
    </w:p>
    <w:p w14:paraId="059BA663" w14:textId="6BCEFFBB" w:rsidR="002C6BD5" w:rsidRPr="002C6BD5" w:rsidRDefault="002C6BD5" w:rsidP="002C6BD5">
      <w:pPr>
        <w:pStyle w:val="ListParagraph"/>
        <w:numPr>
          <w:ilvl w:val="0"/>
          <w:numId w:val="4"/>
        </w:numPr>
        <w:spacing w:line="276" w:lineRule="auto"/>
      </w:pPr>
      <w:r>
        <w:t xml:space="preserve">Wednesday, </w:t>
      </w:r>
      <w:r w:rsidRPr="002C6BD5">
        <w:t>March 21</w:t>
      </w:r>
      <w:r w:rsidRPr="002C6BD5">
        <w:rPr>
          <w:vertAlign w:val="superscript"/>
        </w:rPr>
        <w:t>st</w:t>
      </w:r>
      <w:r>
        <w:t xml:space="preserve"> at 5pm in GAB 309</w:t>
      </w:r>
      <w:r w:rsidRPr="002C6BD5">
        <w:t>- a meeting</w:t>
      </w:r>
    </w:p>
    <w:p w14:paraId="4ABEAE5D" w14:textId="389AD9BF" w:rsidR="002C6BD5" w:rsidRPr="002C6BD5" w:rsidRDefault="002C6BD5" w:rsidP="002C6BD5">
      <w:pPr>
        <w:pStyle w:val="ListParagraph"/>
        <w:numPr>
          <w:ilvl w:val="0"/>
          <w:numId w:val="4"/>
        </w:numPr>
        <w:spacing w:line="276" w:lineRule="auto"/>
      </w:pPr>
      <w:r>
        <w:t xml:space="preserve">Wednesday, </w:t>
      </w:r>
      <w:r w:rsidRPr="002C6BD5">
        <w:t>April 4</w:t>
      </w:r>
      <w:r w:rsidRPr="002C6BD5">
        <w:rPr>
          <w:vertAlign w:val="superscript"/>
        </w:rPr>
        <w:t>th</w:t>
      </w:r>
      <w:r w:rsidRPr="002C6BD5">
        <w:t xml:space="preserve">- induction </w:t>
      </w:r>
      <w:r>
        <w:t>(location and time TBD)</w:t>
      </w:r>
    </w:p>
    <w:sectPr w:rsidR="002C6BD5" w:rsidRPr="002C6BD5" w:rsidSect="002C6BD5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3522F"/>
    <w:multiLevelType w:val="hybridMultilevel"/>
    <w:tmpl w:val="2956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C5DF9"/>
    <w:multiLevelType w:val="hybridMultilevel"/>
    <w:tmpl w:val="412ED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E7A89"/>
    <w:multiLevelType w:val="hybridMultilevel"/>
    <w:tmpl w:val="61D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64DC9"/>
    <w:multiLevelType w:val="hybridMultilevel"/>
    <w:tmpl w:val="A718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320"/>
    <w:rsid w:val="0007392A"/>
    <w:rsid w:val="00215AE8"/>
    <w:rsid w:val="002A2C85"/>
    <w:rsid w:val="002C6BD5"/>
    <w:rsid w:val="003030CB"/>
    <w:rsid w:val="003A570E"/>
    <w:rsid w:val="00437233"/>
    <w:rsid w:val="0049438E"/>
    <w:rsid w:val="00501FF7"/>
    <w:rsid w:val="005168D1"/>
    <w:rsid w:val="00552B47"/>
    <w:rsid w:val="00597189"/>
    <w:rsid w:val="005C7CEA"/>
    <w:rsid w:val="00641564"/>
    <w:rsid w:val="006912B5"/>
    <w:rsid w:val="006F14CB"/>
    <w:rsid w:val="00761D79"/>
    <w:rsid w:val="00763477"/>
    <w:rsid w:val="00801818"/>
    <w:rsid w:val="008059BE"/>
    <w:rsid w:val="008458A4"/>
    <w:rsid w:val="00874BF0"/>
    <w:rsid w:val="008D4D8B"/>
    <w:rsid w:val="008F3388"/>
    <w:rsid w:val="00923EFA"/>
    <w:rsid w:val="0099783A"/>
    <w:rsid w:val="00A05135"/>
    <w:rsid w:val="00AE08CE"/>
    <w:rsid w:val="00B715A5"/>
    <w:rsid w:val="00CF3320"/>
    <w:rsid w:val="00D32A45"/>
    <w:rsid w:val="00E23A2F"/>
    <w:rsid w:val="00E84065"/>
    <w:rsid w:val="00F17FD7"/>
    <w:rsid w:val="00F87217"/>
    <w:rsid w:val="00FA60BB"/>
    <w:rsid w:val="00FD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6C5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Tamasi, Bri</dc:creator>
  <cp:keywords/>
  <dc:description/>
  <cp:lastModifiedBy>Tamasi, Bri</cp:lastModifiedBy>
  <cp:revision>22</cp:revision>
  <dcterms:created xsi:type="dcterms:W3CDTF">2017-10-04T13:16:00Z</dcterms:created>
  <dcterms:modified xsi:type="dcterms:W3CDTF">2018-02-28T21:49:00Z</dcterms:modified>
</cp:coreProperties>
</file>