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6D34" w14:textId="2D3627B1" w:rsidR="003D0942" w:rsidRPr="003D0942" w:rsidRDefault="003D0942" w:rsidP="003D0942">
      <w:pPr>
        <w:rPr>
          <w:lang w:val="es-ES"/>
        </w:rPr>
      </w:pPr>
      <w:r w:rsidRPr="003D0942">
        <w:rPr>
          <w:lang w:val="es-ES"/>
        </w:rPr>
        <w:t>-Se requiere una cadena de produccion donde se pueda construir un producto X en 3 pasos</w:t>
      </w:r>
    </w:p>
    <w:p w14:paraId="4347193D" w14:textId="6082FD31" w:rsidR="003D0942" w:rsidRPr="003D0942" w:rsidRDefault="003D0942" w:rsidP="003D0942">
      <w:pPr>
        <w:rPr>
          <w:lang w:val="es-ES"/>
        </w:rPr>
      </w:pPr>
      <w:r w:rsidRPr="003D0942">
        <w:rPr>
          <w:lang w:val="es-ES"/>
        </w:rPr>
        <w:t>-Antes de cada paso el usuario puede escoger cuál de las 2 opciones desea agregar en cada etapa a su producto</w:t>
      </w:r>
    </w:p>
    <w:p w14:paraId="19A01F97" w14:textId="754100D1" w:rsidR="003D0942" w:rsidRDefault="003D0942" w:rsidP="003D0942">
      <w:pPr>
        <w:rPr>
          <w:lang w:val="es-ES"/>
        </w:rPr>
      </w:pPr>
      <w:r w:rsidRPr="003D0942">
        <w:rPr>
          <w:lang w:val="es-ES"/>
        </w:rPr>
        <w:t xml:space="preserve">-Cada etapa de elaboración del producto ofrece 2 </w:t>
      </w:r>
      <w:r w:rsidR="00BD68CF">
        <w:rPr>
          <w:lang w:val="es-ES"/>
        </w:rPr>
        <w:t>materiales</w:t>
      </w:r>
      <w:r w:rsidRPr="003D0942">
        <w:rPr>
          <w:lang w:val="es-ES"/>
        </w:rPr>
        <w:t xml:space="preserve">, inicialmente maneja </w:t>
      </w:r>
      <w:r>
        <w:rPr>
          <w:lang w:val="es-ES"/>
        </w:rPr>
        <w:t>5</w:t>
      </w:r>
      <w:r w:rsidRPr="003D0942">
        <w:rPr>
          <w:lang w:val="es-ES"/>
        </w:rPr>
        <w:t xml:space="preserve"> unidades de cada </w:t>
      </w:r>
      <w:r w:rsidR="00BD68CF">
        <w:rPr>
          <w:lang w:val="es-ES"/>
        </w:rPr>
        <w:t>material, por esta razón solo un máximo de 5 unidades del material seleccionado se puede agregar al producto X en construcción</w:t>
      </w:r>
    </w:p>
    <w:p w14:paraId="0CF03DE0" w14:textId="750291E4" w:rsidR="003D0942" w:rsidRDefault="003D0942" w:rsidP="003D0942">
      <w:pPr>
        <w:rPr>
          <w:lang w:val="es-ES"/>
        </w:rPr>
      </w:pPr>
      <w:r>
        <w:rPr>
          <w:lang w:val="es-ES"/>
        </w:rPr>
        <w:t>-Si por algun motivo la etapa se queda sin recursos debe solicitar abastecerse las veces que sea necesario durante el proceso</w:t>
      </w:r>
      <w:r w:rsidR="00BD68CF">
        <w:rPr>
          <w:lang w:val="es-ES"/>
        </w:rPr>
        <w:t>, el abastecedor solo entrega un máximo de 3 materiales a la vez y solo entrega un tipo de material a la vez.</w:t>
      </w:r>
    </w:p>
    <w:p w14:paraId="1D7C5889" w14:textId="459B04DE" w:rsidR="003D0942" w:rsidRDefault="003D0942" w:rsidP="003D0942">
      <w:pPr>
        <w:rPr>
          <w:lang w:val="es-ES"/>
        </w:rPr>
      </w:pPr>
      <w:r>
        <w:rPr>
          <w:lang w:val="es-ES"/>
        </w:rPr>
        <w:t xml:space="preserve">-Use mensajes que muestren cuando </w:t>
      </w:r>
      <w:r w:rsidR="00BD68CF">
        <w:rPr>
          <w:lang w:val="es-ES"/>
        </w:rPr>
        <w:t>el abastecedor entrega materiales a alguna de las etapas</w:t>
      </w:r>
    </w:p>
    <w:p w14:paraId="2C764AD7" w14:textId="368CB826" w:rsidR="00BD68CF" w:rsidRDefault="00BD68CF" w:rsidP="003D0942">
      <w:pPr>
        <w:rPr>
          <w:lang w:val="es-ES"/>
        </w:rPr>
      </w:pPr>
      <w:r>
        <w:rPr>
          <w:lang w:val="es-ES"/>
        </w:rPr>
        <w:t>-Use mensajes cuando una etapa entrega el producto a la próxima etapa</w:t>
      </w:r>
    </w:p>
    <w:p w14:paraId="4F816751" w14:textId="776F24FA" w:rsidR="00BD68CF" w:rsidRDefault="00BD68CF" w:rsidP="003D0942">
      <w:pPr>
        <w:rPr>
          <w:lang w:val="es-ES"/>
        </w:rPr>
      </w:pPr>
      <w:r>
        <w:rPr>
          <w:lang w:val="es-ES"/>
        </w:rPr>
        <w:t>-Use un mensaje al finalizar la elaboración del producto X que describa los productos que se usaron en su elaboración y la cantidad de cada uno</w:t>
      </w:r>
    </w:p>
    <w:p w14:paraId="5A00401E" w14:textId="12A0C6F4" w:rsidR="00783B94" w:rsidRDefault="00BD68CF" w:rsidP="003D0942">
      <w:pPr>
        <w:rPr>
          <w:lang w:val="es-ES"/>
        </w:rPr>
      </w:pPr>
      <w:r>
        <w:rPr>
          <w:lang w:val="es-ES"/>
        </w:rPr>
        <w:t>-El programa debe preguntar si deseo construir un nuevo producto X, en caso de que si, se procede con la construcción de un nuevo producto, en caso de que no, se finaliza el programa con un resumen de los materiales gastados</w:t>
      </w:r>
    </w:p>
    <w:p w14:paraId="3FB021AB" w14:textId="66D3AF8E" w:rsidR="00783B94" w:rsidRDefault="00783B94" w:rsidP="003D0942">
      <w:pPr>
        <w:rPr>
          <w:lang w:val="es-ES"/>
        </w:rPr>
      </w:pPr>
      <w:r>
        <w:rPr>
          <w:lang w:val="es-ES"/>
        </w:rPr>
        <w:t xml:space="preserve">-Se evaluará de la siguiente manera </w:t>
      </w:r>
    </w:p>
    <w:p w14:paraId="33FEFAB8" w14:textId="4F7AD924" w:rsidR="00783B94" w:rsidRDefault="00783B94" w:rsidP="003D0942">
      <w:pPr>
        <w:rPr>
          <w:lang w:val="es-ES"/>
        </w:rPr>
      </w:pPr>
      <w:r>
        <w:rPr>
          <w:lang w:val="es-ES"/>
        </w:rPr>
        <w:t>1) el programa debe funcionar como se pide inicialmente</w:t>
      </w:r>
    </w:p>
    <w:p w14:paraId="2968709E" w14:textId="4B8F7BD4" w:rsidR="00783B94" w:rsidRDefault="00783B94" w:rsidP="003D0942">
      <w:pPr>
        <w:rPr>
          <w:lang w:val="es-ES"/>
        </w:rPr>
      </w:pPr>
      <w:r>
        <w:rPr>
          <w:lang w:val="es-ES"/>
        </w:rPr>
        <w:t xml:space="preserve">2) el profesor le pedirá que agregue una nueva etapa a la construcción del producto X, le indicara los materiales de esta nueva etapa </w:t>
      </w:r>
    </w:p>
    <w:p w14:paraId="3C336331" w14:textId="2684B780" w:rsidR="003D0942" w:rsidRPr="00E36A62" w:rsidRDefault="00783B94" w:rsidP="00E36A62">
      <w:pPr>
        <w:rPr>
          <w:i/>
          <w:iCs/>
          <w:lang w:val="es-ES"/>
        </w:rPr>
      </w:pPr>
      <w:r>
        <w:rPr>
          <w:lang w:val="es-ES"/>
        </w:rPr>
        <w:t xml:space="preserve">3) se espera la menor cantidad de codigo modificado, clases creadas, líneas de codigo agregadas </w:t>
      </w:r>
      <w:r w:rsidRPr="00E36A62">
        <w:rPr>
          <w:i/>
          <w:iCs/>
          <w:lang w:val="es-ES"/>
        </w:rPr>
        <w:t>para lograr que funcione exitosamente</w:t>
      </w:r>
    </w:p>
    <w:p w14:paraId="2F415AE8" w14:textId="1693287B" w:rsidR="003D0942" w:rsidRPr="00E36A62" w:rsidRDefault="003D0942" w:rsidP="003D0942">
      <w:pPr>
        <w:rPr>
          <w:i/>
          <w:iCs/>
          <w:lang w:val="es-ES"/>
        </w:rPr>
      </w:pPr>
    </w:p>
    <w:sectPr w:rsidR="003D0942" w:rsidRPr="00E36A6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64A98" w14:textId="77777777" w:rsidR="00213D4F" w:rsidRDefault="00213D4F" w:rsidP="0037333D">
      <w:pPr>
        <w:spacing w:after="0" w:line="240" w:lineRule="auto"/>
      </w:pPr>
      <w:r>
        <w:separator/>
      </w:r>
    </w:p>
  </w:endnote>
  <w:endnote w:type="continuationSeparator" w:id="0">
    <w:p w14:paraId="083C7AAD" w14:textId="77777777" w:rsidR="00213D4F" w:rsidRDefault="00213D4F" w:rsidP="0037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3A67D" w14:textId="77777777" w:rsidR="00213D4F" w:rsidRDefault="00213D4F" w:rsidP="0037333D">
      <w:pPr>
        <w:spacing w:after="0" w:line="240" w:lineRule="auto"/>
      </w:pPr>
      <w:r>
        <w:separator/>
      </w:r>
    </w:p>
  </w:footnote>
  <w:footnote w:type="continuationSeparator" w:id="0">
    <w:p w14:paraId="51117521" w14:textId="77777777" w:rsidR="00213D4F" w:rsidRDefault="00213D4F" w:rsidP="00373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42"/>
    <w:rsid w:val="00213D4F"/>
    <w:rsid w:val="00243C60"/>
    <w:rsid w:val="0037333D"/>
    <w:rsid w:val="003943CA"/>
    <w:rsid w:val="003A4E62"/>
    <w:rsid w:val="003D0942"/>
    <w:rsid w:val="00783B94"/>
    <w:rsid w:val="00BD68CF"/>
    <w:rsid w:val="00E36A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A956"/>
  <w15:chartTrackingRefBased/>
  <w15:docId w15:val="{5D088068-029F-490C-97C6-ACC383B2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238</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Orozco Baena</dc:creator>
  <cp:keywords/>
  <dc:description/>
  <cp:lastModifiedBy>Alejandro Orozco Baena</cp:lastModifiedBy>
  <cp:revision>3</cp:revision>
  <dcterms:created xsi:type="dcterms:W3CDTF">2022-05-26T04:53:00Z</dcterms:created>
  <dcterms:modified xsi:type="dcterms:W3CDTF">2022-07-05T16:29:00Z</dcterms:modified>
</cp:coreProperties>
</file>