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E13B" w14:textId="6E1F3F52" w:rsidR="00B232E7" w:rsidRDefault="00B232E7" w:rsidP="00B232E7">
      <w:r>
        <w:t>En una exposición canina se realizan desfiles de ejemplares de diferentes razas. De cada ejemplar se manejan la siguiente información: nombre (el cual debe ser único en toda la exposición), raza, edad y puntos otorgados en la exposición.</w:t>
      </w:r>
    </w:p>
    <w:p w14:paraId="73077F0E" w14:textId="77777777" w:rsidR="00B232E7" w:rsidRDefault="00B232E7" w:rsidP="00B232E7">
      <w:r>
        <w:t>El cliente necesita una aplicación que permita manipular la información de los participantes de los desfiles caninos. Además de la información básica, se tiene también la foto de cada perro.</w:t>
      </w:r>
    </w:p>
    <w:p w14:paraId="44ED574A" w14:textId="77777777" w:rsidR="00B232E7" w:rsidRDefault="00B232E7" w:rsidP="00B232E7"/>
    <w:p w14:paraId="603A8A26" w14:textId="77777777" w:rsidR="00B232E7" w:rsidRDefault="00B232E7" w:rsidP="00B232E7">
      <w:r>
        <w:t>La aplicación debe:</w:t>
      </w:r>
    </w:p>
    <w:p w14:paraId="40D2B80F" w14:textId="77777777" w:rsidR="00B232E7" w:rsidRDefault="00B232E7" w:rsidP="00B232E7"/>
    <w:p w14:paraId="6CC83339" w14:textId="03C37718" w:rsidR="00B232E7" w:rsidRDefault="00B232E7" w:rsidP="00B232E7">
      <w:r>
        <w:t>1. Mostrar la lista de los perros registrados en la exposición, ordenada por raza, puntos o edad.</w:t>
      </w:r>
    </w:p>
    <w:p w14:paraId="68A665C5" w14:textId="7CBC7C1A" w:rsidR="00B232E7" w:rsidRDefault="00B232E7" w:rsidP="00B232E7">
      <w:r>
        <w:t>2. Mostrar la información de un perro específico.</w:t>
      </w:r>
    </w:p>
    <w:p w14:paraId="22BFCCB9" w14:textId="1118B40A" w:rsidR="00B232E7" w:rsidRPr="0091435F" w:rsidRDefault="00B232E7" w:rsidP="00B232E7">
      <w:r>
        <w:t>3. Registrar un nuevo perro.</w:t>
      </w:r>
      <w:r w:rsidR="0091435F">
        <w:t xml:space="preserve"> (no puede estar repetido el nombre del perro)</w:t>
      </w:r>
    </w:p>
    <w:p w14:paraId="0F7BCE77" w14:textId="025453E2" w:rsidR="00B232E7" w:rsidRDefault="00B232E7" w:rsidP="00B232E7">
      <w:r>
        <w:t>4. Localizar un perro por su nombre.</w:t>
      </w:r>
    </w:p>
    <w:p w14:paraId="3ECE3685" w14:textId="7822A997" w:rsidR="00B232E7" w:rsidRDefault="00B232E7" w:rsidP="00B232E7">
      <w:r>
        <w:t>5. Buscar el perro ganador de la exposición (el que tiene un mayor puntaje asignado).</w:t>
      </w:r>
    </w:p>
    <w:p w14:paraId="2CCDAE8E" w14:textId="64D0F14E" w:rsidR="00B232E7" w:rsidRDefault="00B232E7" w:rsidP="00B232E7">
      <w:r>
        <w:t>6. Buscar el perro con el menor puntaje.</w:t>
      </w:r>
    </w:p>
    <w:p w14:paraId="604E62EA" w14:textId="3EC61A06" w:rsidR="00B232E7" w:rsidRDefault="00B232E7" w:rsidP="00B232E7">
      <w:r>
        <w:t>7. Buscar el perro más viejo de todos (con mayor edad).</w:t>
      </w:r>
    </w:p>
    <w:p w14:paraId="3A359901" w14:textId="77777777" w:rsidR="00B232E7" w:rsidRDefault="00B232E7" w:rsidP="00B232E7"/>
    <w:p w14:paraId="2BCF3302" w14:textId="421B7F50" w:rsidR="00CF1BBC" w:rsidRDefault="00B232E7" w:rsidP="00B232E7">
      <w:r>
        <w:t>La información inicial de los perros se obtiene de un archivo de propiedades. Al ejecutar el programa, se carga esta información.</w:t>
      </w:r>
      <w:r w:rsidR="009B79D3">
        <w:t xml:space="preserve"> hello</w:t>
      </w:r>
    </w:p>
    <w:sectPr w:rsidR="00CF1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AAE36" w14:textId="77777777" w:rsidR="004D0AE4" w:rsidRDefault="004D0AE4" w:rsidP="00C31B74">
      <w:pPr>
        <w:spacing w:after="0" w:line="240" w:lineRule="auto"/>
      </w:pPr>
      <w:r>
        <w:separator/>
      </w:r>
    </w:p>
  </w:endnote>
  <w:endnote w:type="continuationSeparator" w:id="0">
    <w:p w14:paraId="268C0289" w14:textId="77777777" w:rsidR="004D0AE4" w:rsidRDefault="004D0AE4" w:rsidP="00C3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65488" w14:textId="77777777" w:rsidR="004D0AE4" w:rsidRDefault="004D0AE4" w:rsidP="00C31B74">
      <w:pPr>
        <w:spacing w:after="0" w:line="240" w:lineRule="auto"/>
      </w:pPr>
      <w:r>
        <w:separator/>
      </w:r>
    </w:p>
  </w:footnote>
  <w:footnote w:type="continuationSeparator" w:id="0">
    <w:p w14:paraId="7AA34F75" w14:textId="77777777" w:rsidR="004D0AE4" w:rsidRDefault="004D0AE4" w:rsidP="00C31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FC"/>
    <w:rsid w:val="00257660"/>
    <w:rsid w:val="003943CA"/>
    <w:rsid w:val="003A4E62"/>
    <w:rsid w:val="004D0AE4"/>
    <w:rsid w:val="0091435F"/>
    <w:rsid w:val="009B79D3"/>
    <w:rsid w:val="00B232E7"/>
    <w:rsid w:val="00B4471A"/>
    <w:rsid w:val="00C31B74"/>
    <w:rsid w:val="00E4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A0FF6A"/>
  <w15:chartTrackingRefBased/>
  <w15:docId w15:val="{FF1E002C-93F8-4254-B845-E6C3B8C0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 Baena</dc:creator>
  <cp:keywords/>
  <dc:description/>
  <cp:lastModifiedBy>Andres Rodrigo Lopez Realpe</cp:lastModifiedBy>
  <cp:revision>4</cp:revision>
  <dcterms:created xsi:type="dcterms:W3CDTF">2021-06-18T16:49:00Z</dcterms:created>
  <dcterms:modified xsi:type="dcterms:W3CDTF">2021-06-18T20:31:00Z</dcterms:modified>
</cp:coreProperties>
</file>