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C6C5D" w14:textId="283AB7E5" w:rsidR="00537B50" w:rsidRDefault="003176A2">
      <w:r>
        <w:rPr>
          <w:noProof/>
        </w:rPr>
        <mc:AlternateContent>
          <mc:Choice Requires="cx1">
            <w:drawing>
              <wp:inline distT="0" distB="0" distL="0" distR="0" wp14:anchorId="6FAD8D4D" wp14:editId="19F3513D">
                <wp:extent cx="5872480" cy="3150466"/>
                <wp:effectExtent l="0" t="0" r="13970" b="12065"/>
                <wp:docPr id="8" name="图表 8">
                  <a:extLst xmlns:a="http://schemas.openxmlformats.org/drawingml/2006/main">
                    <a:ext uri="{FF2B5EF4-FFF2-40B4-BE49-F238E27FC236}">
                      <a16:creationId xmlns:a16="http://schemas.microsoft.com/office/drawing/2014/main" id="{9D860AB9-7CE9-4B8F-80AC-17012273DB4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FAD8D4D" wp14:editId="19F3513D">
                <wp:extent cx="5872480" cy="3150466"/>
                <wp:effectExtent l="0" t="0" r="13970" b="12065"/>
                <wp:docPr id="8" name="图表 8">
                  <a:extLst xmlns:a="http://schemas.openxmlformats.org/drawingml/2006/main">
                    <a:ext uri="{FF2B5EF4-FFF2-40B4-BE49-F238E27FC236}">
                      <a16:creationId xmlns:a16="http://schemas.microsoft.com/office/drawing/2014/main" id="{9D860AB9-7CE9-4B8F-80AC-17012273DB4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图表 8">
                          <a:extLst>
                            <a:ext uri="{FF2B5EF4-FFF2-40B4-BE49-F238E27FC236}">
                              <a16:creationId xmlns:a16="http://schemas.microsoft.com/office/drawing/2014/main" id="{9D860AB9-7CE9-4B8F-80AC-17012273DB47}"/>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872480" cy="3150235"/>
                        </a:xfrm>
                        <a:prstGeom prst="rect">
                          <a:avLst/>
                        </a:prstGeom>
                      </pic:spPr>
                    </pic:pic>
                  </a:graphicData>
                </a:graphic>
              </wp:inline>
            </w:drawing>
          </mc:Fallback>
        </mc:AlternateContent>
      </w:r>
      <w:bookmarkStart w:id="0" w:name="_GoBack"/>
      <w:bookmarkEnd w:id="0"/>
      <w:r w:rsidR="00694CBE">
        <w:rPr>
          <w:noProof/>
        </w:rPr>
        <mc:AlternateContent>
          <mc:Choice Requires="cx1">
            <w:drawing>
              <wp:inline distT="0" distB="0" distL="0" distR="0" wp14:anchorId="064A3813" wp14:editId="16E79AA1">
                <wp:extent cx="5872480" cy="3150466"/>
                <wp:effectExtent l="0" t="0" r="13970" b="12065"/>
                <wp:docPr id="1" name="图表 1">
                  <a:extLst xmlns:a="http://schemas.openxmlformats.org/drawingml/2006/main">
                    <a:ext uri="{FF2B5EF4-FFF2-40B4-BE49-F238E27FC236}">
                      <a16:creationId xmlns:a16="http://schemas.microsoft.com/office/drawing/2014/main" id="{9D860AB9-7CE9-4B8F-80AC-17012273DB4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064A3813" wp14:editId="16E79AA1">
                <wp:extent cx="5872480" cy="3150466"/>
                <wp:effectExtent l="0" t="0" r="13970" b="12065"/>
                <wp:docPr id="1" name="图表 1">
                  <a:extLst xmlns:a="http://schemas.openxmlformats.org/drawingml/2006/main">
                    <a:ext uri="{FF2B5EF4-FFF2-40B4-BE49-F238E27FC236}">
                      <a16:creationId xmlns:a16="http://schemas.microsoft.com/office/drawing/2014/main" id="{9D860AB9-7CE9-4B8F-80AC-17012273DB4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图表 1">
                          <a:extLst>
                            <a:ext uri="{FF2B5EF4-FFF2-40B4-BE49-F238E27FC236}">
                              <a16:creationId xmlns:a16="http://schemas.microsoft.com/office/drawing/2014/main" id="{9D860AB9-7CE9-4B8F-80AC-17012273DB47}"/>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872480" cy="3150235"/>
                        </a:xfrm>
                        <a:prstGeom prst="rect">
                          <a:avLst/>
                        </a:prstGeom>
                      </pic:spPr>
                    </pic:pic>
                  </a:graphicData>
                </a:graphic>
              </wp:inline>
            </w:drawing>
          </mc:Fallback>
        </mc:AlternateContent>
      </w:r>
    </w:p>
    <w:p w14:paraId="46D394AF" w14:textId="67BBAAA7" w:rsidR="00694CBE" w:rsidRDefault="00694CBE">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Ernest Miller Hemingway</w:t>
      </w:r>
      <w:r>
        <w:rPr>
          <w:rFonts w:ascii="Arial" w:hAnsi="Arial" w:cs="Arial"/>
          <w:color w:val="222222"/>
          <w:sz w:val="21"/>
          <w:szCs w:val="21"/>
          <w:shd w:val="clear" w:color="auto" w:fill="FFFFFF"/>
        </w:rPr>
        <w:t> (1899 – 1961)</w:t>
      </w:r>
    </w:p>
    <w:p w14:paraId="57EFAD9C" w14:textId="0B7F11B3" w:rsidR="00694CBE" w:rsidRDefault="00694CBE">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 American novelist, short story writer, and journalist</w:t>
      </w:r>
    </w:p>
    <w:p w14:paraId="1D91545A" w14:textId="7F1A3759" w:rsidR="00896271" w:rsidRDefault="00896271" w:rsidP="00694CBE">
      <w:pPr>
        <w:rPr>
          <w:rFonts w:ascii="Arial" w:hAnsi="Arial" w:cs="Arial"/>
          <w:b/>
          <w:color w:val="222222"/>
          <w:sz w:val="21"/>
          <w:szCs w:val="21"/>
          <w:shd w:val="clear" w:color="auto" w:fill="FFFFFF"/>
        </w:rPr>
      </w:pPr>
      <w:r w:rsidRPr="00896271">
        <w:rPr>
          <w:rFonts w:ascii="Arial" w:hAnsi="Arial" w:cs="Arial"/>
          <w:b/>
          <w:color w:val="222222"/>
          <w:sz w:val="21"/>
          <w:szCs w:val="21"/>
          <w:shd w:val="clear" w:color="auto" w:fill="FFFFFF"/>
        </w:rPr>
        <w:t>His book:</w:t>
      </w:r>
    </w:p>
    <w:p w14:paraId="2B951707" w14:textId="0546F3CF" w:rsidR="00CC02BD" w:rsidRPr="00CC02BD" w:rsidRDefault="00CC02BD" w:rsidP="00694CBE">
      <w:pPr>
        <w:rPr>
          <w:rFonts w:ascii="Arial" w:hAnsi="Arial" w:cs="Arial"/>
          <w:color w:val="222222"/>
          <w:sz w:val="21"/>
          <w:szCs w:val="21"/>
          <w:shd w:val="clear" w:color="auto" w:fill="FFFFFF"/>
        </w:rPr>
      </w:pPr>
      <w:r w:rsidRPr="00CC02BD">
        <w:rPr>
          <w:rFonts w:ascii="Arial" w:hAnsi="Arial" w:cs="Arial"/>
          <w:color w:val="222222"/>
          <w:sz w:val="21"/>
          <w:szCs w:val="21"/>
          <w:shd w:val="clear" w:color="auto" w:fill="FFFFFF"/>
        </w:rPr>
        <w:t>First book:</w:t>
      </w:r>
      <w:r>
        <w:rPr>
          <w:rFonts w:ascii="Arial" w:hAnsi="Arial" w:cs="Arial"/>
          <w:color w:val="222222"/>
          <w:sz w:val="21"/>
          <w:szCs w:val="21"/>
          <w:shd w:val="clear" w:color="auto" w:fill="FFFFFF"/>
        </w:rPr>
        <w:t xml:space="preserve"> </w:t>
      </w:r>
      <w:r w:rsidRPr="00467B89">
        <w:rPr>
          <w:rFonts w:ascii="Arial" w:hAnsi="Arial" w:cs="Arial"/>
          <w:color w:val="FF0000"/>
          <w:sz w:val="21"/>
          <w:szCs w:val="21"/>
          <w:shd w:val="clear" w:color="auto" w:fill="FFFFFF"/>
        </w:rPr>
        <w:t>1923</w:t>
      </w:r>
      <w:r w:rsidRPr="00CC02BD">
        <w:t xml:space="preserve"> </w:t>
      </w:r>
      <w:r w:rsidRPr="00467B89">
        <w:rPr>
          <w:rFonts w:ascii="Arial" w:hAnsi="Arial" w:cs="Arial"/>
          <w:i/>
          <w:color w:val="222222"/>
          <w:sz w:val="21"/>
          <w:szCs w:val="21"/>
          <w:shd w:val="clear" w:color="auto" w:fill="FFFFFF"/>
        </w:rPr>
        <w:t xml:space="preserve">Three Stories </w:t>
      </w:r>
      <w:r w:rsidR="00467B89" w:rsidRPr="00467B89">
        <w:rPr>
          <w:rFonts w:ascii="Arial" w:hAnsi="Arial" w:cs="Arial"/>
          <w:i/>
          <w:color w:val="222222"/>
          <w:sz w:val="21"/>
          <w:szCs w:val="21"/>
          <w:shd w:val="clear" w:color="auto" w:fill="FFFFFF"/>
        </w:rPr>
        <w:t>and</w:t>
      </w:r>
      <w:r w:rsidRPr="00467B89">
        <w:rPr>
          <w:rFonts w:ascii="Arial" w:hAnsi="Arial" w:cs="Arial"/>
          <w:i/>
          <w:color w:val="222222"/>
          <w:sz w:val="21"/>
          <w:szCs w:val="21"/>
          <w:shd w:val="clear" w:color="auto" w:fill="FFFFFF"/>
        </w:rPr>
        <w:t xml:space="preserve"> Ten Poems</w:t>
      </w:r>
      <w:r w:rsidR="00467B89" w:rsidRPr="00467B89">
        <w:rPr>
          <w:rFonts w:ascii="Arial" w:hAnsi="Arial" w:cs="Arial"/>
          <w:color w:val="FF0000"/>
          <w:sz w:val="21"/>
          <w:szCs w:val="21"/>
          <w:shd w:val="clear" w:color="auto" w:fill="FFFFFF"/>
        </w:rPr>
        <w:t>---</w:t>
      </w:r>
      <w:r w:rsidR="00467B89">
        <w:rPr>
          <w:rFonts w:ascii="Arial" w:hAnsi="Arial" w:cs="Arial"/>
          <w:color w:val="222222"/>
          <w:sz w:val="21"/>
          <w:szCs w:val="21"/>
          <w:shd w:val="clear" w:color="auto" w:fill="FFFFFF"/>
        </w:rPr>
        <w:t>we can see the amount of books he collects around this time start to rise.</w:t>
      </w:r>
    </w:p>
    <w:p w14:paraId="216332E5" w14:textId="7DBFD3DB" w:rsidR="00694CBE" w:rsidRDefault="00467B89" w:rsidP="00694CBE">
      <w:pPr>
        <w:rPr>
          <w:rFonts w:ascii="Arial" w:hAnsi="Arial" w:cs="Arial"/>
          <w:color w:val="FF0000"/>
          <w:sz w:val="21"/>
          <w:szCs w:val="21"/>
          <w:shd w:val="clear" w:color="auto" w:fill="FFFFFF"/>
        </w:rPr>
      </w:pPr>
      <w:r>
        <w:rPr>
          <w:rFonts w:ascii="Arial" w:hAnsi="Arial" w:cs="Arial"/>
          <w:color w:val="222222"/>
          <w:sz w:val="21"/>
          <w:szCs w:val="21"/>
          <w:shd w:val="clear" w:color="auto" w:fill="FFFFFF"/>
        </w:rPr>
        <w:t xml:space="preserve">He </w:t>
      </w:r>
      <w:r w:rsidR="00694CBE">
        <w:rPr>
          <w:rFonts w:ascii="Arial" w:hAnsi="Arial" w:cs="Arial"/>
          <w:color w:val="222222"/>
          <w:sz w:val="21"/>
          <w:szCs w:val="21"/>
          <w:shd w:val="clear" w:color="auto" w:fill="FFFFFF"/>
        </w:rPr>
        <w:t xml:space="preserve">produced most of his work between the </w:t>
      </w:r>
      <w:r w:rsidR="00694CBE" w:rsidRPr="00694CBE">
        <w:rPr>
          <w:rFonts w:ascii="Arial" w:hAnsi="Arial" w:cs="Arial"/>
          <w:color w:val="FF0000"/>
          <w:sz w:val="21"/>
          <w:szCs w:val="21"/>
          <w:shd w:val="clear" w:color="auto" w:fill="FFFFFF"/>
        </w:rPr>
        <w:t xml:space="preserve">mid-1920s </w:t>
      </w:r>
      <w:r w:rsidR="00694CBE">
        <w:rPr>
          <w:rFonts w:ascii="Arial" w:hAnsi="Arial" w:cs="Arial"/>
          <w:color w:val="222222"/>
          <w:sz w:val="21"/>
          <w:szCs w:val="21"/>
          <w:shd w:val="clear" w:color="auto" w:fill="FFFFFF"/>
        </w:rPr>
        <w:t xml:space="preserve">and the </w:t>
      </w:r>
      <w:r w:rsidR="00694CBE" w:rsidRPr="00694CBE">
        <w:rPr>
          <w:rFonts w:ascii="Arial" w:hAnsi="Arial" w:cs="Arial"/>
          <w:color w:val="FF0000"/>
          <w:sz w:val="21"/>
          <w:szCs w:val="21"/>
          <w:shd w:val="clear" w:color="auto" w:fill="FFFFFF"/>
        </w:rPr>
        <w:t>mid-1950s</w:t>
      </w:r>
      <w:r w:rsidR="00694CBE">
        <w:rPr>
          <w:rFonts w:ascii="Arial" w:hAnsi="Arial" w:cs="Arial"/>
          <w:color w:val="FF0000"/>
          <w:sz w:val="21"/>
          <w:szCs w:val="21"/>
          <w:shd w:val="clear" w:color="auto" w:fill="FFFFFF"/>
        </w:rPr>
        <w:t>,</w:t>
      </w:r>
      <w:r w:rsidR="00694CBE" w:rsidRPr="00694CBE">
        <w:rPr>
          <w:rFonts w:ascii="Arial" w:hAnsi="Arial" w:cs="Arial"/>
          <w:color w:val="222222"/>
          <w:sz w:val="21"/>
          <w:szCs w:val="21"/>
          <w:shd w:val="clear" w:color="auto" w:fill="FFFFFF"/>
        </w:rPr>
        <w:t xml:space="preserve"> </w:t>
      </w:r>
      <w:r w:rsidR="00694CBE">
        <w:rPr>
          <w:rFonts w:ascii="Arial" w:hAnsi="Arial" w:cs="Arial"/>
          <w:color w:val="222222"/>
          <w:sz w:val="21"/>
          <w:szCs w:val="21"/>
          <w:shd w:val="clear" w:color="auto" w:fill="FFFFFF"/>
        </w:rPr>
        <w:t>and he won the </w:t>
      </w:r>
      <w:hyperlink r:id="rId10" w:tooltip="Nobel Prize in Literature" w:history="1">
        <w:r w:rsidR="00694CBE">
          <w:rPr>
            <w:rStyle w:val="a7"/>
            <w:rFonts w:ascii="Arial" w:hAnsi="Arial" w:cs="Arial"/>
            <w:color w:val="0B0080"/>
            <w:sz w:val="21"/>
            <w:szCs w:val="21"/>
            <w:shd w:val="clear" w:color="auto" w:fill="FFFFFF"/>
          </w:rPr>
          <w:t>Nobel Prize in Literature</w:t>
        </w:r>
      </w:hyperlink>
      <w:r w:rsidR="00694CBE">
        <w:rPr>
          <w:rFonts w:ascii="Arial" w:hAnsi="Arial" w:cs="Arial"/>
          <w:color w:val="222222"/>
          <w:sz w:val="21"/>
          <w:szCs w:val="21"/>
          <w:shd w:val="clear" w:color="auto" w:fill="FFFFFF"/>
        </w:rPr>
        <w:t xml:space="preserve"> in </w:t>
      </w:r>
      <w:r w:rsidR="00694CBE" w:rsidRPr="00694CBE">
        <w:rPr>
          <w:rFonts w:ascii="Arial" w:hAnsi="Arial" w:cs="Arial"/>
          <w:color w:val="FF0000"/>
          <w:sz w:val="21"/>
          <w:szCs w:val="21"/>
          <w:shd w:val="clear" w:color="auto" w:fill="FFFFFF"/>
        </w:rPr>
        <w:t>1954</w:t>
      </w:r>
    </w:p>
    <w:p w14:paraId="24D6A651" w14:textId="028D08E9" w:rsidR="00694CBE" w:rsidRDefault="00694CBE">
      <w:pPr>
        <w:rPr>
          <w:rFonts w:ascii="Arial" w:hAnsi="Arial" w:cs="Arial"/>
          <w:sz w:val="21"/>
          <w:szCs w:val="21"/>
          <w:shd w:val="clear" w:color="auto" w:fill="FFFFFF"/>
        </w:rPr>
      </w:pPr>
      <w:r w:rsidRPr="00467B89">
        <w:rPr>
          <w:rFonts w:ascii="Arial" w:hAnsi="Arial" w:cs="Arial"/>
          <w:color w:val="FF0000"/>
          <w:sz w:val="21"/>
          <w:szCs w:val="21"/>
          <w:shd w:val="clear" w:color="auto" w:fill="FFFFFF"/>
        </w:rPr>
        <w:t>---</w:t>
      </w:r>
      <w:r>
        <w:rPr>
          <w:rFonts w:ascii="Arial" w:hAnsi="Arial" w:cs="Arial"/>
          <w:sz w:val="21"/>
          <w:szCs w:val="21"/>
          <w:shd w:val="clear" w:color="auto" w:fill="FFFFFF"/>
        </w:rPr>
        <w:t xml:space="preserve"> we can see most of his books collected during </w:t>
      </w:r>
      <w:r w:rsidR="000F5D75">
        <w:rPr>
          <w:rFonts w:ascii="Arial" w:hAnsi="Arial" w:cs="Arial"/>
          <w:sz w:val="21"/>
          <w:szCs w:val="21"/>
          <w:shd w:val="clear" w:color="auto" w:fill="FFFFFF"/>
        </w:rPr>
        <w:t>these periods of time</w:t>
      </w:r>
      <w:r>
        <w:rPr>
          <w:rFonts w:ascii="Arial" w:hAnsi="Arial" w:cs="Arial"/>
          <w:sz w:val="21"/>
          <w:szCs w:val="21"/>
          <w:shd w:val="clear" w:color="auto" w:fill="FFFFFF"/>
        </w:rPr>
        <w:t>.</w:t>
      </w:r>
    </w:p>
    <w:p w14:paraId="59709AA7" w14:textId="77777777" w:rsidR="00896271" w:rsidRDefault="00896271"/>
    <w:p w14:paraId="3B2DCC40" w14:textId="57445170" w:rsidR="00896271" w:rsidRDefault="00896271">
      <w:pPr>
        <w:rPr>
          <w:b/>
        </w:rPr>
      </w:pPr>
      <w:r w:rsidRPr="00896271">
        <w:rPr>
          <w:b/>
        </w:rPr>
        <w:lastRenderedPageBreak/>
        <w:t>Marriage:</w:t>
      </w:r>
    </w:p>
    <w:p w14:paraId="72F51704" w14:textId="1B87987F" w:rsidR="00896271" w:rsidRDefault="00896271">
      <w:pPr>
        <w:rPr>
          <w:b/>
        </w:rPr>
      </w:pPr>
      <w:r w:rsidRPr="00896271">
        <w:rPr>
          <w:rFonts w:ascii="Arial" w:hAnsi="Arial" w:cs="Arial"/>
          <w:color w:val="FF0000"/>
          <w:sz w:val="21"/>
          <w:szCs w:val="21"/>
          <w:shd w:val="clear" w:color="auto" w:fill="FFFFFF"/>
        </w:rPr>
        <w:t>1921</w:t>
      </w:r>
      <w:r>
        <w:rPr>
          <w:rFonts w:ascii="Arial" w:hAnsi="Arial" w:cs="Arial"/>
          <w:color w:val="222222"/>
          <w:sz w:val="21"/>
          <w:szCs w:val="21"/>
          <w:shd w:val="clear" w:color="auto" w:fill="FFFFFF"/>
        </w:rPr>
        <w:t>, he married </w:t>
      </w:r>
      <w:hyperlink r:id="rId11" w:tooltip="Hadley Richardson" w:history="1">
        <w:r>
          <w:rPr>
            <w:rStyle w:val="a7"/>
            <w:rFonts w:ascii="Arial" w:hAnsi="Arial" w:cs="Arial"/>
            <w:color w:val="0B0080"/>
            <w:sz w:val="21"/>
            <w:szCs w:val="21"/>
            <w:shd w:val="clear" w:color="auto" w:fill="FFFFFF"/>
          </w:rPr>
          <w:t>Hadley Richardson</w:t>
        </w:r>
      </w:hyperlink>
      <w:r>
        <w:rPr>
          <w:rFonts w:ascii="Arial" w:hAnsi="Arial" w:cs="Arial"/>
          <w:color w:val="222222"/>
          <w:sz w:val="21"/>
          <w:szCs w:val="21"/>
          <w:shd w:val="clear" w:color="auto" w:fill="FFFFFF"/>
        </w:rPr>
        <w:t xml:space="preserve">, the first of his four wives. The couple moved to </w:t>
      </w:r>
      <w:r w:rsidRPr="00896271">
        <w:rPr>
          <w:rFonts w:ascii="Arial" w:hAnsi="Arial" w:cs="Arial"/>
          <w:color w:val="FF0000"/>
          <w:sz w:val="21"/>
          <w:szCs w:val="21"/>
          <w:shd w:val="clear" w:color="auto" w:fill="FFFFFF"/>
        </w:rPr>
        <w:t>Paris</w:t>
      </w:r>
      <w:r>
        <w:rPr>
          <w:rFonts w:ascii="Arial" w:hAnsi="Arial" w:cs="Arial"/>
          <w:color w:val="222222"/>
          <w:sz w:val="21"/>
          <w:szCs w:val="21"/>
          <w:shd w:val="clear" w:color="auto" w:fill="FFFFFF"/>
        </w:rPr>
        <w:t>, where he worked as a </w:t>
      </w:r>
      <w:hyperlink r:id="rId12" w:tooltip="Correspondent" w:history="1">
        <w:r>
          <w:rPr>
            <w:rStyle w:val="a7"/>
            <w:rFonts w:ascii="Arial" w:hAnsi="Arial" w:cs="Arial"/>
            <w:color w:val="0B0080"/>
            <w:sz w:val="21"/>
            <w:szCs w:val="21"/>
            <w:shd w:val="clear" w:color="auto" w:fill="FFFFFF"/>
          </w:rPr>
          <w:t>foreign correspondent</w:t>
        </w:r>
      </w:hyperlink>
      <w:r>
        <w:rPr>
          <w:rFonts w:ascii="Arial" w:hAnsi="Arial" w:cs="Arial"/>
          <w:color w:val="222222"/>
          <w:sz w:val="21"/>
          <w:szCs w:val="21"/>
          <w:shd w:val="clear" w:color="auto" w:fill="FFFFFF"/>
        </w:rPr>
        <w:t> and fell under the influence of the </w:t>
      </w:r>
      <w:hyperlink r:id="rId13" w:tooltip="Modernism" w:history="1">
        <w:r>
          <w:rPr>
            <w:rStyle w:val="a7"/>
            <w:rFonts w:ascii="Arial" w:hAnsi="Arial" w:cs="Arial"/>
            <w:color w:val="0B0080"/>
            <w:sz w:val="21"/>
            <w:szCs w:val="21"/>
            <w:shd w:val="clear" w:color="auto" w:fill="FFFFFF"/>
          </w:rPr>
          <w:t>modernist</w:t>
        </w:r>
      </w:hyperlink>
      <w:r>
        <w:rPr>
          <w:rFonts w:ascii="Arial" w:hAnsi="Arial" w:cs="Arial"/>
          <w:color w:val="222222"/>
          <w:sz w:val="21"/>
          <w:szCs w:val="21"/>
          <w:shd w:val="clear" w:color="auto" w:fill="FFFFFF"/>
        </w:rPr>
        <w:t> writers and artists of the 1920s</w:t>
      </w:r>
    </w:p>
    <w:p w14:paraId="5718EA1B" w14:textId="4B22C713" w:rsidR="00896271" w:rsidRDefault="00896271">
      <w:pPr>
        <w:rPr>
          <w:b/>
        </w:rPr>
      </w:pPr>
    </w:p>
    <w:p w14:paraId="103C0443" w14:textId="697C4871" w:rsidR="00E954A0" w:rsidRDefault="00E954A0">
      <w:pPr>
        <w:rPr>
          <w:rFonts w:ascii="Arial" w:hAnsi="Arial" w:cs="Arial"/>
          <w:sz w:val="21"/>
          <w:szCs w:val="21"/>
          <w:shd w:val="clear" w:color="auto" w:fill="FFFFFF"/>
        </w:rPr>
      </w:pPr>
    </w:p>
    <w:p w14:paraId="5FF4098A" w14:textId="301EE1F4" w:rsidR="00E954A0" w:rsidRDefault="00E954A0">
      <w:pPr>
        <w:rPr>
          <w:rFonts w:ascii="Arial" w:hAnsi="Arial" w:cs="Arial"/>
          <w:sz w:val="21"/>
          <w:szCs w:val="21"/>
          <w:shd w:val="clear" w:color="auto" w:fill="FFFFFF"/>
        </w:rPr>
      </w:pPr>
    </w:p>
    <w:p w14:paraId="2BCF19EB" w14:textId="432222C3" w:rsidR="00E954A0" w:rsidRDefault="00E954A0">
      <w:pPr>
        <w:rPr>
          <w:rFonts w:ascii="Arial" w:hAnsi="Arial" w:cs="Arial"/>
          <w:sz w:val="21"/>
          <w:szCs w:val="21"/>
          <w:shd w:val="clear" w:color="auto" w:fill="FFFFFF"/>
        </w:rPr>
      </w:pPr>
    </w:p>
    <w:p w14:paraId="0F9C7D3E" w14:textId="017D644E" w:rsidR="00E954A0" w:rsidRDefault="00E954A0">
      <w:pPr>
        <w:rPr>
          <w:rFonts w:ascii="Arial" w:hAnsi="Arial" w:cs="Arial"/>
          <w:sz w:val="21"/>
          <w:szCs w:val="21"/>
          <w:shd w:val="clear" w:color="auto" w:fill="FFFFFF"/>
        </w:rPr>
      </w:pPr>
    </w:p>
    <w:p w14:paraId="427DC154" w14:textId="6D6E87CF" w:rsidR="00E954A0" w:rsidRDefault="00E954A0">
      <w:pPr>
        <w:rPr>
          <w:rFonts w:ascii="Arial" w:hAnsi="Arial" w:cs="Arial"/>
          <w:sz w:val="21"/>
          <w:szCs w:val="21"/>
          <w:shd w:val="clear" w:color="auto" w:fill="FFFFFF"/>
        </w:rPr>
      </w:pPr>
    </w:p>
    <w:p w14:paraId="445D02C4" w14:textId="3F3FE8B4" w:rsidR="00E954A0" w:rsidRDefault="00E954A0">
      <w:pPr>
        <w:rPr>
          <w:rFonts w:ascii="Arial" w:hAnsi="Arial" w:cs="Arial"/>
          <w:sz w:val="21"/>
          <w:szCs w:val="21"/>
          <w:shd w:val="clear" w:color="auto" w:fill="FFFFFF"/>
        </w:rPr>
      </w:pPr>
    </w:p>
    <w:p w14:paraId="11CF1085" w14:textId="4FB96A99" w:rsidR="00E954A0" w:rsidRDefault="00E954A0">
      <w:pPr>
        <w:rPr>
          <w:rFonts w:ascii="Arial" w:hAnsi="Arial" w:cs="Arial"/>
          <w:sz w:val="21"/>
          <w:szCs w:val="21"/>
          <w:shd w:val="clear" w:color="auto" w:fill="FFFFFF"/>
        </w:rPr>
      </w:pPr>
    </w:p>
    <w:p w14:paraId="173B56D6" w14:textId="77777777" w:rsidR="00E954A0" w:rsidRDefault="00E954A0">
      <w:pPr>
        <w:rPr>
          <w:rFonts w:ascii="Arial" w:hAnsi="Arial" w:cs="Arial"/>
          <w:sz w:val="21"/>
          <w:szCs w:val="21"/>
          <w:shd w:val="clear" w:color="auto" w:fill="FFFFFF"/>
        </w:rPr>
      </w:pPr>
    </w:p>
    <w:p w14:paraId="53F10AED" w14:textId="57F9D0F2" w:rsidR="00896271" w:rsidRPr="004C768F" w:rsidRDefault="00896271">
      <w:pPr>
        <w:rPr>
          <w:rFonts w:ascii="Arial" w:hAnsi="Arial" w:cs="Arial"/>
          <w:b/>
          <w:sz w:val="21"/>
          <w:szCs w:val="21"/>
          <w:shd w:val="clear" w:color="auto" w:fill="FFFFFF"/>
        </w:rPr>
      </w:pPr>
      <w:r w:rsidRPr="004C768F">
        <w:rPr>
          <w:rFonts w:ascii="Arial" w:hAnsi="Arial" w:cs="Arial"/>
          <w:b/>
          <w:sz w:val="21"/>
          <w:szCs w:val="21"/>
          <w:shd w:val="clear" w:color="auto" w:fill="FFFFFF"/>
        </w:rPr>
        <w:t>Main experiences:</w:t>
      </w:r>
    </w:p>
    <w:p w14:paraId="25D1B58C" w14:textId="197EAEA6" w:rsidR="00CC02BD" w:rsidRDefault="00CC02BD">
      <w:pPr>
        <w:rPr>
          <w:rFonts w:ascii="Arial" w:hAnsi="Arial" w:cs="Arial"/>
          <w:b/>
          <w:color w:val="222222"/>
          <w:sz w:val="21"/>
          <w:szCs w:val="21"/>
          <w:shd w:val="clear" w:color="auto" w:fill="FFFFFF"/>
        </w:rPr>
      </w:pPr>
      <w:r>
        <w:rPr>
          <w:rFonts w:ascii="Arial" w:hAnsi="Arial" w:cs="Arial"/>
          <w:sz w:val="21"/>
          <w:szCs w:val="21"/>
          <w:shd w:val="clear" w:color="auto" w:fill="FFFFFF"/>
        </w:rPr>
        <w:t xml:space="preserve">Born: </w:t>
      </w:r>
      <w:r w:rsidRPr="004C768F">
        <w:rPr>
          <w:rFonts w:ascii="Arial" w:hAnsi="Arial" w:cs="Arial"/>
          <w:b/>
          <w:sz w:val="21"/>
          <w:szCs w:val="21"/>
          <w:shd w:val="clear" w:color="auto" w:fill="FFFFFF"/>
        </w:rPr>
        <w:t>1899</w:t>
      </w:r>
      <w:r>
        <w:rPr>
          <w:rFonts w:ascii="Arial" w:hAnsi="Arial" w:cs="Arial"/>
          <w:sz w:val="21"/>
          <w:szCs w:val="21"/>
          <w:shd w:val="clear" w:color="auto" w:fill="FFFFFF"/>
        </w:rPr>
        <w:t xml:space="preserve">  </w:t>
      </w:r>
      <w:r>
        <w:rPr>
          <w:rFonts w:ascii="Arial" w:hAnsi="Arial" w:cs="Arial"/>
          <w:color w:val="222222"/>
          <w:sz w:val="21"/>
          <w:szCs w:val="21"/>
          <w:shd w:val="clear" w:color="auto" w:fill="FFFFFF"/>
        </w:rPr>
        <w:t> </w:t>
      </w:r>
      <w:hyperlink r:id="rId14" w:tooltip="Oak Park, Illinois" w:history="1">
        <w:r>
          <w:rPr>
            <w:rStyle w:val="a7"/>
            <w:rFonts w:ascii="Arial" w:hAnsi="Arial" w:cs="Arial"/>
            <w:color w:val="0B0080"/>
            <w:sz w:val="21"/>
            <w:szCs w:val="21"/>
            <w:shd w:val="clear" w:color="auto" w:fill="FFFFFF"/>
          </w:rPr>
          <w:t>Oak Park, Illinois</w:t>
        </w:r>
      </w:hyperlink>
      <w:r>
        <w:rPr>
          <w:rFonts w:ascii="Arial" w:hAnsi="Arial" w:cs="Arial"/>
          <w:color w:val="222222"/>
          <w:sz w:val="21"/>
          <w:szCs w:val="21"/>
          <w:shd w:val="clear" w:color="auto" w:fill="FFFFFF"/>
        </w:rPr>
        <w:t xml:space="preserve">, a suburb of </w:t>
      </w:r>
      <w:r w:rsidRPr="00CC02BD">
        <w:rPr>
          <w:rFonts w:ascii="Arial" w:hAnsi="Arial" w:cs="Arial"/>
          <w:b/>
          <w:color w:val="222222"/>
          <w:sz w:val="21"/>
          <w:szCs w:val="21"/>
          <w:shd w:val="clear" w:color="auto" w:fill="FFFFFF"/>
        </w:rPr>
        <w:t>Chicago</w:t>
      </w:r>
    </w:p>
    <w:p w14:paraId="2BFEC729" w14:textId="2C67BAA8" w:rsidR="004C768F" w:rsidRDefault="004C768F">
      <w:pPr>
        <w:rPr>
          <w:rFonts w:ascii="Arial" w:hAnsi="Arial" w:cs="Arial"/>
          <w:sz w:val="21"/>
          <w:szCs w:val="21"/>
          <w:shd w:val="clear" w:color="auto" w:fill="FFFFFF"/>
        </w:rPr>
      </w:pPr>
      <w:r>
        <w:rPr>
          <w:noProof/>
        </w:rPr>
        <w:drawing>
          <wp:inline distT="0" distB="0" distL="0" distR="0" wp14:anchorId="03891111" wp14:editId="30034A78">
            <wp:extent cx="1313754" cy="16713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6885" cy="1675304"/>
                    </a:xfrm>
                    <a:prstGeom prst="rect">
                      <a:avLst/>
                    </a:prstGeom>
                    <a:noFill/>
                    <a:ln>
                      <a:noFill/>
                    </a:ln>
                  </pic:spPr>
                </pic:pic>
              </a:graphicData>
            </a:graphic>
          </wp:inline>
        </w:drawing>
      </w:r>
    </w:p>
    <w:p w14:paraId="259E4E23" w14:textId="2A080571" w:rsidR="004C768F" w:rsidRDefault="00896271">
      <w:pPr>
        <w:rPr>
          <w:b/>
        </w:rPr>
      </w:pPr>
      <w:r w:rsidRPr="004C768F">
        <w:rPr>
          <w:rFonts w:ascii="Arial" w:hAnsi="Arial" w:cs="Arial"/>
          <w:b/>
          <w:color w:val="222222"/>
          <w:sz w:val="21"/>
          <w:szCs w:val="21"/>
          <w:shd w:val="clear" w:color="auto" w:fill="FFFFFF"/>
        </w:rPr>
        <w:t>1913-1917</w:t>
      </w:r>
      <w:r>
        <w:rPr>
          <w:rFonts w:ascii="Arial" w:hAnsi="Arial" w:cs="Arial"/>
          <w:color w:val="222222"/>
          <w:sz w:val="21"/>
          <w:szCs w:val="21"/>
          <w:shd w:val="clear" w:color="auto" w:fill="FFFFFF"/>
        </w:rPr>
        <w:t>, Hemingway attended </w:t>
      </w:r>
      <w:hyperlink r:id="rId16" w:tooltip="Oak Park and River Forest High School" w:history="1">
        <w:r>
          <w:rPr>
            <w:rStyle w:val="a7"/>
            <w:rFonts w:ascii="Arial" w:hAnsi="Arial" w:cs="Arial"/>
            <w:color w:val="0B0080"/>
            <w:sz w:val="21"/>
            <w:szCs w:val="21"/>
            <w:shd w:val="clear" w:color="auto" w:fill="FFFFFF"/>
          </w:rPr>
          <w:t>Oak Park and River Forest High School</w:t>
        </w:r>
      </w:hyperlink>
      <w:r w:rsidR="0071620A">
        <w:t>—</w:t>
      </w:r>
      <w:r w:rsidR="00CC02BD" w:rsidRPr="00CC02BD">
        <w:rPr>
          <w:b/>
        </w:rPr>
        <w:t>C</w:t>
      </w:r>
      <w:r w:rsidRPr="00CC02BD">
        <w:rPr>
          <w:b/>
        </w:rPr>
        <w:t>hicago</w:t>
      </w:r>
    </w:p>
    <w:p w14:paraId="352F5673" w14:textId="094CB4E4" w:rsidR="0071620A" w:rsidRDefault="0071620A"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sidRPr="0071620A">
        <w:rPr>
          <w:rFonts w:ascii="Arial" w:hAnsi="Arial" w:cs="Arial"/>
          <w:color w:val="222222"/>
          <w:sz w:val="21"/>
          <w:szCs w:val="21"/>
          <w:shd w:val="clear" w:color="auto" w:fill="FFFFFF"/>
        </w:rPr>
        <w:t>1918</w:t>
      </w:r>
      <w:r>
        <w:rPr>
          <w:rFonts w:ascii="Arial" w:hAnsi="Arial" w:cs="Arial"/>
          <w:color w:val="222222"/>
          <w:sz w:val="21"/>
          <w:szCs w:val="21"/>
          <w:shd w:val="clear" w:color="auto" w:fill="FFFFFF"/>
        </w:rPr>
        <w:t xml:space="preserve"> </w:t>
      </w:r>
      <w:r w:rsidR="004C768F">
        <w:rPr>
          <w:rFonts w:ascii="Arial" w:hAnsi="Arial" w:cs="Arial"/>
          <w:color w:val="222222"/>
          <w:sz w:val="21"/>
          <w:szCs w:val="21"/>
          <w:shd w:val="clear" w:color="auto" w:fill="FFFFFF"/>
        </w:rPr>
        <w:t>,</w:t>
      </w:r>
      <w:r w:rsidRPr="004C768F">
        <w:rPr>
          <w:rFonts w:ascii="Arial" w:eastAsiaTheme="minorEastAsia" w:hAnsi="Arial" w:cs="Arial"/>
          <w:b w:val="0"/>
          <w:bCs w:val="0"/>
          <w:color w:val="222222"/>
          <w:sz w:val="21"/>
          <w:szCs w:val="21"/>
          <w:shd w:val="clear" w:color="auto" w:fill="FFFFFF"/>
        </w:rPr>
        <w:t>World War I</w:t>
      </w:r>
      <w:r w:rsidR="004C768F">
        <w:rPr>
          <w:rFonts w:ascii="Arial" w:eastAsiaTheme="minorEastAsia" w:hAnsi="Arial" w:cs="Arial"/>
          <w:b w:val="0"/>
          <w:bCs w:val="0"/>
          <w:color w:val="222222"/>
          <w:sz w:val="21"/>
          <w:szCs w:val="21"/>
          <w:shd w:val="clear" w:color="auto" w:fill="FFFFFF"/>
        </w:rPr>
        <w:t xml:space="preserve"> , </w:t>
      </w:r>
      <w:r w:rsidR="004C768F" w:rsidRPr="004C768F">
        <w:rPr>
          <w:rFonts w:ascii="Arial" w:eastAsiaTheme="minorEastAsia" w:hAnsi="Arial" w:cs="Arial"/>
          <w:b w:val="0"/>
          <w:bCs w:val="0"/>
          <w:color w:val="222222"/>
          <w:sz w:val="21"/>
          <w:szCs w:val="21"/>
          <w:shd w:val="clear" w:color="auto" w:fill="FFFFFF"/>
        </w:rPr>
        <w:t>he was at the </w:t>
      </w:r>
      <w:hyperlink r:id="rId17" w:tooltip="Italian Front (World War I)" w:history="1">
        <w:r w:rsidR="004C768F" w:rsidRPr="004C768F">
          <w:rPr>
            <w:rFonts w:ascii="Arial" w:eastAsiaTheme="minorEastAsia" w:hAnsi="Arial" w:cs="Arial"/>
            <w:b w:val="0"/>
            <w:bCs w:val="0"/>
            <w:color w:val="222222"/>
            <w:sz w:val="21"/>
            <w:szCs w:val="21"/>
            <w:shd w:val="clear" w:color="auto" w:fill="FFFFFF"/>
          </w:rPr>
          <w:t>Italian Front</w:t>
        </w:r>
      </w:hyperlink>
      <w:r w:rsidR="004C768F">
        <w:rPr>
          <w:rFonts w:ascii="Arial" w:eastAsiaTheme="minorEastAsia" w:hAnsi="Arial" w:cs="Arial"/>
          <w:b w:val="0"/>
          <w:bCs w:val="0"/>
          <w:color w:val="222222"/>
          <w:sz w:val="21"/>
          <w:szCs w:val="21"/>
          <w:shd w:val="clear" w:color="auto" w:fill="FFFFFF"/>
        </w:rPr>
        <w:t>---</w:t>
      </w:r>
      <w:r w:rsidR="004C768F" w:rsidRPr="004C768F">
        <w:rPr>
          <w:rFonts w:ascii="Arial" w:eastAsiaTheme="minorEastAsia" w:hAnsi="Arial" w:cs="Arial"/>
          <w:bCs w:val="0"/>
          <w:color w:val="222222"/>
          <w:sz w:val="21"/>
          <w:szCs w:val="21"/>
          <w:shd w:val="clear" w:color="auto" w:fill="FFFFFF"/>
        </w:rPr>
        <w:t>Italian</w:t>
      </w:r>
    </w:p>
    <w:p w14:paraId="5EC43364" w14:textId="10C58C68" w:rsidR="004C768F" w:rsidRDefault="004C768F" w:rsidP="0071620A">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Pr>
          <w:noProof/>
        </w:rPr>
        <w:drawing>
          <wp:inline distT="0" distB="0" distL="0" distR="0" wp14:anchorId="0EF467F3" wp14:editId="2ABCDA1B">
            <wp:extent cx="1300480" cy="21931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1228" cy="2211258"/>
                    </a:xfrm>
                    <a:prstGeom prst="rect">
                      <a:avLst/>
                    </a:prstGeom>
                    <a:noFill/>
                    <a:ln>
                      <a:noFill/>
                    </a:ln>
                  </pic:spPr>
                </pic:pic>
              </a:graphicData>
            </a:graphic>
          </wp:inline>
        </w:drawing>
      </w:r>
    </w:p>
    <w:p w14:paraId="3EE89FCC" w14:textId="77777777" w:rsidR="0034213E" w:rsidRDefault="0034213E"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p>
    <w:p w14:paraId="05A828C8" w14:textId="5097758E" w:rsidR="004C768F" w:rsidRPr="0034213E" w:rsidRDefault="004C768F" w:rsidP="0071620A">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sidRPr="0034213E">
        <w:rPr>
          <w:rFonts w:ascii="Arial" w:eastAsiaTheme="minorEastAsia" w:hAnsi="Arial" w:cs="Arial"/>
          <w:bCs w:val="0"/>
          <w:color w:val="222222"/>
          <w:sz w:val="21"/>
          <w:szCs w:val="21"/>
          <w:shd w:val="clear" w:color="auto" w:fill="FFFFFF"/>
        </w:rPr>
        <w:lastRenderedPageBreak/>
        <w:t>1920</w:t>
      </w:r>
      <w:r w:rsidR="0034213E">
        <w:rPr>
          <w:rFonts w:ascii="Arial" w:eastAsiaTheme="minorEastAsia" w:hAnsi="Arial" w:cs="Arial"/>
          <w:bCs w:val="0"/>
          <w:color w:val="222222"/>
          <w:sz w:val="21"/>
          <w:szCs w:val="21"/>
          <w:shd w:val="clear" w:color="auto" w:fill="FFFFFF"/>
        </w:rPr>
        <w:t xml:space="preserve">   </w:t>
      </w:r>
      <w:r w:rsidR="0034213E" w:rsidRPr="0034213E">
        <w:rPr>
          <w:rFonts w:ascii="Arial" w:eastAsiaTheme="minorEastAsia" w:hAnsi="Arial" w:cs="Arial"/>
          <w:b w:val="0"/>
          <w:bCs w:val="0"/>
          <w:color w:val="222222"/>
          <w:sz w:val="21"/>
          <w:szCs w:val="21"/>
          <w:shd w:val="clear" w:color="auto" w:fill="FFFFFF"/>
        </w:rPr>
        <w:t>A family friend offered him a job in </w:t>
      </w:r>
      <w:hyperlink r:id="rId19" w:tooltip="Toronto" w:history="1">
        <w:r w:rsidR="0034213E" w:rsidRPr="0034213E">
          <w:rPr>
            <w:rFonts w:ascii="Arial" w:eastAsiaTheme="minorEastAsia" w:hAnsi="Arial" w:cs="Arial"/>
            <w:b w:val="0"/>
            <w:bCs w:val="0"/>
            <w:color w:val="222222"/>
            <w:sz w:val="21"/>
            <w:szCs w:val="21"/>
            <w:shd w:val="clear" w:color="auto" w:fill="FFFFFF"/>
          </w:rPr>
          <w:t>Toronto</w:t>
        </w:r>
      </w:hyperlink>
      <w:r w:rsidR="0034213E">
        <w:rPr>
          <w:rFonts w:ascii="Arial" w:eastAsiaTheme="minorEastAsia" w:hAnsi="Arial" w:cs="Arial"/>
          <w:b w:val="0"/>
          <w:bCs w:val="0"/>
          <w:color w:val="222222"/>
          <w:sz w:val="21"/>
          <w:szCs w:val="21"/>
          <w:shd w:val="clear" w:color="auto" w:fill="FFFFFF"/>
        </w:rPr>
        <w:t xml:space="preserve">. </w:t>
      </w:r>
      <w:r w:rsidR="0034213E" w:rsidRPr="0034213E">
        <w:rPr>
          <w:rFonts w:ascii="Arial" w:eastAsiaTheme="minorEastAsia" w:hAnsi="Arial" w:cs="Arial"/>
          <w:b w:val="0"/>
          <w:bCs w:val="0"/>
          <w:color w:val="222222"/>
          <w:sz w:val="21"/>
          <w:szCs w:val="21"/>
          <w:shd w:val="clear" w:color="auto" w:fill="FFFFFF"/>
        </w:rPr>
        <w:t>Late that year he began as a freelancer, staff writer, and foreign correspondent for the Toronto Star Weekly</w:t>
      </w:r>
      <w:r w:rsidR="0034213E">
        <w:rPr>
          <w:rFonts w:ascii="Arial" w:eastAsiaTheme="minorEastAsia" w:hAnsi="Arial" w:cs="Arial"/>
          <w:b w:val="0"/>
          <w:bCs w:val="0"/>
          <w:color w:val="222222"/>
          <w:sz w:val="21"/>
          <w:szCs w:val="21"/>
          <w:shd w:val="clear" w:color="auto" w:fill="FFFFFF"/>
        </w:rPr>
        <w:t>--</w:t>
      </w:r>
      <w:hyperlink r:id="rId20" w:tooltip="Toronto" w:history="1">
        <w:r w:rsidR="0034213E" w:rsidRPr="0034213E">
          <w:rPr>
            <w:rFonts w:ascii="Arial" w:eastAsiaTheme="minorEastAsia" w:hAnsi="Arial" w:cs="Arial"/>
            <w:bCs w:val="0"/>
            <w:color w:val="222222"/>
            <w:sz w:val="21"/>
            <w:szCs w:val="21"/>
            <w:shd w:val="clear" w:color="auto" w:fill="FFFFFF"/>
          </w:rPr>
          <w:t>Toronto</w:t>
        </w:r>
      </w:hyperlink>
    </w:p>
    <w:p w14:paraId="25F63068" w14:textId="42EA2165" w:rsidR="004C768F" w:rsidRDefault="004C768F" w:rsidP="0071620A">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sidRPr="004C768F">
        <w:rPr>
          <w:rFonts w:ascii="Arial" w:eastAsiaTheme="minorEastAsia" w:hAnsi="Arial" w:cs="Arial"/>
          <w:bCs w:val="0"/>
          <w:color w:val="222222"/>
          <w:sz w:val="21"/>
          <w:szCs w:val="21"/>
          <w:shd w:val="clear" w:color="auto" w:fill="FFFFFF"/>
        </w:rPr>
        <w:t>1920</w:t>
      </w:r>
      <w:r w:rsidR="0034213E">
        <w:rPr>
          <w:rFonts w:ascii="Arial" w:eastAsiaTheme="minorEastAsia" w:hAnsi="Arial" w:cs="Arial"/>
          <w:bCs w:val="0"/>
          <w:color w:val="222222"/>
          <w:sz w:val="21"/>
          <w:szCs w:val="21"/>
          <w:shd w:val="clear" w:color="auto" w:fill="FFFFFF"/>
        </w:rPr>
        <w:t>-1921</w:t>
      </w:r>
      <w:r>
        <w:rPr>
          <w:rFonts w:ascii="Arial" w:eastAsiaTheme="minorEastAsia" w:hAnsi="Arial" w:cs="Arial"/>
          <w:b w:val="0"/>
          <w:bCs w:val="0"/>
          <w:color w:val="222222"/>
          <w:sz w:val="21"/>
          <w:szCs w:val="21"/>
          <w:shd w:val="clear" w:color="auto" w:fill="FFFFFF"/>
        </w:rPr>
        <w:t xml:space="preserve">, He move back to Chicago to live with friends </w:t>
      </w:r>
      <w:r w:rsidR="0034213E">
        <w:rPr>
          <w:rFonts w:ascii="Arial" w:eastAsiaTheme="minorEastAsia" w:hAnsi="Arial" w:cs="Arial"/>
          <w:b w:val="0"/>
          <w:bCs w:val="0"/>
          <w:color w:val="222222"/>
          <w:sz w:val="21"/>
          <w:szCs w:val="21"/>
          <w:shd w:val="clear" w:color="auto" w:fill="FFFFFF"/>
        </w:rPr>
        <w:t>,</w:t>
      </w:r>
      <w:r w:rsidR="0034213E" w:rsidRPr="0034213E">
        <w:rPr>
          <w:rFonts w:ascii="Arial" w:eastAsiaTheme="minorEastAsia" w:hAnsi="Arial" w:cs="Arial"/>
          <w:b w:val="0"/>
          <w:bCs w:val="0"/>
          <w:color w:val="222222"/>
          <w:sz w:val="21"/>
          <w:szCs w:val="21"/>
          <w:shd w:val="clear" w:color="auto" w:fill="FFFFFF"/>
        </w:rPr>
        <w:t>while still filing stories for the </w:t>
      </w:r>
      <w:hyperlink r:id="rId21" w:tooltip="Toronto Star" w:history="1">
        <w:r w:rsidR="0034213E" w:rsidRPr="0034213E">
          <w:rPr>
            <w:rFonts w:ascii="Arial" w:eastAsiaTheme="minorEastAsia" w:hAnsi="Arial" w:cs="Arial"/>
            <w:b w:val="0"/>
            <w:bCs w:val="0"/>
            <w:i/>
            <w:color w:val="222222"/>
            <w:sz w:val="21"/>
            <w:szCs w:val="21"/>
            <w:shd w:val="clear" w:color="auto" w:fill="FFFFFF"/>
          </w:rPr>
          <w:t>Toronto Star</w:t>
        </w:r>
      </w:hyperlink>
      <w:r w:rsidR="0034213E">
        <w:rPr>
          <w:rFonts w:ascii="Arial" w:eastAsiaTheme="minorEastAsia" w:hAnsi="Arial" w:cs="Arial"/>
          <w:b w:val="0"/>
          <w:bCs w:val="0"/>
          <w:i/>
          <w:color w:val="222222"/>
          <w:sz w:val="21"/>
          <w:szCs w:val="21"/>
          <w:shd w:val="clear" w:color="auto" w:fill="FFFFFF"/>
        </w:rPr>
        <w:t xml:space="preserve">, </w:t>
      </w:r>
      <w:r w:rsidR="0034213E">
        <w:rPr>
          <w:rFonts w:ascii="Arial" w:eastAsiaTheme="minorEastAsia" w:hAnsi="Arial" w:cs="Arial"/>
          <w:b w:val="0"/>
          <w:bCs w:val="0"/>
          <w:color w:val="222222"/>
          <w:sz w:val="21"/>
          <w:szCs w:val="21"/>
          <w:shd w:val="clear" w:color="auto" w:fill="FFFFFF"/>
        </w:rPr>
        <w:t>in 1921,</w:t>
      </w:r>
      <w:r w:rsidR="0034213E" w:rsidRPr="0034213E">
        <w:rPr>
          <w:rFonts w:ascii="Arial" w:hAnsi="Arial" w:cs="Arial"/>
          <w:color w:val="222222"/>
          <w:sz w:val="21"/>
          <w:szCs w:val="21"/>
          <w:shd w:val="clear" w:color="auto" w:fill="FFFFFF"/>
        </w:rPr>
        <w:t xml:space="preserve"> </w:t>
      </w:r>
      <w:r w:rsidR="0034213E" w:rsidRPr="0034213E">
        <w:rPr>
          <w:rFonts w:ascii="Arial" w:eastAsiaTheme="minorEastAsia" w:hAnsi="Arial" w:cs="Arial"/>
          <w:b w:val="0"/>
          <w:bCs w:val="0"/>
          <w:color w:val="222222"/>
          <w:sz w:val="21"/>
          <w:szCs w:val="21"/>
          <w:shd w:val="clear" w:color="auto" w:fill="FFFFFF"/>
        </w:rPr>
        <w:t>he married </w:t>
      </w:r>
      <w:hyperlink r:id="rId22" w:tooltip="Hadley Richardson" w:history="1">
        <w:r w:rsidR="0034213E" w:rsidRPr="000F5D75">
          <w:rPr>
            <w:rFonts w:ascii="Arial" w:eastAsiaTheme="minorEastAsia" w:hAnsi="Arial" w:cs="Arial"/>
            <w:b w:val="0"/>
            <w:bCs w:val="0"/>
            <w:color w:val="FF0000"/>
            <w:sz w:val="21"/>
            <w:szCs w:val="21"/>
            <w:shd w:val="clear" w:color="auto" w:fill="FFFFFF"/>
          </w:rPr>
          <w:t>Hadley Richardson</w:t>
        </w:r>
      </w:hyperlink>
      <w:r w:rsidR="0034213E">
        <w:rPr>
          <w:rFonts w:ascii="Arial" w:eastAsiaTheme="minorEastAsia" w:hAnsi="Arial" w:cs="Arial"/>
          <w:b w:val="0"/>
          <w:bCs w:val="0"/>
          <w:color w:val="222222"/>
          <w:sz w:val="21"/>
          <w:szCs w:val="21"/>
          <w:shd w:val="clear" w:color="auto" w:fill="FFFFFF"/>
        </w:rPr>
        <w:t>.--</w:t>
      </w:r>
      <w:r w:rsidR="0034213E" w:rsidRPr="0034213E">
        <w:rPr>
          <w:rFonts w:ascii="Arial" w:eastAsiaTheme="minorEastAsia" w:hAnsi="Arial" w:cs="Arial"/>
          <w:b w:val="0"/>
          <w:bCs w:val="0"/>
          <w:color w:val="222222"/>
          <w:sz w:val="21"/>
          <w:szCs w:val="21"/>
          <w:shd w:val="clear" w:color="auto" w:fill="FFFFFF"/>
        </w:rPr>
        <w:t xml:space="preserve"> </w:t>
      </w:r>
      <w:r w:rsidR="0034213E" w:rsidRPr="0034213E">
        <w:rPr>
          <w:rFonts w:ascii="Arial" w:eastAsiaTheme="minorEastAsia" w:hAnsi="Arial" w:cs="Arial"/>
          <w:bCs w:val="0"/>
          <w:color w:val="222222"/>
          <w:sz w:val="21"/>
          <w:szCs w:val="21"/>
          <w:shd w:val="clear" w:color="auto" w:fill="FFFFFF"/>
        </w:rPr>
        <w:t>Chicago</w:t>
      </w:r>
    </w:p>
    <w:p w14:paraId="104C63C0" w14:textId="40BBEC35" w:rsidR="0034213E" w:rsidRDefault="0034213E"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sidRPr="0034213E">
        <w:rPr>
          <w:rFonts w:ascii="Arial" w:eastAsiaTheme="minorEastAsia" w:hAnsi="Arial" w:cs="Arial"/>
          <w:bCs w:val="0"/>
          <w:color w:val="222222"/>
          <w:sz w:val="21"/>
          <w:szCs w:val="21"/>
          <w:shd w:val="clear" w:color="auto" w:fill="FFFFFF"/>
        </w:rPr>
        <w:t>1921-</w:t>
      </w:r>
      <w:r w:rsidR="00F42344" w:rsidRPr="0034213E">
        <w:rPr>
          <w:rFonts w:ascii="Arial" w:eastAsiaTheme="minorEastAsia" w:hAnsi="Arial" w:cs="Arial"/>
          <w:bCs w:val="0"/>
          <w:color w:val="222222"/>
          <w:sz w:val="21"/>
          <w:szCs w:val="21"/>
          <w:shd w:val="clear" w:color="auto" w:fill="FFFFFF"/>
        </w:rPr>
        <w:t>19</w:t>
      </w:r>
      <w:r w:rsidR="00F42344">
        <w:rPr>
          <w:rFonts w:ascii="Arial" w:eastAsiaTheme="minorEastAsia" w:hAnsi="Arial" w:cs="Arial"/>
          <w:bCs w:val="0"/>
          <w:color w:val="222222"/>
          <w:sz w:val="21"/>
          <w:szCs w:val="21"/>
          <w:shd w:val="clear" w:color="auto" w:fill="FFFFFF"/>
        </w:rPr>
        <w:t xml:space="preserve">23, </w:t>
      </w:r>
      <w:r w:rsidR="00F42344" w:rsidRPr="00F42344">
        <w:rPr>
          <w:rFonts w:ascii="Arial" w:eastAsiaTheme="minorEastAsia" w:hAnsi="Arial" w:cs="Arial"/>
          <w:b w:val="0"/>
          <w:bCs w:val="0"/>
          <w:color w:val="222222"/>
          <w:sz w:val="21"/>
          <w:szCs w:val="21"/>
          <w:shd w:val="clear" w:color="auto" w:fill="FFFFFF"/>
        </w:rPr>
        <w:t>in</w:t>
      </w:r>
      <w:r w:rsidRPr="0034213E">
        <w:rPr>
          <w:rFonts w:ascii="Arial" w:eastAsiaTheme="minorEastAsia" w:hAnsi="Arial" w:cs="Arial"/>
          <w:b w:val="0"/>
          <w:bCs w:val="0"/>
          <w:color w:val="222222"/>
          <w:sz w:val="21"/>
          <w:szCs w:val="21"/>
          <w:shd w:val="clear" w:color="auto" w:fill="FFFFFF"/>
        </w:rPr>
        <w:t xml:space="preserve"> </w:t>
      </w:r>
      <w:r w:rsidR="00F42344" w:rsidRPr="0034213E">
        <w:rPr>
          <w:rFonts w:ascii="Arial" w:eastAsiaTheme="minorEastAsia" w:hAnsi="Arial" w:cs="Arial"/>
          <w:b w:val="0"/>
          <w:bCs w:val="0"/>
          <w:color w:val="222222"/>
          <w:sz w:val="21"/>
          <w:szCs w:val="21"/>
          <w:shd w:val="clear" w:color="auto" w:fill="FFFFFF"/>
        </w:rPr>
        <w:t>1923, his</w:t>
      </w:r>
      <w:r w:rsidRPr="0034213E">
        <w:rPr>
          <w:rFonts w:ascii="Arial" w:eastAsiaTheme="minorEastAsia" w:hAnsi="Arial" w:cs="Arial"/>
          <w:b w:val="0"/>
          <w:bCs w:val="0"/>
          <w:color w:val="222222"/>
          <w:sz w:val="21"/>
          <w:szCs w:val="21"/>
          <w:shd w:val="clear" w:color="auto" w:fill="FFFFFF"/>
        </w:rPr>
        <w:t xml:space="preserve"> first book </w:t>
      </w:r>
      <w:r w:rsidRPr="0034213E">
        <w:rPr>
          <w:rFonts w:ascii="Arial" w:eastAsiaTheme="minorEastAsia" w:hAnsi="Arial" w:cs="Arial"/>
          <w:b w:val="0"/>
          <w:bCs w:val="0"/>
          <w:i/>
          <w:color w:val="222222"/>
          <w:sz w:val="21"/>
          <w:szCs w:val="21"/>
          <w:shd w:val="clear" w:color="auto" w:fill="FFFFFF"/>
        </w:rPr>
        <w:t>Three Stories and Ten Poems</w:t>
      </w:r>
      <w:r w:rsidR="00F42344">
        <w:rPr>
          <w:rFonts w:ascii="Arial" w:eastAsiaTheme="minorEastAsia" w:hAnsi="Arial" w:cs="Arial"/>
          <w:b w:val="0"/>
          <w:bCs w:val="0"/>
          <w:i/>
          <w:color w:val="222222"/>
          <w:sz w:val="21"/>
          <w:szCs w:val="21"/>
          <w:shd w:val="clear" w:color="auto" w:fill="FFFFFF"/>
        </w:rPr>
        <w:t xml:space="preserve"> </w:t>
      </w:r>
      <w:r w:rsidR="00F42344" w:rsidRPr="00F42344">
        <w:rPr>
          <w:rFonts w:ascii="Arial" w:eastAsiaTheme="minorEastAsia" w:hAnsi="Arial" w:cs="Arial"/>
          <w:b w:val="0"/>
          <w:bCs w:val="0"/>
          <w:color w:val="222222"/>
          <w:sz w:val="21"/>
          <w:szCs w:val="21"/>
          <w:shd w:val="clear" w:color="auto" w:fill="FFFFFF"/>
        </w:rPr>
        <w:t>was</w:t>
      </w:r>
      <w:r w:rsidRPr="0034213E">
        <w:rPr>
          <w:rFonts w:ascii="Arial" w:eastAsiaTheme="minorEastAsia" w:hAnsi="Arial" w:cs="Arial"/>
          <w:b w:val="0"/>
          <w:bCs w:val="0"/>
          <w:color w:val="222222"/>
          <w:sz w:val="21"/>
          <w:szCs w:val="21"/>
          <w:shd w:val="clear" w:color="auto" w:fill="FFFFFF"/>
        </w:rPr>
        <w:t xml:space="preserve"> </w:t>
      </w:r>
      <w:r>
        <w:rPr>
          <w:rFonts w:ascii="Arial" w:eastAsiaTheme="minorEastAsia" w:hAnsi="Arial" w:cs="Arial"/>
          <w:b w:val="0"/>
          <w:bCs w:val="0"/>
          <w:color w:val="222222"/>
          <w:sz w:val="21"/>
          <w:szCs w:val="21"/>
          <w:shd w:val="clear" w:color="auto" w:fill="FFFFFF"/>
        </w:rPr>
        <w:t xml:space="preserve">published in </w:t>
      </w:r>
      <w:r w:rsidRPr="0034213E">
        <w:rPr>
          <w:rFonts w:ascii="Arial" w:eastAsiaTheme="minorEastAsia" w:hAnsi="Arial" w:cs="Arial"/>
          <w:bCs w:val="0"/>
          <w:color w:val="222222"/>
          <w:sz w:val="21"/>
          <w:szCs w:val="21"/>
          <w:shd w:val="clear" w:color="auto" w:fill="FFFFFF"/>
        </w:rPr>
        <w:t>Paris.</w:t>
      </w:r>
    </w:p>
    <w:p w14:paraId="7C34EB63" w14:textId="45B08213" w:rsidR="0034213E" w:rsidRDefault="0034213E"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eastAsiaTheme="minorEastAsia" w:hAnsi="Arial" w:cs="Arial"/>
          <w:bCs w:val="0"/>
          <w:color w:val="222222"/>
          <w:sz w:val="21"/>
          <w:szCs w:val="21"/>
          <w:shd w:val="clear" w:color="auto" w:fill="FFFFFF"/>
        </w:rPr>
        <w:t>1923-</w:t>
      </w:r>
      <w:r w:rsidR="00F42344">
        <w:rPr>
          <w:rFonts w:ascii="Arial" w:eastAsiaTheme="minorEastAsia" w:hAnsi="Arial" w:cs="Arial"/>
          <w:bCs w:val="0"/>
          <w:color w:val="222222"/>
          <w:sz w:val="21"/>
          <w:szCs w:val="21"/>
          <w:shd w:val="clear" w:color="auto" w:fill="FFFFFF"/>
        </w:rPr>
        <w:t xml:space="preserve">1924 </w:t>
      </w:r>
      <w:r w:rsidR="00F42344" w:rsidRPr="00F42344">
        <w:rPr>
          <w:rFonts w:ascii="Arial" w:eastAsiaTheme="minorEastAsia" w:hAnsi="Arial" w:cs="Arial"/>
          <w:b w:val="0"/>
          <w:bCs w:val="0"/>
          <w:color w:val="222222"/>
          <w:sz w:val="21"/>
          <w:szCs w:val="21"/>
          <w:shd w:val="clear" w:color="auto" w:fill="FFFFFF"/>
        </w:rPr>
        <w:t>move back to Toronto</w:t>
      </w:r>
      <w:r w:rsidR="00F42344">
        <w:rPr>
          <w:rFonts w:ascii="Arial" w:eastAsiaTheme="minorEastAsia" w:hAnsi="Arial" w:cs="Arial"/>
          <w:bCs w:val="0"/>
          <w:color w:val="222222"/>
          <w:sz w:val="21"/>
          <w:szCs w:val="21"/>
          <w:shd w:val="clear" w:color="auto" w:fill="FFFFFF"/>
        </w:rPr>
        <w:t xml:space="preserve"> </w:t>
      </w:r>
      <w:r w:rsidR="000F5D75">
        <w:rPr>
          <w:rFonts w:ascii="Arial" w:eastAsiaTheme="minorEastAsia" w:hAnsi="Arial" w:cs="Arial"/>
          <w:b w:val="0"/>
          <w:bCs w:val="0"/>
          <w:color w:val="222222"/>
          <w:sz w:val="21"/>
          <w:szCs w:val="21"/>
          <w:shd w:val="clear" w:color="auto" w:fill="FFFFFF"/>
        </w:rPr>
        <w:t>---</w:t>
      </w:r>
      <w:r w:rsidR="000F5D75" w:rsidRPr="000F5D75">
        <w:rPr>
          <w:rFonts w:ascii="Arial" w:eastAsiaTheme="minorEastAsia" w:hAnsi="Arial" w:cs="Arial"/>
          <w:bCs w:val="0"/>
          <w:color w:val="222222"/>
          <w:sz w:val="21"/>
          <w:szCs w:val="21"/>
          <w:shd w:val="clear" w:color="auto" w:fill="FFFFFF"/>
        </w:rPr>
        <w:t xml:space="preserve"> Toronto</w:t>
      </w:r>
    </w:p>
    <w:p w14:paraId="599C2C12" w14:textId="06528467" w:rsidR="00F42344" w:rsidRDefault="00F42344"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eastAsiaTheme="minorEastAsia" w:hAnsi="Arial" w:cs="Arial"/>
          <w:bCs w:val="0"/>
          <w:color w:val="222222"/>
          <w:sz w:val="21"/>
          <w:szCs w:val="21"/>
          <w:shd w:val="clear" w:color="auto" w:fill="FFFFFF"/>
        </w:rPr>
        <w:t>1924-192</w:t>
      </w:r>
      <w:r w:rsidR="00F81E9D">
        <w:rPr>
          <w:rFonts w:ascii="Arial" w:eastAsiaTheme="minorEastAsia" w:hAnsi="Arial" w:cs="Arial"/>
          <w:bCs w:val="0"/>
          <w:color w:val="222222"/>
          <w:sz w:val="21"/>
          <w:szCs w:val="21"/>
          <w:shd w:val="clear" w:color="auto" w:fill="FFFFFF"/>
        </w:rPr>
        <w:t xml:space="preserve">7 </w:t>
      </w:r>
      <w:r w:rsidR="00F81E9D" w:rsidRPr="00F81E9D">
        <w:rPr>
          <w:rFonts w:ascii="Arial" w:eastAsiaTheme="minorEastAsia" w:hAnsi="Arial" w:cs="Arial"/>
          <w:b w:val="0"/>
          <w:bCs w:val="0"/>
          <w:color w:val="222222"/>
          <w:sz w:val="21"/>
          <w:szCs w:val="21"/>
          <w:shd w:val="clear" w:color="auto" w:fill="FFFFFF"/>
        </w:rPr>
        <w:t xml:space="preserve">Hemingway married </w:t>
      </w:r>
      <w:r w:rsidR="00F81E9D" w:rsidRPr="000F5D75">
        <w:rPr>
          <w:rFonts w:ascii="Arial" w:eastAsiaTheme="minorEastAsia" w:hAnsi="Arial" w:cs="Arial"/>
          <w:b w:val="0"/>
          <w:bCs w:val="0"/>
          <w:color w:val="FF0000"/>
          <w:sz w:val="21"/>
          <w:szCs w:val="21"/>
          <w:shd w:val="clear" w:color="auto" w:fill="FFFFFF"/>
        </w:rPr>
        <w:t>Pfeiffer</w:t>
      </w:r>
      <w:r w:rsidR="00C839B0">
        <w:rPr>
          <w:rFonts w:ascii="Arial" w:eastAsiaTheme="minorEastAsia" w:hAnsi="Arial" w:cs="Arial"/>
          <w:bCs w:val="0"/>
          <w:color w:val="222222"/>
          <w:sz w:val="21"/>
          <w:szCs w:val="21"/>
          <w:shd w:val="clear" w:color="auto" w:fill="FFFFFF"/>
        </w:rPr>
        <w:t xml:space="preserve"> </w:t>
      </w:r>
      <w:r w:rsidR="00F81E9D" w:rsidRPr="00F81E9D">
        <w:rPr>
          <w:rFonts w:ascii="Arial" w:eastAsiaTheme="minorEastAsia" w:hAnsi="Arial" w:cs="Arial"/>
          <w:b w:val="0"/>
          <w:bCs w:val="0"/>
          <w:color w:val="222222"/>
          <w:sz w:val="21"/>
          <w:szCs w:val="21"/>
          <w:shd w:val="clear" w:color="auto" w:fill="FFFFFF"/>
        </w:rPr>
        <w:t>in 1927</w:t>
      </w:r>
      <w:r w:rsidR="006810CA">
        <w:rPr>
          <w:rFonts w:ascii="Arial" w:eastAsiaTheme="minorEastAsia" w:hAnsi="Arial" w:cs="Arial"/>
          <w:b w:val="0"/>
          <w:bCs w:val="0"/>
          <w:color w:val="222222"/>
          <w:sz w:val="21"/>
          <w:szCs w:val="21"/>
          <w:shd w:val="clear" w:color="auto" w:fill="FFFFFF"/>
        </w:rPr>
        <w:t>---</w:t>
      </w:r>
      <w:r w:rsidR="006810CA" w:rsidRPr="006810CA">
        <w:rPr>
          <w:rFonts w:ascii="Arial" w:eastAsiaTheme="minorEastAsia" w:hAnsi="Arial" w:cs="Arial"/>
          <w:bCs w:val="0"/>
          <w:color w:val="222222"/>
          <w:sz w:val="21"/>
          <w:szCs w:val="21"/>
          <w:shd w:val="clear" w:color="auto" w:fill="FFFFFF"/>
        </w:rPr>
        <w:t>Paris</w:t>
      </w:r>
    </w:p>
    <w:p w14:paraId="26AE2A01" w14:textId="70E4F065" w:rsidR="006810CA" w:rsidRDefault="006810CA" w:rsidP="0071620A">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sidRPr="006810CA">
        <w:rPr>
          <w:rFonts w:ascii="Arial" w:eastAsiaTheme="minorEastAsia" w:hAnsi="Arial" w:cs="Arial"/>
          <w:bCs w:val="0"/>
          <w:color w:val="222222"/>
          <w:sz w:val="21"/>
          <w:szCs w:val="21"/>
          <w:shd w:val="clear" w:color="auto" w:fill="FFFFFF"/>
        </w:rPr>
        <w:t>1928</w:t>
      </w:r>
      <w:r>
        <w:rPr>
          <w:rFonts w:ascii="Arial" w:eastAsiaTheme="minorEastAsia" w:hAnsi="Arial" w:cs="Arial"/>
          <w:b w:val="0"/>
          <w:bCs w:val="0"/>
          <w:color w:val="222222"/>
          <w:sz w:val="21"/>
          <w:szCs w:val="21"/>
          <w:shd w:val="clear" w:color="auto" w:fill="FFFFFF"/>
        </w:rPr>
        <w:t xml:space="preserve"> He</w:t>
      </w:r>
      <w:r>
        <w:rPr>
          <w:rFonts w:ascii="Arial" w:eastAsiaTheme="minorEastAsia" w:hAnsi="Arial" w:cs="Arial" w:hint="eastAsia"/>
          <w:b w:val="0"/>
          <w:bCs w:val="0"/>
          <w:color w:val="222222"/>
          <w:sz w:val="21"/>
          <w:szCs w:val="21"/>
          <w:shd w:val="clear" w:color="auto" w:fill="FFFFFF"/>
        </w:rPr>
        <w:t xml:space="preserve"> </w:t>
      </w:r>
      <w:r>
        <w:rPr>
          <w:rFonts w:ascii="Arial" w:eastAsiaTheme="minorEastAsia" w:hAnsi="Arial" w:cs="Arial"/>
          <w:b w:val="0"/>
          <w:bCs w:val="0"/>
          <w:color w:val="222222"/>
          <w:sz w:val="21"/>
          <w:szCs w:val="21"/>
          <w:shd w:val="clear" w:color="auto" w:fill="FFFFFF"/>
        </w:rPr>
        <w:t>T</w:t>
      </w:r>
      <w:r>
        <w:rPr>
          <w:rFonts w:ascii="Arial" w:eastAsiaTheme="minorEastAsia" w:hAnsi="Arial" w:cs="Arial" w:hint="eastAsia"/>
          <w:b w:val="0"/>
          <w:bCs w:val="0"/>
          <w:color w:val="222222"/>
          <w:sz w:val="21"/>
          <w:szCs w:val="21"/>
          <w:shd w:val="clear" w:color="auto" w:fill="FFFFFF"/>
        </w:rPr>
        <w:t>r</w:t>
      </w:r>
      <w:r>
        <w:rPr>
          <w:rFonts w:ascii="Arial" w:eastAsiaTheme="minorEastAsia" w:hAnsi="Arial" w:cs="Arial"/>
          <w:b w:val="0"/>
          <w:bCs w:val="0"/>
          <w:color w:val="222222"/>
          <w:sz w:val="21"/>
          <w:szCs w:val="21"/>
          <w:shd w:val="clear" w:color="auto" w:fill="FFFFFF"/>
        </w:rPr>
        <w:t xml:space="preserve">avelled to </w:t>
      </w:r>
      <w:r>
        <w:rPr>
          <w:rFonts w:ascii="Arial" w:hAnsi="Arial" w:cs="Arial"/>
          <w:color w:val="222222"/>
          <w:sz w:val="21"/>
          <w:szCs w:val="21"/>
          <w:shd w:val="clear" w:color="auto" w:fill="FFFFFF"/>
        </w:rPr>
        <w:t>Kansas,</w:t>
      </w:r>
      <w:r w:rsidRPr="006810C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Wyoming, Massachusetts, and New York</w:t>
      </w:r>
    </w:p>
    <w:p w14:paraId="063090BA" w14:textId="1F0664FD" w:rsidR="006810CA" w:rsidRDefault="006810CA"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sidRPr="006810CA">
        <w:rPr>
          <w:rFonts w:ascii="Arial" w:eastAsiaTheme="minorEastAsia" w:hAnsi="Arial" w:cs="Arial"/>
          <w:bCs w:val="0"/>
          <w:color w:val="222222"/>
          <w:sz w:val="21"/>
          <w:szCs w:val="21"/>
          <w:shd w:val="clear" w:color="auto" w:fill="FFFFFF"/>
        </w:rPr>
        <w:t>1929  Spain</w:t>
      </w:r>
    </w:p>
    <w:p w14:paraId="535CF821" w14:textId="4DF1128F" w:rsidR="006810CA" w:rsidRDefault="006810CA" w:rsidP="0071620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sidRPr="006810CA">
        <w:rPr>
          <w:rFonts w:ascii="Arial" w:eastAsiaTheme="minorEastAsia" w:hAnsi="Arial" w:cs="Arial"/>
          <w:bCs w:val="0"/>
          <w:color w:val="222222"/>
          <w:sz w:val="21"/>
          <w:szCs w:val="21"/>
          <w:shd w:val="clear" w:color="auto" w:fill="FFFFFF"/>
        </w:rPr>
        <w:t xml:space="preserve">1930 </w:t>
      </w:r>
      <w:r w:rsidRPr="006810CA">
        <w:rPr>
          <w:rFonts w:ascii="Arial" w:eastAsiaTheme="minorEastAsia" w:hAnsi="Arial" w:cs="Arial"/>
          <w:b w:val="0"/>
          <w:bCs w:val="0"/>
          <w:color w:val="222222"/>
          <w:sz w:val="21"/>
          <w:szCs w:val="21"/>
          <w:shd w:val="clear" w:color="auto" w:fill="FFFFFF"/>
        </w:rPr>
        <w:t xml:space="preserve">  He spent his winters in </w:t>
      </w:r>
      <w:r w:rsidRPr="006810CA">
        <w:rPr>
          <w:rFonts w:ascii="Arial" w:eastAsiaTheme="minorEastAsia" w:hAnsi="Arial" w:cs="Arial"/>
          <w:bCs w:val="0"/>
          <w:color w:val="222222"/>
          <w:sz w:val="21"/>
          <w:szCs w:val="21"/>
          <w:shd w:val="clear" w:color="auto" w:fill="FFFFFF"/>
        </w:rPr>
        <w:t>Key West</w:t>
      </w:r>
      <w:r w:rsidRPr="006810CA">
        <w:rPr>
          <w:rFonts w:ascii="Arial" w:eastAsiaTheme="minorEastAsia" w:hAnsi="Arial" w:cs="Arial"/>
          <w:b w:val="0"/>
          <w:bCs w:val="0"/>
          <w:color w:val="222222"/>
          <w:sz w:val="21"/>
          <w:szCs w:val="21"/>
          <w:shd w:val="clear" w:color="auto" w:fill="FFFFFF"/>
        </w:rPr>
        <w:t xml:space="preserve"> and summers in </w:t>
      </w:r>
      <w:r w:rsidRPr="006810CA">
        <w:rPr>
          <w:rFonts w:ascii="Arial" w:eastAsiaTheme="minorEastAsia" w:hAnsi="Arial" w:cs="Arial"/>
          <w:bCs w:val="0"/>
          <w:color w:val="222222"/>
          <w:sz w:val="21"/>
          <w:szCs w:val="21"/>
          <w:shd w:val="clear" w:color="auto" w:fill="FFFFFF"/>
        </w:rPr>
        <w:t xml:space="preserve">Wyoming </w:t>
      </w:r>
    </w:p>
    <w:p w14:paraId="3461D503" w14:textId="184826D4" w:rsidR="006810CA" w:rsidRDefault="006810CA" w:rsidP="0071620A">
      <w:pPr>
        <w:pStyle w:val="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1931  Kansas</w:t>
      </w:r>
    </w:p>
    <w:p w14:paraId="26317F36" w14:textId="6B074EC4" w:rsidR="0071620A" w:rsidRDefault="006810CA"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sidRPr="006810CA">
        <w:rPr>
          <w:rFonts w:ascii="Arial" w:eastAsiaTheme="minorEastAsia" w:hAnsi="Arial" w:cs="Arial"/>
          <w:bCs w:val="0"/>
          <w:color w:val="222222"/>
          <w:sz w:val="21"/>
          <w:szCs w:val="21"/>
          <w:shd w:val="clear" w:color="auto" w:fill="FFFFFF"/>
        </w:rPr>
        <w:t>1933</w:t>
      </w:r>
      <w:r>
        <w:rPr>
          <w:rFonts w:ascii="Arial" w:eastAsiaTheme="minorEastAsia" w:hAnsi="Arial" w:cs="Arial"/>
          <w:b w:val="0"/>
          <w:bCs w:val="0"/>
          <w:color w:val="222222"/>
          <w:sz w:val="21"/>
          <w:szCs w:val="21"/>
          <w:shd w:val="clear" w:color="auto" w:fill="FFFFFF"/>
        </w:rPr>
        <w:t xml:space="preserve">  </w:t>
      </w:r>
      <w:r w:rsidRPr="006810CA">
        <w:rPr>
          <w:rFonts w:ascii="Arial" w:eastAsiaTheme="minorEastAsia" w:hAnsi="Arial" w:cs="Arial"/>
          <w:b w:val="0"/>
          <w:bCs w:val="0"/>
          <w:color w:val="222222"/>
          <w:sz w:val="21"/>
          <w:szCs w:val="21"/>
          <w:shd w:val="clear" w:color="auto" w:fill="FFFFFF"/>
        </w:rPr>
        <w:t xml:space="preserve">Hemingway and Pauline went on safari to </w:t>
      </w:r>
      <w:r w:rsidRPr="006810CA">
        <w:rPr>
          <w:rFonts w:ascii="Arial" w:eastAsiaTheme="minorEastAsia" w:hAnsi="Arial" w:cs="Arial"/>
          <w:bCs w:val="0"/>
          <w:color w:val="222222"/>
          <w:sz w:val="21"/>
          <w:szCs w:val="21"/>
          <w:shd w:val="clear" w:color="auto" w:fill="FFFFFF"/>
        </w:rPr>
        <w:t>East Africa</w:t>
      </w:r>
    </w:p>
    <w:p w14:paraId="12659DF5" w14:textId="6035C99E" w:rsidR="006810CA" w:rsidRPr="006810CA" w:rsidRDefault="006810CA" w:rsidP="006810CA">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Pr>
          <w:rFonts w:ascii="Arial" w:hAnsi="Arial" w:cs="Arial"/>
          <w:color w:val="222222"/>
          <w:sz w:val="21"/>
          <w:szCs w:val="21"/>
          <w:shd w:val="clear" w:color="auto" w:fill="FFFFFF"/>
        </w:rPr>
        <w:t xml:space="preserve">1934  </w:t>
      </w:r>
      <w:r w:rsidRPr="006810CA">
        <w:rPr>
          <w:rFonts w:ascii="Arial" w:eastAsiaTheme="minorEastAsia" w:hAnsi="Arial" w:cs="Arial"/>
          <w:b w:val="0"/>
          <w:bCs w:val="0"/>
          <w:color w:val="222222"/>
          <w:sz w:val="21"/>
          <w:szCs w:val="21"/>
          <w:shd w:val="clear" w:color="auto" w:fill="FFFFFF"/>
        </w:rPr>
        <w:t>Hemingway bought a boat  and began sailing the </w:t>
      </w:r>
      <w:hyperlink r:id="rId23" w:tooltip="Caribbean" w:history="1">
        <w:r w:rsidRPr="006810CA">
          <w:rPr>
            <w:rFonts w:ascii="Arial" w:eastAsiaTheme="minorEastAsia" w:hAnsi="Arial" w:cs="Arial"/>
            <w:bCs w:val="0"/>
            <w:color w:val="222222"/>
            <w:sz w:val="21"/>
            <w:szCs w:val="21"/>
            <w:shd w:val="clear" w:color="auto" w:fill="FFFFFF"/>
          </w:rPr>
          <w:t>Caribbean</w:t>
        </w:r>
      </w:hyperlink>
      <w:r w:rsidRPr="006810CA">
        <w:rPr>
          <w:rFonts w:ascii="Arial" w:eastAsiaTheme="minorEastAsia" w:hAnsi="Arial" w:cs="Arial"/>
          <w:b w:val="0"/>
          <w:bCs w:val="0"/>
          <w:color w:val="222222"/>
          <w:sz w:val="21"/>
          <w:szCs w:val="21"/>
          <w:shd w:val="clear" w:color="auto" w:fill="FFFFFF"/>
        </w:rPr>
        <w:t xml:space="preserve">. </w:t>
      </w:r>
    </w:p>
    <w:p w14:paraId="4B5A7DBD" w14:textId="4BCCDC9B" w:rsidR="006810CA" w:rsidRDefault="006810CA"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hAnsi="Arial" w:cs="Arial"/>
          <w:color w:val="222222"/>
          <w:sz w:val="21"/>
          <w:szCs w:val="21"/>
          <w:shd w:val="clear" w:color="auto" w:fill="FFFFFF"/>
        </w:rPr>
        <w:t xml:space="preserve">1935 </w:t>
      </w:r>
      <w:r>
        <w:rPr>
          <w:rFonts w:ascii="Arial" w:eastAsiaTheme="minorEastAsia" w:hAnsi="Arial" w:cs="Arial"/>
          <w:b w:val="0"/>
          <w:bCs w:val="0"/>
          <w:color w:val="222222"/>
          <w:sz w:val="21"/>
          <w:szCs w:val="21"/>
          <w:shd w:val="clear" w:color="auto" w:fill="FFFFFF"/>
        </w:rPr>
        <w:t xml:space="preserve"> He</w:t>
      </w:r>
      <w:r w:rsidRPr="006810CA">
        <w:rPr>
          <w:rFonts w:ascii="Arial" w:eastAsiaTheme="minorEastAsia" w:hAnsi="Arial" w:cs="Arial"/>
          <w:b w:val="0"/>
          <w:bCs w:val="0"/>
          <w:color w:val="222222"/>
          <w:sz w:val="21"/>
          <w:szCs w:val="21"/>
          <w:shd w:val="clear" w:color="auto" w:fill="FFFFFF"/>
        </w:rPr>
        <w:t xml:space="preserve"> first arrived at </w:t>
      </w:r>
      <w:hyperlink r:id="rId24" w:tooltip="Bimini" w:history="1">
        <w:r w:rsidRPr="006810CA">
          <w:rPr>
            <w:rFonts w:ascii="Arial" w:eastAsiaTheme="minorEastAsia" w:hAnsi="Arial" w:cs="Arial"/>
            <w:b w:val="0"/>
            <w:bCs w:val="0"/>
            <w:color w:val="222222"/>
            <w:sz w:val="21"/>
            <w:szCs w:val="21"/>
            <w:shd w:val="clear" w:color="auto" w:fill="FFFFFF"/>
          </w:rPr>
          <w:t>Bimini</w:t>
        </w:r>
      </w:hyperlink>
      <w:r w:rsidRPr="006810CA">
        <w:rPr>
          <w:rFonts w:ascii="Arial" w:eastAsiaTheme="minorEastAsia" w:hAnsi="Arial" w:cs="Arial"/>
          <w:b w:val="0"/>
          <w:bCs w:val="0"/>
          <w:color w:val="222222"/>
          <w:sz w:val="21"/>
          <w:szCs w:val="21"/>
          <w:shd w:val="clear" w:color="auto" w:fill="FFFFFF"/>
        </w:rPr>
        <w:t>, where he spent a considerable amount of time</w:t>
      </w:r>
      <w:r>
        <w:rPr>
          <w:rFonts w:ascii="Arial" w:eastAsiaTheme="minorEastAsia" w:hAnsi="Arial" w:cs="Arial"/>
          <w:b w:val="0"/>
          <w:bCs w:val="0"/>
          <w:color w:val="222222"/>
          <w:sz w:val="21"/>
          <w:szCs w:val="21"/>
          <w:shd w:val="clear" w:color="auto" w:fill="FFFFFF"/>
        </w:rPr>
        <w:t>.---</w:t>
      </w:r>
      <w:hyperlink r:id="rId25" w:tooltip="Bimini" w:history="1">
        <w:r w:rsidRPr="006810CA">
          <w:rPr>
            <w:rFonts w:ascii="Arial" w:eastAsiaTheme="minorEastAsia" w:hAnsi="Arial" w:cs="Arial"/>
            <w:bCs w:val="0"/>
            <w:color w:val="222222"/>
            <w:sz w:val="21"/>
            <w:szCs w:val="21"/>
            <w:shd w:val="clear" w:color="auto" w:fill="FFFFFF"/>
          </w:rPr>
          <w:t>Bimini</w:t>
        </w:r>
      </w:hyperlink>
    </w:p>
    <w:p w14:paraId="0D380A57" w14:textId="3328027F" w:rsidR="006810CA" w:rsidRPr="006810CA" w:rsidRDefault="006810CA" w:rsidP="006810CA">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Pr>
          <w:rFonts w:ascii="Arial" w:eastAsiaTheme="minorEastAsia" w:hAnsi="Arial" w:cs="Arial"/>
          <w:bCs w:val="0"/>
          <w:color w:val="222222"/>
          <w:sz w:val="21"/>
          <w:szCs w:val="21"/>
          <w:shd w:val="clear" w:color="auto" w:fill="FFFFFF"/>
        </w:rPr>
        <w:t>1937-1938</w:t>
      </w:r>
      <w:r>
        <w:rPr>
          <w:rFonts w:ascii="Arial" w:hAnsi="Arial" w:cs="Arial"/>
          <w:color w:val="222222"/>
          <w:sz w:val="21"/>
          <w:szCs w:val="21"/>
          <w:shd w:val="clear" w:color="auto" w:fill="FFFFFF"/>
        </w:rPr>
        <w:t xml:space="preserve"> </w:t>
      </w:r>
      <w:r w:rsidRPr="006810CA">
        <w:rPr>
          <w:rFonts w:eastAsiaTheme="minorEastAsia"/>
          <w:b w:val="0"/>
          <w:bCs w:val="0"/>
          <w:color w:val="222222"/>
          <w:sz w:val="21"/>
          <w:szCs w:val="21"/>
          <w:shd w:val="clear" w:color="auto" w:fill="FFFFFF"/>
        </w:rPr>
        <w:t>Spanish Civil War</w:t>
      </w:r>
      <w:r>
        <w:rPr>
          <w:rFonts w:eastAsiaTheme="minorEastAsia"/>
          <w:b w:val="0"/>
          <w:bCs w:val="0"/>
          <w:color w:val="222222"/>
          <w:sz w:val="21"/>
          <w:szCs w:val="21"/>
          <w:shd w:val="clear" w:color="auto" w:fill="FFFFFF"/>
        </w:rPr>
        <w:t>---</w:t>
      </w:r>
      <w:r>
        <w:rPr>
          <w:rFonts w:ascii="Arial" w:hAnsi="Arial" w:cs="Arial"/>
          <w:color w:val="222222"/>
          <w:sz w:val="21"/>
          <w:szCs w:val="21"/>
          <w:shd w:val="clear" w:color="auto" w:fill="FFFFFF"/>
        </w:rPr>
        <w:t xml:space="preserve"> </w:t>
      </w:r>
      <w:r w:rsidRPr="006810CA">
        <w:rPr>
          <w:rFonts w:eastAsiaTheme="minorEastAsia"/>
          <w:bCs w:val="0"/>
          <w:color w:val="222222"/>
          <w:sz w:val="21"/>
          <w:szCs w:val="21"/>
          <w:shd w:val="clear" w:color="auto" w:fill="FFFFFF"/>
        </w:rPr>
        <w:t>Spanish</w:t>
      </w:r>
    </w:p>
    <w:p w14:paraId="2E374323" w14:textId="5C0E8D62" w:rsidR="00633B25" w:rsidRPr="00633B25" w:rsidRDefault="00633B25" w:rsidP="00633B25">
      <w:pPr>
        <w:pStyle w:val="3"/>
        <w:shd w:val="clear" w:color="auto" w:fill="FFFFFF"/>
        <w:spacing w:before="72" w:beforeAutospacing="0" w:after="0" w:afterAutospacing="0"/>
        <w:rPr>
          <w:rFonts w:ascii="Arial" w:eastAsiaTheme="minorEastAsia" w:hAnsi="Arial" w:cs="Arial"/>
          <w:b w:val="0"/>
          <w:bCs w:val="0"/>
          <w:color w:val="222222"/>
          <w:sz w:val="21"/>
          <w:szCs w:val="21"/>
          <w:shd w:val="clear" w:color="auto" w:fill="FFFFFF"/>
        </w:rPr>
      </w:pPr>
      <w:r>
        <w:rPr>
          <w:rFonts w:ascii="Arial" w:hAnsi="Arial" w:cs="Arial"/>
          <w:color w:val="222222"/>
          <w:sz w:val="21"/>
          <w:szCs w:val="21"/>
          <w:shd w:val="clear" w:color="auto" w:fill="FFFFFF"/>
        </w:rPr>
        <w:t>19</w:t>
      </w:r>
      <w:r w:rsidR="00A24457">
        <w:rPr>
          <w:rFonts w:ascii="Arial" w:hAnsi="Arial" w:cs="Arial"/>
          <w:color w:val="222222"/>
          <w:sz w:val="21"/>
          <w:szCs w:val="21"/>
          <w:shd w:val="clear" w:color="auto" w:fill="FFFFFF"/>
        </w:rPr>
        <w:t>39</w:t>
      </w:r>
      <w:r>
        <w:rPr>
          <w:rFonts w:ascii="Arial" w:hAnsi="Arial" w:cs="Arial"/>
          <w:color w:val="222222"/>
          <w:sz w:val="21"/>
          <w:szCs w:val="21"/>
          <w:shd w:val="clear" w:color="auto" w:fill="FFFFFF"/>
        </w:rPr>
        <w:t xml:space="preserve">-1945  1941 </w:t>
      </w:r>
      <w:r w:rsidRPr="00633B25">
        <w:rPr>
          <w:rFonts w:eastAsiaTheme="minorEastAsia"/>
          <w:b w:val="0"/>
          <w:bCs w:val="0"/>
          <w:color w:val="222222"/>
          <w:sz w:val="21"/>
          <w:szCs w:val="21"/>
          <w:shd w:val="clear" w:color="auto" w:fill="FFFFFF"/>
        </w:rPr>
        <w:t>World War II</w:t>
      </w:r>
      <w:r>
        <w:rPr>
          <w:rFonts w:ascii="Arial" w:eastAsiaTheme="minorEastAsia" w:hAnsi="Arial" w:cs="Arial"/>
          <w:b w:val="0"/>
          <w:bCs w:val="0"/>
          <w:color w:val="222222"/>
          <w:sz w:val="21"/>
          <w:szCs w:val="21"/>
          <w:shd w:val="clear" w:color="auto" w:fill="FFFFFF"/>
        </w:rPr>
        <w:t xml:space="preserve">  </w:t>
      </w:r>
      <w:r w:rsidRPr="00633B25">
        <w:rPr>
          <w:rFonts w:ascii="Arial" w:eastAsiaTheme="minorEastAsia" w:hAnsi="Arial" w:cs="Arial"/>
          <w:b w:val="0"/>
          <w:bCs w:val="0"/>
          <w:color w:val="222222"/>
          <w:sz w:val="21"/>
          <w:szCs w:val="21"/>
          <w:shd w:val="clear" w:color="auto" w:fill="FFFFFF"/>
        </w:rPr>
        <w:t xml:space="preserve">   H</w:t>
      </w:r>
      <w:r w:rsidRPr="00633B25">
        <w:rPr>
          <w:rFonts w:ascii="Arial" w:eastAsiaTheme="minorEastAsia" w:hAnsi="Arial" w:cs="Arial" w:hint="eastAsia"/>
          <w:b w:val="0"/>
          <w:bCs w:val="0"/>
          <w:color w:val="222222"/>
          <w:sz w:val="21"/>
          <w:szCs w:val="21"/>
          <w:shd w:val="clear" w:color="auto" w:fill="FFFFFF"/>
        </w:rPr>
        <w:t>e</w:t>
      </w:r>
      <w:r w:rsidRPr="00633B25">
        <w:rPr>
          <w:rFonts w:ascii="Arial" w:eastAsiaTheme="minorEastAsia" w:hAnsi="Arial" w:cs="Arial"/>
          <w:b w:val="0"/>
          <w:bCs w:val="0"/>
          <w:color w:val="222222"/>
          <w:sz w:val="21"/>
          <w:szCs w:val="21"/>
          <w:shd w:val="clear" w:color="auto" w:fill="FFFFFF"/>
        </w:rPr>
        <w:t xml:space="preserve"> married Mary Welsh Hemingway</w:t>
      </w:r>
      <w:r w:rsidR="00A24457">
        <w:rPr>
          <w:rFonts w:ascii="Arial" w:eastAsiaTheme="minorEastAsia" w:hAnsi="Arial" w:cs="Arial"/>
          <w:b w:val="0"/>
          <w:bCs w:val="0"/>
          <w:color w:val="222222"/>
          <w:sz w:val="21"/>
          <w:szCs w:val="21"/>
          <w:shd w:val="clear" w:color="auto" w:fill="FFFFFF"/>
        </w:rPr>
        <w:t xml:space="preserve"> ---</w:t>
      </w:r>
      <w:r w:rsidR="00A24457" w:rsidRPr="00A24457">
        <w:rPr>
          <w:rFonts w:ascii="Arial" w:eastAsiaTheme="minorEastAsia" w:hAnsi="Arial" w:cs="Arial"/>
          <w:bCs w:val="0"/>
          <w:color w:val="222222"/>
          <w:sz w:val="21"/>
          <w:szCs w:val="21"/>
          <w:shd w:val="clear" w:color="auto" w:fill="FFFFFF"/>
        </w:rPr>
        <w:t xml:space="preserve"> </w:t>
      </w:r>
      <w:r w:rsidR="00A24457">
        <w:rPr>
          <w:rFonts w:ascii="Arial" w:eastAsiaTheme="minorEastAsia" w:hAnsi="Arial" w:cs="Arial"/>
          <w:bCs w:val="0"/>
          <w:color w:val="222222"/>
          <w:sz w:val="21"/>
          <w:szCs w:val="21"/>
          <w:shd w:val="clear" w:color="auto" w:fill="FFFFFF"/>
        </w:rPr>
        <w:t>Cuba</w:t>
      </w:r>
      <w:r w:rsidR="00A24457">
        <w:rPr>
          <w:rFonts w:ascii="Arial" w:hAnsi="Arial" w:cs="Arial"/>
          <w:color w:val="222222"/>
          <w:sz w:val="21"/>
          <w:szCs w:val="21"/>
          <w:shd w:val="clear" w:color="auto" w:fill="FFFFFF"/>
        </w:rPr>
        <w:t xml:space="preserve"> Havana</w:t>
      </w:r>
    </w:p>
    <w:p w14:paraId="3560FD6C" w14:textId="0E47B198" w:rsidR="00504612" w:rsidRPr="00241A26" w:rsidRDefault="006810CA"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sidRPr="00633B25">
        <w:rPr>
          <w:rFonts w:ascii="Arial" w:hAnsi="Arial" w:cs="Arial"/>
          <w:color w:val="222222"/>
          <w:sz w:val="21"/>
          <w:szCs w:val="21"/>
          <w:shd w:val="clear" w:color="auto" w:fill="FFFFFF"/>
        </w:rPr>
        <w:t>1944-</w:t>
      </w:r>
      <w:r w:rsidR="00A24457" w:rsidRPr="00633B25">
        <w:rPr>
          <w:rFonts w:ascii="Arial" w:hAnsi="Arial" w:cs="Arial"/>
          <w:color w:val="222222"/>
          <w:sz w:val="21"/>
          <w:szCs w:val="21"/>
          <w:shd w:val="clear" w:color="auto" w:fill="FFFFFF"/>
        </w:rPr>
        <w:t>1945</w:t>
      </w:r>
      <w:r w:rsidR="00A24457">
        <w:rPr>
          <w:rFonts w:ascii="Arial" w:hAnsi="Arial" w:cs="Arial"/>
          <w:color w:val="222222"/>
          <w:sz w:val="21"/>
          <w:szCs w:val="21"/>
          <w:shd w:val="clear" w:color="auto" w:fill="FFFFFF"/>
        </w:rPr>
        <w:t xml:space="preserve"> </w:t>
      </w:r>
      <w:r w:rsidR="00241A26">
        <w:rPr>
          <w:rFonts w:ascii="Arial" w:hAnsi="Arial" w:cs="Arial"/>
          <w:color w:val="222222"/>
          <w:sz w:val="21"/>
          <w:szCs w:val="21"/>
          <w:shd w:val="clear" w:color="auto" w:fill="FFFFFF"/>
        </w:rPr>
        <w:t xml:space="preserve"> </w:t>
      </w:r>
      <w:r w:rsidR="00A24457" w:rsidRPr="00241A26">
        <w:rPr>
          <w:rFonts w:ascii="Arial" w:eastAsiaTheme="minorEastAsia" w:hAnsi="Arial" w:cs="Arial"/>
          <w:bCs w:val="0"/>
          <w:color w:val="222222"/>
          <w:sz w:val="21"/>
          <w:szCs w:val="21"/>
          <w:shd w:val="clear" w:color="auto" w:fill="FFFFFF"/>
        </w:rPr>
        <w:t>London</w:t>
      </w:r>
      <w:r w:rsidRPr="00241A26">
        <w:rPr>
          <w:rFonts w:ascii="Arial" w:eastAsiaTheme="minorEastAsia" w:hAnsi="Arial" w:cs="Arial"/>
          <w:bCs w:val="0"/>
          <w:color w:val="222222"/>
          <w:sz w:val="21"/>
          <w:szCs w:val="21"/>
          <w:shd w:val="clear" w:color="auto" w:fill="FFFFFF"/>
        </w:rPr>
        <w:t xml:space="preserve"> and Europe</w:t>
      </w:r>
    </w:p>
    <w:p w14:paraId="5F5E7544" w14:textId="588F589F" w:rsidR="000F5D75" w:rsidRDefault="00241A26" w:rsidP="006810CA">
      <w:pPr>
        <w:pStyle w:val="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1946-1952  </w:t>
      </w:r>
      <w:r>
        <w:rPr>
          <w:rFonts w:ascii="Arial" w:eastAsiaTheme="minorEastAsia" w:hAnsi="Arial" w:cs="Arial"/>
          <w:bCs w:val="0"/>
          <w:color w:val="222222"/>
          <w:sz w:val="21"/>
          <w:szCs w:val="21"/>
          <w:shd w:val="clear" w:color="auto" w:fill="FFFFFF"/>
        </w:rPr>
        <w:t>Cuba</w:t>
      </w:r>
      <w:r>
        <w:rPr>
          <w:rFonts w:ascii="Arial" w:hAnsi="Arial" w:cs="Arial"/>
          <w:color w:val="222222"/>
          <w:sz w:val="21"/>
          <w:szCs w:val="21"/>
          <w:shd w:val="clear" w:color="auto" w:fill="FFFFFF"/>
        </w:rPr>
        <w:t xml:space="preserve"> Havana</w:t>
      </w:r>
    </w:p>
    <w:p w14:paraId="71DC2021" w14:textId="454BE9D8" w:rsidR="000F5D75" w:rsidRDefault="00633B25"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hAnsi="Arial" w:cs="Arial"/>
          <w:color w:val="222222"/>
          <w:sz w:val="21"/>
          <w:szCs w:val="21"/>
          <w:shd w:val="clear" w:color="auto" w:fill="FFFFFF"/>
        </w:rPr>
        <w:t>1952</w:t>
      </w:r>
      <w:r w:rsidR="00241A26">
        <w:rPr>
          <w:rFonts w:ascii="Arial" w:hAnsi="Arial" w:cs="Arial"/>
          <w:color w:val="222222"/>
          <w:sz w:val="21"/>
          <w:szCs w:val="21"/>
          <w:shd w:val="clear" w:color="auto" w:fill="FFFFFF"/>
        </w:rPr>
        <w:t>-1956</w:t>
      </w:r>
      <w:r>
        <w:rPr>
          <w:rFonts w:ascii="Arial" w:hAnsi="Arial" w:cs="Arial"/>
          <w:color w:val="222222"/>
          <w:sz w:val="21"/>
          <w:szCs w:val="21"/>
          <w:shd w:val="clear" w:color="auto" w:fill="FFFFFF"/>
        </w:rPr>
        <w:t xml:space="preserve">   </w:t>
      </w:r>
      <w:r w:rsidRPr="00633B25">
        <w:rPr>
          <w:rFonts w:ascii="Arial" w:eastAsiaTheme="minorEastAsia" w:hAnsi="Arial" w:cs="Arial"/>
          <w:b w:val="0"/>
          <w:bCs w:val="0"/>
          <w:color w:val="222222"/>
          <w:sz w:val="21"/>
          <w:szCs w:val="21"/>
          <w:shd w:val="clear" w:color="auto" w:fill="FFFFFF"/>
        </w:rPr>
        <w:t>Shortly after the publication of </w:t>
      </w:r>
      <w:hyperlink r:id="rId26" w:tooltip="The Old Man and the Sea" w:history="1">
        <w:r w:rsidRPr="00633B25">
          <w:rPr>
            <w:rFonts w:ascii="Arial" w:eastAsiaTheme="minorEastAsia" w:hAnsi="Arial" w:cs="Arial"/>
            <w:b w:val="0"/>
            <w:bCs w:val="0"/>
            <w:i/>
            <w:color w:val="222222"/>
            <w:sz w:val="21"/>
            <w:szCs w:val="21"/>
            <w:shd w:val="clear" w:color="auto" w:fill="FFFFFF"/>
          </w:rPr>
          <w:t>The Old Man and the Sea</w:t>
        </w:r>
      </w:hyperlink>
      <w:r w:rsidRPr="00633B25">
        <w:rPr>
          <w:rFonts w:ascii="Arial" w:eastAsiaTheme="minorEastAsia" w:hAnsi="Arial" w:cs="Arial"/>
          <w:b w:val="0"/>
          <w:bCs w:val="0"/>
          <w:color w:val="222222"/>
          <w:sz w:val="21"/>
          <w:szCs w:val="21"/>
          <w:shd w:val="clear" w:color="auto" w:fill="FFFFFF"/>
        </w:rPr>
        <w:t> (1952), Hemingway went on </w:t>
      </w:r>
      <w:hyperlink r:id="rId27" w:tooltip="Safari" w:history="1">
        <w:r w:rsidRPr="00633B25">
          <w:rPr>
            <w:rFonts w:ascii="Arial" w:eastAsiaTheme="minorEastAsia" w:hAnsi="Arial" w:cs="Arial"/>
            <w:b w:val="0"/>
            <w:bCs w:val="0"/>
            <w:color w:val="222222"/>
            <w:sz w:val="21"/>
            <w:szCs w:val="21"/>
            <w:shd w:val="clear" w:color="auto" w:fill="FFFFFF"/>
          </w:rPr>
          <w:t>safari</w:t>
        </w:r>
      </w:hyperlink>
      <w:r w:rsidRPr="00633B25">
        <w:rPr>
          <w:rFonts w:ascii="Arial" w:eastAsiaTheme="minorEastAsia" w:hAnsi="Arial" w:cs="Arial"/>
          <w:b w:val="0"/>
          <w:bCs w:val="0"/>
          <w:color w:val="222222"/>
          <w:sz w:val="21"/>
          <w:szCs w:val="21"/>
          <w:shd w:val="clear" w:color="auto" w:fill="FFFFFF"/>
        </w:rPr>
        <w:t xml:space="preserve"> to </w:t>
      </w:r>
      <w:r w:rsidRPr="00A24457">
        <w:rPr>
          <w:rFonts w:ascii="Arial" w:eastAsiaTheme="minorEastAsia" w:hAnsi="Arial" w:cs="Arial"/>
          <w:bCs w:val="0"/>
          <w:color w:val="222222"/>
          <w:sz w:val="21"/>
          <w:szCs w:val="21"/>
          <w:shd w:val="clear" w:color="auto" w:fill="FFFFFF"/>
        </w:rPr>
        <w:t>Africa</w:t>
      </w:r>
    </w:p>
    <w:p w14:paraId="34ACDBF7" w14:textId="66AC0EE1" w:rsidR="00A24457" w:rsidRDefault="00A24457"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eastAsiaTheme="minorEastAsia" w:hAnsi="Arial" w:cs="Arial"/>
          <w:bCs w:val="0"/>
          <w:color w:val="222222"/>
          <w:sz w:val="21"/>
          <w:szCs w:val="21"/>
          <w:shd w:val="clear" w:color="auto" w:fill="FFFFFF"/>
        </w:rPr>
        <w:t>1956 Paris</w:t>
      </w:r>
    </w:p>
    <w:p w14:paraId="42F95649" w14:textId="0C56E614" w:rsidR="00BB3312" w:rsidRDefault="00A24457"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eastAsiaTheme="minorEastAsia" w:hAnsi="Arial" w:cs="Arial"/>
          <w:bCs w:val="0"/>
          <w:color w:val="222222"/>
          <w:sz w:val="21"/>
          <w:szCs w:val="21"/>
          <w:shd w:val="clear" w:color="auto" w:fill="FFFFFF"/>
        </w:rPr>
        <w:t xml:space="preserve">1957 </w:t>
      </w:r>
      <w:r w:rsidR="00BB3312">
        <w:rPr>
          <w:rFonts w:ascii="Arial" w:eastAsiaTheme="minorEastAsia" w:hAnsi="Arial" w:cs="Arial"/>
          <w:bCs w:val="0"/>
          <w:color w:val="222222"/>
          <w:sz w:val="21"/>
          <w:szCs w:val="21"/>
          <w:shd w:val="clear" w:color="auto" w:fill="FFFFFF"/>
        </w:rPr>
        <w:t>Cuba</w:t>
      </w:r>
      <w:r w:rsidR="00BB3312">
        <w:rPr>
          <w:rFonts w:ascii="Arial" w:hAnsi="Arial" w:cs="Arial"/>
          <w:color w:val="222222"/>
          <w:sz w:val="21"/>
          <w:szCs w:val="21"/>
          <w:shd w:val="clear" w:color="auto" w:fill="FFFFFF"/>
        </w:rPr>
        <w:t xml:space="preserve"> Havana</w:t>
      </w:r>
      <w:r w:rsidR="00BB3312" w:rsidRPr="000F5D75">
        <w:rPr>
          <w:rFonts w:ascii="Arial" w:eastAsiaTheme="minorEastAsia" w:hAnsi="Arial" w:cs="Arial"/>
          <w:bCs w:val="0"/>
          <w:color w:val="222222"/>
          <w:sz w:val="21"/>
          <w:szCs w:val="21"/>
          <w:shd w:val="clear" w:color="auto" w:fill="FFFFFF"/>
        </w:rPr>
        <w:t xml:space="preserve"> </w:t>
      </w:r>
    </w:p>
    <w:p w14:paraId="7CC5423D" w14:textId="67AAA550" w:rsidR="00241A26" w:rsidRDefault="00241A26"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r>
        <w:rPr>
          <w:rFonts w:ascii="Arial" w:eastAsiaTheme="minorEastAsia" w:hAnsi="Arial" w:cs="Arial"/>
          <w:bCs w:val="0"/>
          <w:color w:val="222222"/>
          <w:sz w:val="21"/>
          <w:szCs w:val="21"/>
          <w:shd w:val="clear" w:color="auto" w:fill="FFFFFF"/>
        </w:rPr>
        <w:t>1959  Spain--Cuba</w:t>
      </w:r>
    </w:p>
    <w:p w14:paraId="61FA8A91" w14:textId="0D1392F4" w:rsidR="000F5D75" w:rsidRDefault="000F5D75" w:rsidP="006810CA">
      <w:pPr>
        <w:pStyle w:val="3"/>
        <w:shd w:val="clear" w:color="auto" w:fill="FFFFFF"/>
        <w:spacing w:before="72" w:beforeAutospacing="0" w:after="0" w:afterAutospacing="0"/>
        <w:rPr>
          <w:rFonts w:ascii="Arial" w:hAnsi="Arial" w:cs="Arial"/>
          <w:color w:val="222222"/>
          <w:sz w:val="21"/>
          <w:szCs w:val="21"/>
          <w:shd w:val="clear" w:color="auto" w:fill="FFFFFF"/>
        </w:rPr>
      </w:pPr>
      <w:r w:rsidRPr="000F5D75">
        <w:rPr>
          <w:rFonts w:ascii="Arial" w:eastAsiaTheme="minorEastAsia" w:hAnsi="Arial" w:cs="Arial"/>
          <w:bCs w:val="0"/>
          <w:color w:val="222222"/>
          <w:sz w:val="21"/>
          <w:szCs w:val="21"/>
          <w:shd w:val="clear" w:color="auto" w:fill="FFFFFF"/>
        </w:rPr>
        <w:t>19</w:t>
      </w:r>
      <w:r w:rsidR="00633B25">
        <w:rPr>
          <w:rFonts w:ascii="Arial" w:eastAsiaTheme="minorEastAsia" w:hAnsi="Arial" w:cs="Arial"/>
          <w:bCs w:val="0"/>
          <w:color w:val="222222"/>
          <w:sz w:val="21"/>
          <w:szCs w:val="21"/>
          <w:shd w:val="clear" w:color="auto" w:fill="FFFFFF"/>
        </w:rPr>
        <w:t>59-</w:t>
      </w:r>
      <w:r w:rsidR="00A24457">
        <w:rPr>
          <w:rFonts w:ascii="Arial" w:eastAsiaTheme="minorEastAsia" w:hAnsi="Arial" w:cs="Arial"/>
          <w:bCs w:val="0"/>
          <w:color w:val="222222"/>
          <w:sz w:val="21"/>
          <w:szCs w:val="21"/>
          <w:shd w:val="clear" w:color="auto" w:fill="FFFFFF"/>
        </w:rPr>
        <w:t>1961</w:t>
      </w:r>
      <w:r w:rsidR="00A24457" w:rsidRPr="000F5D75">
        <w:rPr>
          <w:rFonts w:ascii="Arial" w:eastAsiaTheme="minorEastAsia" w:hAnsi="Arial" w:cs="Arial"/>
          <w:b w:val="0"/>
          <w:bCs w:val="0"/>
          <w:color w:val="222222"/>
          <w:sz w:val="21"/>
          <w:szCs w:val="21"/>
          <w:shd w:val="clear" w:color="auto" w:fill="FFFFFF"/>
        </w:rPr>
        <w:t xml:space="preserve"> He</w:t>
      </w:r>
      <w:r w:rsidRPr="000F5D75">
        <w:rPr>
          <w:rFonts w:ascii="Arial" w:eastAsiaTheme="minorEastAsia" w:hAnsi="Arial" w:cs="Arial"/>
          <w:b w:val="0"/>
          <w:bCs w:val="0"/>
          <w:color w:val="222222"/>
          <w:sz w:val="21"/>
          <w:szCs w:val="21"/>
          <w:shd w:val="clear" w:color="auto" w:fill="FFFFFF"/>
        </w:rPr>
        <w:t xml:space="preserve"> </w:t>
      </w:r>
      <w:r w:rsidRPr="000F5D75">
        <w:rPr>
          <w:rFonts w:ascii="Arial" w:eastAsiaTheme="minorEastAsia" w:hAnsi="Arial" w:cs="Arial" w:hint="eastAsia"/>
          <w:b w:val="0"/>
          <w:bCs w:val="0"/>
          <w:color w:val="222222"/>
          <w:sz w:val="21"/>
          <w:szCs w:val="21"/>
          <w:shd w:val="clear" w:color="auto" w:fill="FFFFFF"/>
        </w:rPr>
        <w:t>committed</w:t>
      </w:r>
      <w:r>
        <w:rPr>
          <w:rFonts w:ascii="Arial" w:hAnsi="Arial" w:cs="Arial"/>
          <w:color w:val="222222"/>
          <w:sz w:val="21"/>
          <w:szCs w:val="21"/>
          <w:shd w:val="clear" w:color="auto" w:fill="FFFFFF"/>
        </w:rPr>
        <w:t xml:space="preserve"> </w:t>
      </w:r>
      <w:r w:rsidRPr="000F5D75">
        <w:rPr>
          <w:rFonts w:asciiTheme="minorEastAsia" w:eastAsiaTheme="minorEastAsia" w:hAnsiTheme="minorEastAsia" w:cs="Arial"/>
          <w:color w:val="222222"/>
          <w:sz w:val="21"/>
          <w:szCs w:val="21"/>
          <w:shd w:val="clear" w:color="auto" w:fill="FFFFFF"/>
        </w:rPr>
        <w:t>suicide</w:t>
      </w:r>
      <w:r>
        <w:rPr>
          <w:rFonts w:asciiTheme="minorEastAsia" w:eastAsiaTheme="minorEastAsia" w:hAnsiTheme="minorEastAsia" w:cs="Arial"/>
          <w:color w:val="222222"/>
          <w:sz w:val="21"/>
          <w:szCs w:val="21"/>
          <w:shd w:val="clear" w:color="auto" w:fill="FFFFFF"/>
        </w:rPr>
        <w:t xml:space="preserve"> in his home. --</w:t>
      </w:r>
      <w:r w:rsidRPr="000F5D75">
        <w:rPr>
          <w:rFonts w:ascii="Arial" w:hAnsi="Arial" w:cs="Arial"/>
          <w:color w:val="222222"/>
          <w:sz w:val="21"/>
          <w:szCs w:val="21"/>
          <w:shd w:val="clear" w:color="auto" w:fill="FFFFFF"/>
        </w:rPr>
        <w:t>Ketchum</w:t>
      </w:r>
    </w:p>
    <w:p w14:paraId="7226BF5D" w14:textId="5FBB8C21" w:rsidR="006810CA" w:rsidRDefault="006810CA" w:rsidP="006810CA">
      <w:pPr>
        <w:pStyle w:val="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000F5D75">
        <w:rPr>
          <w:rFonts w:ascii="Arial" w:hAnsi="Arial" w:cs="Arial"/>
          <w:color w:val="222222"/>
          <w:sz w:val="21"/>
          <w:szCs w:val="21"/>
          <w:shd w:val="clear" w:color="auto" w:fill="FFFFFF"/>
        </w:rPr>
        <w:t xml:space="preserve"> </w:t>
      </w:r>
    </w:p>
    <w:p w14:paraId="0B8D6E4B" w14:textId="77777777" w:rsidR="006810CA" w:rsidRPr="006810CA" w:rsidRDefault="006810CA" w:rsidP="006810CA">
      <w:pPr>
        <w:pStyle w:val="3"/>
        <w:shd w:val="clear" w:color="auto" w:fill="FFFFFF"/>
        <w:spacing w:before="72" w:beforeAutospacing="0" w:after="0" w:afterAutospacing="0"/>
        <w:rPr>
          <w:rFonts w:ascii="Arial" w:eastAsiaTheme="minorEastAsia" w:hAnsi="Arial" w:cs="Arial"/>
          <w:bCs w:val="0"/>
          <w:color w:val="222222"/>
          <w:sz w:val="21"/>
          <w:szCs w:val="21"/>
          <w:shd w:val="clear" w:color="auto" w:fill="FFFFFF"/>
        </w:rPr>
      </w:pPr>
    </w:p>
    <w:p w14:paraId="25A6E3B5" w14:textId="77777777" w:rsidR="0071620A" w:rsidRPr="000E629C" w:rsidRDefault="0071620A">
      <w:pPr>
        <w:rPr>
          <w:rFonts w:ascii="Arial" w:hAnsi="Arial" w:cs="Arial"/>
          <w:sz w:val="21"/>
          <w:szCs w:val="21"/>
          <w:shd w:val="clear" w:color="auto" w:fill="FFFFFF"/>
        </w:rPr>
      </w:pPr>
    </w:p>
    <w:p w14:paraId="6CC37DF9" w14:textId="75226904" w:rsidR="00744234" w:rsidRDefault="000E629C">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Hemingway’s friendship:</w:t>
      </w:r>
    </w:p>
    <w:p w14:paraId="4423AC00" w14:textId="634E6350" w:rsidR="000E629C" w:rsidRDefault="00D63FC4">
      <w:pPr>
        <w:rPr>
          <w:rFonts w:ascii="Arial" w:hAnsi="Arial" w:cs="Arial"/>
          <w:sz w:val="21"/>
          <w:szCs w:val="21"/>
          <w:shd w:val="clear" w:color="auto" w:fill="FFFFFF"/>
        </w:rPr>
      </w:pPr>
      <w:hyperlink r:id="rId28" w:history="1">
        <w:r w:rsidR="000E629C" w:rsidRPr="00260083">
          <w:rPr>
            <w:rStyle w:val="a7"/>
            <w:rFonts w:ascii="Arial" w:hAnsi="Arial" w:cs="Arial"/>
            <w:sz w:val="21"/>
            <w:szCs w:val="21"/>
            <w:shd w:val="clear" w:color="auto" w:fill="FFFFFF"/>
          </w:rPr>
          <w:t>https://www.jfklibrary.org/Research/The-Ernest-Hemingway-Collection/Online-Resources/Storytellers-Legacy.aspx?p=7</w:t>
        </w:r>
      </w:hyperlink>
    </w:p>
    <w:p w14:paraId="4A97A054" w14:textId="258EA7AE" w:rsidR="00744234" w:rsidRDefault="00744234">
      <w:pPr>
        <w:rPr>
          <w:rFonts w:ascii="Arial" w:hAnsi="Arial" w:cs="Arial"/>
          <w:color w:val="000000"/>
          <w:shd w:val="clear" w:color="auto" w:fill="F8F9FA"/>
        </w:rPr>
      </w:pPr>
      <w:r>
        <w:rPr>
          <w:rFonts w:ascii="Arial" w:hAnsi="Arial" w:cs="Arial"/>
          <w:b/>
          <w:bCs/>
          <w:color w:val="222222"/>
          <w:sz w:val="21"/>
          <w:szCs w:val="21"/>
          <w:shd w:val="clear" w:color="auto" w:fill="FFFFFF"/>
        </w:rPr>
        <w:t>Hemingway’s writing style was affected by:</w:t>
      </w:r>
      <w:r w:rsidRPr="00744234">
        <w:rPr>
          <w:rFonts w:ascii="Arial" w:hAnsi="Arial" w:cs="Arial"/>
          <w:color w:val="000000"/>
          <w:shd w:val="clear" w:color="auto" w:fill="F8F9FA"/>
        </w:rPr>
        <w:t xml:space="preserve"> </w:t>
      </w:r>
    </w:p>
    <w:p w14:paraId="3397BF44" w14:textId="23E13E9B" w:rsidR="009E5FA3" w:rsidRDefault="00744234">
      <w:pPr>
        <w:rPr>
          <w:rFonts w:ascii="Arial" w:hAnsi="Arial" w:cs="Arial"/>
          <w:color w:val="000000"/>
          <w:shd w:val="clear" w:color="auto" w:fill="F8F9FA"/>
        </w:rPr>
      </w:pPr>
      <w:r w:rsidRPr="000E629C">
        <w:rPr>
          <w:rFonts w:ascii="Arial" w:hAnsi="Arial" w:cs="Arial"/>
          <w:color w:val="FF0000"/>
        </w:rPr>
        <w:t>Gertrude Stein</w:t>
      </w:r>
      <w:r w:rsidRPr="000E629C">
        <w:rPr>
          <w:rFonts w:ascii="Arial" w:hAnsi="Arial" w:cs="Arial"/>
          <w:color w:val="FF0000"/>
          <w:shd w:val="clear" w:color="auto" w:fill="F8F9FA"/>
        </w:rPr>
        <w:t xml:space="preserve"> </w:t>
      </w:r>
      <w:r>
        <w:rPr>
          <w:rFonts w:ascii="Arial" w:hAnsi="Arial" w:cs="Arial"/>
          <w:color w:val="000000"/>
          <w:shd w:val="clear" w:color="auto" w:fill="F8F9FA"/>
        </w:rPr>
        <w:t>(1874-1946)</w:t>
      </w:r>
      <w:r w:rsidR="0068746D">
        <w:rPr>
          <w:rFonts w:ascii="Arial" w:hAnsi="Arial" w:cs="Arial"/>
          <w:color w:val="000000"/>
          <w:shd w:val="clear" w:color="auto" w:fill="F8F9FA"/>
        </w:rPr>
        <w:t xml:space="preserve"> </w:t>
      </w:r>
      <w:r w:rsidR="000E629C">
        <w:rPr>
          <w:rFonts w:ascii="Arial" w:hAnsi="Arial" w:cs="Arial" w:hint="eastAsia"/>
          <w:color w:val="000000"/>
          <w:shd w:val="clear" w:color="auto" w:fill="F8F9FA"/>
        </w:rPr>
        <w:t>她拥有</w:t>
      </w:r>
      <w:r w:rsidR="000E629C">
        <w:rPr>
          <w:rFonts w:ascii="Arial" w:hAnsi="Arial" w:cs="Arial" w:hint="eastAsia"/>
          <w:color w:val="000000"/>
          <w:shd w:val="clear" w:color="auto" w:fill="F8F9FA"/>
        </w:rPr>
        <w:t>E</w:t>
      </w:r>
      <w:r w:rsidR="000E629C">
        <w:rPr>
          <w:rFonts w:ascii="Arial" w:hAnsi="Arial" w:cs="Arial"/>
          <w:color w:val="000000"/>
          <w:shd w:val="clear" w:color="auto" w:fill="F8F9FA"/>
        </w:rPr>
        <w:t>.H 3</w:t>
      </w:r>
      <w:r w:rsidR="000E629C">
        <w:rPr>
          <w:rFonts w:ascii="Arial" w:hAnsi="Arial" w:cs="Arial" w:hint="eastAsia"/>
          <w:color w:val="000000"/>
          <w:shd w:val="clear" w:color="auto" w:fill="F8F9FA"/>
        </w:rPr>
        <w:t>本书</w:t>
      </w:r>
    </w:p>
    <w:p w14:paraId="349C2D3F" w14:textId="132B8266" w:rsidR="000E629C" w:rsidRPr="00896271" w:rsidRDefault="000E629C">
      <w:pPr>
        <w:rPr>
          <w:rFonts w:ascii="Arial" w:hAnsi="Arial" w:cs="Arial"/>
          <w:sz w:val="21"/>
          <w:szCs w:val="21"/>
          <w:shd w:val="clear" w:color="auto" w:fill="FFFFFF"/>
        </w:rPr>
      </w:pPr>
      <w:r>
        <w:rPr>
          <w:rFonts w:ascii="Arial" w:hAnsi="Arial" w:cs="Arial"/>
          <w:sz w:val="21"/>
          <w:szCs w:val="21"/>
          <w:shd w:val="clear" w:color="auto" w:fill="FFFFFF"/>
        </w:rPr>
        <w:t xml:space="preserve">                                             </w:t>
      </w:r>
      <w:r w:rsidR="0068746D">
        <w:rPr>
          <w:rFonts w:ascii="Arial" w:hAnsi="Arial" w:cs="Arial"/>
          <w:sz w:val="21"/>
          <w:szCs w:val="21"/>
          <w:shd w:val="clear" w:color="auto" w:fill="FFFFFF"/>
        </w:rPr>
        <w:t xml:space="preserve">   </w:t>
      </w:r>
      <w:r>
        <w:rPr>
          <w:rFonts w:ascii="Arial" w:hAnsi="Arial" w:cs="Arial"/>
          <w:sz w:val="21"/>
          <w:szCs w:val="21"/>
          <w:shd w:val="clear" w:color="auto" w:fill="FFFFFF"/>
        </w:rPr>
        <w:t>E</w:t>
      </w:r>
      <w:r>
        <w:rPr>
          <w:rFonts w:ascii="Arial" w:hAnsi="Arial" w:cs="Arial" w:hint="eastAsia"/>
          <w:sz w:val="21"/>
          <w:szCs w:val="21"/>
          <w:shd w:val="clear" w:color="auto" w:fill="FFFFFF"/>
        </w:rPr>
        <w:t>.</w:t>
      </w:r>
      <w:r>
        <w:rPr>
          <w:rFonts w:ascii="Arial" w:hAnsi="Arial" w:cs="Arial"/>
          <w:sz w:val="21"/>
          <w:szCs w:val="21"/>
          <w:shd w:val="clear" w:color="auto" w:fill="FFFFFF"/>
        </w:rPr>
        <w:t xml:space="preserve">H  </w:t>
      </w:r>
      <w:r>
        <w:rPr>
          <w:rFonts w:ascii="Arial" w:hAnsi="Arial" w:cs="Arial" w:hint="eastAsia"/>
          <w:sz w:val="21"/>
          <w:szCs w:val="21"/>
          <w:shd w:val="clear" w:color="auto" w:fill="FFFFFF"/>
        </w:rPr>
        <w:t>拥有她的</w:t>
      </w:r>
      <w:r>
        <w:rPr>
          <w:rFonts w:ascii="Arial" w:hAnsi="Arial" w:cs="Arial" w:hint="eastAsia"/>
          <w:sz w:val="21"/>
          <w:szCs w:val="21"/>
          <w:shd w:val="clear" w:color="auto" w:fill="FFFFFF"/>
        </w:rPr>
        <w:t>8</w:t>
      </w:r>
      <w:r>
        <w:rPr>
          <w:rFonts w:ascii="Arial" w:hAnsi="Arial" w:cs="Arial" w:hint="eastAsia"/>
          <w:sz w:val="21"/>
          <w:szCs w:val="21"/>
          <w:shd w:val="clear" w:color="auto" w:fill="FFFFFF"/>
        </w:rPr>
        <w:t>本书</w:t>
      </w:r>
    </w:p>
    <w:p w14:paraId="1F8E5E43" w14:textId="5A530F37" w:rsidR="00896271" w:rsidRDefault="00744234">
      <w:r>
        <w:rPr>
          <w:noProof/>
        </w:rPr>
        <w:drawing>
          <wp:inline distT="0" distB="0" distL="0" distR="0" wp14:anchorId="3838BBD5" wp14:editId="34269B9B">
            <wp:extent cx="1544320" cy="193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59030" cy="1948787"/>
                    </a:xfrm>
                    <a:prstGeom prst="rect">
                      <a:avLst/>
                    </a:prstGeom>
                    <a:noFill/>
                    <a:ln>
                      <a:noFill/>
                    </a:ln>
                  </pic:spPr>
                </pic:pic>
              </a:graphicData>
            </a:graphic>
          </wp:inline>
        </w:drawing>
      </w:r>
    </w:p>
    <w:p w14:paraId="3F7B881F" w14:textId="76563314" w:rsidR="000E629C" w:rsidRDefault="000E629C">
      <w:r w:rsidRPr="000E629C">
        <w:lastRenderedPageBreak/>
        <w:t>As one of the ruling literary figures in Paris, Stein welcomed Hemingway to her circle and offered him advice on many matters including writing and sex, which he recounted somewhat cruelly in A Moveable Feast. </w:t>
      </w:r>
    </w:p>
    <w:p w14:paraId="32F0A092" w14:textId="233515CC" w:rsidR="000E629C" w:rsidRDefault="000E629C">
      <w:r w:rsidRPr="000E629C">
        <w:rPr>
          <w:color w:val="FF0000"/>
        </w:rPr>
        <w:t>F. Scott Fitzgerald</w:t>
      </w:r>
      <w:r>
        <w:rPr>
          <w:rFonts w:hint="eastAsia"/>
          <w:color w:val="FF0000"/>
        </w:rPr>
        <w:t>（</w:t>
      </w:r>
      <w:r w:rsidRPr="000E629C">
        <w:rPr>
          <w:rFonts w:hint="eastAsia"/>
        </w:rPr>
        <w:t>1</w:t>
      </w:r>
      <w:r w:rsidRPr="000E629C">
        <w:t>896</w:t>
      </w:r>
      <w:r w:rsidRPr="000E629C">
        <w:rPr>
          <w:rFonts w:hint="eastAsia"/>
        </w:rPr>
        <w:t>-</w:t>
      </w:r>
      <w:r w:rsidRPr="000E629C">
        <w:t>1940</w:t>
      </w:r>
      <w:r>
        <w:rPr>
          <w:rFonts w:hint="eastAsia"/>
          <w:color w:val="FF0000"/>
        </w:rPr>
        <w:t>）</w:t>
      </w:r>
      <w:r>
        <w:t>(</w:t>
      </w:r>
      <w:r>
        <w:rPr>
          <w:rFonts w:hint="eastAsia"/>
        </w:rPr>
        <w:t>海明威拥有他的1</w:t>
      </w:r>
      <w:r>
        <w:t>1</w:t>
      </w:r>
      <w:r>
        <w:rPr>
          <w:rFonts w:hint="eastAsia"/>
        </w:rPr>
        <w:t>本书</w:t>
      </w:r>
      <w:r>
        <w:t>)</w:t>
      </w:r>
    </w:p>
    <w:p w14:paraId="16EF4675" w14:textId="352B45DF" w:rsidR="000E629C" w:rsidRDefault="000E629C">
      <w:r w:rsidRPr="000E629C">
        <w:t>When Hemingway arrived in Paris, Fitzgerald was already there, wealthy and successful as a writer. Fitzgerald welcomed the younger writer. They talked writing, and the two couples socialized.</w:t>
      </w:r>
    </w:p>
    <w:p w14:paraId="76C04FC6" w14:textId="52C5B987" w:rsidR="000E629C" w:rsidRDefault="000E629C">
      <w:pPr>
        <w:rPr>
          <w:b/>
        </w:rPr>
      </w:pPr>
      <w:r>
        <w:rPr>
          <w:noProof/>
        </w:rPr>
        <w:drawing>
          <wp:inline distT="0" distB="0" distL="0" distR="0" wp14:anchorId="5A6C12F1" wp14:editId="4A3ACC7B">
            <wp:extent cx="1666240" cy="225854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1613" cy="2279387"/>
                    </a:xfrm>
                    <a:prstGeom prst="rect">
                      <a:avLst/>
                    </a:prstGeom>
                    <a:noFill/>
                    <a:ln>
                      <a:noFill/>
                    </a:ln>
                  </pic:spPr>
                </pic:pic>
              </a:graphicData>
            </a:graphic>
          </wp:inline>
        </w:drawing>
      </w:r>
    </w:p>
    <w:p w14:paraId="2AE9B34A" w14:textId="77777777" w:rsidR="0068746D" w:rsidRDefault="0068746D">
      <w:pPr>
        <w:rPr>
          <w:color w:val="FF0000"/>
        </w:rPr>
      </w:pPr>
    </w:p>
    <w:p w14:paraId="066B53C7" w14:textId="09805E1D" w:rsidR="000E629C" w:rsidRPr="000E629C" w:rsidRDefault="000E629C">
      <w:pPr>
        <w:rPr>
          <w:color w:val="FF0000"/>
        </w:rPr>
      </w:pPr>
      <w:r w:rsidRPr="000E629C">
        <w:rPr>
          <w:color w:val="FF0000"/>
        </w:rPr>
        <w:t>Ezra Pound</w:t>
      </w:r>
      <w:r>
        <w:rPr>
          <w:color w:val="FF0000"/>
        </w:rPr>
        <w:t xml:space="preserve"> </w:t>
      </w:r>
      <w:r w:rsidR="0068746D">
        <w:rPr>
          <w:color w:val="FF0000"/>
        </w:rPr>
        <w:t>(</w:t>
      </w:r>
      <w:r w:rsidR="0068746D" w:rsidRPr="0068746D">
        <w:t>1885-1972</w:t>
      </w:r>
      <w:r w:rsidR="0068746D">
        <w:rPr>
          <w:color w:val="FF0000"/>
        </w:rPr>
        <w:t>)</w:t>
      </w:r>
      <w:r>
        <w:rPr>
          <w:rFonts w:hint="eastAsia"/>
          <w:color w:val="FF0000"/>
        </w:rPr>
        <w:t>（</w:t>
      </w:r>
      <w:r w:rsidRPr="0068746D">
        <w:rPr>
          <w:rFonts w:hint="eastAsia"/>
        </w:rPr>
        <w:t>E.</w:t>
      </w:r>
      <w:r w:rsidRPr="0068746D">
        <w:t>H</w:t>
      </w:r>
      <w:r w:rsidRPr="0068746D">
        <w:rPr>
          <w:rFonts w:hint="eastAsia"/>
        </w:rPr>
        <w:t>拥有他的</w:t>
      </w:r>
      <w:r w:rsidR="0068746D" w:rsidRPr="0068746D">
        <w:rPr>
          <w:rFonts w:hint="eastAsia"/>
        </w:rPr>
        <w:t>3</w:t>
      </w:r>
      <w:r w:rsidR="0068746D" w:rsidRPr="0068746D">
        <w:t>0</w:t>
      </w:r>
      <w:r w:rsidR="0068746D" w:rsidRPr="0068746D">
        <w:rPr>
          <w:rFonts w:hint="eastAsia"/>
        </w:rPr>
        <w:t>本书</w:t>
      </w:r>
      <w:r>
        <w:rPr>
          <w:rFonts w:hint="eastAsia"/>
          <w:color w:val="FF0000"/>
        </w:rPr>
        <w:t>）</w:t>
      </w:r>
    </w:p>
    <w:p w14:paraId="240854D1" w14:textId="61C72EBD" w:rsidR="000E629C" w:rsidRDefault="0068746D">
      <w:r>
        <w:rPr>
          <w:noProof/>
        </w:rPr>
        <w:drawing>
          <wp:inline distT="0" distB="0" distL="0" distR="0" wp14:anchorId="11403057" wp14:editId="234323F5">
            <wp:extent cx="1432560" cy="1814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6093" cy="1831484"/>
                    </a:xfrm>
                    <a:prstGeom prst="rect">
                      <a:avLst/>
                    </a:prstGeom>
                    <a:noFill/>
                    <a:ln>
                      <a:noFill/>
                    </a:ln>
                  </pic:spPr>
                </pic:pic>
              </a:graphicData>
            </a:graphic>
          </wp:inline>
        </w:drawing>
      </w:r>
    </w:p>
    <w:p w14:paraId="31590677" w14:textId="02D2DD2E" w:rsidR="0068746D" w:rsidRDefault="0068746D">
      <w:r>
        <w:t xml:space="preserve">They are good friends all the time. </w:t>
      </w:r>
      <w:r w:rsidRPr="0068746D">
        <w:t>During World War II Pound lived in Italy and sided with the Italian fascists. After the war, when charges of treason were being leveled at Pound, Hemingway helped get Pound released from St. Elizabeth's Hospital, the psychiatric hospital in Washington, D.C., so he could return to Italy and spend his remaining years with his daughter. </w:t>
      </w:r>
    </w:p>
    <w:p w14:paraId="7C873A58" w14:textId="51026CBF" w:rsidR="00542631" w:rsidRDefault="00542631">
      <w:r w:rsidRPr="00542631">
        <w:rPr>
          <w:color w:val="FF0000"/>
        </w:rPr>
        <w:t>Georges Simenon</w:t>
      </w:r>
      <w:r>
        <w:t>(</w:t>
      </w:r>
      <w:r w:rsidR="0071620A">
        <w:t>1903-1989</w:t>
      </w:r>
      <w:r>
        <w:t>)</w:t>
      </w:r>
      <w:r w:rsidR="0071620A">
        <w:t xml:space="preserve"> (E.H</w:t>
      </w:r>
      <w:r w:rsidR="0071620A">
        <w:rPr>
          <w:rFonts w:hint="eastAsia"/>
        </w:rPr>
        <w:t>拥有他的4</w:t>
      </w:r>
      <w:r w:rsidR="0071620A">
        <w:t>3</w:t>
      </w:r>
      <w:r w:rsidR="0071620A">
        <w:rPr>
          <w:rFonts w:hint="eastAsia"/>
        </w:rPr>
        <w:t>本书</w:t>
      </w:r>
      <w:r w:rsidR="0071620A">
        <w:t>—the largest amount)</w:t>
      </w:r>
    </w:p>
    <w:p w14:paraId="5D6B9DCC" w14:textId="644C37CF" w:rsidR="00542631" w:rsidRDefault="00542631">
      <w:r>
        <w:rPr>
          <w:noProof/>
        </w:rPr>
        <w:lastRenderedPageBreak/>
        <w:drawing>
          <wp:inline distT="0" distB="0" distL="0" distR="0" wp14:anchorId="765A2E2B" wp14:editId="6554A6E9">
            <wp:extent cx="1280160" cy="18715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3219" cy="1890670"/>
                    </a:xfrm>
                    <a:prstGeom prst="rect">
                      <a:avLst/>
                    </a:prstGeom>
                    <a:noFill/>
                    <a:ln>
                      <a:noFill/>
                    </a:ln>
                  </pic:spPr>
                </pic:pic>
              </a:graphicData>
            </a:graphic>
          </wp:inline>
        </w:drawing>
      </w:r>
    </w:p>
    <w:p w14:paraId="22544457" w14:textId="23D96E99" w:rsidR="000E629C" w:rsidRDefault="00542631">
      <w:r w:rsidRPr="00542631">
        <w:t>Ernest Hemingway admired and enjoyed Simenon's work</w:t>
      </w:r>
      <w:r w:rsidR="0071620A">
        <w:t xml:space="preserve">, --so it makes sense that </w:t>
      </w:r>
      <w:r w:rsidR="0071620A" w:rsidRPr="00542631">
        <w:t>Simenon's</w:t>
      </w:r>
      <w:r w:rsidR="0071620A">
        <w:t xml:space="preserve"> work is the most popular in </w:t>
      </w:r>
      <w:r w:rsidR="0071620A" w:rsidRPr="00542631">
        <w:t>Ernest Hemingway</w:t>
      </w:r>
      <w:r w:rsidR="0071620A">
        <w:t>’s library.</w:t>
      </w:r>
    </w:p>
    <w:p w14:paraId="2F93B4DA" w14:textId="2A0B6197" w:rsidR="00C903B4" w:rsidRDefault="00C903B4">
      <w:r>
        <w:t>B</w:t>
      </w:r>
      <w:r>
        <w:rPr>
          <w:rFonts w:hint="eastAsia"/>
        </w:rPr>
        <w:t>ook</w:t>
      </w:r>
      <w:r>
        <w:t>C</w:t>
      </w:r>
      <w:r>
        <w:rPr>
          <w:rFonts w:hint="eastAsia"/>
        </w:rPr>
        <w:t>ollection：</w:t>
      </w:r>
    </w:p>
    <w:p w14:paraId="37D8E89D" w14:textId="687DA66F" w:rsidR="00C903B4" w:rsidRDefault="00C903B4" w:rsidP="00C903B4">
      <w:pPr>
        <w:rPr>
          <w:b/>
          <w:lang w:val="en"/>
        </w:rPr>
      </w:pPr>
      <w:r>
        <w:rPr>
          <w:b/>
          <w:lang w:val="en"/>
        </w:rPr>
        <w:t xml:space="preserve">Most of the book collected from </w:t>
      </w:r>
      <w:r w:rsidRPr="00C903B4">
        <w:rPr>
          <w:b/>
          <w:lang w:val="en"/>
        </w:rPr>
        <w:t>Finca Vigía</w:t>
      </w:r>
      <w:r w:rsidR="00EC4490">
        <w:rPr>
          <w:b/>
          <w:lang w:val="en"/>
        </w:rPr>
        <w:t>(6057</w:t>
      </w:r>
      <w:r w:rsidR="00EC4490">
        <w:rPr>
          <w:rFonts w:hint="eastAsia"/>
          <w:b/>
          <w:lang w:val="en"/>
        </w:rPr>
        <w:t>本</w:t>
      </w:r>
      <w:r w:rsidR="00EC4490">
        <w:rPr>
          <w:b/>
          <w:lang w:val="en"/>
        </w:rPr>
        <w:t>)</w:t>
      </w:r>
      <w:r w:rsidRPr="00C903B4">
        <w:rPr>
          <w:b/>
          <w:lang w:val="en"/>
        </w:rPr>
        <w:t xml:space="preserve"> </w:t>
      </w:r>
      <w:r>
        <w:rPr>
          <w:b/>
          <w:lang w:val="en"/>
        </w:rPr>
        <w:t xml:space="preserve"> and Key West</w:t>
      </w:r>
      <w:r w:rsidR="00EC4490">
        <w:rPr>
          <w:b/>
          <w:lang w:val="en"/>
        </w:rPr>
        <w:t>(1671</w:t>
      </w:r>
      <w:r w:rsidR="00EC4490">
        <w:rPr>
          <w:rFonts w:hint="eastAsia"/>
          <w:b/>
          <w:lang w:val="en"/>
        </w:rPr>
        <w:t>本</w:t>
      </w:r>
      <w:r w:rsidR="00EC4490">
        <w:rPr>
          <w:b/>
          <w:lang w:val="en"/>
        </w:rPr>
        <w:t>)</w:t>
      </w:r>
    </w:p>
    <w:p w14:paraId="761F3423" w14:textId="3766E956" w:rsidR="00C903B4" w:rsidRDefault="00C903B4">
      <w:r w:rsidRPr="00C903B4">
        <w:t>Finca Vigía</w:t>
      </w:r>
      <w:r w:rsidRPr="00C903B4">
        <w:rPr>
          <w:b/>
          <w:lang w:val="en"/>
        </w:rPr>
        <w:t xml:space="preserve"> </w:t>
      </w:r>
      <w:r w:rsidRPr="00C903B4">
        <w:t>was the home of </w:t>
      </w:r>
      <w:hyperlink r:id="rId33" w:tooltip="Ernest Hemingway" w:history="1">
        <w:r w:rsidRPr="00C903B4">
          <w:t>Ernest Hemingway</w:t>
        </w:r>
      </w:hyperlink>
      <w:r w:rsidRPr="00C903B4">
        <w:t>  in </w:t>
      </w:r>
      <w:hyperlink r:id="rId34" w:tooltip="Havana" w:history="1">
        <w:r w:rsidRPr="00C903B4">
          <w:t>Havana</w:t>
        </w:r>
      </w:hyperlink>
      <w:r w:rsidRPr="00C903B4">
        <w:t>, </w:t>
      </w:r>
      <w:hyperlink r:id="rId35" w:tooltip="Cuba" w:history="1">
        <w:r w:rsidRPr="00C903B4">
          <w:t>Cuba</w:t>
        </w:r>
      </w:hyperlink>
      <w:r w:rsidR="00EC4490">
        <w:t xml:space="preserve">. </w:t>
      </w:r>
      <w:r>
        <w:t xml:space="preserve">Hemingway spend </w:t>
      </w:r>
      <w:r w:rsidR="00EC4490">
        <w:t>about 20 years there.</w:t>
      </w:r>
    </w:p>
    <w:p w14:paraId="11ABA497" w14:textId="6E816C28" w:rsidR="00C903B4" w:rsidRPr="00896271" w:rsidRDefault="00C903B4">
      <w:r w:rsidRPr="00C903B4">
        <w:t>Both Finca Vigía and Hemingway's </w:t>
      </w:r>
      <w:hyperlink r:id="rId36" w:tooltip="Ernest Hemingway House" w:history="1">
        <w:r w:rsidRPr="00C903B4">
          <w:t>Key West home</w:t>
        </w:r>
      </w:hyperlink>
      <w:r w:rsidRPr="00C903B4">
        <w:t> are now museums.</w:t>
      </w:r>
    </w:p>
    <w:sectPr w:rsidR="00C903B4" w:rsidRPr="00896271" w:rsidSect="00CA20B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1787E" w14:textId="77777777" w:rsidR="00D63FC4" w:rsidRDefault="00D63FC4" w:rsidP="00694CBE">
      <w:pPr>
        <w:spacing w:after="0" w:line="240" w:lineRule="auto"/>
      </w:pPr>
      <w:r>
        <w:separator/>
      </w:r>
    </w:p>
  </w:endnote>
  <w:endnote w:type="continuationSeparator" w:id="0">
    <w:p w14:paraId="025D4EDC" w14:textId="77777777" w:rsidR="00D63FC4" w:rsidRDefault="00D63FC4" w:rsidP="0069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451DB" w14:textId="77777777" w:rsidR="00D63FC4" w:rsidRDefault="00D63FC4" w:rsidP="00694CBE">
      <w:pPr>
        <w:spacing w:after="0" w:line="240" w:lineRule="auto"/>
      </w:pPr>
      <w:r>
        <w:separator/>
      </w:r>
    </w:p>
  </w:footnote>
  <w:footnote w:type="continuationSeparator" w:id="0">
    <w:p w14:paraId="30D57D9C" w14:textId="77777777" w:rsidR="00D63FC4" w:rsidRDefault="00D63FC4" w:rsidP="00694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B"/>
    <w:rsid w:val="0004160F"/>
    <w:rsid w:val="000E629C"/>
    <w:rsid w:val="000F5D75"/>
    <w:rsid w:val="00241A26"/>
    <w:rsid w:val="00265919"/>
    <w:rsid w:val="00302EEE"/>
    <w:rsid w:val="003176A2"/>
    <w:rsid w:val="0034213E"/>
    <w:rsid w:val="00467B89"/>
    <w:rsid w:val="004C768F"/>
    <w:rsid w:val="00504612"/>
    <w:rsid w:val="00537B50"/>
    <w:rsid w:val="00542631"/>
    <w:rsid w:val="0055703B"/>
    <w:rsid w:val="00633B25"/>
    <w:rsid w:val="006810CA"/>
    <w:rsid w:val="0068746D"/>
    <w:rsid w:val="00694CBE"/>
    <w:rsid w:val="0071620A"/>
    <w:rsid w:val="00744234"/>
    <w:rsid w:val="00896271"/>
    <w:rsid w:val="009E5FA3"/>
    <w:rsid w:val="00A24457"/>
    <w:rsid w:val="00AB55F9"/>
    <w:rsid w:val="00BB3312"/>
    <w:rsid w:val="00BC00AD"/>
    <w:rsid w:val="00C839B0"/>
    <w:rsid w:val="00C903B4"/>
    <w:rsid w:val="00CA20B5"/>
    <w:rsid w:val="00CC02BD"/>
    <w:rsid w:val="00D63FC4"/>
    <w:rsid w:val="00E954A0"/>
    <w:rsid w:val="00EC4490"/>
    <w:rsid w:val="00F42344"/>
    <w:rsid w:val="00F749C3"/>
    <w:rsid w:val="00F81E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432A"/>
  <w15:chartTrackingRefBased/>
  <w15:docId w15:val="{1BBAD1B7-7853-41E0-8113-BA1BE87D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71620A"/>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4CBE"/>
    <w:pPr>
      <w:tabs>
        <w:tab w:val="center" w:pos="4320"/>
        <w:tab w:val="right" w:pos="8640"/>
      </w:tabs>
      <w:spacing w:after="0" w:line="240" w:lineRule="auto"/>
    </w:pPr>
  </w:style>
  <w:style w:type="character" w:customStyle="1" w:styleId="a4">
    <w:name w:val="页眉 字符"/>
    <w:basedOn w:val="a0"/>
    <w:link w:val="a3"/>
    <w:uiPriority w:val="99"/>
    <w:rsid w:val="00694CBE"/>
  </w:style>
  <w:style w:type="paragraph" w:styleId="a5">
    <w:name w:val="footer"/>
    <w:basedOn w:val="a"/>
    <w:link w:val="a6"/>
    <w:uiPriority w:val="99"/>
    <w:unhideWhenUsed/>
    <w:rsid w:val="00694CBE"/>
    <w:pPr>
      <w:tabs>
        <w:tab w:val="center" w:pos="4320"/>
        <w:tab w:val="right" w:pos="8640"/>
      </w:tabs>
      <w:spacing w:after="0" w:line="240" w:lineRule="auto"/>
    </w:pPr>
  </w:style>
  <w:style w:type="character" w:customStyle="1" w:styleId="a6">
    <w:name w:val="页脚 字符"/>
    <w:basedOn w:val="a0"/>
    <w:link w:val="a5"/>
    <w:uiPriority w:val="99"/>
    <w:rsid w:val="00694CBE"/>
  </w:style>
  <w:style w:type="character" w:styleId="a7">
    <w:name w:val="Hyperlink"/>
    <w:basedOn w:val="a0"/>
    <w:uiPriority w:val="99"/>
    <w:unhideWhenUsed/>
    <w:rsid w:val="00694CBE"/>
    <w:rPr>
      <w:color w:val="0000FF"/>
      <w:u w:val="single"/>
    </w:rPr>
  </w:style>
  <w:style w:type="character" w:styleId="a8">
    <w:name w:val="Unresolved Mention"/>
    <w:basedOn w:val="a0"/>
    <w:uiPriority w:val="99"/>
    <w:semiHidden/>
    <w:unhideWhenUsed/>
    <w:rsid w:val="000E629C"/>
    <w:rPr>
      <w:color w:val="808080"/>
      <w:shd w:val="clear" w:color="auto" w:fill="E6E6E6"/>
    </w:rPr>
  </w:style>
  <w:style w:type="character" w:customStyle="1" w:styleId="30">
    <w:name w:val="标题 3 字符"/>
    <w:basedOn w:val="a0"/>
    <w:link w:val="3"/>
    <w:uiPriority w:val="9"/>
    <w:rsid w:val="0071620A"/>
    <w:rPr>
      <w:rFonts w:ascii="Times New Roman" w:eastAsia="Times New Roman" w:hAnsi="Times New Roman" w:cs="Times New Roman"/>
      <w:b/>
      <w:bCs/>
      <w:sz w:val="27"/>
      <w:szCs w:val="27"/>
    </w:rPr>
  </w:style>
  <w:style w:type="character" w:customStyle="1" w:styleId="mw-headline">
    <w:name w:val="mw-headline"/>
    <w:basedOn w:val="a0"/>
    <w:rsid w:val="0071620A"/>
  </w:style>
  <w:style w:type="character" w:customStyle="1" w:styleId="10">
    <w:name w:val="标题 1 字符"/>
    <w:basedOn w:val="a0"/>
    <w:link w:val="1"/>
    <w:uiPriority w:val="9"/>
    <w:rsid w:val="00C903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97454">
      <w:bodyDiv w:val="1"/>
      <w:marLeft w:val="0"/>
      <w:marRight w:val="0"/>
      <w:marTop w:val="0"/>
      <w:marBottom w:val="0"/>
      <w:divBdr>
        <w:top w:val="none" w:sz="0" w:space="0" w:color="auto"/>
        <w:left w:val="none" w:sz="0" w:space="0" w:color="auto"/>
        <w:bottom w:val="none" w:sz="0" w:space="0" w:color="auto"/>
        <w:right w:val="none" w:sz="0" w:space="0" w:color="auto"/>
      </w:divBdr>
    </w:div>
    <w:div w:id="1158887390">
      <w:bodyDiv w:val="1"/>
      <w:marLeft w:val="0"/>
      <w:marRight w:val="0"/>
      <w:marTop w:val="0"/>
      <w:marBottom w:val="0"/>
      <w:divBdr>
        <w:top w:val="none" w:sz="0" w:space="0" w:color="auto"/>
        <w:left w:val="none" w:sz="0" w:space="0" w:color="auto"/>
        <w:bottom w:val="none" w:sz="0" w:space="0" w:color="auto"/>
        <w:right w:val="none" w:sz="0" w:space="0" w:color="auto"/>
      </w:divBdr>
    </w:div>
    <w:div w:id="1232884194">
      <w:bodyDiv w:val="1"/>
      <w:marLeft w:val="0"/>
      <w:marRight w:val="0"/>
      <w:marTop w:val="0"/>
      <w:marBottom w:val="0"/>
      <w:divBdr>
        <w:top w:val="none" w:sz="0" w:space="0" w:color="auto"/>
        <w:left w:val="none" w:sz="0" w:space="0" w:color="auto"/>
        <w:bottom w:val="none" w:sz="0" w:space="0" w:color="auto"/>
        <w:right w:val="none" w:sz="0" w:space="0" w:color="auto"/>
      </w:divBdr>
    </w:div>
    <w:div w:id="1255944279">
      <w:bodyDiv w:val="1"/>
      <w:marLeft w:val="0"/>
      <w:marRight w:val="0"/>
      <w:marTop w:val="0"/>
      <w:marBottom w:val="0"/>
      <w:divBdr>
        <w:top w:val="none" w:sz="0" w:space="0" w:color="auto"/>
        <w:left w:val="none" w:sz="0" w:space="0" w:color="auto"/>
        <w:bottom w:val="none" w:sz="0" w:space="0" w:color="auto"/>
        <w:right w:val="none" w:sz="0" w:space="0" w:color="auto"/>
      </w:divBdr>
    </w:div>
    <w:div w:id="18696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hyperlink" Target="https://en.wikipedia.org/wiki/Modernism" TargetMode="External"/><Relationship Id="rId18" Type="http://schemas.openxmlformats.org/officeDocument/2006/relationships/image" Target="media/image3.jpeg"/><Relationship Id="rId26" Type="http://schemas.openxmlformats.org/officeDocument/2006/relationships/hyperlink" Target="https://en.wikipedia.org/wiki/The_Old_Man_and_the_Sea" TargetMode="External"/><Relationship Id="rId3" Type="http://schemas.openxmlformats.org/officeDocument/2006/relationships/webSettings" Target="webSettings.xml"/><Relationship Id="rId21" Type="http://schemas.openxmlformats.org/officeDocument/2006/relationships/hyperlink" Target="https://en.wikipedia.org/wiki/Toronto_Star" TargetMode="External"/><Relationship Id="rId34" Type="http://schemas.openxmlformats.org/officeDocument/2006/relationships/hyperlink" Target="https://en.wikipedia.org/wiki/Havana" TargetMode="External"/><Relationship Id="rId7" Type="http://schemas.openxmlformats.org/officeDocument/2006/relationships/image" Target="media/image1.png"/><Relationship Id="rId12" Type="http://schemas.openxmlformats.org/officeDocument/2006/relationships/hyperlink" Target="https://en.wikipedia.org/wiki/Correspondent" TargetMode="External"/><Relationship Id="rId17" Type="http://schemas.openxmlformats.org/officeDocument/2006/relationships/hyperlink" Target="https://en.wikipedia.org/wiki/Italian_Front_(World_War_I)" TargetMode="External"/><Relationship Id="rId25" Type="http://schemas.openxmlformats.org/officeDocument/2006/relationships/hyperlink" Target="https://en.wikipedia.org/wiki/Bimini" TargetMode="External"/><Relationship Id="rId33" Type="http://schemas.openxmlformats.org/officeDocument/2006/relationships/hyperlink" Target="https://en.wikipedia.org/wiki/Ernest_Hemingway"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Oak_Park_and_River_Forest_High_School" TargetMode="External"/><Relationship Id="rId20" Type="http://schemas.openxmlformats.org/officeDocument/2006/relationships/hyperlink" Target="https://en.wikipedia.org/wiki/Toronto" TargetMode="External"/><Relationship Id="rId29" Type="http://schemas.openxmlformats.org/officeDocument/2006/relationships/image" Target="media/image4.jpeg"/><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hyperlink" Target="https://en.wikipedia.org/wiki/Hadley_Richardson" TargetMode="External"/><Relationship Id="rId24" Type="http://schemas.openxmlformats.org/officeDocument/2006/relationships/hyperlink" Target="https://en.wikipedia.org/wiki/Bimini"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hyperlink" Target="https://en.wikipedia.org/wiki/Caribbean" TargetMode="External"/><Relationship Id="rId28" Type="http://schemas.openxmlformats.org/officeDocument/2006/relationships/hyperlink" Target="https://www.jfklibrary.org/Research/The-Ernest-Hemingway-Collection/Online-Resources/Storytellers-Legacy.aspx?p=7" TargetMode="External"/><Relationship Id="rId36" Type="http://schemas.openxmlformats.org/officeDocument/2006/relationships/hyperlink" Target="https://en.wikipedia.org/wiki/Ernest_Hemingway_House" TargetMode="External"/><Relationship Id="rId10" Type="http://schemas.openxmlformats.org/officeDocument/2006/relationships/hyperlink" Target="https://en.wikipedia.org/wiki/Nobel_Prize_in_Literature" TargetMode="External"/><Relationship Id="rId19" Type="http://schemas.openxmlformats.org/officeDocument/2006/relationships/hyperlink" Target="https://en.wikipedia.org/wiki/Toronto" TargetMode="External"/><Relationship Id="rId31"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hyperlink" Target="https://en.wikipedia.org/wiki/Oak_Park,_Illinois" TargetMode="External"/><Relationship Id="rId22" Type="http://schemas.openxmlformats.org/officeDocument/2006/relationships/hyperlink" Target="https://en.wikipedia.org/wiki/Hadley_Richardson" TargetMode="External"/><Relationship Id="rId27" Type="http://schemas.openxmlformats.org/officeDocument/2006/relationships/hyperlink" Target="https://en.wikipedia.org/wiki/Safari" TargetMode="External"/><Relationship Id="rId30" Type="http://schemas.openxmlformats.org/officeDocument/2006/relationships/image" Target="media/image5.jpeg"/><Relationship Id="rId35" Type="http://schemas.openxmlformats.org/officeDocument/2006/relationships/hyperlink" Target="https://en.wikipedia.org/wiki/Cuba"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LL\Desktop\&#26085;&#26399;&#27491;&#24120;&#30340;bookpubdat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LL\Desktop\&#26085;&#26399;&#27491;&#24120;&#30340;bookpubdate.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Sheet1!$E$2:$E$6373</cx:f>
        <cx:lvl ptCount="6372" formatCode="G/通用格式">
          <cx:pt idx="0">1963</cx:pt>
          <cx:pt idx="1">1962</cx:pt>
          <cx:pt idx="2">1962</cx:pt>
          <cx:pt idx="3">1961</cx:pt>
          <cx:pt idx="4">1961</cx:pt>
          <cx:pt idx="5">1961</cx:pt>
          <cx:pt idx="6">1961</cx:pt>
          <cx:pt idx="7">1961</cx:pt>
          <cx:pt idx="8">1961</cx:pt>
          <cx:pt idx="9">1961</cx:pt>
          <cx:pt idx="10">1961</cx:pt>
          <cx:pt idx="11">1961</cx:pt>
          <cx:pt idx="12">1961</cx:pt>
          <cx:pt idx="13">1961</cx:pt>
          <cx:pt idx="14">1961</cx:pt>
          <cx:pt idx="15">1961</cx:pt>
          <cx:pt idx="16">1961</cx:pt>
          <cx:pt idx="17">1961</cx:pt>
          <cx:pt idx="18">1961</cx:pt>
          <cx:pt idx="19">1961</cx:pt>
          <cx:pt idx="20">1961</cx:pt>
          <cx:pt idx="21">1961</cx:pt>
          <cx:pt idx="22">1961</cx:pt>
          <cx:pt idx="23">1961</cx:pt>
          <cx:pt idx="24">1960</cx:pt>
          <cx:pt idx="25">1960</cx:pt>
          <cx:pt idx="26">1960</cx:pt>
          <cx:pt idx="27">1960</cx:pt>
          <cx:pt idx="28">1960</cx:pt>
          <cx:pt idx="29">1960</cx:pt>
          <cx:pt idx="30">1960</cx:pt>
          <cx:pt idx="31">1960</cx:pt>
          <cx:pt idx="32">1960</cx:pt>
          <cx:pt idx="33">1960</cx:pt>
          <cx:pt idx="34">1960</cx:pt>
          <cx:pt idx="35">1960</cx:pt>
          <cx:pt idx="36">1960</cx:pt>
          <cx:pt idx="37">1960</cx:pt>
          <cx:pt idx="38">1960</cx:pt>
          <cx:pt idx="39">1960</cx:pt>
          <cx:pt idx="40">1960</cx:pt>
          <cx:pt idx="41">1960</cx:pt>
          <cx:pt idx="42">1960</cx:pt>
          <cx:pt idx="43">1960</cx:pt>
          <cx:pt idx="44">1960</cx:pt>
          <cx:pt idx="45">1960</cx:pt>
          <cx:pt idx="46">1960</cx:pt>
          <cx:pt idx="47">1960</cx:pt>
          <cx:pt idx="48">1960</cx:pt>
          <cx:pt idx="49">1960</cx:pt>
          <cx:pt idx="50">1960</cx:pt>
          <cx:pt idx="51">1960</cx:pt>
          <cx:pt idx="52">1960</cx:pt>
          <cx:pt idx="53">1960</cx:pt>
          <cx:pt idx="54">1960</cx:pt>
          <cx:pt idx="55">1960</cx:pt>
          <cx:pt idx="56">1960</cx:pt>
          <cx:pt idx="57">1960</cx:pt>
          <cx:pt idx="58">1960</cx:pt>
          <cx:pt idx="59">1960</cx:pt>
          <cx:pt idx="60">1960</cx:pt>
          <cx:pt idx="61">1960</cx:pt>
          <cx:pt idx="62">1960</cx:pt>
          <cx:pt idx="63">1960</cx:pt>
          <cx:pt idx="64">1960</cx:pt>
          <cx:pt idx="65">1960</cx:pt>
          <cx:pt idx="66">1960</cx:pt>
          <cx:pt idx="67">1960</cx:pt>
          <cx:pt idx="68">1960</cx:pt>
          <cx:pt idx="69">1960</cx:pt>
          <cx:pt idx="70">1960</cx:pt>
          <cx:pt idx="71">1960</cx:pt>
          <cx:pt idx="72">1960</cx:pt>
          <cx:pt idx="73">1960</cx:pt>
          <cx:pt idx="74">1960</cx:pt>
          <cx:pt idx="75">1960</cx:pt>
          <cx:pt idx="76">1960</cx:pt>
          <cx:pt idx="77">1960</cx:pt>
          <cx:pt idx="78">1960</cx:pt>
          <cx:pt idx="79">1960</cx:pt>
          <cx:pt idx="80">1960</cx:pt>
          <cx:pt idx="81">1960</cx:pt>
          <cx:pt idx="82">1960</cx:pt>
          <cx:pt idx="83">1960</cx:pt>
          <cx:pt idx="84">1960</cx:pt>
          <cx:pt idx="85">1960</cx:pt>
          <cx:pt idx="86">1960</cx:pt>
          <cx:pt idx="87">1960</cx:pt>
          <cx:pt idx="88">1960</cx:pt>
          <cx:pt idx="89">1960</cx:pt>
          <cx:pt idx="90">1960</cx:pt>
          <cx:pt idx="91">1960</cx:pt>
          <cx:pt idx="92">1960</cx:pt>
          <cx:pt idx="93">1960</cx:pt>
          <cx:pt idx="94">1960</cx:pt>
          <cx:pt idx="95">1960</cx:pt>
          <cx:pt idx="96">1960</cx:pt>
          <cx:pt idx="97">1960</cx:pt>
          <cx:pt idx="98">1960</cx:pt>
          <cx:pt idx="99">1960</cx:pt>
          <cx:pt idx="100">1960</cx:pt>
          <cx:pt idx="101">1960</cx:pt>
          <cx:pt idx="102">1960</cx:pt>
          <cx:pt idx="103">1960</cx:pt>
          <cx:pt idx="104">1960</cx:pt>
          <cx:pt idx="105">1960</cx:pt>
          <cx:pt idx="106">1960</cx:pt>
          <cx:pt idx="107">1960</cx:pt>
          <cx:pt idx="108">1960</cx:pt>
          <cx:pt idx="109">1960</cx:pt>
          <cx:pt idx="110">1960</cx:pt>
          <cx:pt idx="111">1960</cx:pt>
          <cx:pt idx="112">1960</cx:pt>
          <cx:pt idx="113">1960</cx:pt>
          <cx:pt idx="114">1960</cx:pt>
          <cx:pt idx="115">1960</cx:pt>
          <cx:pt idx="116">1960</cx:pt>
          <cx:pt idx="117">1960</cx:pt>
          <cx:pt idx="118">1960</cx:pt>
          <cx:pt idx="119">1960</cx:pt>
          <cx:pt idx="120">1960</cx:pt>
          <cx:pt idx="121">1960</cx:pt>
          <cx:pt idx="122">1960</cx:pt>
          <cx:pt idx="123">1959</cx:pt>
          <cx:pt idx="124">1959</cx:pt>
          <cx:pt idx="125">1959</cx:pt>
          <cx:pt idx="126">1959</cx:pt>
          <cx:pt idx="127">1959</cx:pt>
          <cx:pt idx="128">1959</cx:pt>
          <cx:pt idx="129">1959</cx:pt>
          <cx:pt idx="130">1959</cx:pt>
          <cx:pt idx="131">1959</cx:pt>
          <cx:pt idx="132">1959</cx:pt>
          <cx:pt idx="133">1959</cx:pt>
          <cx:pt idx="134">1959</cx:pt>
          <cx:pt idx="135">1959</cx:pt>
          <cx:pt idx="136">1959</cx:pt>
          <cx:pt idx="137">1959</cx:pt>
          <cx:pt idx="138">1959</cx:pt>
          <cx:pt idx="139">1959</cx:pt>
          <cx:pt idx="140">1959</cx:pt>
          <cx:pt idx="141">1959</cx:pt>
          <cx:pt idx="142">1959</cx:pt>
          <cx:pt idx="143">1959</cx:pt>
          <cx:pt idx="144">1959</cx:pt>
          <cx:pt idx="145">1959</cx:pt>
          <cx:pt idx="146">1959</cx:pt>
          <cx:pt idx="147">1959</cx:pt>
          <cx:pt idx="148">1959</cx:pt>
          <cx:pt idx="149">1959</cx:pt>
          <cx:pt idx="150">1959</cx:pt>
          <cx:pt idx="151">1959</cx:pt>
          <cx:pt idx="152">1959</cx:pt>
          <cx:pt idx="153">1959</cx:pt>
          <cx:pt idx="154">1959</cx:pt>
          <cx:pt idx="155">1959</cx:pt>
          <cx:pt idx="156">1959</cx:pt>
          <cx:pt idx="157">1959</cx:pt>
          <cx:pt idx="158">1959</cx:pt>
          <cx:pt idx="159">1959</cx:pt>
          <cx:pt idx="160">1959</cx:pt>
          <cx:pt idx="161">1959</cx:pt>
          <cx:pt idx="162">1959</cx:pt>
          <cx:pt idx="163">1959</cx:pt>
          <cx:pt idx="164">1959</cx:pt>
          <cx:pt idx="165">1959</cx:pt>
          <cx:pt idx="166">1959</cx:pt>
          <cx:pt idx="167">1959</cx:pt>
          <cx:pt idx="168">1959</cx:pt>
          <cx:pt idx="169">1959</cx:pt>
          <cx:pt idx="170">1959</cx:pt>
          <cx:pt idx="171">1959</cx:pt>
          <cx:pt idx="172">1959</cx:pt>
          <cx:pt idx="173">1959</cx:pt>
          <cx:pt idx="174">1959</cx:pt>
          <cx:pt idx="175">1959</cx:pt>
          <cx:pt idx="176">1959</cx:pt>
          <cx:pt idx="177">1959</cx:pt>
          <cx:pt idx="178">1959</cx:pt>
          <cx:pt idx="179">1959</cx:pt>
          <cx:pt idx="180">1959</cx:pt>
          <cx:pt idx="181">1959</cx:pt>
          <cx:pt idx="182">1959</cx:pt>
          <cx:pt idx="183">1959</cx:pt>
          <cx:pt idx="184">1959</cx:pt>
          <cx:pt idx="185">1959</cx:pt>
          <cx:pt idx="186">1959</cx:pt>
          <cx:pt idx="187">1959</cx:pt>
          <cx:pt idx="188">1959</cx:pt>
          <cx:pt idx="189">1959</cx:pt>
          <cx:pt idx="190">1959</cx:pt>
          <cx:pt idx="191">1959</cx:pt>
          <cx:pt idx="192">1959</cx:pt>
          <cx:pt idx="193">1959</cx:pt>
          <cx:pt idx="194">1959</cx:pt>
          <cx:pt idx="195">1959</cx:pt>
          <cx:pt idx="196">1959</cx:pt>
          <cx:pt idx="197">1959</cx:pt>
          <cx:pt idx="198">1959</cx:pt>
          <cx:pt idx="199">1959</cx:pt>
          <cx:pt idx="200">1959</cx:pt>
          <cx:pt idx="201">1959</cx:pt>
          <cx:pt idx="202">1959</cx:pt>
          <cx:pt idx="203">1959</cx:pt>
          <cx:pt idx="204">1959</cx:pt>
          <cx:pt idx="205">1959</cx:pt>
          <cx:pt idx="206">1959</cx:pt>
          <cx:pt idx="207">1959</cx:pt>
          <cx:pt idx="208">1959</cx:pt>
          <cx:pt idx="209">1959</cx:pt>
          <cx:pt idx="210">1959</cx:pt>
          <cx:pt idx="211">1959</cx:pt>
          <cx:pt idx="212">1959</cx:pt>
          <cx:pt idx="213">1959</cx:pt>
          <cx:pt idx="214">1959</cx:pt>
          <cx:pt idx="215">1959</cx:pt>
          <cx:pt idx="216">1959</cx:pt>
          <cx:pt idx="217">1959</cx:pt>
          <cx:pt idx="218">1959</cx:pt>
          <cx:pt idx="219">1959</cx:pt>
          <cx:pt idx="220">1959</cx:pt>
          <cx:pt idx="221">1959</cx:pt>
          <cx:pt idx="222">1959</cx:pt>
          <cx:pt idx="223">1959</cx:pt>
          <cx:pt idx="224">1959</cx:pt>
          <cx:pt idx="225">1959</cx:pt>
          <cx:pt idx="226">1959</cx:pt>
          <cx:pt idx="227">1959</cx:pt>
          <cx:pt idx="228">1959</cx:pt>
          <cx:pt idx="229">1959</cx:pt>
          <cx:pt idx="230">1959</cx:pt>
          <cx:pt idx="231">1959</cx:pt>
          <cx:pt idx="232">1959</cx:pt>
          <cx:pt idx="233">1959</cx:pt>
          <cx:pt idx="234">1959</cx:pt>
          <cx:pt idx="235">1959</cx:pt>
          <cx:pt idx="236">1959</cx:pt>
          <cx:pt idx="237">1959</cx:pt>
          <cx:pt idx="238">1959</cx:pt>
          <cx:pt idx="239">1959</cx:pt>
          <cx:pt idx="240">1959</cx:pt>
          <cx:pt idx="241">1959</cx:pt>
          <cx:pt idx="242">1959</cx:pt>
          <cx:pt idx="243">1959</cx:pt>
          <cx:pt idx="244">1959</cx:pt>
          <cx:pt idx="245">1959</cx:pt>
          <cx:pt idx="246">1959</cx:pt>
          <cx:pt idx="247">1959</cx:pt>
          <cx:pt idx="248">1959</cx:pt>
          <cx:pt idx="249">1959</cx:pt>
          <cx:pt idx="250">1959</cx:pt>
          <cx:pt idx="251">1959</cx:pt>
          <cx:pt idx="252">1959</cx:pt>
          <cx:pt idx="253">1959</cx:pt>
          <cx:pt idx="254">1959</cx:pt>
          <cx:pt idx="255">1959</cx:pt>
          <cx:pt idx="256">1959</cx:pt>
          <cx:pt idx="257">1959</cx:pt>
          <cx:pt idx="258">1959</cx:pt>
          <cx:pt idx="259">1959</cx:pt>
          <cx:pt idx="260">1959</cx:pt>
          <cx:pt idx="261">1959</cx:pt>
          <cx:pt idx="262">1959</cx:pt>
          <cx:pt idx="263">1959</cx:pt>
          <cx:pt idx="264">1959</cx:pt>
          <cx:pt idx="265">1959</cx:pt>
          <cx:pt idx="266">1959</cx:pt>
          <cx:pt idx="267">1959</cx:pt>
          <cx:pt idx="268">1959</cx:pt>
          <cx:pt idx="269">1959</cx:pt>
          <cx:pt idx="270">1959</cx:pt>
          <cx:pt idx="271">1959</cx:pt>
          <cx:pt idx="272">1959</cx:pt>
          <cx:pt idx="273">1959</cx:pt>
          <cx:pt idx="274">1959</cx:pt>
          <cx:pt idx="275">1959</cx:pt>
          <cx:pt idx="276">1959</cx:pt>
          <cx:pt idx="277">1959</cx:pt>
          <cx:pt idx="278">1959</cx:pt>
          <cx:pt idx="279">1959</cx:pt>
          <cx:pt idx="280">1959</cx:pt>
          <cx:pt idx="281">1959</cx:pt>
          <cx:pt idx="282">1959</cx:pt>
          <cx:pt idx="283">1959</cx:pt>
          <cx:pt idx="284">1959</cx:pt>
          <cx:pt idx="285">1959</cx:pt>
          <cx:pt idx="286">1959</cx:pt>
          <cx:pt idx="287">1959</cx:pt>
          <cx:pt idx="288">1959</cx:pt>
          <cx:pt idx="289">1959</cx:pt>
          <cx:pt idx="290">1959</cx:pt>
          <cx:pt idx="291">1959</cx:pt>
          <cx:pt idx="292">1959</cx:pt>
          <cx:pt idx="293">1959</cx:pt>
          <cx:pt idx="294">1959</cx:pt>
          <cx:pt idx="295">1959</cx:pt>
          <cx:pt idx="296">1959</cx:pt>
          <cx:pt idx="297">1959</cx:pt>
          <cx:pt idx="298">1959</cx:pt>
          <cx:pt idx="299">1959</cx:pt>
          <cx:pt idx="300">1958</cx:pt>
          <cx:pt idx="301">1958</cx:pt>
          <cx:pt idx="302">1958</cx:pt>
          <cx:pt idx="303">1958</cx:pt>
          <cx:pt idx="304">1958</cx:pt>
          <cx:pt idx="305">1958</cx:pt>
          <cx:pt idx="306">1958</cx:pt>
          <cx:pt idx="307">1958</cx:pt>
          <cx:pt idx="308">1958</cx:pt>
          <cx:pt idx="309">1958</cx:pt>
          <cx:pt idx="310">1958</cx:pt>
          <cx:pt idx="311">1958</cx:pt>
          <cx:pt idx="312">1958</cx:pt>
          <cx:pt idx="313">1958</cx:pt>
          <cx:pt idx="314">1958</cx:pt>
          <cx:pt idx="315">1958</cx:pt>
          <cx:pt idx="316">1958</cx:pt>
          <cx:pt idx="317">1958</cx:pt>
          <cx:pt idx="318">1958</cx:pt>
          <cx:pt idx="319">1958</cx:pt>
          <cx:pt idx="320">1958</cx:pt>
          <cx:pt idx="321">1958</cx:pt>
          <cx:pt idx="322">1958</cx:pt>
          <cx:pt idx="323">1958</cx:pt>
          <cx:pt idx="324">1958</cx:pt>
          <cx:pt idx="325">1958</cx:pt>
          <cx:pt idx="326">1958</cx:pt>
          <cx:pt idx="327">1958</cx:pt>
          <cx:pt idx="328">1958</cx:pt>
          <cx:pt idx="329">1958</cx:pt>
          <cx:pt idx="330">1958</cx:pt>
          <cx:pt idx="331">1958</cx:pt>
          <cx:pt idx="332">1958</cx:pt>
          <cx:pt idx="333">1958</cx:pt>
          <cx:pt idx="334">1958</cx:pt>
          <cx:pt idx="335">1958</cx:pt>
          <cx:pt idx="336">1958</cx:pt>
          <cx:pt idx="337">1958</cx:pt>
          <cx:pt idx="338">1958</cx:pt>
          <cx:pt idx="339">1958</cx:pt>
          <cx:pt idx="340">1958</cx:pt>
          <cx:pt idx="341">1958</cx:pt>
          <cx:pt idx="342">1958</cx:pt>
          <cx:pt idx="343">1958</cx:pt>
          <cx:pt idx="344">1958</cx:pt>
          <cx:pt idx="345">1958</cx:pt>
          <cx:pt idx="346">1958</cx:pt>
          <cx:pt idx="347">1958</cx:pt>
          <cx:pt idx="348">1958</cx:pt>
          <cx:pt idx="349">1958</cx:pt>
          <cx:pt idx="350">1958</cx:pt>
          <cx:pt idx="351">1958</cx:pt>
          <cx:pt idx="352">1958</cx:pt>
          <cx:pt idx="353">1958</cx:pt>
          <cx:pt idx="354">1958</cx:pt>
          <cx:pt idx="355">1958</cx:pt>
          <cx:pt idx="356">1958</cx:pt>
          <cx:pt idx="357">1958</cx:pt>
          <cx:pt idx="358">1958</cx:pt>
          <cx:pt idx="359">1958</cx:pt>
          <cx:pt idx="360">1958</cx:pt>
          <cx:pt idx="361">1958</cx:pt>
          <cx:pt idx="362">1958</cx:pt>
          <cx:pt idx="363">1958</cx:pt>
          <cx:pt idx="364">1958</cx:pt>
          <cx:pt idx="365">1958</cx:pt>
          <cx:pt idx="366">1958</cx:pt>
          <cx:pt idx="367">1958</cx:pt>
          <cx:pt idx="368">1958</cx:pt>
          <cx:pt idx="369">1958</cx:pt>
          <cx:pt idx="370">1958</cx:pt>
          <cx:pt idx="371">1958</cx:pt>
          <cx:pt idx="372">1958</cx:pt>
          <cx:pt idx="373">1958</cx:pt>
          <cx:pt idx="374">1958</cx:pt>
          <cx:pt idx="375">1958</cx:pt>
          <cx:pt idx="376">1958</cx:pt>
          <cx:pt idx="377">1958</cx:pt>
          <cx:pt idx="378">1958</cx:pt>
          <cx:pt idx="379">1958</cx:pt>
          <cx:pt idx="380">1958</cx:pt>
          <cx:pt idx="381">1958</cx:pt>
          <cx:pt idx="382">1958</cx:pt>
          <cx:pt idx="383">1958</cx:pt>
          <cx:pt idx="384">1958</cx:pt>
          <cx:pt idx="385">1958</cx:pt>
          <cx:pt idx="386">1958</cx:pt>
          <cx:pt idx="387">1958</cx:pt>
          <cx:pt idx="388">1958</cx:pt>
          <cx:pt idx="389">1958</cx:pt>
          <cx:pt idx="390">1958</cx:pt>
          <cx:pt idx="391">1958</cx:pt>
          <cx:pt idx="392">1958</cx:pt>
          <cx:pt idx="393">1958</cx:pt>
          <cx:pt idx="394">1958</cx:pt>
          <cx:pt idx="395">1958</cx:pt>
          <cx:pt idx="396">1958</cx:pt>
          <cx:pt idx="397">1958</cx:pt>
          <cx:pt idx="398">1958</cx:pt>
          <cx:pt idx="399">1958</cx:pt>
          <cx:pt idx="400">1958</cx:pt>
          <cx:pt idx="401">1958</cx:pt>
          <cx:pt idx="402">1958</cx:pt>
          <cx:pt idx="403">1958</cx:pt>
          <cx:pt idx="404">1958</cx:pt>
          <cx:pt idx="405">1958</cx:pt>
          <cx:pt idx="406">1958</cx:pt>
          <cx:pt idx="407">1958</cx:pt>
          <cx:pt idx="408">1958</cx:pt>
          <cx:pt idx="409">1958</cx:pt>
          <cx:pt idx="410">1958</cx:pt>
          <cx:pt idx="411">1958</cx:pt>
          <cx:pt idx="412">1958</cx:pt>
          <cx:pt idx="413">1958</cx:pt>
          <cx:pt idx="414">1958</cx:pt>
          <cx:pt idx="415">1958</cx:pt>
          <cx:pt idx="416">1958</cx:pt>
          <cx:pt idx="417">1958</cx:pt>
          <cx:pt idx="418">1958</cx:pt>
          <cx:pt idx="419">1958</cx:pt>
          <cx:pt idx="420">1958</cx:pt>
          <cx:pt idx="421">1958</cx:pt>
          <cx:pt idx="422">1958</cx:pt>
          <cx:pt idx="423">1958</cx:pt>
          <cx:pt idx="424">1958</cx:pt>
          <cx:pt idx="425">1958</cx:pt>
          <cx:pt idx="426">1958</cx:pt>
          <cx:pt idx="427">1958</cx:pt>
          <cx:pt idx="428">1958</cx:pt>
          <cx:pt idx="429">1958</cx:pt>
          <cx:pt idx="430">1958</cx:pt>
          <cx:pt idx="431">1958</cx:pt>
          <cx:pt idx="432">1958</cx:pt>
          <cx:pt idx="433">1958</cx:pt>
          <cx:pt idx="434">1958</cx:pt>
          <cx:pt idx="435">1958</cx:pt>
          <cx:pt idx="436">1958</cx:pt>
          <cx:pt idx="437">1958</cx:pt>
          <cx:pt idx="438">1958</cx:pt>
          <cx:pt idx="439">1958</cx:pt>
          <cx:pt idx="440">1958</cx:pt>
          <cx:pt idx="441">1958</cx:pt>
          <cx:pt idx="442">1958</cx:pt>
          <cx:pt idx="443">1958</cx:pt>
          <cx:pt idx="444">1958</cx:pt>
          <cx:pt idx="445">1958</cx:pt>
          <cx:pt idx="446">1958</cx:pt>
          <cx:pt idx="447">1958</cx:pt>
          <cx:pt idx="448">1958</cx:pt>
          <cx:pt idx="449">1958</cx:pt>
          <cx:pt idx="450">1958</cx:pt>
          <cx:pt idx="451">1958</cx:pt>
          <cx:pt idx="452">1958</cx:pt>
          <cx:pt idx="453">1958</cx:pt>
          <cx:pt idx="454">1958</cx:pt>
          <cx:pt idx="455">1958</cx:pt>
          <cx:pt idx="456">1958</cx:pt>
          <cx:pt idx="457">1958</cx:pt>
          <cx:pt idx="458">1958</cx:pt>
          <cx:pt idx="459">1958</cx:pt>
          <cx:pt idx="460">1958</cx:pt>
          <cx:pt idx="461">1958</cx:pt>
          <cx:pt idx="462">1958</cx:pt>
          <cx:pt idx="463">1958</cx:pt>
          <cx:pt idx="464">1958</cx:pt>
          <cx:pt idx="465">1958</cx:pt>
          <cx:pt idx="466">1958</cx:pt>
          <cx:pt idx="467">1958</cx:pt>
          <cx:pt idx="468">1958</cx:pt>
          <cx:pt idx="469">1958</cx:pt>
          <cx:pt idx="470">1958</cx:pt>
          <cx:pt idx="471">1958</cx:pt>
          <cx:pt idx="472">1958</cx:pt>
          <cx:pt idx="473">1958</cx:pt>
          <cx:pt idx="474">1958</cx:pt>
          <cx:pt idx="475">1958</cx:pt>
          <cx:pt idx="476">1958</cx:pt>
          <cx:pt idx="477">1958</cx:pt>
          <cx:pt idx="478">1958</cx:pt>
          <cx:pt idx="479">1958</cx:pt>
          <cx:pt idx="480">1958</cx:pt>
          <cx:pt idx="481">1958</cx:pt>
          <cx:pt idx="482">1958</cx:pt>
          <cx:pt idx="483">1958</cx:pt>
          <cx:pt idx="484">1958</cx:pt>
          <cx:pt idx="485">1958</cx:pt>
          <cx:pt idx="486">1958</cx:pt>
          <cx:pt idx="487">1958</cx:pt>
          <cx:pt idx="488">1958</cx:pt>
          <cx:pt idx="489">1958</cx:pt>
          <cx:pt idx="490">1958</cx:pt>
          <cx:pt idx="491">1958</cx:pt>
          <cx:pt idx="492">1958</cx:pt>
          <cx:pt idx="493">1958</cx:pt>
          <cx:pt idx="494">1958</cx:pt>
          <cx:pt idx="495">1958</cx:pt>
          <cx:pt idx="496">1958</cx:pt>
          <cx:pt idx="497">1958</cx:pt>
          <cx:pt idx="498">1958</cx:pt>
          <cx:pt idx="499">1958</cx:pt>
          <cx:pt idx="500">1958</cx:pt>
          <cx:pt idx="501">1958</cx:pt>
          <cx:pt idx="502">1958</cx:pt>
          <cx:pt idx="503">1958</cx:pt>
          <cx:pt idx="504">1958</cx:pt>
          <cx:pt idx="505">1958</cx:pt>
          <cx:pt idx="506">1958</cx:pt>
          <cx:pt idx="507">1958</cx:pt>
          <cx:pt idx="508">1958</cx:pt>
          <cx:pt idx="509">1958</cx:pt>
          <cx:pt idx="510">1958</cx:pt>
          <cx:pt idx="511">1958</cx:pt>
          <cx:pt idx="512">1958</cx:pt>
          <cx:pt idx="513">1958</cx:pt>
          <cx:pt idx="514">1958</cx:pt>
          <cx:pt idx="515">1958</cx:pt>
          <cx:pt idx="516">1958</cx:pt>
          <cx:pt idx="517">1958</cx:pt>
          <cx:pt idx="518">1958</cx:pt>
          <cx:pt idx="519">1958</cx:pt>
          <cx:pt idx="520">1958</cx:pt>
          <cx:pt idx="521">1958</cx:pt>
          <cx:pt idx="522">1958</cx:pt>
          <cx:pt idx="523">1958</cx:pt>
          <cx:pt idx="524">1958</cx:pt>
          <cx:pt idx="525">1958</cx:pt>
          <cx:pt idx="526">1958</cx:pt>
          <cx:pt idx="527">1958</cx:pt>
          <cx:pt idx="528">1958</cx:pt>
          <cx:pt idx="529">1958</cx:pt>
          <cx:pt idx="530">1958</cx:pt>
          <cx:pt idx="531">1958</cx:pt>
          <cx:pt idx="532">1958</cx:pt>
          <cx:pt idx="533">1958</cx:pt>
          <cx:pt idx="534">1958</cx:pt>
          <cx:pt idx="535">1958</cx:pt>
          <cx:pt idx="536">1957</cx:pt>
          <cx:pt idx="537">1957</cx:pt>
          <cx:pt idx="538">1957</cx:pt>
          <cx:pt idx="539">1957</cx:pt>
          <cx:pt idx="540">1957</cx:pt>
          <cx:pt idx="541">1957</cx:pt>
          <cx:pt idx="542">1957</cx:pt>
          <cx:pt idx="543">1957</cx:pt>
          <cx:pt idx="544">1957</cx:pt>
          <cx:pt idx="545">1957</cx:pt>
          <cx:pt idx="546">1957</cx:pt>
          <cx:pt idx="547">1957</cx:pt>
          <cx:pt idx="548">1957</cx:pt>
          <cx:pt idx="549">1957</cx:pt>
          <cx:pt idx="550">1957</cx:pt>
          <cx:pt idx="551">1957</cx:pt>
          <cx:pt idx="552">1957</cx:pt>
          <cx:pt idx="553">1957</cx:pt>
          <cx:pt idx="554">1957</cx:pt>
          <cx:pt idx="555">1957</cx:pt>
          <cx:pt idx="556">1957</cx:pt>
          <cx:pt idx="557">1957</cx:pt>
          <cx:pt idx="558">1957</cx:pt>
          <cx:pt idx="559">1957</cx:pt>
          <cx:pt idx="560">1957</cx:pt>
          <cx:pt idx="561">1957</cx:pt>
          <cx:pt idx="562">1957</cx:pt>
          <cx:pt idx="563">1957</cx:pt>
          <cx:pt idx="564">1957</cx:pt>
          <cx:pt idx="565">1957</cx:pt>
          <cx:pt idx="566">1957</cx:pt>
          <cx:pt idx="567">1957</cx:pt>
          <cx:pt idx="568">1957</cx:pt>
          <cx:pt idx="569">1957</cx:pt>
          <cx:pt idx="570">1957</cx:pt>
          <cx:pt idx="571">1957</cx:pt>
          <cx:pt idx="572">1957</cx:pt>
          <cx:pt idx="573">1957</cx:pt>
          <cx:pt idx="574">1957</cx:pt>
          <cx:pt idx="575">1957</cx:pt>
          <cx:pt idx="576">1957</cx:pt>
          <cx:pt idx="577">1957</cx:pt>
          <cx:pt idx="578">1957</cx:pt>
          <cx:pt idx="579">1957</cx:pt>
          <cx:pt idx="580">1957</cx:pt>
          <cx:pt idx="581">1957</cx:pt>
          <cx:pt idx="582">1957</cx:pt>
          <cx:pt idx="583">1957</cx:pt>
          <cx:pt idx="584">1957</cx:pt>
          <cx:pt idx="585">1957</cx:pt>
          <cx:pt idx="586">1957</cx:pt>
          <cx:pt idx="587">1957</cx:pt>
          <cx:pt idx="588">1957</cx:pt>
          <cx:pt idx="589">1957</cx:pt>
          <cx:pt idx="590">1957</cx:pt>
          <cx:pt idx="591">1957</cx:pt>
          <cx:pt idx="592">1957</cx:pt>
          <cx:pt idx="593">1957</cx:pt>
          <cx:pt idx="594">1957</cx:pt>
          <cx:pt idx="595">1957</cx:pt>
          <cx:pt idx="596">1957</cx:pt>
          <cx:pt idx="597">1957</cx:pt>
          <cx:pt idx="598">1957</cx:pt>
          <cx:pt idx="599">1957</cx:pt>
          <cx:pt idx="600">1957</cx:pt>
          <cx:pt idx="601">1957</cx:pt>
          <cx:pt idx="602">1957</cx:pt>
          <cx:pt idx="603">1957</cx:pt>
          <cx:pt idx="604">1957</cx:pt>
          <cx:pt idx="605">1957</cx:pt>
          <cx:pt idx="606">1957</cx:pt>
          <cx:pt idx="607">1957</cx:pt>
          <cx:pt idx="608">1957</cx:pt>
          <cx:pt idx="609">1957</cx:pt>
          <cx:pt idx="610">1957</cx:pt>
          <cx:pt idx="611">1957</cx:pt>
          <cx:pt idx="612">1957</cx:pt>
          <cx:pt idx="613">1957</cx:pt>
          <cx:pt idx="614">1957</cx:pt>
          <cx:pt idx="615">1957</cx:pt>
          <cx:pt idx="616">1957</cx:pt>
          <cx:pt idx="617">1957</cx:pt>
          <cx:pt idx="618">1957</cx:pt>
          <cx:pt idx="619">1957</cx:pt>
          <cx:pt idx="620">1957</cx:pt>
          <cx:pt idx="621">1957</cx:pt>
          <cx:pt idx="622">1957</cx:pt>
          <cx:pt idx="623">1957</cx:pt>
          <cx:pt idx="624">1957</cx:pt>
          <cx:pt idx="625">1957</cx:pt>
          <cx:pt idx="626">1957</cx:pt>
          <cx:pt idx="627">1957</cx:pt>
          <cx:pt idx="628">1957</cx:pt>
          <cx:pt idx="629">1957</cx:pt>
          <cx:pt idx="630">1957</cx:pt>
          <cx:pt idx="631">1957</cx:pt>
          <cx:pt idx="632">1957</cx:pt>
          <cx:pt idx="633">1957</cx:pt>
          <cx:pt idx="634">1957</cx:pt>
          <cx:pt idx="635">1957</cx:pt>
          <cx:pt idx="636">1957</cx:pt>
          <cx:pt idx="637">1957</cx:pt>
          <cx:pt idx="638">1957</cx:pt>
          <cx:pt idx="639">1957</cx:pt>
          <cx:pt idx="640">1957</cx:pt>
          <cx:pt idx="641">1957</cx:pt>
          <cx:pt idx="642">1957</cx:pt>
          <cx:pt idx="643">1957</cx:pt>
          <cx:pt idx="644">1957</cx:pt>
          <cx:pt idx="645">1957</cx:pt>
          <cx:pt idx="646">1957</cx:pt>
          <cx:pt idx="647">1957</cx:pt>
          <cx:pt idx="648">1957</cx:pt>
          <cx:pt idx="649">1957</cx:pt>
          <cx:pt idx="650">1957</cx:pt>
          <cx:pt idx="651">1957</cx:pt>
          <cx:pt idx="652">1957</cx:pt>
          <cx:pt idx="653">1957</cx:pt>
          <cx:pt idx="654">1957</cx:pt>
          <cx:pt idx="655">1957</cx:pt>
          <cx:pt idx="656">1957</cx:pt>
          <cx:pt idx="657">1957</cx:pt>
          <cx:pt idx="658">1957</cx:pt>
          <cx:pt idx="659">1957</cx:pt>
          <cx:pt idx="660">1957</cx:pt>
          <cx:pt idx="661">1957</cx:pt>
          <cx:pt idx="662">1957</cx:pt>
          <cx:pt idx="663">1957</cx:pt>
          <cx:pt idx="664">1957</cx:pt>
          <cx:pt idx="665">1957</cx:pt>
          <cx:pt idx="666">1957</cx:pt>
          <cx:pt idx="667">1957</cx:pt>
          <cx:pt idx="668">1957</cx:pt>
          <cx:pt idx="669">1957</cx:pt>
          <cx:pt idx="670">1957</cx:pt>
          <cx:pt idx="671">1957</cx:pt>
          <cx:pt idx="672">1957</cx:pt>
          <cx:pt idx="673">1957</cx:pt>
          <cx:pt idx="674">1957</cx:pt>
          <cx:pt idx="675">1957</cx:pt>
          <cx:pt idx="676">1957</cx:pt>
          <cx:pt idx="677">1957</cx:pt>
          <cx:pt idx="678">1957</cx:pt>
          <cx:pt idx="679">1957</cx:pt>
          <cx:pt idx="680">1957</cx:pt>
          <cx:pt idx="681">1957</cx:pt>
          <cx:pt idx="682">1957</cx:pt>
          <cx:pt idx="683">1957</cx:pt>
          <cx:pt idx="684">1957</cx:pt>
          <cx:pt idx="685">1957</cx:pt>
          <cx:pt idx="686">1957</cx:pt>
          <cx:pt idx="687">1957</cx:pt>
          <cx:pt idx="688">1957</cx:pt>
          <cx:pt idx="689">1957</cx:pt>
          <cx:pt idx="690">1957</cx:pt>
          <cx:pt idx="691">1957</cx:pt>
          <cx:pt idx="692">1957</cx:pt>
          <cx:pt idx="693">1957</cx:pt>
          <cx:pt idx="694">1957</cx:pt>
          <cx:pt idx="695">1957</cx:pt>
          <cx:pt idx="696">1957</cx:pt>
          <cx:pt idx="697">1957</cx:pt>
          <cx:pt idx="698">1957</cx:pt>
          <cx:pt idx="699">1957</cx:pt>
          <cx:pt idx="700">1957</cx:pt>
          <cx:pt idx="701">1957</cx:pt>
          <cx:pt idx="702">1957</cx:pt>
          <cx:pt idx="703">1957</cx:pt>
          <cx:pt idx="704">1957</cx:pt>
          <cx:pt idx="705">1957</cx:pt>
          <cx:pt idx="706">1957</cx:pt>
          <cx:pt idx="707">1957</cx:pt>
          <cx:pt idx="708">1957</cx:pt>
          <cx:pt idx="709">1957</cx:pt>
          <cx:pt idx="710">1957</cx:pt>
          <cx:pt idx="711">1957</cx:pt>
          <cx:pt idx="712">1957</cx:pt>
          <cx:pt idx="713">1957</cx:pt>
          <cx:pt idx="714">1957</cx:pt>
          <cx:pt idx="715">1957</cx:pt>
          <cx:pt idx="716">1957</cx:pt>
          <cx:pt idx="717">1957</cx:pt>
          <cx:pt idx="718">1957</cx:pt>
          <cx:pt idx="719">1957</cx:pt>
          <cx:pt idx="720">1957</cx:pt>
          <cx:pt idx="721">1957</cx:pt>
          <cx:pt idx="722">1957</cx:pt>
          <cx:pt idx="723">1957</cx:pt>
          <cx:pt idx="724">1957</cx:pt>
          <cx:pt idx="725">1957</cx:pt>
          <cx:pt idx="726">1957</cx:pt>
          <cx:pt idx="727">1957</cx:pt>
          <cx:pt idx="728">1957</cx:pt>
          <cx:pt idx="729">1957</cx:pt>
          <cx:pt idx="730">1957</cx:pt>
          <cx:pt idx="731">1957</cx:pt>
          <cx:pt idx="732">1957</cx:pt>
          <cx:pt idx="733">1957</cx:pt>
          <cx:pt idx="734">1957</cx:pt>
          <cx:pt idx="735">1957</cx:pt>
          <cx:pt idx="736">1957</cx:pt>
          <cx:pt idx="737">1957</cx:pt>
          <cx:pt idx="738">1957</cx:pt>
          <cx:pt idx="739">1957</cx:pt>
          <cx:pt idx="740">1957</cx:pt>
          <cx:pt idx="741">1957</cx:pt>
          <cx:pt idx="742">1957</cx:pt>
          <cx:pt idx="743">1957</cx:pt>
          <cx:pt idx="744">1957</cx:pt>
          <cx:pt idx="745">1957</cx:pt>
          <cx:pt idx="746">1957</cx:pt>
          <cx:pt idx="747">1957</cx:pt>
          <cx:pt idx="748">1957</cx:pt>
          <cx:pt idx="749">1957</cx:pt>
          <cx:pt idx="750">1957</cx:pt>
          <cx:pt idx="751">1957</cx:pt>
          <cx:pt idx="752">1957</cx:pt>
          <cx:pt idx="753">1957</cx:pt>
          <cx:pt idx="754">1957</cx:pt>
          <cx:pt idx="755">1957</cx:pt>
          <cx:pt idx="756">1957</cx:pt>
          <cx:pt idx="757">1957</cx:pt>
          <cx:pt idx="758">1957</cx:pt>
          <cx:pt idx="759">1957</cx:pt>
          <cx:pt idx="760">1957</cx:pt>
          <cx:pt idx="761">1957</cx:pt>
          <cx:pt idx="762">1957</cx:pt>
          <cx:pt idx="763">1957</cx:pt>
          <cx:pt idx="764">1957</cx:pt>
          <cx:pt idx="765">1957</cx:pt>
          <cx:pt idx="766">1957</cx:pt>
          <cx:pt idx="767">1957</cx:pt>
          <cx:pt idx="768">1957</cx:pt>
          <cx:pt idx="769">1957</cx:pt>
          <cx:pt idx="770">1957</cx:pt>
          <cx:pt idx="771">1957</cx:pt>
          <cx:pt idx="772">1957</cx:pt>
          <cx:pt idx="773">1957</cx:pt>
          <cx:pt idx="774">1957</cx:pt>
          <cx:pt idx="775">1957</cx:pt>
          <cx:pt idx="776">1957</cx:pt>
          <cx:pt idx="777">1957</cx:pt>
          <cx:pt idx="778">1957</cx:pt>
          <cx:pt idx="779">1957</cx:pt>
          <cx:pt idx="780">1957</cx:pt>
          <cx:pt idx="781">1957</cx:pt>
          <cx:pt idx="782">1957</cx:pt>
          <cx:pt idx="783">1957</cx:pt>
          <cx:pt idx="784">1957</cx:pt>
          <cx:pt idx="785">1957</cx:pt>
          <cx:pt idx="786">1957</cx:pt>
          <cx:pt idx="787">1957</cx:pt>
          <cx:pt idx="788">1957</cx:pt>
          <cx:pt idx="789">1957</cx:pt>
          <cx:pt idx="790">1957</cx:pt>
          <cx:pt idx="791">1957</cx:pt>
          <cx:pt idx="792">1957</cx:pt>
          <cx:pt idx="793">1957</cx:pt>
          <cx:pt idx="794">1957</cx:pt>
          <cx:pt idx="795">1957</cx:pt>
          <cx:pt idx="796">1957</cx:pt>
          <cx:pt idx="797">1957</cx:pt>
          <cx:pt idx="798">1957</cx:pt>
          <cx:pt idx="799">1957</cx:pt>
          <cx:pt idx="800">1957</cx:pt>
          <cx:pt idx="801">1957</cx:pt>
          <cx:pt idx="802">1957</cx:pt>
          <cx:pt idx="803">1957</cx:pt>
          <cx:pt idx="804">1957</cx:pt>
          <cx:pt idx="805">1957</cx:pt>
          <cx:pt idx="806">1957</cx:pt>
          <cx:pt idx="807">1957</cx:pt>
          <cx:pt idx="808">1957</cx:pt>
          <cx:pt idx="809">1957</cx:pt>
          <cx:pt idx="810">1957</cx:pt>
          <cx:pt idx="811">1957</cx:pt>
          <cx:pt idx="812">1957</cx:pt>
          <cx:pt idx="813">1957</cx:pt>
          <cx:pt idx="814">1957</cx:pt>
          <cx:pt idx="815">1957</cx:pt>
          <cx:pt idx="816">1957</cx:pt>
          <cx:pt idx="817">1957</cx:pt>
          <cx:pt idx="818">1957</cx:pt>
          <cx:pt idx="819">1957</cx:pt>
          <cx:pt idx="820">1957</cx:pt>
          <cx:pt idx="821">1957</cx:pt>
          <cx:pt idx="822">1957</cx:pt>
          <cx:pt idx="823">1957</cx:pt>
          <cx:pt idx="824">1957</cx:pt>
          <cx:pt idx="825">1957</cx:pt>
          <cx:pt idx="826">1957</cx:pt>
          <cx:pt idx="827">1957</cx:pt>
          <cx:pt idx="828">1957</cx:pt>
          <cx:pt idx="829">1957</cx:pt>
          <cx:pt idx="830">1957</cx:pt>
          <cx:pt idx="831">1957</cx:pt>
          <cx:pt idx="832">1957</cx:pt>
          <cx:pt idx="833">1957</cx:pt>
          <cx:pt idx="834">1957</cx:pt>
          <cx:pt idx="835">1957</cx:pt>
          <cx:pt idx="836">1957</cx:pt>
          <cx:pt idx="837">1957</cx:pt>
          <cx:pt idx="838">1957</cx:pt>
          <cx:pt idx="839">1957</cx:pt>
          <cx:pt idx="840">1957</cx:pt>
          <cx:pt idx="841">1957</cx:pt>
          <cx:pt idx="842">1957</cx:pt>
          <cx:pt idx="843">1957</cx:pt>
          <cx:pt idx="844">1957</cx:pt>
          <cx:pt idx="845">1957</cx:pt>
          <cx:pt idx="846">1957</cx:pt>
          <cx:pt idx="847">1957</cx:pt>
          <cx:pt idx="848">1957</cx:pt>
          <cx:pt idx="849">1957</cx:pt>
          <cx:pt idx="850">1957</cx:pt>
          <cx:pt idx="851">1957</cx:pt>
          <cx:pt idx="852">1957</cx:pt>
          <cx:pt idx="853">1957</cx:pt>
          <cx:pt idx="854">1957</cx:pt>
          <cx:pt idx="855">1957</cx:pt>
          <cx:pt idx="856">1957</cx:pt>
          <cx:pt idx="857">1957</cx:pt>
          <cx:pt idx="858">1957</cx:pt>
          <cx:pt idx="859">1956</cx:pt>
          <cx:pt idx="860">1956</cx:pt>
          <cx:pt idx="861">1956</cx:pt>
          <cx:pt idx="862">1956</cx:pt>
          <cx:pt idx="863">1956</cx:pt>
          <cx:pt idx="864">1956</cx:pt>
          <cx:pt idx="865">1956</cx:pt>
          <cx:pt idx="866">1956</cx:pt>
          <cx:pt idx="867">1956</cx:pt>
          <cx:pt idx="868">1956</cx:pt>
          <cx:pt idx="869">1956</cx:pt>
          <cx:pt idx="870">1956</cx:pt>
          <cx:pt idx="871">1956</cx:pt>
          <cx:pt idx="872">1956</cx:pt>
          <cx:pt idx="873">1956</cx:pt>
          <cx:pt idx="874">1956</cx:pt>
          <cx:pt idx="875">1956</cx:pt>
          <cx:pt idx="876">1956</cx:pt>
          <cx:pt idx="877">1956</cx:pt>
          <cx:pt idx="878">1956</cx:pt>
          <cx:pt idx="879">1956</cx:pt>
          <cx:pt idx="880">1956</cx:pt>
          <cx:pt idx="881">1956</cx:pt>
          <cx:pt idx="882">1956</cx:pt>
          <cx:pt idx="883">1956</cx:pt>
          <cx:pt idx="884">1956</cx:pt>
          <cx:pt idx="885">1956</cx:pt>
          <cx:pt idx="886">1956</cx:pt>
          <cx:pt idx="887">1956</cx:pt>
          <cx:pt idx="888">1956</cx:pt>
          <cx:pt idx="889">1956</cx:pt>
          <cx:pt idx="890">1956</cx:pt>
          <cx:pt idx="891">1956</cx:pt>
          <cx:pt idx="892">1956</cx:pt>
          <cx:pt idx="893">1956</cx:pt>
          <cx:pt idx="894">1956</cx:pt>
          <cx:pt idx="895">1956</cx:pt>
          <cx:pt idx="896">1956</cx:pt>
          <cx:pt idx="897">1956</cx:pt>
          <cx:pt idx="898">1956</cx:pt>
          <cx:pt idx="899">1956</cx:pt>
          <cx:pt idx="900">1956</cx:pt>
          <cx:pt idx="901">1956</cx:pt>
          <cx:pt idx="902">1956</cx:pt>
          <cx:pt idx="903">1956</cx:pt>
          <cx:pt idx="904">1956</cx:pt>
          <cx:pt idx="905">1956</cx:pt>
          <cx:pt idx="906">1956</cx:pt>
          <cx:pt idx="907">1956</cx:pt>
          <cx:pt idx="908">1956</cx:pt>
          <cx:pt idx="909">1956</cx:pt>
          <cx:pt idx="910">1956</cx:pt>
          <cx:pt idx="911">1956</cx:pt>
          <cx:pt idx="912">1956</cx:pt>
          <cx:pt idx="913">1956</cx:pt>
          <cx:pt idx="914">1956</cx:pt>
          <cx:pt idx="915">1956</cx:pt>
          <cx:pt idx="916">1956</cx:pt>
          <cx:pt idx="917">1956</cx:pt>
          <cx:pt idx="918">1956</cx:pt>
          <cx:pt idx="919">1956</cx:pt>
          <cx:pt idx="920">1956</cx:pt>
          <cx:pt idx="921">1956</cx:pt>
          <cx:pt idx="922">1956</cx:pt>
          <cx:pt idx="923">1956</cx:pt>
          <cx:pt idx="924">1956</cx:pt>
          <cx:pt idx="925">1956</cx:pt>
          <cx:pt idx="926">1956</cx:pt>
          <cx:pt idx="927">1956</cx:pt>
          <cx:pt idx="928">1956</cx:pt>
          <cx:pt idx="929">1956</cx:pt>
          <cx:pt idx="930">1956</cx:pt>
          <cx:pt idx="931">1956</cx:pt>
          <cx:pt idx="932">1956</cx:pt>
          <cx:pt idx="933">1956</cx:pt>
          <cx:pt idx="934">1956</cx:pt>
          <cx:pt idx="935">1956</cx:pt>
          <cx:pt idx="936">1956</cx:pt>
          <cx:pt idx="937">1956</cx:pt>
          <cx:pt idx="938">1956</cx:pt>
          <cx:pt idx="939">1956</cx:pt>
          <cx:pt idx="940">1956</cx:pt>
          <cx:pt idx="941">1956</cx:pt>
          <cx:pt idx="942">1956</cx:pt>
          <cx:pt idx="943">1956</cx:pt>
          <cx:pt idx="944">1956</cx:pt>
          <cx:pt idx="945">1956</cx:pt>
          <cx:pt idx="946">1956</cx:pt>
          <cx:pt idx="947">1956</cx:pt>
          <cx:pt idx="948">1956</cx:pt>
          <cx:pt idx="949">1956</cx:pt>
          <cx:pt idx="950">1956</cx:pt>
          <cx:pt idx="951">1956</cx:pt>
          <cx:pt idx="952">1956</cx:pt>
          <cx:pt idx="953">1956</cx:pt>
          <cx:pt idx="954">1956</cx:pt>
          <cx:pt idx="955">1956</cx:pt>
          <cx:pt idx="956">1956</cx:pt>
          <cx:pt idx="957">1956</cx:pt>
          <cx:pt idx="958">1956</cx:pt>
          <cx:pt idx="959">1956</cx:pt>
          <cx:pt idx="960">1956</cx:pt>
          <cx:pt idx="961">1956</cx:pt>
          <cx:pt idx="962">1956</cx:pt>
          <cx:pt idx="963">1956</cx:pt>
          <cx:pt idx="964">1956</cx:pt>
          <cx:pt idx="965">1956</cx:pt>
          <cx:pt idx="966">1956</cx:pt>
          <cx:pt idx="967">1956</cx:pt>
          <cx:pt idx="968">1956</cx:pt>
          <cx:pt idx="969">1956</cx:pt>
          <cx:pt idx="970">1956</cx:pt>
          <cx:pt idx="971">1956</cx:pt>
          <cx:pt idx="972">1956</cx:pt>
          <cx:pt idx="973">1956</cx:pt>
          <cx:pt idx="974">1956</cx:pt>
          <cx:pt idx="975">1956</cx:pt>
          <cx:pt idx="976">1956</cx:pt>
          <cx:pt idx="977">1956</cx:pt>
          <cx:pt idx="978">1956</cx:pt>
          <cx:pt idx="979">1956</cx:pt>
          <cx:pt idx="980">1956</cx:pt>
          <cx:pt idx="981">1956</cx:pt>
          <cx:pt idx="982">1956</cx:pt>
          <cx:pt idx="983">1956</cx:pt>
          <cx:pt idx="984">1956</cx:pt>
          <cx:pt idx="985">1956</cx:pt>
          <cx:pt idx="986">1956</cx:pt>
          <cx:pt idx="987">1956</cx:pt>
          <cx:pt idx="988">1956</cx:pt>
          <cx:pt idx="989">1956</cx:pt>
          <cx:pt idx="990">1956</cx:pt>
          <cx:pt idx="991">1956</cx:pt>
          <cx:pt idx="992">1956</cx:pt>
          <cx:pt idx="993">1956</cx:pt>
          <cx:pt idx="994">1956</cx:pt>
          <cx:pt idx="995">1956</cx:pt>
          <cx:pt idx="996">1956</cx:pt>
          <cx:pt idx="997">1956</cx:pt>
          <cx:pt idx="998">1956</cx:pt>
          <cx:pt idx="999">1956</cx:pt>
          <cx:pt idx="1000">1956</cx:pt>
          <cx:pt idx="1001">1956</cx:pt>
          <cx:pt idx="1002">1956</cx:pt>
          <cx:pt idx="1003">1956</cx:pt>
          <cx:pt idx="1004">1956</cx:pt>
          <cx:pt idx="1005">1956</cx:pt>
          <cx:pt idx="1006">1956</cx:pt>
          <cx:pt idx="1007">1956</cx:pt>
          <cx:pt idx="1008">1956</cx:pt>
          <cx:pt idx="1009">1956</cx:pt>
          <cx:pt idx="1010">1956</cx:pt>
          <cx:pt idx="1011">1956</cx:pt>
          <cx:pt idx="1012">1956</cx:pt>
          <cx:pt idx="1013">1956</cx:pt>
          <cx:pt idx="1014">1956</cx:pt>
          <cx:pt idx="1015">1956</cx:pt>
          <cx:pt idx="1016">1956</cx:pt>
          <cx:pt idx="1017">1956</cx:pt>
          <cx:pt idx="1018">1956</cx:pt>
          <cx:pt idx="1019">1956</cx:pt>
          <cx:pt idx="1020">1956</cx:pt>
          <cx:pt idx="1021">1956</cx:pt>
          <cx:pt idx="1022">1956</cx:pt>
          <cx:pt idx="1023">1956</cx:pt>
          <cx:pt idx="1024">1956</cx:pt>
          <cx:pt idx="1025">1956</cx:pt>
          <cx:pt idx="1026">1956</cx:pt>
          <cx:pt idx="1027">1956</cx:pt>
          <cx:pt idx="1028">1956</cx:pt>
          <cx:pt idx="1029">1956</cx:pt>
          <cx:pt idx="1030">1956</cx:pt>
          <cx:pt idx="1031">1956</cx:pt>
          <cx:pt idx="1032">1956</cx:pt>
          <cx:pt idx="1033">1956</cx:pt>
          <cx:pt idx="1034">1956</cx:pt>
          <cx:pt idx="1035">1956</cx:pt>
          <cx:pt idx="1036">1956</cx:pt>
          <cx:pt idx="1037">1956</cx:pt>
          <cx:pt idx="1038">1956</cx:pt>
          <cx:pt idx="1039">1956</cx:pt>
          <cx:pt idx="1040">1956</cx:pt>
          <cx:pt idx="1041">1956</cx:pt>
          <cx:pt idx="1042">1956</cx:pt>
          <cx:pt idx="1043">1956</cx:pt>
          <cx:pt idx="1044">1956</cx:pt>
          <cx:pt idx="1045">1956</cx:pt>
          <cx:pt idx="1046">1956</cx:pt>
          <cx:pt idx="1047">1956</cx:pt>
          <cx:pt idx="1048">1956</cx:pt>
          <cx:pt idx="1049">1956</cx:pt>
          <cx:pt idx="1050">1956</cx:pt>
          <cx:pt idx="1051">1956</cx:pt>
          <cx:pt idx="1052">1956</cx:pt>
          <cx:pt idx="1053">1956</cx:pt>
          <cx:pt idx="1054">1956</cx:pt>
          <cx:pt idx="1055">1956</cx:pt>
          <cx:pt idx="1056">1956</cx:pt>
          <cx:pt idx="1057">1956</cx:pt>
          <cx:pt idx="1058">1956</cx:pt>
          <cx:pt idx="1059">1956</cx:pt>
          <cx:pt idx="1060">1956</cx:pt>
          <cx:pt idx="1061">1956</cx:pt>
          <cx:pt idx="1062">1956</cx:pt>
          <cx:pt idx="1063">1956</cx:pt>
          <cx:pt idx="1064">1956</cx:pt>
          <cx:pt idx="1065">1956</cx:pt>
          <cx:pt idx="1066">1956</cx:pt>
          <cx:pt idx="1067">1956</cx:pt>
          <cx:pt idx="1068">1956</cx:pt>
          <cx:pt idx="1069">1956</cx:pt>
          <cx:pt idx="1070">1956</cx:pt>
          <cx:pt idx="1071">1956</cx:pt>
          <cx:pt idx="1072">1956</cx:pt>
          <cx:pt idx="1073">1956</cx:pt>
          <cx:pt idx="1074">1956</cx:pt>
          <cx:pt idx="1075">1956</cx:pt>
          <cx:pt idx="1076">1956</cx:pt>
          <cx:pt idx="1077">1956</cx:pt>
          <cx:pt idx="1078">1956</cx:pt>
          <cx:pt idx="1079">1956</cx:pt>
          <cx:pt idx="1080">1956</cx:pt>
          <cx:pt idx="1081">1956</cx:pt>
          <cx:pt idx="1082">1956</cx:pt>
          <cx:pt idx="1083">1956</cx:pt>
          <cx:pt idx="1084">1956</cx:pt>
          <cx:pt idx="1085">1956</cx:pt>
          <cx:pt idx="1086">1956</cx:pt>
          <cx:pt idx="1087">1956</cx:pt>
          <cx:pt idx="1088">1956</cx:pt>
          <cx:pt idx="1089">1956</cx:pt>
          <cx:pt idx="1090">1956</cx:pt>
          <cx:pt idx="1091">1956</cx:pt>
          <cx:pt idx="1092">1956</cx:pt>
          <cx:pt idx="1093">1956</cx:pt>
          <cx:pt idx="1094">1956</cx:pt>
          <cx:pt idx="1095">1956</cx:pt>
          <cx:pt idx="1096">1956</cx:pt>
          <cx:pt idx="1097">1956</cx:pt>
          <cx:pt idx="1098">1956</cx:pt>
          <cx:pt idx="1099">1956</cx:pt>
          <cx:pt idx="1100">1956</cx:pt>
          <cx:pt idx="1101">1956</cx:pt>
          <cx:pt idx="1102">1956</cx:pt>
          <cx:pt idx="1103">1956</cx:pt>
          <cx:pt idx="1104">1956</cx:pt>
          <cx:pt idx="1105">1956</cx:pt>
          <cx:pt idx="1106">1956</cx:pt>
          <cx:pt idx="1107">1956</cx:pt>
          <cx:pt idx="1108">1956</cx:pt>
          <cx:pt idx="1109">1956</cx:pt>
          <cx:pt idx="1110">1956</cx:pt>
          <cx:pt idx="1111">1956</cx:pt>
          <cx:pt idx="1112">1956</cx:pt>
          <cx:pt idx="1113">1956</cx:pt>
          <cx:pt idx="1114">1955</cx:pt>
          <cx:pt idx="1115">1955</cx:pt>
          <cx:pt idx="1116">1955</cx:pt>
          <cx:pt idx="1117">1955</cx:pt>
          <cx:pt idx="1118">1955</cx:pt>
          <cx:pt idx="1119">1955</cx:pt>
          <cx:pt idx="1120">1955</cx:pt>
          <cx:pt idx="1121">1955</cx:pt>
          <cx:pt idx="1122">1955</cx:pt>
          <cx:pt idx="1123">1955</cx:pt>
          <cx:pt idx="1124">1955</cx:pt>
          <cx:pt idx="1125">1955</cx:pt>
          <cx:pt idx="1126">1955</cx:pt>
          <cx:pt idx="1127">1955</cx:pt>
          <cx:pt idx="1128">1955</cx:pt>
          <cx:pt idx="1129">1955</cx:pt>
          <cx:pt idx="1130">1955</cx:pt>
          <cx:pt idx="1131">1955</cx:pt>
          <cx:pt idx="1132">1955</cx:pt>
          <cx:pt idx="1133">1955</cx:pt>
          <cx:pt idx="1134">1955</cx:pt>
          <cx:pt idx="1135">1955</cx:pt>
          <cx:pt idx="1136">1955</cx:pt>
          <cx:pt idx="1137">1955</cx:pt>
          <cx:pt idx="1138">1955</cx:pt>
          <cx:pt idx="1139">1955</cx:pt>
          <cx:pt idx="1140">1955</cx:pt>
          <cx:pt idx="1141">1955</cx:pt>
          <cx:pt idx="1142">1955</cx:pt>
          <cx:pt idx="1143">1955</cx:pt>
          <cx:pt idx="1144">1955</cx:pt>
          <cx:pt idx="1145">1955</cx:pt>
          <cx:pt idx="1146">1955</cx:pt>
          <cx:pt idx="1147">1955</cx:pt>
          <cx:pt idx="1148">1955</cx:pt>
          <cx:pt idx="1149">1955</cx:pt>
          <cx:pt idx="1150">1955</cx:pt>
          <cx:pt idx="1151">1955</cx:pt>
          <cx:pt idx="1152">1955</cx:pt>
          <cx:pt idx="1153">1955</cx:pt>
          <cx:pt idx="1154">1955</cx:pt>
          <cx:pt idx="1155">1955</cx:pt>
          <cx:pt idx="1156">1955</cx:pt>
          <cx:pt idx="1157">1955</cx:pt>
          <cx:pt idx="1158">1955</cx:pt>
          <cx:pt idx="1159">1955</cx:pt>
          <cx:pt idx="1160">1955</cx:pt>
          <cx:pt idx="1161">1955</cx:pt>
          <cx:pt idx="1162">1955</cx:pt>
          <cx:pt idx="1163">1955</cx:pt>
          <cx:pt idx="1164">1955</cx:pt>
          <cx:pt idx="1165">1955</cx:pt>
          <cx:pt idx="1166">1955</cx:pt>
          <cx:pt idx="1167">1955</cx:pt>
          <cx:pt idx="1168">1955</cx:pt>
          <cx:pt idx="1169">1955</cx:pt>
          <cx:pt idx="1170">1955</cx:pt>
          <cx:pt idx="1171">1955</cx:pt>
          <cx:pt idx="1172">1955</cx:pt>
          <cx:pt idx="1173">1955</cx:pt>
          <cx:pt idx="1174">1955</cx:pt>
          <cx:pt idx="1175">1955</cx:pt>
          <cx:pt idx="1176">1955</cx:pt>
          <cx:pt idx="1177">1955</cx:pt>
          <cx:pt idx="1178">1955</cx:pt>
          <cx:pt idx="1179">1955</cx:pt>
          <cx:pt idx="1180">1955</cx:pt>
          <cx:pt idx="1181">1955</cx:pt>
          <cx:pt idx="1182">1955</cx:pt>
          <cx:pt idx="1183">1955</cx:pt>
          <cx:pt idx="1184">1955</cx:pt>
          <cx:pt idx="1185">1955</cx:pt>
          <cx:pt idx="1186">1955</cx:pt>
          <cx:pt idx="1187">1955</cx:pt>
          <cx:pt idx="1188">1955</cx:pt>
          <cx:pt idx="1189">1955</cx:pt>
          <cx:pt idx="1190">1955</cx:pt>
          <cx:pt idx="1191">1955</cx:pt>
          <cx:pt idx="1192">1955</cx:pt>
          <cx:pt idx="1193">1955</cx:pt>
          <cx:pt idx="1194">1955</cx:pt>
          <cx:pt idx="1195">1955</cx:pt>
          <cx:pt idx="1196">1955</cx:pt>
          <cx:pt idx="1197">1955</cx:pt>
          <cx:pt idx="1198">1955</cx:pt>
          <cx:pt idx="1199">1955</cx:pt>
          <cx:pt idx="1200">1955</cx:pt>
          <cx:pt idx="1201">1955</cx:pt>
          <cx:pt idx="1202">1955</cx:pt>
          <cx:pt idx="1203">1955</cx:pt>
          <cx:pt idx="1204">1955</cx:pt>
          <cx:pt idx="1205">1955</cx:pt>
          <cx:pt idx="1206">1955</cx:pt>
          <cx:pt idx="1207">1955</cx:pt>
          <cx:pt idx="1208">1955</cx:pt>
          <cx:pt idx="1209">1955</cx:pt>
          <cx:pt idx="1210">1955</cx:pt>
          <cx:pt idx="1211">1955</cx:pt>
          <cx:pt idx="1212">1955</cx:pt>
          <cx:pt idx="1213">1955</cx:pt>
          <cx:pt idx="1214">1955</cx:pt>
          <cx:pt idx="1215">1955</cx:pt>
          <cx:pt idx="1216">1955</cx:pt>
          <cx:pt idx="1217">1955</cx:pt>
          <cx:pt idx="1218">1955</cx:pt>
          <cx:pt idx="1219">1955</cx:pt>
          <cx:pt idx="1220">1955</cx:pt>
          <cx:pt idx="1221">1955</cx:pt>
          <cx:pt idx="1222">1955</cx:pt>
          <cx:pt idx="1223">1955</cx:pt>
          <cx:pt idx="1224">1955</cx:pt>
          <cx:pt idx="1225">1955</cx:pt>
          <cx:pt idx="1226">1955</cx:pt>
          <cx:pt idx="1227">1955</cx:pt>
          <cx:pt idx="1228">1955</cx:pt>
          <cx:pt idx="1229">1955</cx:pt>
          <cx:pt idx="1230">1955</cx:pt>
          <cx:pt idx="1231">1955</cx:pt>
          <cx:pt idx="1232">1955</cx:pt>
          <cx:pt idx="1233">1955</cx:pt>
          <cx:pt idx="1234">1955</cx:pt>
          <cx:pt idx="1235">1955</cx:pt>
          <cx:pt idx="1236">1955</cx:pt>
          <cx:pt idx="1237">1955</cx:pt>
          <cx:pt idx="1238">1955</cx:pt>
          <cx:pt idx="1239">1955</cx:pt>
          <cx:pt idx="1240">1955</cx:pt>
          <cx:pt idx="1241">1955</cx:pt>
          <cx:pt idx="1242">1955</cx:pt>
          <cx:pt idx="1243">1955</cx:pt>
          <cx:pt idx="1244">1955</cx:pt>
          <cx:pt idx="1245">1955</cx:pt>
          <cx:pt idx="1246">1955</cx:pt>
          <cx:pt idx="1247">1955</cx:pt>
          <cx:pt idx="1248">1955</cx:pt>
          <cx:pt idx="1249">1955</cx:pt>
          <cx:pt idx="1250">1955</cx:pt>
          <cx:pt idx="1251">1955</cx:pt>
          <cx:pt idx="1252">1955</cx:pt>
          <cx:pt idx="1253">1955</cx:pt>
          <cx:pt idx="1254">1955</cx:pt>
          <cx:pt idx="1255">1955</cx:pt>
          <cx:pt idx="1256">1955</cx:pt>
          <cx:pt idx="1257">1955</cx:pt>
          <cx:pt idx="1258">1955</cx:pt>
          <cx:pt idx="1259">1955</cx:pt>
          <cx:pt idx="1260">1955</cx:pt>
          <cx:pt idx="1261">1955</cx:pt>
          <cx:pt idx="1262">1955</cx:pt>
          <cx:pt idx="1263">1955</cx:pt>
          <cx:pt idx="1264">1955</cx:pt>
          <cx:pt idx="1265">1955</cx:pt>
          <cx:pt idx="1266">1955</cx:pt>
          <cx:pt idx="1267">1955</cx:pt>
          <cx:pt idx="1268">1955</cx:pt>
          <cx:pt idx="1269">1955</cx:pt>
          <cx:pt idx="1270">1955</cx:pt>
          <cx:pt idx="1271">1955</cx:pt>
          <cx:pt idx="1272">1955</cx:pt>
          <cx:pt idx="1273">1955</cx:pt>
          <cx:pt idx="1274">1955</cx:pt>
          <cx:pt idx="1275">1955</cx:pt>
          <cx:pt idx="1276">1955</cx:pt>
          <cx:pt idx="1277">1955</cx:pt>
          <cx:pt idx="1278">1955</cx:pt>
          <cx:pt idx="1279">1955</cx:pt>
          <cx:pt idx="1280">1955</cx:pt>
          <cx:pt idx="1281">1955</cx:pt>
          <cx:pt idx="1282">1955</cx:pt>
          <cx:pt idx="1283">1955</cx:pt>
          <cx:pt idx="1284">1955</cx:pt>
          <cx:pt idx="1285">1955</cx:pt>
          <cx:pt idx="1286">1955</cx:pt>
          <cx:pt idx="1287">1955</cx:pt>
          <cx:pt idx="1288">1955</cx:pt>
          <cx:pt idx="1289">1955</cx:pt>
          <cx:pt idx="1290">1955</cx:pt>
          <cx:pt idx="1291">1955</cx:pt>
          <cx:pt idx="1292">1955</cx:pt>
          <cx:pt idx="1293">1955</cx:pt>
          <cx:pt idx="1294">1955</cx:pt>
          <cx:pt idx="1295">1955</cx:pt>
          <cx:pt idx="1296">1955</cx:pt>
          <cx:pt idx="1297">1955</cx:pt>
          <cx:pt idx="1298">1955</cx:pt>
          <cx:pt idx="1299">1955</cx:pt>
          <cx:pt idx="1300">1955</cx:pt>
          <cx:pt idx="1301">1955</cx:pt>
          <cx:pt idx="1302">1955</cx:pt>
          <cx:pt idx="1303">1955</cx:pt>
          <cx:pt idx="1304">1955</cx:pt>
          <cx:pt idx="1305">1955</cx:pt>
          <cx:pt idx="1306">1955</cx:pt>
          <cx:pt idx="1307">1955</cx:pt>
          <cx:pt idx="1308">1955</cx:pt>
          <cx:pt idx="1309">1955</cx:pt>
          <cx:pt idx="1310">1955</cx:pt>
          <cx:pt idx="1311">1955</cx:pt>
          <cx:pt idx="1312">1955</cx:pt>
          <cx:pt idx="1313">1955</cx:pt>
          <cx:pt idx="1314">1955</cx:pt>
          <cx:pt idx="1315">1955</cx:pt>
          <cx:pt idx="1316">1955</cx:pt>
          <cx:pt idx="1317">1955</cx:pt>
          <cx:pt idx="1318">1955</cx:pt>
          <cx:pt idx="1319">1955</cx:pt>
          <cx:pt idx="1320">1955</cx:pt>
          <cx:pt idx="1321">1955</cx:pt>
          <cx:pt idx="1322">1955</cx:pt>
          <cx:pt idx="1323">1955</cx:pt>
          <cx:pt idx="1324">1955</cx:pt>
          <cx:pt idx="1325">1955</cx:pt>
          <cx:pt idx="1326">1955</cx:pt>
          <cx:pt idx="1327">1955</cx:pt>
          <cx:pt idx="1328">1955</cx:pt>
          <cx:pt idx="1329">1955</cx:pt>
          <cx:pt idx="1330">1955</cx:pt>
          <cx:pt idx="1331">1955</cx:pt>
          <cx:pt idx="1332">1955</cx:pt>
          <cx:pt idx="1333">1955</cx:pt>
          <cx:pt idx="1334">1955</cx:pt>
          <cx:pt idx="1335">1955</cx:pt>
          <cx:pt idx="1336">1955</cx:pt>
          <cx:pt idx="1337">1955</cx:pt>
          <cx:pt idx="1338">1955</cx:pt>
          <cx:pt idx="1339">1955</cx:pt>
          <cx:pt idx="1340">1955</cx:pt>
          <cx:pt idx="1341">1955</cx:pt>
          <cx:pt idx="1342">1955</cx:pt>
          <cx:pt idx="1343">1955</cx:pt>
          <cx:pt idx="1344">1955</cx:pt>
          <cx:pt idx="1345">1955</cx:pt>
          <cx:pt idx="1346">1955</cx:pt>
          <cx:pt idx="1347">1955</cx:pt>
          <cx:pt idx="1348">1955</cx:pt>
          <cx:pt idx="1349">1955</cx:pt>
          <cx:pt idx="1350">1955</cx:pt>
          <cx:pt idx="1351">1955</cx:pt>
          <cx:pt idx="1352">1955</cx:pt>
          <cx:pt idx="1353">1955</cx:pt>
          <cx:pt idx="1354">1955</cx:pt>
          <cx:pt idx="1355">1955</cx:pt>
          <cx:pt idx="1356">1955</cx:pt>
          <cx:pt idx="1357">1955</cx:pt>
          <cx:pt idx="1358">1955</cx:pt>
          <cx:pt idx="1359">1955</cx:pt>
          <cx:pt idx="1360">1955</cx:pt>
          <cx:pt idx="1361">1955</cx:pt>
          <cx:pt idx="1362">1955</cx:pt>
          <cx:pt idx="1363">1955</cx:pt>
          <cx:pt idx="1364">1955</cx:pt>
          <cx:pt idx="1365">1955</cx:pt>
          <cx:pt idx="1366">1955</cx:pt>
          <cx:pt idx="1367">1955</cx:pt>
          <cx:pt idx="1368">1955</cx:pt>
          <cx:pt idx="1369">1955</cx:pt>
          <cx:pt idx="1370">1955</cx:pt>
          <cx:pt idx="1371">1955</cx:pt>
          <cx:pt idx="1372">1955</cx:pt>
          <cx:pt idx="1373">1955</cx:pt>
          <cx:pt idx="1374">1955</cx:pt>
          <cx:pt idx="1375">1955</cx:pt>
          <cx:pt idx="1376">1955</cx:pt>
          <cx:pt idx="1377">1955</cx:pt>
          <cx:pt idx="1378">1955</cx:pt>
          <cx:pt idx="1379">1955</cx:pt>
          <cx:pt idx="1380">1955</cx:pt>
          <cx:pt idx="1381">1955</cx:pt>
          <cx:pt idx="1382">1955</cx:pt>
          <cx:pt idx="1383">1955</cx:pt>
          <cx:pt idx="1384">1955</cx:pt>
          <cx:pt idx="1385">1955</cx:pt>
          <cx:pt idx="1386">1955</cx:pt>
          <cx:pt idx="1387">1955</cx:pt>
          <cx:pt idx="1388">1955</cx:pt>
          <cx:pt idx="1389">1955</cx:pt>
          <cx:pt idx="1390">1955</cx:pt>
          <cx:pt idx="1391">1955</cx:pt>
          <cx:pt idx="1392">1955</cx:pt>
          <cx:pt idx="1393">1955</cx:pt>
          <cx:pt idx="1394">1955</cx:pt>
          <cx:pt idx="1395">1955</cx:pt>
          <cx:pt idx="1396">1955</cx:pt>
          <cx:pt idx="1397">1955</cx:pt>
          <cx:pt idx="1398">1955</cx:pt>
          <cx:pt idx="1399">1955</cx:pt>
          <cx:pt idx="1400">1955</cx:pt>
          <cx:pt idx="1401">1955</cx:pt>
          <cx:pt idx="1402">1955</cx:pt>
          <cx:pt idx="1403">1955</cx:pt>
          <cx:pt idx="1404">1955</cx:pt>
          <cx:pt idx="1405">1955</cx:pt>
          <cx:pt idx="1406">1955</cx:pt>
          <cx:pt idx="1407">1955</cx:pt>
          <cx:pt idx="1408">1955</cx:pt>
          <cx:pt idx="1409">1955</cx:pt>
          <cx:pt idx="1410">1955</cx:pt>
          <cx:pt idx="1411">1955</cx:pt>
          <cx:pt idx="1412">1955</cx:pt>
          <cx:pt idx="1413">1955</cx:pt>
          <cx:pt idx="1414">1955</cx:pt>
          <cx:pt idx="1415">1955</cx:pt>
          <cx:pt idx="1416">1955</cx:pt>
          <cx:pt idx="1417">1955</cx:pt>
          <cx:pt idx="1418">1955</cx:pt>
          <cx:pt idx="1419">1955</cx:pt>
          <cx:pt idx="1420">1955</cx:pt>
          <cx:pt idx="1421">1955</cx:pt>
          <cx:pt idx="1422">1955</cx:pt>
          <cx:pt idx="1423">1955</cx:pt>
          <cx:pt idx="1424">1955</cx:pt>
          <cx:pt idx="1425">1955</cx:pt>
          <cx:pt idx="1426">1954</cx:pt>
          <cx:pt idx="1427">1954</cx:pt>
          <cx:pt idx="1428">1954</cx:pt>
          <cx:pt idx="1429">1954</cx:pt>
          <cx:pt idx="1430">1954</cx:pt>
          <cx:pt idx="1431">1954</cx:pt>
          <cx:pt idx="1432">1954</cx:pt>
          <cx:pt idx="1433">1954</cx:pt>
          <cx:pt idx="1434">1954</cx:pt>
          <cx:pt idx="1435">1954</cx:pt>
          <cx:pt idx="1436">1954</cx:pt>
          <cx:pt idx="1437">1954</cx:pt>
          <cx:pt idx="1438">1954</cx:pt>
          <cx:pt idx="1439">1954</cx:pt>
          <cx:pt idx="1440">1954</cx:pt>
          <cx:pt idx="1441">1954</cx:pt>
          <cx:pt idx="1442">1954</cx:pt>
          <cx:pt idx="1443">1954</cx:pt>
          <cx:pt idx="1444">1954</cx:pt>
          <cx:pt idx="1445">1954</cx:pt>
          <cx:pt idx="1446">1954</cx:pt>
          <cx:pt idx="1447">1954</cx:pt>
          <cx:pt idx="1448">1954</cx:pt>
          <cx:pt idx="1449">1954</cx:pt>
          <cx:pt idx="1450">1954</cx:pt>
          <cx:pt idx="1451">1954</cx:pt>
          <cx:pt idx="1452">1954</cx:pt>
          <cx:pt idx="1453">1954</cx:pt>
          <cx:pt idx="1454">1954</cx:pt>
          <cx:pt idx="1455">1954</cx:pt>
          <cx:pt idx="1456">1954</cx:pt>
          <cx:pt idx="1457">1954</cx:pt>
          <cx:pt idx="1458">1954</cx:pt>
          <cx:pt idx="1459">1954</cx:pt>
          <cx:pt idx="1460">1954</cx:pt>
          <cx:pt idx="1461">1954</cx:pt>
          <cx:pt idx="1462">1954</cx:pt>
          <cx:pt idx="1463">1954</cx:pt>
          <cx:pt idx="1464">1954</cx:pt>
          <cx:pt idx="1465">1954</cx:pt>
          <cx:pt idx="1466">1954</cx:pt>
          <cx:pt idx="1467">1954</cx:pt>
          <cx:pt idx="1468">1954</cx:pt>
          <cx:pt idx="1469">1954</cx:pt>
          <cx:pt idx="1470">1954</cx:pt>
          <cx:pt idx="1471">1954</cx:pt>
          <cx:pt idx="1472">1954</cx:pt>
          <cx:pt idx="1473">1954</cx:pt>
          <cx:pt idx="1474">1954</cx:pt>
          <cx:pt idx="1475">1954</cx:pt>
          <cx:pt idx="1476">1954</cx:pt>
          <cx:pt idx="1477">1954</cx:pt>
          <cx:pt idx="1478">1954</cx:pt>
          <cx:pt idx="1479">1954</cx:pt>
          <cx:pt idx="1480">1954</cx:pt>
          <cx:pt idx="1481">1954</cx:pt>
          <cx:pt idx="1482">1954</cx:pt>
          <cx:pt idx="1483">1954</cx:pt>
          <cx:pt idx="1484">1954</cx:pt>
          <cx:pt idx="1485">1954</cx:pt>
          <cx:pt idx="1486">1954</cx:pt>
          <cx:pt idx="1487">1954</cx:pt>
          <cx:pt idx="1488">1954</cx:pt>
          <cx:pt idx="1489">1954</cx:pt>
          <cx:pt idx="1490">1954</cx:pt>
          <cx:pt idx="1491">1954</cx:pt>
          <cx:pt idx="1492">1954</cx:pt>
          <cx:pt idx="1493">1954</cx:pt>
          <cx:pt idx="1494">1954</cx:pt>
          <cx:pt idx="1495">1954</cx:pt>
          <cx:pt idx="1496">1954</cx:pt>
          <cx:pt idx="1497">1954</cx:pt>
          <cx:pt idx="1498">1954</cx:pt>
          <cx:pt idx="1499">1954</cx:pt>
          <cx:pt idx="1500">1954</cx:pt>
          <cx:pt idx="1501">1954</cx:pt>
          <cx:pt idx="1502">1954</cx:pt>
          <cx:pt idx="1503">1954</cx:pt>
          <cx:pt idx="1504">1954</cx:pt>
          <cx:pt idx="1505">1954</cx:pt>
          <cx:pt idx="1506">1954</cx:pt>
          <cx:pt idx="1507">1954</cx:pt>
          <cx:pt idx="1508">1954</cx:pt>
          <cx:pt idx="1509">1954</cx:pt>
          <cx:pt idx="1510">1954</cx:pt>
          <cx:pt idx="1511">1954</cx:pt>
          <cx:pt idx="1512">1954</cx:pt>
          <cx:pt idx="1513">1954</cx:pt>
          <cx:pt idx="1514">1954</cx:pt>
          <cx:pt idx="1515">1954</cx:pt>
          <cx:pt idx="1516">1954</cx:pt>
          <cx:pt idx="1517">1954</cx:pt>
          <cx:pt idx="1518">1954</cx:pt>
          <cx:pt idx="1519">1954</cx:pt>
          <cx:pt idx="1520">1954</cx:pt>
          <cx:pt idx="1521">1954</cx:pt>
          <cx:pt idx="1522">1954</cx:pt>
          <cx:pt idx="1523">1954</cx:pt>
          <cx:pt idx="1524">1954</cx:pt>
          <cx:pt idx="1525">1954</cx:pt>
          <cx:pt idx="1526">1954</cx:pt>
          <cx:pt idx="1527">1954</cx:pt>
          <cx:pt idx="1528">1954</cx:pt>
          <cx:pt idx="1529">1954</cx:pt>
          <cx:pt idx="1530">1954</cx:pt>
          <cx:pt idx="1531">1954</cx:pt>
          <cx:pt idx="1532">1954</cx:pt>
          <cx:pt idx="1533">1954</cx:pt>
          <cx:pt idx="1534">1954</cx:pt>
          <cx:pt idx="1535">1954</cx:pt>
          <cx:pt idx="1536">1954</cx:pt>
          <cx:pt idx="1537">1954</cx:pt>
          <cx:pt idx="1538">1954</cx:pt>
          <cx:pt idx="1539">1954</cx:pt>
          <cx:pt idx="1540">1954</cx:pt>
          <cx:pt idx="1541">1954</cx:pt>
          <cx:pt idx="1542">1954</cx:pt>
          <cx:pt idx="1543">1954</cx:pt>
          <cx:pt idx="1544">1954</cx:pt>
          <cx:pt idx="1545">1954</cx:pt>
          <cx:pt idx="1546">1954</cx:pt>
          <cx:pt idx="1547">1954</cx:pt>
          <cx:pt idx="1548">1954</cx:pt>
          <cx:pt idx="1549">1954</cx:pt>
          <cx:pt idx="1550">1954</cx:pt>
          <cx:pt idx="1551">1954</cx:pt>
          <cx:pt idx="1552">1954</cx:pt>
          <cx:pt idx="1553">1954</cx:pt>
          <cx:pt idx="1554">1954</cx:pt>
          <cx:pt idx="1555">1954</cx:pt>
          <cx:pt idx="1556">1954</cx:pt>
          <cx:pt idx="1557">1954</cx:pt>
          <cx:pt idx="1558">1954</cx:pt>
          <cx:pt idx="1559">1954</cx:pt>
          <cx:pt idx="1560">1954</cx:pt>
          <cx:pt idx="1561">1954</cx:pt>
          <cx:pt idx="1562">1954</cx:pt>
          <cx:pt idx="1563">1954</cx:pt>
          <cx:pt idx="1564">1954</cx:pt>
          <cx:pt idx="1565">1954</cx:pt>
          <cx:pt idx="1566">1954</cx:pt>
          <cx:pt idx="1567">1954</cx:pt>
          <cx:pt idx="1568">1954</cx:pt>
          <cx:pt idx="1569">1954</cx:pt>
          <cx:pt idx="1570">1954</cx:pt>
          <cx:pt idx="1571">1954</cx:pt>
          <cx:pt idx="1572">1954</cx:pt>
          <cx:pt idx="1573">1954</cx:pt>
          <cx:pt idx="1574">1954</cx:pt>
          <cx:pt idx="1575">1954</cx:pt>
          <cx:pt idx="1576">1954</cx:pt>
          <cx:pt idx="1577">1954</cx:pt>
          <cx:pt idx="1578">1954</cx:pt>
          <cx:pt idx="1579">1954</cx:pt>
          <cx:pt idx="1580">1954</cx:pt>
          <cx:pt idx="1581">1954</cx:pt>
          <cx:pt idx="1582">1954</cx:pt>
          <cx:pt idx="1583">1954</cx:pt>
          <cx:pt idx="1584">1954</cx:pt>
          <cx:pt idx="1585">1954</cx:pt>
          <cx:pt idx="1586">1954</cx:pt>
          <cx:pt idx="1587">1954</cx:pt>
          <cx:pt idx="1588">1954</cx:pt>
          <cx:pt idx="1589">1954</cx:pt>
          <cx:pt idx="1590">1954</cx:pt>
          <cx:pt idx="1591">1954</cx:pt>
          <cx:pt idx="1592">1954</cx:pt>
          <cx:pt idx="1593">1954</cx:pt>
          <cx:pt idx="1594">1954</cx:pt>
          <cx:pt idx="1595">1954</cx:pt>
          <cx:pt idx="1596">1954</cx:pt>
          <cx:pt idx="1597">1954</cx:pt>
          <cx:pt idx="1598">1954</cx:pt>
          <cx:pt idx="1599">1954</cx:pt>
          <cx:pt idx="1600">1954</cx:pt>
          <cx:pt idx="1601">1954</cx:pt>
          <cx:pt idx="1602">1954</cx:pt>
          <cx:pt idx="1603">1954</cx:pt>
          <cx:pt idx="1604">1954</cx:pt>
          <cx:pt idx="1605">1954</cx:pt>
          <cx:pt idx="1606">1954</cx:pt>
          <cx:pt idx="1607">1954</cx:pt>
          <cx:pt idx="1608">1954</cx:pt>
          <cx:pt idx="1609">1954</cx:pt>
          <cx:pt idx="1610">1954</cx:pt>
          <cx:pt idx="1611">1954</cx:pt>
          <cx:pt idx="1612">1954</cx:pt>
          <cx:pt idx="1613">1954</cx:pt>
          <cx:pt idx="1614">1954</cx:pt>
          <cx:pt idx="1615">1954</cx:pt>
          <cx:pt idx="1616">1954</cx:pt>
          <cx:pt idx="1617">1954</cx:pt>
          <cx:pt idx="1618">1954</cx:pt>
          <cx:pt idx="1619">1954</cx:pt>
          <cx:pt idx="1620">1954</cx:pt>
          <cx:pt idx="1621">1954</cx:pt>
          <cx:pt idx="1622">1954</cx:pt>
          <cx:pt idx="1623">1954</cx:pt>
          <cx:pt idx="1624">1954</cx:pt>
          <cx:pt idx="1625">1954</cx:pt>
          <cx:pt idx="1626">1954</cx:pt>
          <cx:pt idx="1627">1954</cx:pt>
          <cx:pt idx="1628">1954</cx:pt>
          <cx:pt idx="1629">1954</cx:pt>
          <cx:pt idx="1630">1954</cx:pt>
          <cx:pt idx="1631">1954</cx:pt>
          <cx:pt idx="1632">1954</cx:pt>
          <cx:pt idx="1633">1954</cx:pt>
          <cx:pt idx="1634">1954</cx:pt>
          <cx:pt idx="1635">1954</cx:pt>
          <cx:pt idx="1636">1954</cx:pt>
          <cx:pt idx="1637">1954</cx:pt>
          <cx:pt idx="1638">1954</cx:pt>
          <cx:pt idx="1639">1954</cx:pt>
          <cx:pt idx="1640">1954</cx:pt>
          <cx:pt idx="1641">1954</cx:pt>
          <cx:pt idx="1642">1954</cx:pt>
          <cx:pt idx="1643">1954</cx:pt>
          <cx:pt idx="1644">1954</cx:pt>
          <cx:pt idx="1645">1954</cx:pt>
          <cx:pt idx="1646">1954</cx:pt>
          <cx:pt idx="1647">1954</cx:pt>
          <cx:pt idx="1648">1954</cx:pt>
          <cx:pt idx="1649">1954</cx:pt>
          <cx:pt idx="1650">1954</cx:pt>
          <cx:pt idx="1651">1954</cx:pt>
          <cx:pt idx="1652">1954</cx:pt>
          <cx:pt idx="1653">1954</cx:pt>
          <cx:pt idx="1654">1954</cx:pt>
          <cx:pt idx="1655">1954</cx:pt>
          <cx:pt idx="1656">1954</cx:pt>
          <cx:pt idx="1657">1954</cx:pt>
          <cx:pt idx="1658">1954</cx:pt>
          <cx:pt idx="1659">1954</cx:pt>
          <cx:pt idx="1660">1954</cx:pt>
          <cx:pt idx="1661">1954</cx:pt>
          <cx:pt idx="1662">1954</cx:pt>
          <cx:pt idx="1663">1953</cx:pt>
          <cx:pt idx="1664">1953</cx:pt>
          <cx:pt idx="1665">1953</cx:pt>
          <cx:pt idx="1666">1953</cx:pt>
          <cx:pt idx="1667">1953</cx:pt>
          <cx:pt idx="1668">1953</cx:pt>
          <cx:pt idx="1669">1953</cx:pt>
          <cx:pt idx="1670">1953</cx:pt>
          <cx:pt idx="1671">1953</cx:pt>
          <cx:pt idx="1672">1953</cx:pt>
          <cx:pt idx="1673">1953</cx:pt>
          <cx:pt idx="1674">1953</cx:pt>
          <cx:pt idx="1675">1953</cx:pt>
          <cx:pt idx="1676">1953</cx:pt>
          <cx:pt idx="1677">1953</cx:pt>
          <cx:pt idx="1678">1953</cx:pt>
          <cx:pt idx="1679">1953</cx:pt>
          <cx:pt idx="1680">1953</cx:pt>
          <cx:pt idx="1681">1953</cx:pt>
          <cx:pt idx="1682">1953</cx:pt>
          <cx:pt idx="1683">1953</cx:pt>
          <cx:pt idx="1684">1953</cx:pt>
          <cx:pt idx="1685">1953</cx:pt>
          <cx:pt idx="1686">1953</cx:pt>
          <cx:pt idx="1687">1953</cx:pt>
          <cx:pt idx="1688">1953</cx:pt>
          <cx:pt idx="1689">1953</cx:pt>
          <cx:pt idx="1690">1953</cx:pt>
          <cx:pt idx="1691">1953</cx:pt>
          <cx:pt idx="1692">1953</cx:pt>
          <cx:pt idx="1693">1953</cx:pt>
          <cx:pt idx="1694">1953</cx:pt>
          <cx:pt idx="1695">1953</cx:pt>
          <cx:pt idx="1696">1953</cx:pt>
          <cx:pt idx="1697">1953</cx:pt>
          <cx:pt idx="1698">1953</cx:pt>
          <cx:pt idx="1699">1953</cx:pt>
          <cx:pt idx="1700">1953</cx:pt>
          <cx:pt idx="1701">1953</cx:pt>
          <cx:pt idx="1702">1953</cx:pt>
          <cx:pt idx="1703">1953</cx:pt>
          <cx:pt idx="1704">1953</cx:pt>
          <cx:pt idx="1705">1953</cx:pt>
          <cx:pt idx="1706">1953</cx:pt>
          <cx:pt idx="1707">1953</cx:pt>
          <cx:pt idx="1708">1953</cx:pt>
          <cx:pt idx="1709">1953</cx:pt>
          <cx:pt idx="1710">1953</cx:pt>
          <cx:pt idx="1711">1953</cx:pt>
          <cx:pt idx="1712">1953</cx:pt>
          <cx:pt idx="1713">1953</cx:pt>
          <cx:pt idx="1714">1953</cx:pt>
          <cx:pt idx="1715">1953</cx:pt>
          <cx:pt idx="1716">1953</cx:pt>
          <cx:pt idx="1717">1953</cx:pt>
          <cx:pt idx="1718">1953</cx:pt>
          <cx:pt idx="1719">1953</cx:pt>
          <cx:pt idx="1720">1953</cx:pt>
          <cx:pt idx="1721">1953</cx:pt>
          <cx:pt idx="1722">1953</cx:pt>
          <cx:pt idx="1723">1953</cx:pt>
          <cx:pt idx="1724">1953</cx:pt>
          <cx:pt idx="1725">1953</cx:pt>
          <cx:pt idx="1726">1953</cx:pt>
          <cx:pt idx="1727">1953</cx:pt>
          <cx:pt idx="1728">1953</cx:pt>
          <cx:pt idx="1729">1953</cx:pt>
          <cx:pt idx="1730">1953</cx:pt>
          <cx:pt idx="1731">1953</cx:pt>
          <cx:pt idx="1732">1953</cx:pt>
          <cx:pt idx="1733">1953</cx:pt>
          <cx:pt idx="1734">1953</cx:pt>
          <cx:pt idx="1735">1953</cx:pt>
          <cx:pt idx="1736">1953</cx:pt>
          <cx:pt idx="1737">1953</cx:pt>
          <cx:pt idx="1738">1953</cx:pt>
          <cx:pt idx="1739">1953</cx:pt>
          <cx:pt idx="1740">1953</cx:pt>
          <cx:pt idx="1741">1953</cx:pt>
          <cx:pt idx="1742">1953</cx:pt>
          <cx:pt idx="1743">1953</cx:pt>
          <cx:pt idx="1744">1953</cx:pt>
          <cx:pt idx="1745">1953</cx:pt>
          <cx:pt idx="1746">1953</cx:pt>
          <cx:pt idx="1747">1953</cx:pt>
          <cx:pt idx="1748">1953</cx:pt>
          <cx:pt idx="1749">1953</cx:pt>
          <cx:pt idx="1750">1953</cx:pt>
          <cx:pt idx="1751">1953</cx:pt>
          <cx:pt idx="1752">1953</cx:pt>
          <cx:pt idx="1753">1953</cx:pt>
          <cx:pt idx="1754">1953</cx:pt>
          <cx:pt idx="1755">1953</cx:pt>
          <cx:pt idx="1756">1953</cx:pt>
          <cx:pt idx="1757">1953</cx:pt>
          <cx:pt idx="1758">1953</cx:pt>
          <cx:pt idx="1759">1953</cx:pt>
          <cx:pt idx="1760">1953</cx:pt>
          <cx:pt idx="1761">1953</cx:pt>
          <cx:pt idx="1762">1953</cx:pt>
          <cx:pt idx="1763">1953</cx:pt>
          <cx:pt idx="1764">1953</cx:pt>
          <cx:pt idx="1765">1953</cx:pt>
          <cx:pt idx="1766">1953</cx:pt>
          <cx:pt idx="1767">1953</cx:pt>
          <cx:pt idx="1768">1953</cx:pt>
          <cx:pt idx="1769">1953</cx:pt>
          <cx:pt idx="1770">1953</cx:pt>
          <cx:pt idx="1771">1953</cx:pt>
          <cx:pt idx="1772">1953</cx:pt>
          <cx:pt idx="1773">1953</cx:pt>
          <cx:pt idx="1774">1953</cx:pt>
          <cx:pt idx="1775">1953</cx:pt>
          <cx:pt idx="1776">1953</cx:pt>
          <cx:pt idx="1777">1953</cx:pt>
          <cx:pt idx="1778">1953</cx:pt>
          <cx:pt idx="1779">1953</cx:pt>
          <cx:pt idx="1780">1953</cx:pt>
          <cx:pt idx="1781">1953</cx:pt>
          <cx:pt idx="1782">1953</cx:pt>
          <cx:pt idx="1783">1953</cx:pt>
          <cx:pt idx="1784">1953</cx:pt>
          <cx:pt idx="1785">1953</cx:pt>
          <cx:pt idx="1786">1953</cx:pt>
          <cx:pt idx="1787">1953</cx:pt>
          <cx:pt idx="1788">1953</cx:pt>
          <cx:pt idx="1789">1953</cx:pt>
          <cx:pt idx="1790">1953</cx:pt>
          <cx:pt idx="1791">1953</cx:pt>
          <cx:pt idx="1792">1953</cx:pt>
          <cx:pt idx="1793">1953</cx:pt>
          <cx:pt idx="1794">1953</cx:pt>
          <cx:pt idx="1795">1953</cx:pt>
          <cx:pt idx="1796">1953</cx:pt>
          <cx:pt idx="1797">1953</cx:pt>
          <cx:pt idx="1798">1953</cx:pt>
          <cx:pt idx="1799">1953</cx:pt>
          <cx:pt idx="1800">1953</cx:pt>
          <cx:pt idx="1801">1953</cx:pt>
          <cx:pt idx="1802">1953</cx:pt>
          <cx:pt idx="1803">1953</cx:pt>
          <cx:pt idx="1804">1953</cx:pt>
          <cx:pt idx="1805">1953</cx:pt>
          <cx:pt idx="1806">1953</cx:pt>
          <cx:pt idx="1807">1953</cx:pt>
          <cx:pt idx="1808">1953</cx:pt>
          <cx:pt idx="1809">1953</cx:pt>
          <cx:pt idx="1810">1953</cx:pt>
          <cx:pt idx="1811">1953</cx:pt>
          <cx:pt idx="1812">1953</cx:pt>
          <cx:pt idx="1813">1953</cx:pt>
          <cx:pt idx="1814">1953</cx:pt>
          <cx:pt idx="1815">1953</cx:pt>
          <cx:pt idx="1816">1953</cx:pt>
          <cx:pt idx="1817">1953</cx:pt>
          <cx:pt idx="1818">1953</cx:pt>
          <cx:pt idx="1819">1953</cx:pt>
          <cx:pt idx="1820">1953</cx:pt>
          <cx:pt idx="1821">1953</cx:pt>
          <cx:pt idx="1822">1953</cx:pt>
          <cx:pt idx="1823">1953</cx:pt>
          <cx:pt idx="1824">1953</cx:pt>
          <cx:pt idx="1825">1953</cx:pt>
          <cx:pt idx="1826">1953</cx:pt>
          <cx:pt idx="1827">1953</cx:pt>
          <cx:pt idx="1828">1953</cx:pt>
          <cx:pt idx="1829">1953</cx:pt>
          <cx:pt idx="1830">1953</cx:pt>
          <cx:pt idx="1831">1953</cx:pt>
          <cx:pt idx="1832">1953</cx:pt>
          <cx:pt idx="1833">1953</cx:pt>
          <cx:pt idx="1834">1953</cx:pt>
          <cx:pt idx="1835">1953</cx:pt>
          <cx:pt idx="1836">1953</cx:pt>
          <cx:pt idx="1837">1953</cx:pt>
          <cx:pt idx="1838">1953</cx:pt>
          <cx:pt idx="1839">1953</cx:pt>
          <cx:pt idx="1840">1953</cx:pt>
          <cx:pt idx="1841">1953</cx:pt>
          <cx:pt idx="1842">1953</cx:pt>
          <cx:pt idx="1843">1953</cx:pt>
          <cx:pt idx="1844">1953</cx:pt>
          <cx:pt idx="1845">1953</cx:pt>
          <cx:pt idx="1846">1953</cx:pt>
          <cx:pt idx="1847">1953</cx:pt>
          <cx:pt idx="1848">1953</cx:pt>
          <cx:pt idx="1849">1953</cx:pt>
          <cx:pt idx="1850">1953</cx:pt>
          <cx:pt idx="1851">1953</cx:pt>
          <cx:pt idx="1852">1953</cx:pt>
          <cx:pt idx="1853">1953</cx:pt>
          <cx:pt idx="1854">1953</cx:pt>
          <cx:pt idx="1855">1953</cx:pt>
          <cx:pt idx="1856">1953</cx:pt>
          <cx:pt idx="1857">1953</cx:pt>
          <cx:pt idx="1858">1953</cx:pt>
          <cx:pt idx="1859">1953</cx:pt>
          <cx:pt idx="1860">1953</cx:pt>
          <cx:pt idx="1861">1953</cx:pt>
          <cx:pt idx="1862">1953</cx:pt>
          <cx:pt idx="1863">1953</cx:pt>
          <cx:pt idx="1864">1953</cx:pt>
          <cx:pt idx="1865">1953</cx:pt>
          <cx:pt idx="1866">1953</cx:pt>
          <cx:pt idx="1867">1953</cx:pt>
          <cx:pt idx="1868">1953</cx:pt>
          <cx:pt idx="1869">1953</cx:pt>
          <cx:pt idx="1870">1953</cx:pt>
          <cx:pt idx="1871">1953</cx:pt>
          <cx:pt idx="1872">1953</cx:pt>
          <cx:pt idx="1873">1953</cx:pt>
          <cx:pt idx="1874">1953</cx:pt>
          <cx:pt idx="1875">1953</cx:pt>
          <cx:pt idx="1876">1953</cx:pt>
          <cx:pt idx="1877">1953</cx:pt>
          <cx:pt idx="1878">1953</cx:pt>
          <cx:pt idx="1879">1953</cx:pt>
          <cx:pt idx="1880">1953</cx:pt>
          <cx:pt idx="1881">1953</cx:pt>
          <cx:pt idx="1882">1953</cx:pt>
          <cx:pt idx="1883">1953</cx:pt>
          <cx:pt idx="1884">1953</cx:pt>
          <cx:pt idx="1885">1953</cx:pt>
          <cx:pt idx="1886">1953</cx:pt>
          <cx:pt idx="1887">1953</cx:pt>
          <cx:pt idx="1888">1953</cx:pt>
          <cx:pt idx="1889">1953</cx:pt>
          <cx:pt idx="1890">1953</cx:pt>
          <cx:pt idx="1891">1953</cx:pt>
          <cx:pt idx="1892">1953</cx:pt>
          <cx:pt idx="1893">1953</cx:pt>
          <cx:pt idx="1894">1953</cx:pt>
          <cx:pt idx="1895">1953</cx:pt>
          <cx:pt idx="1896">1953</cx:pt>
          <cx:pt idx="1897">1953</cx:pt>
          <cx:pt idx="1898">1953</cx:pt>
          <cx:pt idx="1899">1953</cx:pt>
          <cx:pt idx="1900">1953</cx:pt>
          <cx:pt idx="1901">1953</cx:pt>
          <cx:pt idx="1902">1952</cx:pt>
          <cx:pt idx="1903">1952</cx:pt>
          <cx:pt idx="1904">1952</cx:pt>
          <cx:pt idx="1905">1952</cx:pt>
          <cx:pt idx="1906">1952</cx:pt>
          <cx:pt idx="1907">1952</cx:pt>
          <cx:pt idx="1908">1952</cx:pt>
          <cx:pt idx="1909">1952</cx:pt>
          <cx:pt idx="1910">1952</cx:pt>
          <cx:pt idx="1911">1952</cx:pt>
          <cx:pt idx="1912">1952</cx:pt>
          <cx:pt idx="1913">1952</cx:pt>
          <cx:pt idx="1914">1952</cx:pt>
          <cx:pt idx="1915">1952</cx:pt>
          <cx:pt idx="1916">1952</cx:pt>
          <cx:pt idx="1917">1952</cx:pt>
          <cx:pt idx="1918">1952</cx:pt>
          <cx:pt idx="1919">1952</cx:pt>
          <cx:pt idx="1920">1952</cx:pt>
          <cx:pt idx="1921">1952</cx:pt>
          <cx:pt idx="1922">1952</cx:pt>
          <cx:pt idx="1923">1952</cx:pt>
          <cx:pt idx="1924">1952</cx:pt>
          <cx:pt idx="1925">1952</cx:pt>
          <cx:pt idx="1926">1952</cx:pt>
          <cx:pt idx="1927">1952</cx:pt>
          <cx:pt idx="1928">1952</cx:pt>
          <cx:pt idx="1929">1952</cx:pt>
          <cx:pt idx="1930">1952</cx:pt>
          <cx:pt idx="1931">1952</cx:pt>
          <cx:pt idx="1932">1952</cx:pt>
          <cx:pt idx="1933">1952</cx:pt>
          <cx:pt idx="1934">1952</cx:pt>
          <cx:pt idx="1935">1952</cx:pt>
          <cx:pt idx="1936">1952</cx:pt>
          <cx:pt idx="1937">1952</cx:pt>
          <cx:pt idx="1938">1952</cx:pt>
          <cx:pt idx="1939">1952</cx:pt>
          <cx:pt idx="1940">1952</cx:pt>
          <cx:pt idx="1941">1952</cx:pt>
          <cx:pt idx="1942">1952</cx:pt>
          <cx:pt idx="1943">1952</cx:pt>
          <cx:pt idx="1944">1952</cx:pt>
          <cx:pt idx="1945">1952</cx:pt>
          <cx:pt idx="1946">1952</cx:pt>
          <cx:pt idx="1947">1952</cx:pt>
          <cx:pt idx="1948">1952</cx:pt>
          <cx:pt idx="1949">1952</cx:pt>
          <cx:pt idx="1950">1952</cx:pt>
          <cx:pt idx="1951">1952</cx:pt>
          <cx:pt idx="1952">1952</cx:pt>
          <cx:pt idx="1953">1952</cx:pt>
          <cx:pt idx="1954">1952</cx:pt>
          <cx:pt idx="1955">1952</cx:pt>
          <cx:pt idx="1956">1952</cx:pt>
          <cx:pt idx="1957">1952</cx:pt>
          <cx:pt idx="1958">1952</cx:pt>
          <cx:pt idx="1959">1952</cx:pt>
          <cx:pt idx="1960">1952</cx:pt>
          <cx:pt idx="1961">1952</cx:pt>
          <cx:pt idx="1962">1952</cx:pt>
          <cx:pt idx="1963">1952</cx:pt>
          <cx:pt idx="1964">1952</cx:pt>
          <cx:pt idx="1965">1952</cx:pt>
          <cx:pt idx="1966">1952</cx:pt>
          <cx:pt idx="1967">1952</cx:pt>
          <cx:pt idx="1968">1952</cx:pt>
          <cx:pt idx="1969">1952</cx:pt>
          <cx:pt idx="1970">1952</cx:pt>
          <cx:pt idx="1971">1952</cx:pt>
          <cx:pt idx="1972">1952</cx:pt>
          <cx:pt idx="1973">1952</cx:pt>
          <cx:pt idx="1974">1952</cx:pt>
          <cx:pt idx="1975">1952</cx:pt>
          <cx:pt idx="1976">1952</cx:pt>
          <cx:pt idx="1977">1952</cx:pt>
          <cx:pt idx="1978">1952</cx:pt>
          <cx:pt idx="1979">1952</cx:pt>
          <cx:pt idx="1980">1952</cx:pt>
          <cx:pt idx="1981">1952</cx:pt>
          <cx:pt idx="1982">1952</cx:pt>
          <cx:pt idx="1983">1952</cx:pt>
          <cx:pt idx="1984">1952</cx:pt>
          <cx:pt idx="1985">1952</cx:pt>
          <cx:pt idx="1986">1952</cx:pt>
          <cx:pt idx="1987">1952</cx:pt>
          <cx:pt idx="1988">1952</cx:pt>
          <cx:pt idx="1989">1952</cx:pt>
          <cx:pt idx="1990">1952</cx:pt>
          <cx:pt idx="1991">1952</cx:pt>
          <cx:pt idx="1992">1952</cx:pt>
          <cx:pt idx="1993">1952</cx:pt>
          <cx:pt idx="1994">1952</cx:pt>
          <cx:pt idx="1995">1952</cx:pt>
          <cx:pt idx="1996">1952</cx:pt>
          <cx:pt idx="1997">1952</cx:pt>
          <cx:pt idx="1998">1952</cx:pt>
          <cx:pt idx="1999">1952</cx:pt>
          <cx:pt idx="2000">1952</cx:pt>
          <cx:pt idx="2001">1952</cx:pt>
          <cx:pt idx="2002">1952</cx:pt>
          <cx:pt idx="2003">1952</cx:pt>
          <cx:pt idx="2004">1952</cx:pt>
          <cx:pt idx="2005">1952</cx:pt>
          <cx:pt idx="2006">1952</cx:pt>
          <cx:pt idx="2007">1952</cx:pt>
          <cx:pt idx="2008">1952</cx:pt>
          <cx:pt idx="2009">1952</cx:pt>
          <cx:pt idx="2010">1952</cx:pt>
          <cx:pt idx="2011">1952</cx:pt>
          <cx:pt idx="2012">1952</cx:pt>
          <cx:pt idx="2013">1952</cx:pt>
          <cx:pt idx="2014">1952</cx:pt>
          <cx:pt idx="2015">1952</cx:pt>
          <cx:pt idx="2016">1952</cx:pt>
          <cx:pt idx="2017">1952</cx:pt>
          <cx:pt idx="2018">1952</cx:pt>
          <cx:pt idx="2019">1952</cx:pt>
          <cx:pt idx="2020">1952</cx:pt>
          <cx:pt idx="2021">1952</cx:pt>
          <cx:pt idx="2022">1952</cx:pt>
          <cx:pt idx="2023">1952</cx:pt>
          <cx:pt idx="2024">1952</cx:pt>
          <cx:pt idx="2025">1952</cx:pt>
          <cx:pt idx="2026">1952</cx:pt>
          <cx:pt idx="2027">1952</cx:pt>
          <cx:pt idx="2028">1952</cx:pt>
          <cx:pt idx="2029">1952</cx:pt>
          <cx:pt idx="2030">1952</cx:pt>
          <cx:pt idx="2031">1952</cx:pt>
          <cx:pt idx="2032">1952</cx:pt>
          <cx:pt idx="2033">1952</cx:pt>
          <cx:pt idx="2034">1952</cx:pt>
          <cx:pt idx="2035">1952</cx:pt>
          <cx:pt idx="2036">1952</cx:pt>
          <cx:pt idx="2037">1952</cx:pt>
          <cx:pt idx="2038">1952</cx:pt>
          <cx:pt idx="2039">1952</cx:pt>
          <cx:pt idx="2040">1952</cx:pt>
          <cx:pt idx="2041">1952</cx:pt>
          <cx:pt idx="2042">1952</cx:pt>
          <cx:pt idx="2043">1952</cx:pt>
          <cx:pt idx="2044">1952</cx:pt>
          <cx:pt idx="2045">1952</cx:pt>
          <cx:pt idx="2046">1952</cx:pt>
          <cx:pt idx="2047">1952</cx:pt>
          <cx:pt idx="2048">1952</cx:pt>
          <cx:pt idx="2049">1952</cx:pt>
          <cx:pt idx="2050">1952</cx:pt>
          <cx:pt idx="2051">1952</cx:pt>
          <cx:pt idx="2052">1952</cx:pt>
          <cx:pt idx="2053">1952</cx:pt>
          <cx:pt idx="2054">1952</cx:pt>
          <cx:pt idx="2055">1952</cx:pt>
          <cx:pt idx="2056">1952</cx:pt>
          <cx:pt idx="2057">1952</cx:pt>
          <cx:pt idx="2058">1952</cx:pt>
          <cx:pt idx="2059">1952</cx:pt>
          <cx:pt idx="2060">1952</cx:pt>
          <cx:pt idx="2061">1952</cx:pt>
          <cx:pt idx="2062">1952</cx:pt>
          <cx:pt idx="2063">1952</cx:pt>
          <cx:pt idx="2064">1952</cx:pt>
          <cx:pt idx="2065">1952</cx:pt>
          <cx:pt idx="2066">1952</cx:pt>
          <cx:pt idx="2067">1952</cx:pt>
          <cx:pt idx="2068">1952</cx:pt>
          <cx:pt idx="2069">1952</cx:pt>
          <cx:pt idx="2070">1952</cx:pt>
          <cx:pt idx="2071">1952</cx:pt>
          <cx:pt idx="2072">1952</cx:pt>
          <cx:pt idx="2073">1952</cx:pt>
          <cx:pt idx="2074">1952</cx:pt>
          <cx:pt idx="2075">1952</cx:pt>
          <cx:pt idx="2076">1952</cx:pt>
          <cx:pt idx="2077">1952</cx:pt>
          <cx:pt idx="2078">1952</cx:pt>
          <cx:pt idx="2079">1952</cx:pt>
          <cx:pt idx="2080">1952</cx:pt>
          <cx:pt idx="2081">1952</cx:pt>
          <cx:pt idx="2082">1952</cx:pt>
          <cx:pt idx="2083">1952</cx:pt>
          <cx:pt idx="2084">1952</cx:pt>
          <cx:pt idx="2085">1952</cx:pt>
          <cx:pt idx="2086">1952</cx:pt>
          <cx:pt idx="2087">1952</cx:pt>
          <cx:pt idx="2088">1952</cx:pt>
          <cx:pt idx="2089">1952</cx:pt>
          <cx:pt idx="2090">1952</cx:pt>
          <cx:pt idx="2091">1952</cx:pt>
          <cx:pt idx="2092">1952</cx:pt>
          <cx:pt idx="2093">1952</cx:pt>
          <cx:pt idx="2094">1952</cx:pt>
          <cx:pt idx="2095">1952</cx:pt>
          <cx:pt idx="2096">1952</cx:pt>
          <cx:pt idx="2097">1952</cx:pt>
          <cx:pt idx="2098">1952</cx:pt>
          <cx:pt idx="2099">1952</cx:pt>
          <cx:pt idx="2100">1952</cx:pt>
          <cx:pt idx="2101">1952</cx:pt>
          <cx:pt idx="2102">1952</cx:pt>
          <cx:pt idx="2103">1952</cx:pt>
          <cx:pt idx="2104">1952</cx:pt>
          <cx:pt idx="2105">1952</cx:pt>
          <cx:pt idx="2106">1952</cx:pt>
          <cx:pt idx="2107">1952</cx:pt>
          <cx:pt idx="2108">1952</cx:pt>
          <cx:pt idx="2109">1952</cx:pt>
          <cx:pt idx="2110">1952</cx:pt>
          <cx:pt idx="2111">1952</cx:pt>
          <cx:pt idx="2112">1952</cx:pt>
          <cx:pt idx="2113">1952</cx:pt>
          <cx:pt idx="2114">1952</cx:pt>
          <cx:pt idx="2115">1952</cx:pt>
          <cx:pt idx="2116">1952</cx:pt>
          <cx:pt idx="2117">1952</cx:pt>
          <cx:pt idx="2118">1952</cx:pt>
          <cx:pt idx="2119">1952</cx:pt>
          <cx:pt idx="2120">1952</cx:pt>
          <cx:pt idx="2121">1952</cx:pt>
          <cx:pt idx="2122">1952</cx:pt>
          <cx:pt idx="2123">1952</cx:pt>
          <cx:pt idx="2124">1952</cx:pt>
          <cx:pt idx="2125">1952</cx:pt>
          <cx:pt idx="2126">1952</cx:pt>
          <cx:pt idx="2127">1952</cx:pt>
          <cx:pt idx="2128">1952</cx:pt>
          <cx:pt idx="2129">1952</cx:pt>
          <cx:pt idx="2130">1952</cx:pt>
          <cx:pt idx="2131">1952</cx:pt>
          <cx:pt idx="2132">1952</cx:pt>
          <cx:pt idx="2133">1952</cx:pt>
          <cx:pt idx="2134">1952</cx:pt>
          <cx:pt idx="2135">1952</cx:pt>
          <cx:pt idx="2136">1952</cx:pt>
          <cx:pt idx="2137">1952</cx:pt>
          <cx:pt idx="2138">1952</cx:pt>
          <cx:pt idx="2139">1952</cx:pt>
          <cx:pt idx="2140">1952</cx:pt>
          <cx:pt idx="2141">1952</cx:pt>
          <cx:pt idx="2142">1952</cx:pt>
          <cx:pt idx="2143">1952</cx:pt>
          <cx:pt idx="2144">1952</cx:pt>
          <cx:pt idx="2145">1952</cx:pt>
          <cx:pt idx="2146">1952</cx:pt>
          <cx:pt idx="2147">1952</cx:pt>
          <cx:pt idx="2148">1952</cx:pt>
          <cx:pt idx="2149">1952</cx:pt>
          <cx:pt idx="2150">1952</cx:pt>
          <cx:pt idx="2151">1952</cx:pt>
          <cx:pt idx="2152">1952</cx:pt>
          <cx:pt idx="2153">1952</cx:pt>
          <cx:pt idx="2154">1952</cx:pt>
          <cx:pt idx="2155">1952</cx:pt>
          <cx:pt idx="2156">1952</cx:pt>
          <cx:pt idx="2157">1952</cx:pt>
          <cx:pt idx="2158">1952</cx:pt>
          <cx:pt idx="2159">1952</cx:pt>
          <cx:pt idx="2160">1952</cx:pt>
          <cx:pt idx="2161">1952</cx:pt>
          <cx:pt idx="2162">1952</cx:pt>
          <cx:pt idx="2163">1952</cx:pt>
          <cx:pt idx="2164">1952</cx:pt>
          <cx:pt idx="2165">1952</cx:pt>
          <cx:pt idx="2166">1952</cx:pt>
          <cx:pt idx="2167">1952</cx:pt>
          <cx:pt idx="2168">1952</cx:pt>
          <cx:pt idx="2169">1952</cx:pt>
          <cx:pt idx="2170">1952</cx:pt>
          <cx:pt idx="2171">1952</cx:pt>
          <cx:pt idx="2172">1952</cx:pt>
          <cx:pt idx="2173">1952</cx:pt>
          <cx:pt idx="2174">1952</cx:pt>
          <cx:pt idx="2175">1952</cx:pt>
          <cx:pt idx="2176">1952</cx:pt>
          <cx:pt idx="2177">1952</cx:pt>
          <cx:pt idx="2178">1952</cx:pt>
          <cx:pt idx="2179">1952</cx:pt>
          <cx:pt idx="2180">1951</cx:pt>
          <cx:pt idx="2181">1951</cx:pt>
          <cx:pt idx="2182">1951</cx:pt>
          <cx:pt idx="2183">1951</cx:pt>
          <cx:pt idx="2184">1951</cx:pt>
          <cx:pt idx="2185">1951</cx:pt>
          <cx:pt idx="2186">1951</cx:pt>
          <cx:pt idx="2187">1951</cx:pt>
          <cx:pt idx="2188">1951</cx:pt>
          <cx:pt idx="2189">1951</cx:pt>
          <cx:pt idx="2190">1951</cx:pt>
          <cx:pt idx="2191">1951</cx:pt>
          <cx:pt idx="2192">1951</cx:pt>
          <cx:pt idx="2193">1951</cx:pt>
          <cx:pt idx="2194">1951</cx:pt>
          <cx:pt idx="2195">1951</cx:pt>
          <cx:pt idx="2196">1951</cx:pt>
          <cx:pt idx="2197">1951</cx:pt>
          <cx:pt idx="2198">1951</cx:pt>
          <cx:pt idx="2199">1951</cx:pt>
          <cx:pt idx="2200">1951</cx:pt>
          <cx:pt idx="2201">1951</cx:pt>
          <cx:pt idx="2202">1951</cx:pt>
          <cx:pt idx="2203">1951</cx:pt>
          <cx:pt idx="2204">1951</cx:pt>
          <cx:pt idx="2205">1951</cx:pt>
          <cx:pt idx="2206">1951</cx:pt>
          <cx:pt idx="2207">1951</cx:pt>
          <cx:pt idx="2208">1951</cx:pt>
          <cx:pt idx="2209">1951</cx:pt>
          <cx:pt idx="2210">1951</cx:pt>
          <cx:pt idx="2211">1951</cx:pt>
          <cx:pt idx="2212">1951</cx:pt>
          <cx:pt idx="2213">1951</cx:pt>
          <cx:pt idx="2214">1951</cx:pt>
          <cx:pt idx="2215">1951</cx:pt>
          <cx:pt idx="2216">1951</cx:pt>
          <cx:pt idx="2217">1951</cx:pt>
          <cx:pt idx="2218">1951</cx:pt>
          <cx:pt idx="2219">1951</cx:pt>
          <cx:pt idx="2220">1951</cx:pt>
          <cx:pt idx="2221">1951</cx:pt>
          <cx:pt idx="2222">1951</cx:pt>
          <cx:pt idx="2223">1951</cx:pt>
          <cx:pt idx="2224">1951</cx:pt>
          <cx:pt idx="2225">1951</cx:pt>
          <cx:pt idx="2226">1951</cx:pt>
          <cx:pt idx="2227">1951</cx:pt>
          <cx:pt idx="2228">1951</cx:pt>
          <cx:pt idx="2229">1951</cx:pt>
          <cx:pt idx="2230">1951</cx:pt>
          <cx:pt idx="2231">1951</cx:pt>
          <cx:pt idx="2232">1951</cx:pt>
          <cx:pt idx="2233">1951</cx:pt>
          <cx:pt idx="2234">1951</cx:pt>
          <cx:pt idx="2235">1951</cx:pt>
          <cx:pt idx="2236">1951</cx:pt>
          <cx:pt idx="2237">1951</cx:pt>
          <cx:pt idx="2238">1951</cx:pt>
          <cx:pt idx="2239">1951</cx:pt>
          <cx:pt idx="2240">1951</cx:pt>
          <cx:pt idx="2241">1951</cx:pt>
          <cx:pt idx="2242">1951</cx:pt>
          <cx:pt idx="2243">1951</cx:pt>
          <cx:pt idx="2244">1951</cx:pt>
          <cx:pt idx="2245">1951</cx:pt>
          <cx:pt idx="2246">1951</cx:pt>
          <cx:pt idx="2247">1951</cx:pt>
          <cx:pt idx="2248">1951</cx:pt>
          <cx:pt idx="2249">1951</cx:pt>
          <cx:pt idx="2250">1951</cx:pt>
          <cx:pt idx="2251">1951</cx:pt>
          <cx:pt idx="2252">1951</cx:pt>
          <cx:pt idx="2253">1951</cx:pt>
          <cx:pt idx="2254">1951</cx:pt>
          <cx:pt idx="2255">1951</cx:pt>
          <cx:pt idx="2256">1951</cx:pt>
          <cx:pt idx="2257">1951</cx:pt>
          <cx:pt idx="2258">1951</cx:pt>
          <cx:pt idx="2259">1951</cx:pt>
          <cx:pt idx="2260">1951</cx:pt>
          <cx:pt idx="2261">1951</cx:pt>
          <cx:pt idx="2262">1951</cx:pt>
          <cx:pt idx="2263">1951</cx:pt>
          <cx:pt idx="2264">1951</cx:pt>
          <cx:pt idx="2265">1951</cx:pt>
          <cx:pt idx="2266">1951</cx:pt>
          <cx:pt idx="2267">1951</cx:pt>
          <cx:pt idx="2268">1951</cx:pt>
          <cx:pt idx="2269">1951</cx:pt>
          <cx:pt idx="2270">1951</cx:pt>
          <cx:pt idx="2271">1951</cx:pt>
          <cx:pt idx="2272">1951</cx:pt>
          <cx:pt idx="2273">1951</cx:pt>
          <cx:pt idx="2274">1951</cx:pt>
          <cx:pt idx="2275">1951</cx:pt>
          <cx:pt idx="2276">1951</cx:pt>
          <cx:pt idx="2277">1951</cx:pt>
          <cx:pt idx="2278">1951</cx:pt>
          <cx:pt idx="2279">1951</cx:pt>
          <cx:pt idx="2280">1951</cx:pt>
          <cx:pt idx="2281">1951</cx:pt>
          <cx:pt idx="2282">1951</cx:pt>
          <cx:pt idx="2283">1951</cx:pt>
          <cx:pt idx="2284">1951</cx:pt>
          <cx:pt idx="2285">1951</cx:pt>
          <cx:pt idx="2286">1951</cx:pt>
          <cx:pt idx="2287">1951</cx:pt>
          <cx:pt idx="2288">1951</cx:pt>
          <cx:pt idx="2289">1951</cx:pt>
          <cx:pt idx="2290">1951</cx:pt>
          <cx:pt idx="2291">1951</cx:pt>
          <cx:pt idx="2292">1951</cx:pt>
          <cx:pt idx="2293">1951</cx:pt>
          <cx:pt idx="2294">1951</cx:pt>
          <cx:pt idx="2295">1951</cx:pt>
          <cx:pt idx="2296">1951</cx:pt>
          <cx:pt idx="2297">1951</cx:pt>
          <cx:pt idx="2298">1951</cx:pt>
          <cx:pt idx="2299">1951</cx:pt>
          <cx:pt idx="2300">1951</cx:pt>
          <cx:pt idx="2301">1951</cx:pt>
          <cx:pt idx="2302">1951</cx:pt>
          <cx:pt idx="2303">1951</cx:pt>
          <cx:pt idx="2304">1951</cx:pt>
          <cx:pt idx="2305">1951</cx:pt>
          <cx:pt idx="2306">1951</cx:pt>
          <cx:pt idx="2307">1951</cx:pt>
          <cx:pt idx="2308">1951</cx:pt>
          <cx:pt idx="2309">1951</cx:pt>
          <cx:pt idx="2310">1951</cx:pt>
          <cx:pt idx="2311">1951</cx:pt>
          <cx:pt idx="2312">1951</cx:pt>
          <cx:pt idx="2313">1951</cx:pt>
          <cx:pt idx="2314">1951</cx:pt>
          <cx:pt idx="2315">1951</cx:pt>
          <cx:pt idx="2316">1951</cx:pt>
          <cx:pt idx="2317">1951</cx:pt>
          <cx:pt idx="2318">1951</cx:pt>
          <cx:pt idx="2319">1951</cx:pt>
          <cx:pt idx="2320">1951</cx:pt>
          <cx:pt idx="2321">1951</cx:pt>
          <cx:pt idx="2322">1951</cx:pt>
          <cx:pt idx="2323">1951</cx:pt>
          <cx:pt idx="2324">1951</cx:pt>
          <cx:pt idx="2325">1951</cx:pt>
          <cx:pt idx="2326">1951</cx:pt>
          <cx:pt idx="2327">1951</cx:pt>
          <cx:pt idx="2328">1951</cx:pt>
          <cx:pt idx="2329">1951</cx:pt>
          <cx:pt idx="2330">1951</cx:pt>
          <cx:pt idx="2331">1951</cx:pt>
          <cx:pt idx="2332">1951</cx:pt>
          <cx:pt idx="2333">1951</cx:pt>
          <cx:pt idx="2334">1951</cx:pt>
          <cx:pt idx="2335">1951</cx:pt>
          <cx:pt idx="2336">1951</cx:pt>
          <cx:pt idx="2337">1951</cx:pt>
          <cx:pt idx="2338">1951</cx:pt>
          <cx:pt idx="2339">1951</cx:pt>
          <cx:pt idx="2340">1951</cx:pt>
          <cx:pt idx="2341">1951</cx:pt>
          <cx:pt idx="2342">1951</cx:pt>
          <cx:pt idx="2343">1951</cx:pt>
          <cx:pt idx="2344">1951</cx:pt>
          <cx:pt idx="2345">1951</cx:pt>
          <cx:pt idx="2346">1951</cx:pt>
          <cx:pt idx="2347">1951</cx:pt>
          <cx:pt idx="2348">1951</cx:pt>
          <cx:pt idx="2349">1951</cx:pt>
          <cx:pt idx="2350">1951</cx:pt>
          <cx:pt idx="2351">1951</cx:pt>
          <cx:pt idx="2352">1951</cx:pt>
          <cx:pt idx="2353">1951</cx:pt>
          <cx:pt idx="2354">1951</cx:pt>
          <cx:pt idx="2355">1951</cx:pt>
          <cx:pt idx="2356">1951</cx:pt>
          <cx:pt idx="2357">1951</cx:pt>
          <cx:pt idx="2358">1951</cx:pt>
          <cx:pt idx="2359">1951</cx:pt>
          <cx:pt idx="2360">1951</cx:pt>
          <cx:pt idx="2361">1951</cx:pt>
          <cx:pt idx="2362">1951</cx:pt>
          <cx:pt idx="2363">1951</cx:pt>
          <cx:pt idx="2364">1951</cx:pt>
          <cx:pt idx="2365">1951</cx:pt>
          <cx:pt idx="2366">1951</cx:pt>
          <cx:pt idx="2367">1951</cx:pt>
          <cx:pt idx="2368">1950</cx:pt>
          <cx:pt idx="2369">1950</cx:pt>
          <cx:pt idx="2370">1950</cx:pt>
          <cx:pt idx="2371">1950</cx:pt>
          <cx:pt idx="2372">1950</cx:pt>
          <cx:pt idx="2373">1950</cx:pt>
          <cx:pt idx="2374">1950</cx:pt>
          <cx:pt idx="2375">1950</cx:pt>
          <cx:pt idx="2376">1950</cx:pt>
          <cx:pt idx="2377">1950</cx:pt>
          <cx:pt idx="2378">1950</cx:pt>
          <cx:pt idx="2379">1950</cx:pt>
          <cx:pt idx="2380">1950</cx:pt>
          <cx:pt idx="2381">1950</cx:pt>
          <cx:pt idx="2382">1950</cx:pt>
          <cx:pt idx="2383">1950</cx:pt>
          <cx:pt idx="2384">1950</cx:pt>
          <cx:pt idx="2385">1950</cx:pt>
          <cx:pt idx="2386">1950</cx:pt>
          <cx:pt idx="2387">1950</cx:pt>
          <cx:pt idx="2388">1950</cx:pt>
          <cx:pt idx="2389">1950</cx:pt>
          <cx:pt idx="2390">1950</cx:pt>
          <cx:pt idx="2391">1950</cx:pt>
          <cx:pt idx="2392">1950</cx:pt>
          <cx:pt idx="2393">1950</cx:pt>
          <cx:pt idx="2394">1950</cx:pt>
          <cx:pt idx="2395">1950</cx:pt>
          <cx:pt idx="2396">1950</cx:pt>
          <cx:pt idx="2397">1950</cx:pt>
          <cx:pt idx="2398">1950</cx:pt>
          <cx:pt idx="2399">1950</cx:pt>
          <cx:pt idx="2400">1950</cx:pt>
          <cx:pt idx="2401">1950</cx:pt>
          <cx:pt idx="2402">1950</cx:pt>
          <cx:pt idx="2403">1950</cx:pt>
          <cx:pt idx="2404">1950</cx:pt>
          <cx:pt idx="2405">1950</cx:pt>
          <cx:pt idx="2406">1950</cx:pt>
          <cx:pt idx="2407">1950</cx:pt>
          <cx:pt idx="2408">1950</cx:pt>
          <cx:pt idx="2409">1950</cx:pt>
          <cx:pt idx="2410">1950</cx:pt>
          <cx:pt idx="2411">1950</cx:pt>
          <cx:pt idx="2412">1950</cx:pt>
          <cx:pt idx="2413">1950</cx:pt>
          <cx:pt idx="2414">1950</cx:pt>
          <cx:pt idx="2415">1950</cx:pt>
          <cx:pt idx="2416">1950</cx:pt>
          <cx:pt idx="2417">1950</cx:pt>
          <cx:pt idx="2418">1950</cx:pt>
          <cx:pt idx="2419">1950</cx:pt>
          <cx:pt idx="2420">1950</cx:pt>
          <cx:pt idx="2421">1950</cx:pt>
          <cx:pt idx="2422">1950</cx:pt>
          <cx:pt idx="2423">1950</cx:pt>
          <cx:pt idx="2424">1950</cx:pt>
          <cx:pt idx="2425">1950</cx:pt>
          <cx:pt idx="2426">1950</cx:pt>
          <cx:pt idx="2427">1950</cx:pt>
          <cx:pt idx="2428">1950</cx:pt>
          <cx:pt idx="2429">1950</cx:pt>
          <cx:pt idx="2430">1950</cx:pt>
          <cx:pt idx="2431">1950</cx:pt>
          <cx:pt idx="2432">1950</cx:pt>
          <cx:pt idx="2433">1950</cx:pt>
          <cx:pt idx="2434">1950</cx:pt>
          <cx:pt idx="2435">1950</cx:pt>
          <cx:pt idx="2436">1950</cx:pt>
          <cx:pt idx="2437">1950</cx:pt>
          <cx:pt idx="2438">1950</cx:pt>
          <cx:pt idx="2439">1950</cx:pt>
          <cx:pt idx="2440">1950</cx:pt>
          <cx:pt idx="2441">1950</cx:pt>
          <cx:pt idx="2442">1950</cx:pt>
          <cx:pt idx="2443">1950</cx:pt>
          <cx:pt idx="2444">1950</cx:pt>
          <cx:pt idx="2445">1950</cx:pt>
          <cx:pt idx="2446">1950</cx:pt>
          <cx:pt idx="2447">1950</cx:pt>
          <cx:pt idx="2448">1950</cx:pt>
          <cx:pt idx="2449">1950</cx:pt>
          <cx:pt idx="2450">1950</cx:pt>
          <cx:pt idx="2451">1950</cx:pt>
          <cx:pt idx="2452">1950</cx:pt>
          <cx:pt idx="2453">1950</cx:pt>
          <cx:pt idx="2454">1950</cx:pt>
          <cx:pt idx="2455">1950</cx:pt>
          <cx:pt idx="2456">1950</cx:pt>
          <cx:pt idx="2457">1950</cx:pt>
          <cx:pt idx="2458">1950</cx:pt>
          <cx:pt idx="2459">1950</cx:pt>
          <cx:pt idx="2460">1950</cx:pt>
          <cx:pt idx="2461">1950</cx:pt>
          <cx:pt idx="2462">1950</cx:pt>
          <cx:pt idx="2463">1950</cx:pt>
          <cx:pt idx="2464">1950</cx:pt>
          <cx:pt idx="2465">1950</cx:pt>
          <cx:pt idx="2466">1950</cx:pt>
          <cx:pt idx="2467">1950</cx:pt>
          <cx:pt idx="2468">1950</cx:pt>
          <cx:pt idx="2469">1950</cx:pt>
          <cx:pt idx="2470">1950</cx:pt>
          <cx:pt idx="2471">1950</cx:pt>
          <cx:pt idx="2472">1950</cx:pt>
          <cx:pt idx="2473">1950</cx:pt>
          <cx:pt idx="2474">1950</cx:pt>
          <cx:pt idx="2475">1950</cx:pt>
          <cx:pt idx="2476">1950</cx:pt>
          <cx:pt idx="2477">1950</cx:pt>
          <cx:pt idx="2478">1950</cx:pt>
          <cx:pt idx="2479">1950</cx:pt>
          <cx:pt idx="2480">1950</cx:pt>
          <cx:pt idx="2481">1950</cx:pt>
          <cx:pt idx="2482">1950</cx:pt>
          <cx:pt idx="2483">1950</cx:pt>
          <cx:pt idx="2484">1950</cx:pt>
          <cx:pt idx="2485">1950</cx:pt>
          <cx:pt idx="2486">1950</cx:pt>
          <cx:pt idx="2487">1950</cx:pt>
          <cx:pt idx="2488">1950</cx:pt>
          <cx:pt idx="2489">1950</cx:pt>
          <cx:pt idx="2490">1950</cx:pt>
          <cx:pt idx="2491">1950</cx:pt>
          <cx:pt idx="2492">1950</cx:pt>
          <cx:pt idx="2493">1950</cx:pt>
          <cx:pt idx="2494">1950</cx:pt>
          <cx:pt idx="2495">1950</cx:pt>
          <cx:pt idx="2496">1950</cx:pt>
          <cx:pt idx="2497">1950</cx:pt>
          <cx:pt idx="2498">1950</cx:pt>
          <cx:pt idx="2499">1950</cx:pt>
          <cx:pt idx="2500">1950</cx:pt>
          <cx:pt idx="2501">1950</cx:pt>
          <cx:pt idx="2502">1950</cx:pt>
          <cx:pt idx="2503">1950</cx:pt>
          <cx:pt idx="2504">1950</cx:pt>
          <cx:pt idx="2505">1950</cx:pt>
          <cx:pt idx="2506">1950</cx:pt>
          <cx:pt idx="2507">1950</cx:pt>
          <cx:pt idx="2508">1950</cx:pt>
          <cx:pt idx="2509">1950</cx:pt>
          <cx:pt idx="2510">1950</cx:pt>
          <cx:pt idx="2511">1950</cx:pt>
          <cx:pt idx="2512">1950</cx:pt>
          <cx:pt idx="2513">1950</cx:pt>
          <cx:pt idx="2514">1950</cx:pt>
          <cx:pt idx="2515">1950</cx:pt>
          <cx:pt idx="2516">1949</cx:pt>
          <cx:pt idx="2517">1949</cx:pt>
          <cx:pt idx="2518">1949</cx:pt>
          <cx:pt idx="2519">1949</cx:pt>
          <cx:pt idx="2520">1949</cx:pt>
          <cx:pt idx="2521">1949</cx:pt>
          <cx:pt idx="2522">1949</cx:pt>
          <cx:pt idx="2523">1949</cx:pt>
          <cx:pt idx="2524">1949</cx:pt>
          <cx:pt idx="2525">1949</cx:pt>
          <cx:pt idx="2526">1949</cx:pt>
          <cx:pt idx="2527">1949</cx:pt>
          <cx:pt idx="2528">1949</cx:pt>
          <cx:pt idx="2529">1949</cx:pt>
          <cx:pt idx="2530">1949</cx:pt>
          <cx:pt idx="2531">1949</cx:pt>
          <cx:pt idx="2532">1949</cx:pt>
          <cx:pt idx="2533">1949</cx:pt>
          <cx:pt idx="2534">1949</cx:pt>
          <cx:pt idx="2535">1949</cx:pt>
          <cx:pt idx="2536">1949</cx:pt>
          <cx:pt idx="2537">1949</cx:pt>
          <cx:pt idx="2538">1949</cx:pt>
          <cx:pt idx="2539">1949</cx:pt>
          <cx:pt idx="2540">1949</cx:pt>
          <cx:pt idx="2541">1949</cx:pt>
          <cx:pt idx="2542">1949</cx:pt>
          <cx:pt idx="2543">1949</cx:pt>
          <cx:pt idx="2544">1949</cx:pt>
          <cx:pt idx="2545">1949</cx:pt>
          <cx:pt idx="2546">1949</cx:pt>
          <cx:pt idx="2547">1949</cx:pt>
          <cx:pt idx="2548">1949</cx:pt>
          <cx:pt idx="2549">1949</cx:pt>
          <cx:pt idx="2550">1949</cx:pt>
          <cx:pt idx="2551">1949</cx:pt>
          <cx:pt idx="2552">1949</cx:pt>
          <cx:pt idx="2553">1949</cx:pt>
          <cx:pt idx="2554">1949</cx:pt>
          <cx:pt idx="2555">1949</cx:pt>
          <cx:pt idx="2556">1949</cx:pt>
          <cx:pt idx="2557">1949</cx:pt>
          <cx:pt idx="2558">1949</cx:pt>
          <cx:pt idx="2559">1949</cx:pt>
          <cx:pt idx="2560">1949</cx:pt>
          <cx:pt idx="2561">1949</cx:pt>
          <cx:pt idx="2562">1949</cx:pt>
          <cx:pt idx="2563">1949</cx:pt>
          <cx:pt idx="2564">1949</cx:pt>
          <cx:pt idx="2565">1949</cx:pt>
          <cx:pt idx="2566">1949</cx:pt>
          <cx:pt idx="2567">1949</cx:pt>
          <cx:pt idx="2568">1949</cx:pt>
          <cx:pt idx="2569">1949</cx:pt>
          <cx:pt idx="2570">1949</cx:pt>
          <cx:pt idx="2571">1949</cx:pt>
          <cx:pt idx="2572">1949</cx:pt>
          <cx:pt idx="2573">1949</cx:pt>
          <cx:pt idx="2574">1949</cx:pt>
          <cx:pt idx="2575">1949</cx:pt>
          <cx:pt idx="2576">1949</cx:pt>
          <cx:pt idx="2577">1949</cx:pt>
          <cx:pt idx="2578">1949</cx:pt>
          <cx:pt idx="2579">1949</cx:pt>
          <cx:pt idx="2580">1949</cx:pt>
          <cx:pt idx="2581">1949</cx:pt>
          <cx:pt idx="2582">1949</cx:pt>
          <cx:pt idx="2583">1949</cx:pt>
          <cx:pt idx="2584">1949</cx:pt>
          <cx:pt idx="2585">1949</cx:pt>
          <cx:pt idx="2586">1949</cx:pt>
          <cx:pt idx="2587">1949</cx:pt>
          <cx:pt idx="2588">1949</cx:pt>
          <cx:pt idx="2589">1949</cx:pt>
          <cx:pt idx="2590">1949</cx:pt>
          <cx:pt idx="2591">1949</cx:pt>
          <cx:pt idx="2592">1949</cx:pt>
          <cx:pt idx="2593">1949</cx:pt>
          <cx:pt idx="2594">1949</cx:pt>
          <cx:pt idx="2595">1949</cx:pt>
          <cx:pt idx="2596">1949</cx:pt>
          <cx:pt idx="2597">1949</cx:pt>
          <cx:pt idx="2598">1949</cx:pt>
          <cx:pt idx="2599">1949</cx:pt>
          <cx:pt idx="2600">1949</cx:pt>
          <cx:pt idx="2601">1949</cx:pt>
          <cx:pt idx="2602">1949</cx:pt>
          <cx:pt idx="2603">1949</cx:pt>
          <cx:pt idx="2604">1949</cx:pt>
          <cx:pt idx="2605">1949</cx:pt>
          <cx:pt idx="2606">1949</cx:pt>
          <cx:pt idx="2607">1949</cx:pt>
          <cx:pt idx="2608">1949</cx:pt>
          <cx:pt idx="2609">1949</cx:pt>
          <cx:pt idx="2610">1949</cx:pt>
          <cx:pt idx="2611">1949</cx:pt>
          <cx:pt idx="2612">1949</cx:pt>
          <cx:pt idx="2613">1949</cx:pt>
          <cx:pt idx="2614">1949</cx:pt>
          <cx:pt idx="2615">1949</cx:pt>
          <cx:pt idx="2616">1949</cx:pt>
          <cx:pt idx="2617">1949</cx:pt>
          <cx:pt idx="2618">1949</cx:pt>
          <cx:pt idx="2619">1949</cx:pt>
          <cx:pt idx="2620">1949</cx:pt>
          <cx:pt idx="2621">1949</cx:pt>
          <cx:pt idx="2622">1949</cx:pt>
          <cx:pt idx="2623">1949</cx:pt>
          <cx:pt idx="2624">1949</cx:pt>
          <cx:pt idx="2625">1949</cx:pt>
          <cx:pt idx="2626">1949</cx:pt>
          <cx:pt idx="2627">1949</cx:pt>
          <cx:pt idx="2628">1949</cx:pt>
          <cx:pt idx="2629">1949</cx:pt>
          <cx:pt idx="2630">1949</cx:pt>
          <cx:pt idx="2631">1949</cx:pt>
          <cx:pt idx="2632">1949</cx:pt>
          <cx:pt idx="2633">1949</cx:pt>
          <cx:pt idx="2634">1949</cx:pt>
          <cx:pt idx="2635">1949</cx:pt>
          <cx:pt idx="2636">1949</cx:pt>
          <cx:pt idx="2637">1949</cx:pt>
          <cx:pt idx="2638">1949</cx:pt>
          <cx:pt idx="2639">1949</cx:pt>
          <cx:pt idx="2640">1949</cx:pt>
          <cx:pt idx="2641">1949</cx:pt>
          <cx:pt idx="2642">1949</cx:pt>
          <cx:pt idx="2643">1949</cx:pt>
          <cx:pt idx="2644">1949</cx:pt>
          <cx:pt idx="2645">1949</cx:pt>
          <cx:pt idx="2646">1949</cx:pt>
          <cx:pt idx="2647">1949</cx:pt>
          <cx:pt idx="2648">1949</cx:pt>
          <cx:pt idx="2649">1949</cx:pt>
          <cx:pt idx="2650">1949</cx:pt>
          <cx:pt idx="2651">1949</cx:pt>
          <cx:pt idx="2652">1949</cx:pt>
          <cx:pt idx="2653">1949</cx:pt>
          <cx:pt idx="2654">1949</cx:pt>
          <cx:pt idx="2655">1949</cx:pt>
          <cx:pt idx="2656">1949</cx:pt>
          <cx:pt idx="2657">1949</cx:pt>
          <cx:pt idx="2658">1949</cx:pt>
          <cx:pt idx="2659">1949</cx:pt>
          <cx:pt idx="2660">1949</cx:pt>
          <cx:pt idx="2661">1949</cx:pt>
          <cx:pt idx="2662">1949</cx:pt>
          <cx:pt idx="2663">1949</cx:pt>
          <cx:pt idx="2664">1949</cx:pt>
          <cx:pt idx="2665">1949</cx:pt>
          <cx:pt idx="2666">1949</cx:pt>
          <cx:pt idx="2667">1949</cx:pt>
          <cx:pt idx="2668">1949</cx:pt>
          <cx:pt idx="2669">1949</cx:pt>
          <cx:pt idx="2670">1949</cx:pt>
          <cx:pt idx="2671">1949</cx:pt>
          <cx:pt idx="2672">1949</cx:pt>
          <cx:pt idx="2673">1949</cx:pt>
          <cx:pt idx="2674">1949</cx:pt>
          <cx:pt idx="2675">1949</cx:pt>
          <cx:pt idx="2676">1949</cx:pt>
          <cx:pt idx="2677">1949</cx:pt>
          <cx:pt idx="2678">1949</cx:pt>
          <cx:pt idx="2679">1949</cx:pt>
          <cx:pt idx="2680">1949</cx:pt>
          <cx:pt idx="2681">1949</cx:pt>
          <cx:pt idx="2682">1949</cx:pt>
          <cx:pt idx="2683">1949</cx:pt>
          <cx:pt idx="2684">1949</cx:pt>
          <cx:pt idx="2685">1949</cx:pt>
          <cx:pt idx="2686">1949</cx:pt>
          <cx:pt idx="2687">1949</cx:pt>
          <cx:pt idx="2688">1949</cx:pt>
          <cx:pt idx="2689">1949</cx:pt>
          <cx:pt idx="2690">1949</cx:pt>
          <cx:pt idx="2691">1949</cx:pt>
          <cx:pt idx="2692">1949</cx:pt>
          <cx:pt idx="2693">1949</cx:pt>
          <cx:pt idx="2694">1949</cx:pt>
          <cx:pt idx="2695">1949</cx:pt>
          <cx:pt idx="2696">1949</cx:pt>
          <cx:pt idx="2697">1949</cx:pt>
          <cx:pt idx="2698">1949</cx:pt>
          <cx:pt idx="2699">1949</cx:pt>
          <cx:pt idx="2700">1949</cx:pt>
          <cx:pt idx="2701">1949</cx:pt>
          <cx:pt idx="2702">1949</cx:pt>
          <cx:pt idx="2703">1949</cx:pt>
          <cx:pt idx="2704">1949</cx:pt>
          <cx:pt idx="2705">1949</cx:pt>
          <cx:pt idx="2706">1949</cx:pt>
          <cx:pt idx="2707">1949</cx:pt>
          <cx:pt idx="2708">1949</cx:pt>
          <cx:pt idx="2709">1949</cx:pt>
          <cx:pt idx="2710">1949</cx:pt>
          <cx:pt idx="2711">1949</cx:pt>
          <cx:pt idx="2712">1949</cx:pt>
          <cx:pt idx="2713">1949</cx:pt>
          <cx:pt idx="2714">1949</cx:pt>
          <cx:pt idx="2715">1949</cx:pt>
          <cx:pt idx="2716">1949</cx:pt>
          <cx:pt idx="2717">1949</cx:pt>
          <cx:pt idx="2718">1948</cx:pt>
          <cx:pt idx="2719">1948</cx:pt>
          <cx:pt idx="2720">1948</cx:pt>
          <cx:pt idx="2721">1948</cx:pt>
          <cx:pt idx="2722">1948</cx:pt>
          <cx:pt idx="2723">1948</cx:pt>
          <cx:pt idx="2724">1948</cx:pt>
          <cx:pt idx="2725">1948</cx:pt>
          <cx:pt idx="2726">1948</cx:pt>
          <cx:pt idx="2727">1948</cx:pt>
          <cx:pt idx="2728">1948</cx:pt>
          <cx:pt idx="2729">1948</cx:pt>
          <cx:pt idx="2730">1948</cx:pt>
          <cx:pt idx="2731">1948</cx:pt>
          <cx:pt idx="2732">1948</cx:pt>
          <cx:pt idx="2733">1948</cx:pt>
          <cx:pt idx="2734">1948</cx:pt>
          <cx:pt idx="2735">1948</cx:pt>
          <cx:pt idx="2736">1948</cx:pt>
          <cx:pt idx="2737">1948</cx:pt>
          <cx:pt idx="2738">1948</cx:pt>
          <cx:pt idx="2739">1948</cx:pt>
          <cx:pt idx="2740">1948</cx:pt>
          <cx:pt idx="2741">1948</cx:pt>
          <cx:pt idx="2742">1948</cx:pt>
          <cx:pt idx="2743">1948</cx:pt>
          <cx:pt idx="2744">1948</cx:pt>
          <cx:pt idx="2745">1948</cx:pt>
          <cx:pt idx="2746">1948</cx:pt>
          <cx:pt idx="2747">1948</cx:pt>
          <cx:pt idx="2748">1948</cx:pt>
          <cx:pt idx="2749">1948</cx:pt>
          <cx:pt idx="2750">1948</cx:pt>
          <cx:pt idx="2751">1948</cx:pt>
          <cx:pt idx="2752">1948</cx:pt>
          <cx:pt idx="2753">1948</cx:pt>
          <cx:pt idx="2754">1948</cx:pt>
          <cx:pt idx="2755">1948</cx:pt>
          <cx:pt idx="2756">1948</cx:pt>
          <cx:pt idx="2757">1948</cx:pt>
          <cx:pt idx="2758">1948</cx:pt>
          <cx:pt idx="2759">1948</cx:pt>
          <cx:pt idx="2760">1948</cx:pt>
          <cx:pt idx="2761">1948</cx:pt>
          <cx:pt idx="2762">1948</cx:pt>
          <cx:pt idx="2763">1948</cx:pt>
          <cx:pt idx="2764">1948</cx:pt>
          <cx:pt idx="2765">1948</cx:pt>
          <cx:pt idx="2766">1948</cx:pt>
          <cx:pt idx="2767">1948</cx:pt>
          <cx:pt idx="2768">1948</cx:pt>
          <cx:pt idx="2769">1948</cx:pt>
          <cx:pt idx="2770">1948</cx:pt>
          <cx:pt idx="2771">1948</cx:pt>
          <cx:pt idx="2772">1948</cx:pt>
          <cx:pt idx="2773">1948</cx:pt>
          <cx:pt idx="2774">1948</cx:pt>
          <cx:pt idx="2775">1948</cx:pt>
          <cx:pt idx="2776">1948</cx:pt>
          <cx:pt idx="2777">1948</cx:pt>
          <cx:pt idx="2778">1948</cx:pt>
          <cx:pt idx="2779">1948</cx:pt>
          <cx:pt idx="2780">1948</cx:pt>
          <cx:pt idx="2781">1948</cx:pt>
          <cx:pt idx="2782">1948</cx:pt>
          <cx:pt idx="2783">1948</cx:pt>
          <cx:pt idx="2784">1948</cx:pt>
          <cx:pt idx="2785">1948</cx:pt>
          <cx:pt idx="2786">1948</cx:pt>
          <cx:pt idx="2787">1948</cx:pt>
          <cx:pt idx="2788">1948</cx:pt>
          <cx:pt idx="2789">1948</cx:pt>
          <cx:pt idx="2790">1948</cx:pt>
          <cx:pt idx="2791">1948</cx:pt>
          <cx:pt idx="2792">1948</cx:pt>
          <cx:pt idx="2793">1948</cx:pt>
          <cx:pt idx="2794">1948</cx:pt>
          <cx:pt idx="2795">1948</cx:pt>
          <cx:pt idx="2796">1948</cx:pt>
          <cx:pt idx="2797">1948</cx:pt>
          <cx:pt idx="2798">1948</cx:pt>
          <cx:pt idx="2799">1948</cx:pt>
          <cx:pt idx="2800">1948</cx:pt>
          <cx:pt idx="2801">1948</cx:pt>
          <cx:pt idx="2802">1948</cx:pt>
          <cx:pt idx="2803">1948</cx:pt>
          <cx:pt idx="2804">1948</cx:pt>
          <cx:pt idx="2805">1948</cx:pt>
          <cx:pt idx="2806">1948</cx:pt>
          <cx:pt idx="2807">1948</cx:pt>
          <cx:pt idx="2808">1948</cx:pt>
          <cx:pt idx="2809">1948</cx:pt>
          <cx:pt idx="2810">1948</cx:pt>
          <cx:pt idx="2811">1948</cx:pt>
          <cx:pt idx="2812">1948</cx:pt>
          <cx:pt idx="2813">1948</cx:pt>
          <cx:pt idx="2814">1948</cx:pt>
          <cx:pt idx="2815">1948</cx:pt>
          <cx:pt idx="2816">1948</cx:pt>
          <cx:pt idx="2817">1948</cx:pt>
          <cx:pt idx="2818">1948</cx:pt>
          <cx:pt idx="2819">1948</cx:pt>
          <cx:pt idx="2820">1948</cx:pt>
          <cx:pt idx="2821">1948</cx:pt>
          <cx:pt idx="2822">1948</cx:pt>
          <cx:pt idx="2823">1948</cx:pt>
          <cx:pt idx="2824">1948</cx:pt>
          <cx:pt idx="2825">1948</cx:pt>
          <cx:pt idx="2826">1948</cx:pt>
          <cx:pt idx="2827">1948</cx:pt>
          <cx:pt idx="2828">1948</cx:pt>
          <cx:pt idx="2829">1948</cx:pt>
          <cx:pt idx="2830">1948</cx:pt>
          <cx:pt idx="2831">1948</cx:pt>
          <cx:pt idx="2832">1948</cx:pt>
          <cx:pt idx="2833">1948</cx:pt>
          <cx:pt idx="2834">1948</cx:pt>
          <cx:pt idx="2835">1948</cx:pt>
          <cx:pt idx="2836">1948</cx:pt>
          <cx:pt idx="2837">1948</cx:pt>
          <cx:pt idx="2838">1948</cx:pt>
          <cx:pt idx="2839">1948</cx:pt>
          <cx:pt idx="2840">1948</cx:pt>
          <cx:pt idx="2841">1948</cx:pt>
          <cx:pt idx="2842">1948</cx:pt>
          <cx:pt idx="2843">1948</cx:pt>
          <cx:pt idx="2844">1948</cx:pt>
          <cx:pt idx="2845">1948</cx:pt>
          <cx:pt idx="2846">1948</cx:pt>
          <cx:pt idx="2847">1948</cx:pt>
          <cx:pt idx="2848">1948</cx:pt>
          <cx:pt idx="2849">1948</cx:pt>
          <cx:pt idx="2850">1948</cx:pt>
          <cx:pt idx="2851">1948</cx:pt>
          <cx:pt idx="2852">1948</cx:pt>
          <cx:pt idx="2853">1948</cx:pt>
          <cx:pt idx="2854">1948</cx:pt>
          <cx:pt idx="2855">1948</cx:pt>
          <cx:pt idx="2856">1948</cx:pt>
          <cx:pt idx="2857">1948</cx:pt>
          <cx:pt idx="2858">1948</cx:pt>
          <cx:pt idx="2859">1948</cx:pt>
          <cx:pt idx="2860">1948</cx:pt>
          <cx:pt idx="2861">1948</cx:pt>
          <cx:pt idx="2862">1948</cx:pt>
          <cx:pt idx="2863">1948</cx:pt>
          <cx:pt idx="2864">1948</cx:pt>
          <cx:pt idx="2865">1948</cx:pt>
          <cx:pt idx="2866">1948</cx:pt>
          <cx:pt idx="2867">1948</cx:pt>
          <cx:pt idx="2868">1948</cx:pt>
          <cx:pt idx="2869">1948</cx:pt>
          <cx:pt idx="2870">1948</cx:pt>
          <cx:pt idx="2871">1948</cx:pt>
          <cx:pt idx="2872">1948</cx:pt>
          <cx:pt idx="2873">1948</cx:pt>
          <cx:pt idx="2874">1948</cx:pt>
          <cx:pt idx="2875">1948</cx:pt>
          <cx:pt idx="2876">1948</cx:pt>
          <cx:pt idx="2877">1948</cx:pt>
          <cx:pt idx="2878">1948</cx:pt>
          <cx:pt idx="2879">1948</cx:pt>
          <cx:pt idx="2880">1948</cx:pt>
          <cx:pt idx="2881">1948</cx:pt>
          <cx:pt idx="2882">1948</cx:pt>
          <cx:pt idx="2883">1948</cx:pt>
          <cx:pt idx="2884">1948</cx:pt>
          <cx:pt idx="2885">1948</cx:pt>
          <cx:pt idx="2886">1948</cx:pt>
          <cx:pt idx="2887">1948</cx:pt>
          <cx:pt idx="2888">1948</cx:pt>
          <cx:pt idx="2889">1948</cx:pt>
          <cx:pt idx="2890">1948</cx:pt>
          <cx:pt idx="2891">1948</cx:pt>
          <cx:pt idx="2892">1948</cx:pt>
          <cx:pt idx="2893">1948</cx:pt>
          <cx:pt idx="2894">1948</cx:pt>
          <cx:pt idx="2895">1948</cx:pt>
          <cx:pt idx="2896">1948</cx:pt>
          <cx:pt idx="2897">1948</cx:pt>
          <cx:pt idx="2898">1948</cx:pt>
          <cx:pt idx="2899">1948</cx:pt>
          <cx:pt idx="2900">1948</cx:pt>
          <cx:pt idx="2901">1948</cx:pt>
          <cx:pt idx="2902">1948</cx:pt>
          <cx:pt idx="2903">1948</cx:pt>
          <cx:pt idx="2904">1948</cx:pt>
          <cx:pt idx="2905">1948</cx:pt>
          <cx:pt idx="2906">1948</cx:pt>
          <cx:pt idx="2907">1948</cx:pt>
          <cx:pt idx="2908">1948</cx:pt>
          <cx:pt idx="2909">1948</cx:pt>
          <cx:pt idx="2910">1948</cx:pt>
          <cx:pt idx="2911">1948</cx:pt>
          <cx:pt idx="2912">1948</cx:pt>
          <cx:pt idx="2913">1948</cx:pt>
          <cx:pt idx="2914">1948</cx:pt>
          <cx:pt idx="2915">1948</cx:pt>
          <cx:pt idx="2916">1948</cx:pt>
          <cx:pt idx="2917">1948</cx:pt>
          <cx:pt idx="2918">1948</cx:pt>
          <cx:pt idx="2919">1948</cx:pt>
          <cx:pt idx="2920">1948</cx:pt>
          <cx:pt idx="2921">1948</cx:pt>
          <cx:pt idx="2922">1948</cx:pt>
          <cx:pt idx="2923">1948</cx:pt>
          <cx:pt idx="2924">1948</cx:pt>
          <cx:pt idx="2925">1948</cx:pt>
          <cx:pt idx="2926">1948</cx:pt>
          <cx:pt idx="2927">1948</cx:pt>
          <cx:pt idx="2928">1948</cx:pt>
          <cx:pt idx="2929">1948</cx:pt>
          <cx:pt idx="2930">1948</cx:pt>
          <cx:pt idx="2931">1948</cx:pt>
          <cx:pt idx="2932">1948</cx:pt>
          <cx:pt idx="2933">1948</cx:pt>
          <cx:pt idx="2934">1948</cx:pt>
          <cx:pt idx="2935">1948</cx:pt>
          <cx:pt idx="2936">1948</cx:pt>
          <cx:pt idx="2937">1948</cx:pt>
          <cx:pt idx="2938">1948</cx:pt>
          <cx:pt idx="2939">1948</cx:pt>
          <cx:pt idx="2940">1948</cx:pt>
          <cx:pt idx="2941">1948</cx:pt>
          <cx:pt idx="2942">1948</cx:pt>
          <cx:pt idx="2943">1948</cx:pt>
          <cx:pt idx="2944">1948</cx:pt>
          <cx:pt idx="2945">1948</cx:pt>
          <cx:pt idx="2946">1948</cx:pt>
          <cx:pt idx="2947">1948</cx:pt>
          <cx:pt idx="2948">1948</cx:pt>
          <cx:pt idx="2949">1948</cx:pt>
          <cx:pt idx="2950">1948</cx:pt>
          <cx:pt idx="2951">1948</cx:pt>
          <cx:pt idx="2952">1948</cx:pt>
          <cx:pt idx="2953">1948</cx:pt>
          <cx:pt idx="2954">1948</cx:pt>
          <cx:pt idx="2955">1948</cx:pt>
          <cx:pt idx="2956">1948</cx:pt>
          <cx:pt idx="2957">1948</cx:pt>
          <cx:pt idx="2958">1948</cx:pt>
          <cx:pt idx="2959">1948</cx:pt>
          <cx:pt idx="2960">1948</cx:pt>
          <cx:pt idx="2961">1948</cx:pt>
          <cx:pt idx="2962">1948</cx:pt>
          <cx:pt idx="2963">1948</cx:pt>
          <cx:pt idx="2964">1948</cx:pt>
          <cx:pt idx="2965">1948</cx:pt>
          <cx:pt idx="2966">1948</cx:pt>
          <cx:pt idx="2967">1948</cx:pt>
          <cx:pt idx="2968">1948</cx:pt>
          <cx:pt idx="2969">1948</cx:pt>
          <cx:pt idx="2970">1948</cx:pt>
          <cx:pt idx="2971">1948</cx:pt>
          <cx:pt idx="2972">1948</cx:pt>
          <cx:pt idx="2973">1948</cx:pt>
          <cx:pt idx="2974">1948</cx:pt>
          <cx:pt idx="2975">1948</cx:pt>
          <cx:pt idx="2976">1948</cx:pt>
          <cx:pt idx="2977">1948</cx:pt>
          <cx:pt idx="2978">1948</cx:pt>
          <cx:pt idx="2979">1948</cx:pt>
          <cx:pt idx="2980">1948</cx:pt>
          <cx:pt idx="2981">1948</cx:pt>
          <cx:pt idx="2982">1948</cx:pt>
          <cx:pt idx="2983">1948</cx:pt>
          <cx:pt idx="2984">1948</cx:pt>
          <cx:pt idx="2985">1948</cx:pt>
          <cx:pt idx="2986">1948</cx:pt>
          <cx:pt idx="2987">1948</cx:pt>
          <cx:pt idx="2988">1948</cx:pt>
          <cx:pt idx="2989">1948</cx:pt>
          <cx:pt idx="2990">1948</cx:pt>
          <cx:pt idx="2991">1948</cx:pt>
          <cx:pt idx="2992">1948</cx:pt>
          <cx:pt idx="2993">1947</cx:pt>
          <cx:pt idx="2994">1947</cx:pt>
          <cx:pt idx="2995">1947</cx:pt>
          <cx:pt idx="2996">1947</cx:pt>
          <cx:pt idx="2997">1947</cx:pt>
          <cx:pt idx="2998">1947</cx:pt>
          <cx:pt idx="2999">1947</cx:pt>
          <cx:pt idx="3000">1947</cx:pt>
          <cx:pt idx="3001">1947</cx:pt>
          <cx:pt idx="3002">1947</cx:pt>
          <cx:pt idx="3003">1947</cx:pt>
          <cx:pt idx="3004">1947</cx:pt>
          <cx:pt idx="3005">1947</cx:pt>
          <cx:pt idx="3006">1947</cx:pt>
          <cx:pt idx="3007">1947</cx:pt>
          <cx:pt idx="3008">1947</cx:pt>
          <cx:pt idx="3009">1947</cx:pt>
          <cx:pt idx="3010">1947</cx:pt>
          <cx:pt idx="3011">1947</cx:pt>
          <cx:pt idx="3012">1947</cx:pt>
          <cx:pt idx="3013">1947</cx:pt>
          <cx:pt idx="3014">1947</cx:pt>
          <cx:pt idx="3015">1947</cx:pt>
          <cx:pt idx="3016">1947</cx:pt>
          <cx:pt idx="3017">1947</cx:pt>
          <cx:pt idx="3018">1947</cx:pt>
          <cx:pt idx="3019">1947</cx:pt>
          <cx:pt idx="3020">1947</cx:pt>
          <cx:pt idx="3021">1947</cx:pt>
          <cx:pt idx="3022">1947</cx:pt>
          <cx:pt idx="3023">1947</cx:pt>
          <cx:pt idx="3024">1947</cx:pt>
          <cx:pt idx="3025">1947</cx:pt>
          <cx:pt idx="3026">1947</cx:pt>
          <cx:pt idx="3027">1947</cx:pt>
          <cx:pt idx="3028">1947</cx:pt>
          <cx:pt idx="3029">1947</cx:pt>
          <cx:pt idx="3030">1947</cx:pt>
          <cx:pt idx="3031">1947</cx:pt>
          <cx:pt idx="3032">1947</cx:pt>
          <cx:pt idx="3033">1947</cx:pt>
          <cx:pt idx="3034">1947</cx:pt>
          <cx:pt idx="3035">1947</cx:pt>
          <cx:pt idx="3036">1947</cx:pt>
          <cx:pt idx="3037">1947</cx:pt>
          <cx:pt idx="3038">1947</cx:pt>
          <cx:pt idx="3039">1947</cx:pt>
          <cx:pt idx="3040">1947</cx:pt>
          <cx:pt idx="3041">1947</cx:pt>
          <cx:pt idx="3042">1947</cx:pt>
          <cx:pt idx="3043">1947</cx:pt>
          <cx:pt idx="3044">1947</cx:pt>
          <cx:pt idx="3045">1947</cx:pt>
          <cx:pt idx="3046">1947</cx:pt>
          <cx:pt idx="3047">1947</cx:pt>
          <cx:pt idx="3048">1947</cx:pt>
          <cx:pt idx="3049">1947</cx:pt>
          <cx:pt idx="3050">1947</cx:pt>
          <cx:pt idx="3051">1947</cx:pt>
          <cx:pt idx="3052">1947</cx:pt>
          <cx:pt idx="3053">1947</cx:pt>
          <cx:pt idx="3054">1947</cx:pt>
          <cx:pt idx="3055">1947</cx:pt>
          <cx:pt idx="3056">1947</cx:pt>
          <cx:pt idx="3057">1947</cx:pt>
          <cx:pt idx="3058">1947</cx:pt>
          <cx:pt idx="3059">1947</cx:pt>
          <cx:pt idx="3060">1947</cx:pt>
          <cx:pt idx="3061">1947</cx:pt>
          <cx:pt idx="3062">1947</cx:pt>
          <cx:pt idx="3063">1947</cx:pt>
          <cx:pt idx="3064">1947</cx:pt>
          <cx:pt idx="3065">1947</cx:pt>
          <cx:pt idx="3066">1947</cx:pt>
          <cx:pt idx="3067">1947</cx:pt>
          <cx:pt idx="3068">1947</cx:pt>
          <cx:pt idx="3069">1947</cx:pt>
          <cx:pt idx="3070">1947</cx:pt>
          <cx:pt idx="3071">1947</cx:pt>
          <cx:pt idx="3072">1947</cx:pt>
          <cx:pt idx="3073">1947</cx:pt>
          <cx:pt idx="3074">1947</cx:pt>
          <cx:pt idx="3075">1947</cx:pt>
          <cx:pt idx="3076">1947</cx:pt>
          <cx:pt idx="3077">1947</cx:pt>
          <cx:pt idx="3078">1947</cx:pt>
          <cx:pt idx="3079">1947</cx:pt>
          <cx:pt idx="3080">1947</cx:pt>
          <cx:pt idx="3081">1947</cx:pt>
          <cx:pt idx="3082">1947</cx:pt>
          <cx:pt idx="3083">1947</cx:pt>
          <cx:pt idx="3084">1947</cx:pt>
          <cx:pt idx="3085">1947</cx:pt>
          <cx:pt idx="3086">1947</cx:pt>
          <cx:pt idx="3087">1947</cx:pt>
          <cx:pt idx="3088">1947</cx:pt>
          <cx:pt idx="3089">1947</cx:pt>
          <cx:pt idx="3090">1947</cx:pt>
          <cx:pt idx="3091">1947</cx:pt>
          <cx:pt idx="3092">1947</cx:pt>
          <cx:pt idx="3093">1947</cx:pt>
          <cx:pt idx="3094">1947</cx:pt>
          <cx:pt idx="3095">1947</cx:pt>
          <cx:pt idx="3096">1947</cx:pt>
          <cx:pt idx="3097">1947</cx:pt>
          <cx:pt idx="3098">1947</cx:pt>
          <cx:pt idx="3099">1947</cx:pt>
          <cx:pt idx="3100">1947</cx:pt>
          <cx:pt idx="3101">1947</cx:pt>
          <cx:pt idx="3102">1947</cx:pt>
          <cx:pt idx="3103">1947</cx:pt>
          <cx:pt idx="3104">1947</cx:pt>
          <cx:pt idx="3105">1947</cx:pt>
          <cx:pt idx="3106">1947</cx:pt>
          <cx:pt idx="3107">1947</cx:pt>
          <cx:pt idx="3108">1947</cx:pt>
          <cx:pt idx="3109">1947</cx:pt>
          <cx:pt idx="3110">1947</cx:pt>
          <cx:pt idx="3111">1947</cx:pt>
          <cx:pt idx="3112">1947</cx:pt>
          <cx:pt idx="3113">1947</cx:pt>
          <cx:pt idx="3114">1947</cx:pt>
          <cx:pt idx="3115">1947</cx:pt>
          <cx:pt idx="3116">1947</cx:pt>
          <cx:pt idx="3117">1947</cx:pt>
          <cx:pt idx="3118">1947</cx:pt>
          <cx:pt idx="3119">1947</cx:pt>
          <cx:pt idx="3120">1947</cx:pt>
          <cx:pt idx="3121">1947</cx:pt>
          <cx:pt idx="3122">1947</cx:pt>
          <cx:pt idx="3123">1947</cx:pt>
          <cx:pt idx="3124">1947</cx:pt>
          <cx:pt idx="3125">1947</cx:pt>
          <cx:pt idx="3126">1947</cx:pt>
          <cx:pt idx="3127">1947</cx:pt>
          <cx:pt idx="3128">1947</cx:pt>
          <cx:pt idx="3129">1947</cx:pt>
          <cx:pt idx="3130">1947</cx:pt>
          <cx:pt idx="3131">1947</cx:pt>
          <cx:pt idx="3132">1947</cx:pt>
          <cx:pt idx="3133">1947</cx:pt>
          <cx:pt idx="3134">1947</cx:pt>
          <cx:pt idx="3135">1947</cx:pt>
          <cx:pt idx="3136">1947</cx:pt>
          <cx:pt idx="3137">1947</cx:pt>
          <cx:pt idx="3138">1947</cx:pt>
          <cx:pt idx="3139">1947</cx:pt>
          <cx:pt idx="3140">1947</cx:pt>
          <cx:pt idx="3141">1947</cx:pt>
          <cx:pt idx="3142">1947</cx:pt>
          <cx:pt idx="3143">1947</cx:pt>
          <cx:pt idx="3144">1947</cx:pt>
          <cx:pt idx="3145">1947</cx:pt>
          <cx:pt idx="3146">1947</cx:pt>
          <cx:pt idx="3147">1947</cx:pt>
          <cx:pt idx="3148">1947</cx:pt>
          <cx:pt idx="3149">1947</cx:pt>
          <cx:pt idx="3150">1947</cx:pt>
          <cx:pt idx="3151">1947</cx:pt>
          <cx:pt idx="3152">1947</cx:pt>
          <cx:pt idx="3153">1947</cx:pt>
          <cx:pt idx="3154">1947</cx:pt>
          <cx:pt idx="3155">1947</cx:pt>
          <cx:pt idx="3156">1947</cx:pt>
          <cx:pt idx="3157">1947</cx:pt>
          <cx:pt idx="3158">1947</cx:pt>
          <cx:pt idx="3159">1947</cx:pt>
          <cx:pt idx="3160">1947</cx:pt>
          <cx:pt idx="3161">1947</cx:pt>
          <cx:pt idx="3162">1947</cx:pt>
          <cx:pt idx="3163">1947</cx:pt>
          <cx:pt idx="3164">1947</cx:pt>
          <cx:pt idx="3165">1947</cx:pt>
          <cx:pt idx="3166">1947</cx:pt>
          <cx:pt idx="3167">1947</cx:pt>
          <cx:pt idx="3168">1947</cx:pt>
          <cx:pt idx="3169">1947</cx:pt>
          <cx:pt idx="3170">1947</cx:pt>
          <cx:pt idx="3171">1947</cx:pt>
          <cx:pt idx="3172">1947</cx:pt>
          <cx:pt idx="3173">1947</cx:pt>
          <cx:pt idx="3174">1947</cx:pt>
          <cx:pt idx="3175">1947</cx:pt>
          <cx:pt idx="3176">1947</cx:pt>
          <cx:pt idx="3177">1947</cx:pt>
          <cx:pt idx="3178">1947</cx:pt>
          <cx:pt idx="3179">1947</cx:pt>
          <cx:pt idx="3180">1947</cx:pt>
          <cx:pt idx="3181">1947</cx:pt>
          <cx:pt idx="3182">1947</cx:pt>
          <cx:pt idx="3183">1947</cx:pt>
          <cx:pt idx="3184">1947</cx:pt>
          <cx:pt idx="3185">1947</cx:pt>
          <cx:pt idx="3186">1947</cx:pt>
          <cx:pt idx="3187">1947</cx:pt>
          <cx:pt idx="3188">1947</cx:pt>
          <cx:pt idx="3189">1947</cx:pt>
          <cx:pt idx="3190">1947</cx:pt>
          <cx:pt idx="3191">1947</cx:pt>
          <cx:pt idx="3192">1947</cx:pt>
          <cx:pt idx="3193">1947</cx:pt>
          <cx:pt idx="3194">1947</cx:pt>
          <cx:pt idx="3195">1947</cx:pt>
          <cx:pt idx="3196">1947</cx:pt>
          <cx:pt idx="3197">1947</cx:pt>
          <cx:pt idx="3198">1947</cx:pt>
          <cx:pt idx="3199">1947</cx:pt>
          <cx:pt idx="3200">1947</cx:pt>
          <cx:pt idx="3201">1947</cx:pt>
          <cx:pt idx="3202">1947</cx:pt>
          <cx:pt idx="3203">1947</cx:pt>
          <cx:pt idx="3204">1947</cx:pt>
          <cx:pt idx="3205">1947</cx:pt>
          <cx:pt idx="3206">1947</cx:pt>
          <cx:pt idx="3207">1947</cx:pt>
          <cx:pt idx="3208">1947</cx:pt>
          <cx:pt idx="3209">1947</cx:pt>
          <cx:pt idx="3210">1947</cx:pt>
          <cx:pt idx="3211">1947</cx:pt>
          <cx:pt idx="3212">1947</cx:pt>
          <cx:pt idx="3213">1947</cx:pt>
          <cx:pt idx="3214">1947</cx:pt>
          <cx:pt idx="3215">1947</cx:pt>
          <cx:pt idx="3216">1947</cx:pt>
          <cx:pt idx="3217">1947</cx:pt>
          <cx:pt idx="3218">1947</cx:pt>
          <cx:pt idx="3219">1947</cx:pt>
          <cx:pt idx="3220">1947</cx:pt>
          <cx:pt idx="3221">1947</cx:pt>
          <cx:pt idx="3222">1947</cx:pt>
          <cx:pt idx="3223">1947</cx:pt>
          <cx:pt idx="3224">1947</cx:pt>
          <cx:pt idx="3225">1947</cx:pt>
          <cx:pt idx="3226">1947</cx:pt>
          <cx:pt idx="3227">1947</cx:pt>
          <cx:pt idx="3228">1947</cx:pt>
          <cx:pt idx="3229">1947</cx:pt>
          <cx:pt idx="3230">1947</cx:pt>
          <cx:pt idx="3231">1947</cx:pt>
          <cx:pt idx="3232">1947</cx:pt>
          <cx:pt idx="3233">1947</cx:pt>
          <cx:pt idx="3234">1947</cx:pt>
          <cx:pt idx="3235">1947</cx:pt>
          <cx:pt idx="3236">1947</cx:pt>
          <cx:pt idx="3237">1947</cx:pt>
          <cx:pt idx="3238">1947</cx:pt>
          <cx:pt idx="3239">1947</cx:pt>
          <cx:pt idx="3240">1947</cx:pt>
          <cx:pt idx="3241">1947</cx:pt>
          <cx:pt idx="3242">1947</cx:pt>
          <cx:pt idx="3243">1947</cx:pt>
          <cx:pt idx="3244">1947</cx:pt>
          <cx:pt idx="3245">1947</cx:pt>
          <cx:pt idx="3246">1947</cx:pt>
          <cx:pt idx="3247">1947</cx:pt>
          <cx:pt idx="3248">1947</cx:pt>
          <cx:pt idx="3249">1947</cx:pt>
          <cx:pt idx="3250">1947</cx:pt>
          <cx:pt idx="3251">1947</cx:pt>
          <cx:pt idx="3252">1947</cx:pt>
          <cx:pt idx="3253">1947</cx:pt>
          <cx:pt idx="3254">1946</cx:pt>
          <cx:pt idx="3255">1946</cx:pt>
          <cx:pt idx="3256">1946</cx:pt>
          <cx:pt idx="3257">1946</cx:pt>
          <cx:pt idx="3258">1946</cx:pt>
          <cx:pt idx="3259">1946</cx:pt>
          <cx:pt idx="3260">1946</cx:pt>
          <cx:pt idx="3261">1946</cx:pt>
          <cx:pt idx="3262">1946</cx:pt>
          <cx:pt idx="3263">1946</cx:pt>
          <cx:pt idx="3264">1946</cx:pt>
          <cx:pt idx="3265">1946</cx:pt>
          <cx:pt idx="3266">1946</cx:pt>
          <cx:pt idx="3267">1946</cx:pt>
          <cx:pt idx="3268">1946</cx:pt>
          <cx:pt idx="3269">1946</cx:pt>
          <cx:pt idx="3270">1946</cx:pt>
          <cx:pt idx="3271">1946</cx:pt>
          <cx:pt idx="3272">1946</cx:pt>
          <cx:pt idx="3273">1946</cx:pt>
          <cx:pt idx="3274">1946</cx:pt>
          <cx:pt idx="3275">1946</cx:pt>
          <cx:pt idx="3276">1946</cx:pt>
          <cx:pt idx="3277">1946</cx:pt>
          <cx:pt idx="3278">1946</cx:pt>
          <cx:pt idx="3279">1946</cx:pt>
          <cx:pt idx="3280">1946</cx:pt>
          <cx:pt idx="3281">1946</cx:pt>
          <cx:pt idx="3282">1946</cx:pt>
          <cx:pt idx="3283">1946</cx:pt>
          <cx:pt idx="3284">1946</cx:pt>
          <cx:pt idx="3285">1946</cx:pt>
          <cx:pt idx="3286">1946</cx:pt>
          <cx:pt idx="3287">1946</cx:pt>
          <cx:pt idx="3288">1946</cx:pt>
          <cx:pt idx="3289">1946</cx:pt>
          <cx:pt idx="3290">1946</cx:pt>
          <cx:pt idx="3291">1946</cx:pt>
          <cx:pt idx="3292">1946</cx:pt>
          <cx:pt idx="3293">1946</cx:pt>
          <cx:pt idx="3294">1946</cx:pt>
          <cx:pt idx="3295">1946</cx:pt>
          <cx:pt idx="3296">1946</cx:pt>
          <cx:pt idx="3297">1946</cx:pt>
          <cx:pt idx="3298">1946</cx:pt>
          <cx:pt idx="3299">1946</cx:pt>
          <cx:pt idx="3300">1946</cx:pt>
          <cx:pt idx="3301">1946</cx:pt>
          <cx:pt idx="3302">1946</cx:pt>
          <cx:pt idx="3303">1946</cx:pt>
          <cx:pt idx="3304">1946</cx:pt>
          <cx:pt idx="3305">1946</cx:pt>
          <cx:pt idx="3306">1946</cx:pt>
          <cx:pt idx="3307">1946</cx:pt>
          <cx:pt idx="3308">1946</cx:pt>
          <cx:pt idx="3309">1946</cx:pt>
          <cx:pt idx="3310">1946</cx:pt>
          <cx:pt idx="3311">1946</cx:pt>
          <cx:pt idx="3312">1946</cx:pt>
          <cx:pt idx="3313">1946</cx:pt>
          <cx:pt idx="3314">1946</cx:pt>
          <cx:pt idx="3315">1946</cx:pt>
          <cx:pt idx="3316">1946</cx:pt>
          <cx:pt idx="3317">1946</cx:pt>
          <cx:pt idx="3318">1946</cx:pt>
          <cx:pt idx="3319">1946</cx:pt>
          <cx:pt idx="3320">1946</cx:pt>
          <cx:pt idx="3321">1946</cx:pt>
          <cx:pt idx="3322">1946</cx:pt>
          <cx:pt idx="3323">1946</cx:pt>
          <cx:pt idx="3324">1946</cx:pt>
          <cx:pt idx="3325">1946</cx:pt>
          <cx:pt idx="3326">1946</cx:pt>
          <cx:pt idx="3327">1946</cx:pt>
          <cx:pt idx="3328">1946</cx:pt>
          <cx:pt idx="3329">1946</cx:pt>
          <cx:pt idx="3330">1946</cx:pt>
          <cx:pt idx="3331">1946</cx:pt>
          <cx:pt idx="3332">1946</cx:pt>
          <cx:pt idx="3333">1946</cx:pt>
          <cx:pt idx="3334">1946</cx:pt>
          <cx:pt idx="3335">1946</cx:pt>
          <cx:pt idx="3336">1946</cx:pt>
          <cx:pt idx="3337">1946</cx:pt>
          <cx:pt idx="3338">1946</cx:pt>
          <cx:pt idx="3339">1946</cx:pt>
          <cx:pt idx="3340">1946</cx:pt>
          <cx:pt idx="3341">1946</cx:pt>
          <cx:pt idx="3342">1946</cx:pt>
          <cx:pt idx="3343">1946</cx:pt>
          <cx:pt idx="3344">1946</cx:pt>
          <cx:pt idx="3345">1946</cx:pt>
          <cx:pt idx="3346">1946</cx:pt>
          <cx:pt idx="3347">1946</cx:pt>
          <cx:pt idx="3348">1946</cx:pt>
          <cx:pt idx="3349">1946</cx:pt>
          <cx:pt idx="3350">1946</cx:pt>
          <cx:pt idx="3351">1946</cx:pt>
          <cx:pt idx="3352">1946</cx:pt>
          <cx:pt idx="3353">1946</cx:pt>
          <cx:pt idx="3354">1946</cx:pt>
          <cx:pt idx="3355">1946</cx:pt>
          <cx:pt idx="3356">1946</cx:pt>
          <cx:pt idx="3357">1946</cx:pt>
          <cx:pt idx="3358">1946</cx:pt>
          <cx:pt idx="3359">1946</cx:pt>
          <cx:pt idx="3360">1946</cx:pt>
          <cx:pt idx="3361">1946</cx:pt>
          <cx:pt idx="3362">1946</cx:pt>
          <cx:pt idx="3363">1946</cx:pt>
          <cx:pt idx="3364">1946</cx:pt>
          <cx:pt idx="3365">1946</cx:pt>
          <cx:pt idx="3366">1946</cx:pt>
          <cx:pt idx="3367">1946</cx:pt>
          <cx:pt idx="3368">1946</cx:pt>
          <cx:pt idx="3369">1946</cx:pt>
          <cx:pt idx="3370">1946</cx:pt>
          <cx:pt idx="3371">1946</cx:pt>
          <cx:pt idx="3372">1946</cx:pt>
          <cx:pt idx="3373">1946</cx:pt>
          <cx:pt idx="3374">1946</cx:pt>
          <cx:pt idx="3375">1946</cx:pt>
          <cx:pt idx="3376">1946</cx:pt>
          <cx:pt idx="3377">1946</cx:pt>
          <cx:pt idx="3378">1946</cx:pt>
          <cx:pt idx="3379">1946</cx:pt>
          <cx:pt idx="3380">1946</cx:pt>
          <cx:pt idx="3381">1946</cx:pt>
          <cx:pt idx="3382">1946</cx:pt>
          <cx:pt idx="3383">1946</cx:pt>
          <cx:pt idx="3384">1946</cx:pt>
          <cx:pt idx="3385">1946</cx:pt>
          <cx:pt idx="3386">1946</cx:pt>
          <cx:pt idx="3387">1946</cx:pt>
          <cx:pt idx="3388">1946</cx:pt>
          <cx:pt idx="3389">1946</cx:pt>
          <cx:pt idx="3390">1946</cx:pt>
          <cx:pt idx="3391">1946</cx:pt>
          <cx:pt idx="3392">1946</cx:pt>
          <cx:pt idx="3393">1946</cx:pt>
          <cx:pt idx="3394">1946</cx:pt>
          <cx:pt idx="3395">1946</cx:pt>
          <cx:pt idx="3396">1946</cx:pt>
          <cx:pt idx="3397">1946</cx:pt>
          <cx:pt idx="3398">1946</cx:pt>
          <cx:pt idx="3399">1946</cx:pt>
          <cx:pt idx="3400">1946</cx:pt>
          <cx:pt idx="3401">1946</cx:pt>
          <cx:pt idx="3402">1946</cx:pt>
          <cx:pt idx="3403">1946</cx:pt>
          <cx:pt idx="3404">1946</cx:pt>
          <cx:pt idx="3405">1946</cx:pt>
          <cx:pt idx="3406">1946</cx:pt>
          <cx:pt idx="3407">1946</cx:pt>
          <cx:pt idx="3408">1946</cx:pt>
          <cx:pt idx="3409">1946</cx:pt>
          <cx:pt idx="3410">1946</cx:pt>
          <cx:pt idx="3411">1946</cx:pt>
          <cx:pt idx="3412">1946</cx:pt>
          <cx:pt idx="3413">1946</cx:pt>
          <cx:pt idx="3414">1946</cx:pt>
          <cx:pt idx="3415">1946</cx:pt>
          <cx:pt idx="3416">1946</cx:pt>
          <cx:pt idx="3417">1946</cx:pt>
          <cx:pt idx="3418">1946</cx:pt>
          <cx:pt idx="3419">1946</cx:pt>
          <cx:pt idx="3420">1946</cx:pt>
          <cx:pt idx="3421">1946</cx:pt>
          <cx:pt idx="3422">1946</cx:pt>
          <cx:pt idx="3423">1946</cx:pt>
          <cx:pt idx="3424">1946</cx:pt>
          <cx:pt idx="3425">1946</cx:pt>
          <cx:pt idx="3426">1946</cx:pt>
          <cx:pt idx="3427">1946</cx:pt>
          <cx:pt idx="3428">1946</cx:pt>
          <cx:pt idx="3429">1946</cx:pt>
          <cx:pt idx="3430">1946</cx:pt>
          <cx:pt idx="3431">1946</cx:pt>
          <cx:pt idx="3432">1946</cx:pt>
          <cx:pt idx="3433">1946</cx:pt>
          <cx:pt idx="3434">1946</cx:pt>
          <cx:pt idx="3435">1946</cx:pt>
          <cx:pt idx="3436">1946</cx:pt>
          <cx:pt idx="3437">1946</cx:pt>
          <cx:pt idx="3438">1946</cx:pt>
          <cx:pt idx="3439">1946</cx:pt>
          <cx:pt idx="3440">1946</cx:pt>
          <cx:pt idx="3441">1946</cx:pt>
          <cx:pt idx="3442">1946</cx:pt>
          <cx:pt idx="3443">1946</cx:pt>
          <cx:pt idx="3444">1946</cx:pt>
          <cx:pt idx="3445">1946</cx:pt>
          <cx:pt idx="3446">1946</cx:pt>
          <cx:pt idx="3447">1946</cx:pt>
          <cx:pt idx="3448">1946</cx:pt>
          <cx:pt idx="3449">1946</cx:pt>
          <cx:pt idx="3450">1946</cx:pt>
          <cx:pt idx="3451">1946</cx:pt>
          <cx:pt idx="3452">1946</cx:pt>
          <cx:pt idx="3453">1946</cx:pt>
          <cx:pt idx="3454">1946</cx:pt>
          <cx:pt idx="3455">1946</cx:pt>
          <cx:pt idx="3456">1946</cx:pt>
          <cx:pt idx="3457">1946</cx:pt>
          <cx:pt idx="3458">1946</cx:pt>
          <cx:pt idx="3459">1946</cx:pt>
          <cx:pt idx="3460">1946</cx:pt>
          <cx:pt idx="3461">1946</cx:pt>
          <cx:pt idx="3462">1946</cx:pt>
          <cx:pt idx="3463">1946</cx:pt>
          <cx:pt idx="3464">1946</cx:pt>
          <cx:pt idx="3465">1945</cx:pt>
          <cx:pt idx="3466">1945</cx:pt>
          <cx:pt idx="3467">1945</cx:pt>
          <cx:pt idx="3468">1945</cx:pt>
          <cx:pt idx="3469">1945</cx:pt>
          <cx:pt idx="3470">1945</cx:pt>
          <cx:pt idx="3471">1945</cx:pt>
          <cx:pt idx="3472">1945</cx:pt>
          <cx:pt idx="3473">1945</cx:pt>
          <cx:pt idx="3474">1945</cx:pt>
          <cx:pt idx="3475">1945</cx:pt>
          <cx:pt idx="3476">1945</cx:pt>
          <cx:pt idx="3477">1945</cx:pt>
          <cx:pt idx="3478">1945</cx:pt>
          <cx:pt idx="3479">1945</cx:pt>
          <cx:pt idx="3480">1945</cx:pt>
          <cx:pt idx="3481">1945</cx:pt>
          <cx:pt idx="3482">1945</cx:pt>
          <cx:pt idx="3483">1945</cx:pt>
          <cx:pt idx="3484">1945</cx:pt>
          <cx:pt idx="3485">1945</cx:pt>
          <cx:pt idx="3486">1945</cx:pt>
          <cx:pt idx="3487">1945</cx:pt>
          <cx:pt idx="3488">1945</cx:pt>
          <cx:pt idx="3489">1945</cx:pt>
          <cx:pt idx="3490">1945</cx:pt>
          <cx:pt idx="3491">1945</cx:pt>
          <cx:pt idx="3492">1945</cx:pt>
          <cx:pt idx="3493">1945</cx:pt>
          <cx:pt idx="3494">1945</cx:pt>
          <cx:pt idx="3495">1945</cx:pt>
          <cx:pt idx="3496">1945</cx:pt>
          <cx:pt idx="3497">1945</cx:pt>
          <cx:pt idx="3498">1945</cx:pt>
          <cx:pt idx="3499">1945</cx:pt>
          <cx:pt idx="3500">1945</cx:pt>
          <cx:pt idx="3501">1945</cx:pt>
          <cx:pt idx="3502">1945</cx:pt>
          <cx:pt idx="3503">1945</cx:pt>
          <cx:pt idx="3504">1945</cx:pt>
          <cx:pt idx="3505">1945</cx:pt>
          <cx:pt idx="3506">1945</cx:pt>
          <cx:pt idx="3507">1945</cx:pt>
          <cx:pt idx="3508">1945</cx:pt>
          <cx:pt idx="3509">1945</cx:pt>
          <cx:pt idx="3510">1945</cx:pt>
          <cx:pt idx="3511">1945</cx:pt>
          <cx:pt idx="3512">1945</cx:pt>
          <cx:pt idx="3513">1945</cx:pt>
          <cx:pt idx="3514">1945</cx:pt>
          <cx:pt idx="3515">1945</cx:pt>
          <cx:pt idx="3516">1945</cx:pt>
          <cx:pt idx="3517">1945</cx:pt>
          <cx:pt idx="3518">1945</cx:pt>
          <cx:pt idx="3519">1945</cx:pt>
          <cx:pt idx="3520">1945</cx:pt>
          <cx:pt idx="3521">1945</cx:pt>
          <cx:pt idx="3522">1945</cx:pt>
          <cx:pt idx="3523">1945</cx:pt>
          <cx:pt idx="3524">1945</cx:pt>
          <cx:pt idx="3525">1945</cx:pt>
          <cx:pt idx="3526">1945</cx:pt>
          <cx:pt idx="3527">1945</cx:pt>
          <cx:pt idx="3528">1945</cx:pt>
          <cx:pt idx="3529">1945</cx:pt>
          <cx:pt idx="3530">1945</cx:pt>
          <cx:pt idx="3531">1945</cx:pt>
          <cx:pt idx="3532">1945</cx:pt>
          <cx:pt idx="3533">1945</cx:pt>
          <cx:pt idx="3534">1945</cx:pt>
          <cx:pt idx="3535">1945</cx:pt>
          <cx:pt idx="3536">1945</cx:pt>
          <cx:pt idx="3537">1945</cx:pt>
          <cx:pt idx="3538">1945</cx:pt>
          <cx:pt idx="3539">1945</cx:pt>
          <cx:pt idx="3540">1945</cx:pt>
          <cx:pt idx="3541">1945</cx:pt>
          <cx:pt idx="3542">1945</cx:pt>
          <cx:pt idx="3543">1945</cx:pt>
          <cx:pt idx="3544">1945</cx:pt>
          <cx:pt idx="3545">1945</cx:pt>
          <cx:pt idx="3546">1945</cx:pt>
          <cx:pt idx="3547">1945</cx:pt>
          <cx:pt idx="3548">1945</cx:pt>
          <cx:pt idx="3549">1945</cx:pt>
          <cx:pt idx="3550">1945</cx:pt>
          <cx:pt idx="3551">1945</cx:pt>
          <cx:pt idx="3552">1945</cx:pt>
          <cx:pt idx="3553">1945</cx:pt>
          <cx:pt idx="3554">1945</cx:pt>
          <cx:pt idx="3555">1945</cx:pt>
          <cx:pt idx="3556">1945</cx:pt>
          <cx:pt idx="3557">1945</cx:pt>
          <cx:pt idx="3558">1945</cx:pt>
          <cx:pt idx="3559">1945</cx:pt>
          <cx:pt idx="3560">1945</cx:pt>
          <cx:pt idx="3561">1945</cx:pt>
          <cx:pt idx="3562">1945</cx:pt>
          <cx:pt idx="3563">1945</cx:pt>
          <cx:pt idx="3564">1945</cx:pt>
          <cx:pt idx="3565">1945</cx:pt>
          <cx:pt idx="3566">1945</cx:pt>
          <cx:pt idx="3567">1945</cx:pt>
          <cx:pt idx="3568">1945</cx:pt>
          <cx:pt idx="3569">1945</cx:pt>
          <cx:pt idx="3570">1945</cx:pt>
          <cx:pt idx="3571">1945</cx:pt>
          <cx:pt idx="3572">1945</cx:pt>
          <cx:pt idx="3573">1945</cx:pt>
          <cx:pt idx="3574">1945</cx:pt>
          <cx:pt idx="3575">1945</cx:pt>
          <cx:pt idx="3576">1945</cx:pt>
          <cx:pt idx="3577">1945</cx:pt>
          <cx:pt idx="3578">1945</cx:pt>
          <cx:pt idx="3579">1945</cx:pt>
          <cx:pt idx="3580">1945</cx:pt>
          <cx:pt idx="3581">1945</cx:pt>
          <cx:pt idx="3582">1945</cx:pt>
          <cx:pt idx="3583">1945</cx:pt>
          <cx:pt idx="3584">1945</cx:pt>
          <cx:pt idx="3585">1945</cx:pt>
          <cx:pt idx="3586">1945</cx:pt>
          <cx:pt idx="3587">1945</cx:pt>
          <cx:pt idx="3588">1945</cx:pt>
          <cx:pt idx="3589">1945</cx:pt>
          <cx:pt idx="3590">1945</cx:pt>
          <cx:pt idx="3591">1945</cx:pt>
          <cx:pt idx="3592">1945</cx:pt>
          <cx:pt idx="3593">1945</cx:pt>
          <cx:pt idx="3594">1945</cx:pt>
          <cx:pt idx="3595">1945</cx:pt>
          <cx:pt idx="3596">1945</cx:pt>
          <cx:pt idx="3597">1945</cx:pt>
          <cx:pt idx="3598">1945</cx:pt>
          <cx:pt idx="3599">1945</cx:pt>
          <cx:pt idx="3600">1945</cx:pt>
          <cx:pt idx="3601">1945</cx:pt>
          <cx:pt idx="3602">1945</cx:pt>
          <cx:pt idx="3603">1945</cx:pt>
          <cx:pt idx="3604">1945</cx:pt>
          <cx:pt idx="3605">1945</cx:pt>
          <cx:pt idx="3606">1945</cx:pt>
          <cx:pt idx="3607">1945</cx:pt>
          <cx:pt idx="3608">1945</cx:pt>
          <cx:pt idx="3609">1945</cx:pt>
          <cx:pt idx="3610">1945</cx:pt>
          <cx:pt idx="3611">1945</cx:pt>
          <cx:pt idx="3612">1945</cx:pt>
          <cx:pt idx="3613">1945</cx:pt>
          <cx:pt idx="3614">1945</cx:pt>
          <cx:pt idx="3615">1945</cx:pt>
          <cx:pt idx="3616">1945</cx:pt>
          <cx:pt idx="3617">1945</cx:pt>
          <cx:pt idx="3618">1945</cx:pt>
          <cx:pt idx="3619">1945</cx:pt>
          <cx:pt idx="3620">1945</cx:pt>
          <cx:pt idx="3621">1945</cx:pt>
          <cx:pt idx="3622">1944</cx:pt>
          <cx:pt idx="3623">1944</cx:pt>
          <cx:pt idx="3624">1944</cx:pt>
          <cx:pt idx="3625">1944</cx:pt>
          <cx:pt idx="3626">1944</cx:pt>
          <cx:pt idx="3627">1944</cx:pt>
          <cx:pt idx="3628">1944</cx:pt>
          <cx:pt idx="3629">1944</cx:pt>
          <cx:pt idx="3630">1944</cx:pt>
          <cx:pt idx="3631">1944</cx:pt>
          <cx:pt idx="3632">1944</cx:pt>
          <cx:pt idx="3633">1944</cx:pt>
          <cx:pt idx="3634">1944</cx:pt>
          <cx:pt idx="3635">1944</cx:pt>
          <cx:pt idx="3636">1944</cx:pt>
          <cx:pt idx="3637">1944</cx:pt>
          <cx:pt idx="3638">1944</cx:pt>
          <cx:pt idx="3639">1944</cx:pt>
          <cx:pt idx="3640">1944</cx:pt>
          <cx:pt idx="3641">1944</cx:pt>
          <cx:pt idx="3642">1944</cx:pt>
          <cx:pt idx="3643">1944</cx:pt>
          <cx:pt idx="3644">1944</cx:pt>
          <cx:pt idx="3645">1944</cx:pt>
          <cx:pt idx="3646">1944</cx:pt>
          <cx:pt idx="3647">1944</cx:pt>
          <cx:pt idx="3648">1944</cx:pt>
          <cx:pt idx="3649">1944</cx:pt>
          <cx:pt idx="3650">1944</cx:pt>
          <cx:pt idx="3651">1944</cx:pt>
          <cx:pt idx="3652">1944</cx:pt>
          <cx:pt idx="3653">1944</cx:pt>
          <cx:pt idx="3654">1944</cx:pt>
          <cx:pt idx="3655">1944</cx:pt>
          <cx:pt idx="3656">1944</cx:pt>
          <cx:pt idx="3657">1944</cx:pt>
          <cx:pt idx="3658">1944</cx:pt>
          <cx:pt idx="3659">1944</cx:pt>
          <cx:pt idx="3660">1944</cx:pt>
          <cx:pt idx="3661">1944</cx:pt>
          <cx:pt idx="3662">1944</cx:pt>
          <cx:pt idx="3663">1944</cx:pt>
          <cx:pt idx="3664">1944</cx:pt>
          <cx:pt idx="3665">1944</cx:pt>
          <cx:pt idx="3666">1944</cx:pt>
          <cx:pt idx="3667">1944</cx:pt>
          <cx:pt idx="3668">1944</cx:pt>
          <cx:pt idx="3669">1944</cx:pt>
          <cx:pt idx="3670">1944</cx:pt>
          <cx:pt idx="3671">1944</cx:pt>
          <cx:pt idx="3672">1944</cx:pt>
          <cx:pt idx="3673">1944</cx:pt>
          <cx:pt idx="3674">1944</cx:pt>
          <cx:pt idx="3675">1944</cx:pt>
          <cx:pt idx="3676">1944</cx:pt>
          <cx:pt idx="3677">1944</cx:pt>
          <cx:pt idx="3678">1944</cx:pt>
          <cx:pt idx="3679">1944</cx:pt>
          <cx:pt idx="3680">1944</cx:pt>
          <cx:pt idx="3681">1944</cx:pt>
          <cx:pt idx="3682">1944</cx:pt>
          <cx:pt idx="3683">1944</cx:pt>
          <cx:pt idx="3684">1944</cx:pt>
          <cx:pt idx="3685">1944</cx:pt>
          <cx:pt idx="3686">1944</cx:pt>
          <cx:pt idx="3687">1944</cx:pt>
          <cx:pt idx="3688">1944</cx:pt>
          <cx:pt idx="3689">1944</cx:pt>
          <cx:pt idx="3690">1944</cx:pt>
          <cx:pt idx="3691">1944</cx:pt>
          <cx:pt idx="3692">1944</cx:pt>
          <cx:pt idx="3693">1944</cx:pt>
          <cx:pt idx="3694">1944</cx:pt>
          <cx:pt idx="3695">1944</cx:pt>
          <cx:pt idx="3696">1944</cx:pt>
          <cx:pt idx="3697">1944</cx:pt>
          <cx:pt idx="3698">1944</cx:pt>
          <cx:pt idx="3699">1944</cx:pt>
          <cx:pt idx="3700">1944</cx:pt>
          <cx:pt idx="3701">1944</cx:pt>
          <cx:pt idx="3702">1944</cx:pt>
          <cx:pt idx="3703">1944</cx:pt>
          <cx:pt idx="3704">1944</cx:pt>
          <cx:pt idx="3705">1944</cx:pt>
          <cx:pt idx="3706">1944</cx:pt>
          <cx:pt idx="3707">1944</cx:pt>
          <cx:pt idx="3708">1944</cx:pt>
          <cx:pt idx="3709">1944</cx:pt>
          <cx:pt idx="3710">1944</cx:pt>
          <cx:pt idx="3711">1944</cx:pt>
          <cx:pt idx="3712">1944</cx:pt>
          <cx:pt idx="3713">1944</cx:pt>
          <cx:pt idx="3714">1944</cx:pt>
          <cx:pt idx="3715">1944</cx:pt>
          <cx:pt idx="3716">1944</cx:pt>
          <cx:pt idx="3717">1944</cx:pt>
          <cx:pt idx="3718">1944</cx:pt>
          <cx:pt idx="3719">1944</cx:pt>
          <cx:pt idx="3720">1944</cx:pt>
          <cx:pt idx="3721">1944</cx:pt>
          <cx:pt idx="3722">1944</cx:pt>
          <cx:pt idx="3723">1944</cx:pt>
          <cx:pt idx="3724">1944</cx:pt>
          <cx:pt idx="3725">1944</cx:pt>
          <cx:pt idx="3726">1944</cx:pt>
          <cx:pt idx="3727">1944</cx:pt>
          <cx:pt idx="3728">1944</cx:pt>
          <cx:pt idx="3729">1944</cx:pt>
          <cx:pt idx="3730">1944</cx:pt>
          <cx:pt idx="3731">1944</cx:pt>
          <cx:pt idx="3732">1944</cx:pt>
          <cx:pt idx="3733">1944</cx:pt>
          <cx:pt idx="3734">1944</cx:pt>
          <cx:pt idx="3735">1944</cx:pt>
          <cx:pt idx="3736">1944</cx:pt>
          <cx:pt idx="3737">1944</cx:pt>
          <cx:pt idx="3738">1944</cx:pt>
          <cx:pt idx="3739">1944</cx:pt>
          <cx:pt idx="3740">1944</cx:pt>
          <cx:pt idx="3741">1944</cx:pt>
          <cx:pt idx="3742">1944</cx:pt>
          <cx:pt idx="3743">1944</cx:pt>
          <cx:pt idx="3744">1944</cx:pt>
          <cx:pt idx="3745">1944</cx:pt>
          <cx:pt idx="3746">1944</cx:pt>
          <cx:pt idx="3747">1944</cx:pt>
          <cx:pt idx="3748">1944</cx:pt>
          <cx:pt idx="3749">1944</cx:pt>
          <cx:pt idx="3750">1944</cx:pt>
          <cx:pt idx="3751">1944</cx:pt>
          <cx:pt idx="3752">1944</cx:pt>
          <cx:pt idx="3753">1944</cx:pt>
          <cx:pt idx="3754">1944</cx:pt>
          <cx:pt idx="3755">1944</cx:pt>
          <cx:pt idx="3756">1944</cx:pt>
          <cx:pt idx="3757">1944</cx:pt>
          <cx:pt idx="3758">1944</cx:pt>
          <cx:pt idx="3759">1944</cx:pt>
          <cx:pt idx="3760">1944</cx:pt>
          <cx:pt idx="3761">1944</cx:pt>
          <cx:pt idx="3762">1944</cx:pt>
          <cx:pt idx="3763">1944</cx:pt>
          <cx:pt idx="3764">1944</cx:pt>
          <cx:pt idx="3765">1944</cx:pt>
          <cx:pt idx="3766">1944</cx:pt>
          <cx:pt idx="3767">1944</cx:pt>
          <cx:pt idx="3768">1944</cx:pt>
          <cx:pt idx="3769">1944</cx:pt>
          <cx:pt idx="3770">1944</cx:pt>
          <cx:pt idx="3771">1944</cx:pt>
          <cx:pt idx="3772">1944</cx:pt>
          <cx:pt idx="3773">1944</cx:pt>
          <cx:pt idx="3774">1944</cx:pt>
          <cx:pt idx="3775">1944</cx:pt>
          <cx:pt idx="3776">1944</cx:pt>
          <cx:pt idx="3777">1944</cx:pt>
          <cx:pt idx="3778">1944</cx:pt>
          <cx:pt idx="3779">1944</cx:pt>
          <cx:pt idx="3780">1944</cx:pt>
          <cx:pt idx="3781">1944</cx:pt>
          <cx:pt idx="3782">1944</cx:pt>
          <cx:pt idx="3783">1944</cx:pt>
          <cx:pt idx="3784">1944</cx:pt>
          <cx:pt idx="3785">1944</cx:pt>
          <cx:pt idx="3786">1944</cx:pt>
          <cx:pt idx="3787">1944</cx:pt>
          <cx:pt idx="3788">1944</cx:pt>
          <cx:pt idx="3789">1944</cx:pt>
          <cx:pt idx="3790">1944</cx:pt>
          <cx:pt idx="3791">1943</cx:pt>
          <cx:pt idx="3792">1943</cx:pt>
          <cx:pt idx="3793">1943</cx:pt>
          <cx:pt idx="3794">1943</cx:pt>
          <cx:pt idx="3795">1943</cx:pt>
          <cx:pt idx="3796">1943</cx:pt>
          <cx:pt idx="3797">1943</cx:pt>
          <cx:pt idx="3798">1943</cx:pt>
          <cx:pt idx="3799">1943</cx:pt>
          <cx:pt idx="3800">1943</cx:pt>
          <cx:pt idx="3801">1943</cx:pt>
          <cx:pt idx="3802">1943</cx:pt>
          <cx:pt idx="3803">1943</cx:pt>
          <cx:pt idx="3804">1943</cx:pt>
          <cx:pt idx="3805">1943</cx:pt>
          <cx:pt idx="3806">1943</cx:pt>
          <cx:pt idx="3807">1943</cx:pt>
          <cx:pt idx="3808">1943</cx:pt>
          <cx:pt idx="3809">1943</cx:pt>
          <cx:pt idx="3810">1943</cx:pt>
          <cx:pt idx="3811">1943</cx:pt>
          <cx:pt idx="3812">1943</cx:pt>
          <cx:pt idx="3813">1943</cx:pt>
          <cx:pt idx="3814">1943</cx:pt>
          <cx:pt idx="3815">1943</cx:pt>
          <cx:pt idx="3816">1943</cx:pt>
          <cx:pt idx="3817">1943</cx:pt>
          <cx:pt idx="3818">1943</cx:pt>
          <cx:pt idx="3819">1943</cx:pt>
          <cx:pt idx="3820">1943</cx:pt>
          <cx:pt idx="3821">1943</cx:pt>
          <cx:pt idx="3822">1943</cx:pt>
          <cx:pt idx="3823">1943</cx:pt>
          <cx:pt idx="3824">1943</cx:pt>
          <cx:pt idx="3825">1943</cx:pt>
          <cx:pt idx="3826">1943</cx:pt>
          <cx:pt idx="3827">1943</cx:pt>
          <cx:pt idx="3828">1943</cx:pt>
          <cx:pt idx="3829">1943</cx:pt>
          <cx:pt idx="3830">1943</cx:pt>
          <cx:pt idx="3831">1943</cx:pt>
          <cx:pt idx="3832">1943</cx:pt>
          <cx:pt idx="3833">1943</cx:pt>
          <cx:pt idx="3834">1943</cx:pt>
          <cx:pt idx="3835">1943</cx:pt>
          <cx:pt idx="3836">1943</cx:pt>
          <cx:pt idx="3837">1943</cx:pt>
          <cx:pt idx="3838">1943</cx:pt>
          <cx:pt idx="3839">1943</cx:pt>
          <cx:pt idx="3840">1943</cx:pt>
          <cx:pt idx="3841">1943</cx:pt>
          <cx:pt idx="3842">1943</cx:pt>
          <cx:pt idx="3843">1943</cx:pt>
          <cx:pt idx="3844">1943</cx:pt>
          <cx:pt idx="3845">1943</cx:pt>
          <cx:pt idx="3846">1943</cx:pt>
          <cx:pt idx="3847">1943</cx:pt>
          <cx:pt idx="3848">1943</cx:pt>
          <cx:pt idx="3849">1943</cx:pt>
          <cx:pt idx="3850">1943</cx:pt>
          <cx:pt idx="3851">1943</cx:pt>
          <cx:pt idx="3852">1943</cx:pt>
          <cx:pt idx="3853">1943</cx:pt>
          <cx:pt idx="3854">1943</cx:pt>
          <cx:pt idx="3855">1943</cx:pt>
          <cx:pt idx="3856">1943</cx:pt>
          <cx:pt idx="3857">1943</cx:pt>
          <cx:pt idx="3858">1943</cx:pt>
          <cx:pt idx="3859">1943</cx:pt>
          <cx:pt idx="3860">1943</cx:pt>
          <cx:pt idx="3861">1943</cx:pt>
          <cx:pt idx="3862">1943</cx:pt>
          <cx:pt idx="3863">1943</cx:pt>
          <cx:pt idx="3864">1943</cx:pt>
          <cx:pt idx="3865">1943</cx:pt>
          <cx:pt idx="3866">1943</cx:pt>
          <cx:pt idx="3867">1943</cx:pt>
          <cx:pt idx="3868">1943</cx:pt>
          <cx:pt idx="3869">1943</cx:pt>
          <cx:pt idx="3870">1943</cx:pt>
          <cx:pt idx="3871">1943</cx:pt>
          <cx:pt idx="3872">1943</cx:pt>
          <cx:pt idx="3873">1943</cx:pt>
          <cx:pt idx="3874">1943</cx:pt>
          <cx:pt idx="3875">1943</cx:pt>
          <cx:pt idx="3876">1943</cx:pt>
          <cx:pt idx="3877">1943</cx:pt>
          <cx:pt idx="3878">1943</cx:pt>
          <cx:pt idx="3879">1943</cx:pt>
          <cx:pt idx="3880">1943</cx:pt>
          <cx:pt idx="3881">1943</cx:pt>
          <cx:pt idx="3882">1943</cx:pt>
          <cx:pt idx="3883">1943</cx:pt>
          <cx:pt idx="3884">1943</cx:pt>
          <cx:pt idx="3885">1943</cx:pt>
          <cx:pt idx="3886">1943</cx:pt>
          <cx:pt idx="3887">1943</cx:pt>
          <cx:pt idx="3888">1943</cx:pt>
          <cx:pt idx="3889">1943</cx:pt>
          <cx:pt idx="3890">1943</cx:pt>
          <cx:pt idx="3891">1943</cx:pt>
          <cx:pt idx="3892">1943</cx:pt>
          <cx:pt idx="3893">1943</cx:pt>
          <cx:pt idx="3894">1943</cx:pt>
          <cx:pt idx="3895">1943</cx:pt>
          <cx:pt idx="3896">1943</cx:pt>
          <cx:pt idx="3897">1943</cx:pt>
          <cx:pt idx="3898">1943</cx:pt>
          <cx:pt idx="3899">1943</cx:pt>
          <cx:pt idx="3900">1943</cx:pt>
          <cx:pt idx="3901">1943</cx:pt>
          <cx:pt idx="3902">1943</cx:pt>
          <cx:pt idx="3903">1943</cx:pt>
          <cx:pt idx="3904">1943</cx:pt>
          <cx:pt idx="3905">1943</cx:pt>
          <cx:pt idx="3906">1943</cx:pt>
          <cx:pt idx="3907">1943</cx:pt>
          <cx:pt idx="3908">1943</cx:pt>
          <cx:pt idx="3909">1943</cx:pt>
          <cx:pt idx="3910">1943</cx:pt>
          <cx:pt idx="3911">1943</cx:pt>
          <cx:pt idx="3912">1943</cx:pt>
          <cx:pt idx="3913">1943</cx:pt>
          <cx:pt idx="3914">1943</cx:pt>
          <cx:pt idx="3915">1943</cx:pt>
          <cx:pt idx="3916">1943</cx:pt>
          <cx:pt idx="3917">1943</cx:pt>
          <cx:pt idx="3918">1943</cx:pt>
          <cx:pt idx="3919">1943</cx:pt>
          <cx:pt idx="3920">1943</cx:pt>
          <cx:pt idx="3921">1943</cx:pt>
          <cx:pt idx="3922">1943</cx:pt>
          <cx:pt idx="3923">1943</cx:pt>
          <cx:pt idx="3924">1943</cx:pt>
          <cx:pt idx="3925">1943</cx:pt>
          <cx:pt idx="3926">1943</cx:pt>
          <cx:pt idx="3927">1943</cx:pt>
          <cx:pt idx="3928">1943</cx:pt>
          <cx:pt idx="3929">1943</cx:pt>
          <cx:pt idx="3930">1943</cx:pt>
          <cx:pt idx="3931">1943</cx:pt>
          <cx:pt idx="3932">1943</cx:pt>
          <cx:pt idx="3933">1943</cx:pt>
          <cx:pt idx="3934">1943</cx:pt>
          <cx:pt idx="3935">1943</cx:pt>
          <cx:pt idx="3936">1943</cx:pt>
          <cx:pt idx="3937">1943</cx:pt>
          <cx:pt idx="3938">1943</cx:pt>
          <cx:pt idx="3939">1943</cx:pt>
          <cx:pt idx="3940">1943</cx:pt>
          <cx:pt idx="3941">1942</cx:pt>
          <cx:pt idx="3942">1942</cx:pt>
          <cx:pt idx="3943">1942</cx:pt>
          <cx:pt idx="3944">1942</cx:pt>
          <cx:pt idx="3945">1942</cx:pt>
          <cx:pt idx="3946">1942</cx:pt>
          <cx:pt idx="3947">1942</cx:pt>
          <cx:pt idx="3948">1942</cx:pt>
          <cx:pt idx="3949">1942</cx:pt>
          <cx:pt idx="3950">1942</cx:pt>
          <cx:pt idx="3951">1942</cx:pt>
          <cx:pt idx="3952">1942</cx:pt>
          <cx:pt idx="3953">1942</cx:pt>
          <cx:pt idx="3954">1942</cx:pt>
          <cx:pt idx="3955">1942</cx:pt>
          <cx:pt idx="3956">1942</cx:pt>
          <cx:pt idx="3957">1942</cx:pt>
          <cx:pt idx="3958">1942</cx:pt>
          <cx:pt idx="3959">1942</cx:pt>
          <cx:pt idx="3960">1942</cx:pt>
          <cx:pt idx="3961">1942</cx:pt>
          <cx:pt idx="3962">1942</cx:pt>
          <cx:pt idx="3963">1942</cx:pt>
          <cx:pt idx="3964">1942</cx:pt>
          <cx:pt idx="3965">1942</cx:pt>
          <cx:pt idx="3966">1942</cx:pt>
          <cx:pt idx="3967">1942</cx:pt>
          <cx:pt idx="3968">1942</cx:pt>
          <cx:pt idx="3969">1942</cx:pt>
          <cx:pt idx="3970">1942</cx:pt>
          <cx:pt idx="3971">1942</cx:pt>
          <cx:pt idx="3972">1942</cx:pt>
          <cx:pt idx="3973">1942</cx:pt>
          <cx:pt idx="3974">1942</cx:pt>
          <cx:pt idx="3975">1942</cx:pt>
          <cx:pt idx="3976">1942</cx:pt>
          <cx:pt idx="3977">1942</cx:pt>
          <cx:pt idx="3978">1942</cx:pt>
          <cx:pt idx="3979">1942</cx:pt>
          <cx:pt idx="3980">1942</cx:pt>
          <cx:pt idx="3981">1942</cx:pt>
          <cx:pt idx="3982">1942</cx:pt>
          <cx:pt idx="3983">1942</cx:pt>
          <cx:pt idx="3984">1942</cx:pt>
          <cx:pt idx="3985">1942</cx:pt>
          <cx:pt idx="3986">1942</cx:pt>
          <cx:pt idx="3987">1942</cx:pt>
          <cx:pt idx="3988">1942</cx:pt>
          <cx:pt idx="3989">1942</cx:pt>
          <cx:pt idx="3990">1942</cx:pt>
          <cx:pt idx="3991">1942</cx:pt>
          <cx:pt idx="3992">1942</cx:pt>
          <cx:pt idx="3993">1942</cx:pt>
          <cx:pt idx="3994">1942</cx:pt>
          <cx:pt idx="3995">1942</cx:pt>
          <cx:pt idx="3996">1942</cx:pt>
          <cx:pt idx="3997">1942</cx:pt>
          <cx:pt idx="3998">1942</cx:pt>
          <cx:pt idx="3999">1942</cx:pt>
          <cx:pt idx="4000">1942</cx:pt>
          <cx:pt idx="4001">1942</cx:pt>
          <cx:pt idx="4002">1942</cx:pt>
          <cx:pt idx="4003">1942</cx:pt>
          <cx:pt idx="4004">1942</cx:pt>
          <cx:pt idx="4005">1942</cx:pt>
          <cx:pt idx="4006">1942</cx:pt>
          <cx:pt idx="4007">1942</cx:pt>
          <cx:pt idx="4008">1942</cx:pt>
          <cx:pt idx="4009">1942</cx:pt>
          <cx:pt idx="4010">1942</cx:pt>
          <cx:pt idx="4011">1942</cx:pt>
          <cx:pt idx="4012">1942</cx:pt>
          <cx:pt idx="4013">1942</cx:pt>
          <cx:pt idx="4014">1942</cx:pt>
          <cx:pt idx="4015">1942</cx:pt>
          <cx:pt idx="4016">1942</cx:pt>
          <cx:pt idx="4017">1942</cx:pt>
          <cx:pt idx="4018">1942</cx:pt>
          <cx:pt idx="4019">1942</cx:pt>
          <cx:pt idx="4020">1942</cx:pt>
          <cx:pt idx="4021">1942</cx:pt>
          <cx:pt idx="4022">1942</cx:pt>
          <cx:pt idx="4023">1942</cx:pt>
          <cx:pt idx="4024">1942</cx:pt>
          <cx:pt idx="4025">1942</cx:pt>
          <cx:pt idx="4026">1942</cx:pt>
          <cx:pt idx="4027">1942</cx:pt>
          <cx:pt idx="4028">1942</cx:pt>
          <cx:pt idx="4029">1942</cx:pt>
          <cx:pt idx="4030">1942</cx:pt>
          <cx:pt idx="4031">1942</cx:pt>
          <cx:pt idx="4032">1942</cx:pt>
          <cx:pt idx="4033">1942</cx:pt>
          <cx:pt idx="4034">1942</cx:pt>
          <cx:pt idx="4035">1942</cx:pt>
          <cx:pt idx="4036">1942</cx:pt>
          <cx:pt idx="4037">1942</cx:pt>
          <cx:pt idx="4038">1942</cx:pt>
          <cx:pt idx="4039">1942</cx:pt>
          <cx:pt idx="4040">1942</cx:pt>
          <cx:pt idx="4041">1942</cx:pt>
          <cx:pt idx="4042">1942</cx:pt>
          <cx:pt idx="4043">1942</cx:pt>
          <cx:pt idx="4044">1942</cx:pt>
          <cx:pt idx="4045">1942</cx:pt>
          <cx:pt idx="4046">1942</cx:pt>
          <cx:pt idx="4047">1942</cx:pt>
          <cx:pt idx="4048">1942</cx:pt>
          <cx:pt idx="4049">1942</cx:pt>
          <cx:pt idx="4050">1942</cx:pt>
          <cx:pt idx="4051">1942</cx:pt>
          <cx:pt idx="4052">1942</cx:pt>
          <cx:pt idx="4053">1942</cx:pt>
          <cx:pt idx="4054">1942</cx:pt>
          <cx:pt idx="4055">1942</cx:pt>
          <cx:pt idx="4056">1942</cx:pt>
          <cx:pt idx="4057">1942</cx:pt>
          <cx:pt idx="4058">1942</cx:pt>
          <cx:pt idx="4059">1942</cx:pt>
          <cx:pt idx="4060">1942</cx:pt>
          <cx:pt idx="4061">1942</cx:pt>
          <cx:pt idx="4062">1942</cx:pt>
          <cx:pt idx="4063">1942</cx:pt>
          <cx:pt idx="4064">1942</cx:pt>
          <cx:pt idx="4065">1942</cx:pt>
          <cx:pt idx="4066">1942</cx:pt>
          <cx:pt idx="4067">1942</cx:pt>
          <cx:pt idx="4068">1942</cx:pt>
          <cx:pt idx="4069">1942</cx:pt>
          <cx:pt idx="4070">1942</cx:pt>
          <cx:pt idx="4071">1942</cx:pt>
          <cx:pt idx="4072">1942</cx:pt>
          <cx:pt idx="4073">1942</cx:pt>
          <cx:pt idx="4074">1942</cx:pt>
          <cx:pt idx="4075">1942</cx:pt>
          <cx:pt idx="4076">1942</cx:pt>
          <cx:pt idx="4077">1942</cx:pt>
          <cx:pt idx="4078">1942</cx:pt>
          <cx:pt idx="4079">1942</cx:pt>
          <cx:pt idx="4080">1942</cx:pt>
          <cx:pt idx="4081">1942</cx:pt>
          <cx:pt idx="4082">1942</cx:pt>
          <cx:pt idx="4083">1942</cx:pt>
          <cx:pt idx="4084">1942</cx:pt>
          <cx:pt idx="4085">1942</cx:pt>
          <cx:pt idx="4086">1942</cx:pt>
          <cx:pt idx="4087">1942</cx:pt>
          <cx:pt idx="4088">1942</cx:pt>
          <cx:pt idx="4089">1942</cx:pt>
          <cx:pt idx="4090">1942</cx:pt>
          <cx:pt idx="4091">1942</cx:pt>
          <cx:pt idx="4092">1942</cx:pt>
          <cx:pt idx="4093">1942</cx:pt>
          <cx:pt idx="4094">1942</cx:pt>
          <cx:pt idx="4095">1942</cx:pt>
          <cx:pt idx="4096">1942</cx:pt>
          <cx:pt idx="4097">1942</cx:pt>
          <cx:pt idx="4098">1942</cx:pt>
          <cx:pt idx="4099">1942</cx:pt>
          <cx:pt idx="4100">1942</cx:pt>
          <cx:pt idx="4101">1942</cx:pt>
          <cx:pt idx="4102">1942</cx:pt>
          <cx:pt idx="4103">1942</cx:pt>
          <cx:pt idx="4104">1942</cx:pt>
          <cx:pt idx="4105">1942</cx:pt>
          <cx:pt idx="4106">1942</cx:pt>
          <cx:pt idx="4107">1942</cx:pt>
          <cx:pt idx="4108">1942</cx:pt>
          <cx:pt idx="4109">1942</cx:pt>
          <cx:pt idx="4110">1942</cx:pt>
          <cx:pt idx="4111">1942</cx:pt>
          <cx:pt idx="4112">1942</cx:pt>
          <cx:pt idx="4113">1942</cx:pt>
          <cx:pt idx="4114">1941</cx:pt>
          <cx:pt idx="4115">1941</cx:pt>
          <cx:pt idx="4116">1941</cx:pt>
          <cx:pt idx="4117">1941</cx:pt>
          <cx:pt idx="4118">1941</cx:pt>
          <cx:pt idx="4119">1941</cx:pt>
          <cx:pt idx="4120">1941</cx:pt>
          <cx:pt idx="4121">1941</cx:pt>
          <cx:pt idx="4122">1941</cx:pt>
          <cx:pt idx="4123">1941</cx:pt>
          <cx:pt idx="4124">1941</cx:pt>
          <cx:pt idx="4125">1941</cx:pt>
          <cx:pt idx="4126">1941</cx:pt>
          <cx:pt idx="4127">1941</cx:pt>
          <cx:pt idx="4128">1941</cx:pt>
          <cx:pt idx="4129">1941</cx:pt>
          <cx:pt idx="4130">1941</cx:pt>
          <cx:pt idx="4131">1941</cx:pt>
          <cx:pt idx="4132">1941</cx:pt>
          <cx:pt idx="4133">1941</cx:pt>
          <cx:pt idx="4134">1941</cx:pt>
          <cx:pt idx="4135">1941</cx:pt>
          <cx:pt idx="4136">1941</cx:pt>
          <cx:pt idx="4137">1941</cx:pt>
          <cx:pt idx="4138">1941</cx:pt>
          <cx:pt idx="4139">1941</cx:pt>
          <cx:pt idx="4140">1941</cx:pt>
          <cx:pt idx="4141">1941</cx:pt>
          <cx:pt idx="4142">1941</cx:pt>
          <cx:pt idx="4143">1941</cx:pt>
          <cx:pt idx="4144">1941</cx:pt>
          <cx:pt idx="4145">1941</cx:pt>
          <cx:pt idx="4146">1941</cx:pt>
          <cx:pt idx="4147">1941</cx:pt>
          <cx:pt idx="4148">1941</cx:pt>
          <cx:pt idx="4149">1941</cx:pt>
          <cx:pt idx="4150">1941</cx:pt>
          <cx:pt idx="4151">1941</cx:pt>
          <cx:pt idx="4152">1941</cx:pt>
          <cx:pt idx="4153">1941</cx:pt>
          <cx:pt idx="4154">1941</cx:pt>
          <cx:pt idx="4155">1941</cx:pt>
          <cx:pt idx="4156">1941</cx:pt>
          <cx:pt idx="4157">1941</cx:pt>
          <cx:pt idx="4158">1941</cx:pt>
          <cx:pt idx="4159">1941</cx:pt>
          <cx:pt idx="4160">1941</cx:pt>
          <cx:pt idx="4161">1941</cx:pt>
          <cx:pt idx="4162">1941</cx:pt>
          <cx:pt idx="4163">1941</cx:pt>
          <cx:pt idx="4164">1941</cx:pt>
          <cx:pt idx="4165">1941</cx:pt>
          <cx:pt idx="4166">1941</cx:pt>
          <cx:pt idx="4167">1941</cx:pt>
          <cx:pt idx="4168">1941</cx:pt>
          <cx:pt idx="4169">1941</cx:pt>
          <cx:pt idx="4170">1941</cx:pt>
          <cx:pt idx="4171">1941</cx:pt>
          <cx:pt idx="4172">1941</cx:pt>
          <cx:pt idx="4173">1941</cx:pt>
          <cx:pt idx="4174">1941</cx:pt>
          <cx:pt idx="4175">1941</cx:pt>
          <cx:pt idx="4176">1941</cx:pt>
          <cx:pt idx="4177">1941</cx:pt>
          <cx:pt idx="4178">1941</cx:pt>
          <cx:pt idx="4179">1941</cx:pt>
          <cx:pt idx="4180">1941</cx:pt>
          <cx:pt idx="4181">1941</cx:pt>
          <cx:pt idx="4182">1941</cx:pt>
          <cx:pt idx="4183">1941</cx:pt>
          <cx:pt idx="4184">1941</cx:pt>
          <cx:pt idx="4185">1941</cx:pt>
          <cx:pt idx="4186">1941</cx:pt>
          <cx:pt idx="4187">1941</cx:pt>
          <cx:pt idx="4188">1941</cx:pt>
          <cx:pt idx="4189">1941</cx:pt>
          <cx:pt idx="4190">1941</cx:pt>
          <cx:pt idx="4191">1941</cx:pt>
          <cx:pt idx="4192">1941</cx:pt>
          <cx:pt idx="4193">1941</cx:pt>
          <cx:pt idx="4194">1941</cx:pt>
          <cx:pt idx="4195">1941</cx:pt>
          <cx:pt idx="4196">1941</cx:pt>
          <cx:pt idx="4197">1941</cx:pt>
          <cx:pt idx="4198">1941</cx:pt>
          <cx:pt idx="4199">1941</cx:pt>
          <cx:pt idx="4200">1941</cx:pt>
          <cx:pt idx="4201">1941</cx:pt>
          <cx:pt idx="4202">1941</cx:pt>
          <cx:pt idx="4203">1941</cx:pt>
          <cx:pt idx="4204">1941</cx:pt>
          <cx:pt idx="4205">1941</cx:pt>
          <cx:pt idx="4206">1941</cx:pt>
          <cx:pt idx="4207">1941</cx:pt>
          <cx:pt idx="4208">1941</cx:pt>
          <cx:pt idx="4209">1941</cx:pt>
          <cx:pt idx="4210">1941</cx:pt>
          <cx:pt idx="4211">1941</cx:pt>
          <cx:pt idx="4212">1941</cx:pt>
          <cx:pt idx="4213">1941</cx:pt>
          <cx:pt idx="4214">1941</cx:pt>
          <cx:pt idx="4215">1941</cx:pt>
          <cx:pt idx="4216">1941</cx:pt>
          <cx:pt idx="4217">1941</cx:pt>
          <cx:pt idx="4218">1941</cx:pt>
          <cx:pt idx="4219">1941</cx:pt>
          <cx:pt idx="4220">1941</cx:pt>
          <cx:pt idx="4221">1941</cx:pt>
          <cx:pt idx="4222">1941</cx:pt>
          <cx:pt idx="4223">1941</cx:pt>
          <cx:pt idx="4224">1941</cx:pt>
          <cx:pt idx="4225">1941</cx:pt>
          <cx:pt idx="4226">1941</cx:pt>
          <cx:pt idx="4227">1941</cx:pt>
          <cx:pt idx="4228">1941</cx:pt>
          <cx:pt idx="4229">1941</cx:pt>
          <cx:pt idx="4230">1941</cx:pt>
          <cx:pt idx="4231">1941</cx:pt>
          <cx:pt idx="4232">1941</cx:pt>
          <cx:pt idx="4233">1941</cx:pt>
          <cx:pt idx="4234">1941</cx:pt>
          <cx:pt idx="4235">1941</cx:pt>
          <cx:pt idx="4236">1941</cx:pt>
          <cx:pt idx="4237">1941</cx:pt>
          <cx:pt idx="4238">1941</cx:pt>
          <cx:pt idx="4239">1941</cx:pt>
          <cx:pt idx="4240">1941</cx:pt>
          <cx:pt idx="4241">1941</cx:pt>
          <cx:pt idx="4242">1941</cx:pt>
          <cx:pt idx="4243">1941</cx:pt>
          <cx:pt idx="4244">1941</cx:pt>
          <cx:pt idx="4245">1941</cx:pt>
          <cx:pt idx="4246">1941</cx:pt>
          <cx:pt idx="4247">1941</cx:pt>
          <cx:pt idx="4248">1941</cx:pt>
          <cx:pt idx="4249">1941</cx:pt>
          <cx:pt idx="4250">1941</cx:pt>
          <cx:pt idx="4251">1941</cx:pt>
          <cx:pt idx="4252">1941</cx:pt>
          <cx:pt idx="4253">1941</cx:pt>
          <cx:pt idx="4254">1941</cx:pt>
          <cx:pt idx="4255">1941</cx:pt>
          <cx:pt idx="4256">1941</cx:pt>
          <cx:pt idx="4257">1941</cx:pt>
          <cx:pt idx="4258">1941</cx:pt>
          <cx:pt idx="4259">1941</cx:pt>
          <cx:pt idx="4260">1941</cx:pt>
          <cx:pt idx="4261">1941</cx:pt>
          <cx:pt idx="4262">1941</cx:pt>
          <cx:pt idx="4263">1941</cx:pt>
          <cx:pt idx="4264">1941</cx:pt>
          <cx:pt idx="4265">1941</cx:pt>
          <cx:pt idx="4266">1941</cx:pt>
          <cx:pt idx="4267">1941</cx:pt>
          <cx:pt idx="4268">1941</cx:pt>
          <cx:pt idx="4269">1941</cx:pt>
          <cx:pt idx="4270">1941</cx:pt>
          <cx:pt idx="4271">1941</cx:pt>
          <cx:pt idx="4272">1941</cx:pt>
          <cx:pt idx="4273">1941</cx:pt>
          <cx:pt idx="4274">1941</cx:pt>
          <cx:pt idx="4275">1941</cx:pt>
          <cx:pt idx="4276">1941</cx:pt>
          <cx:pt idx="4277">1941</cx:pt>
          <cx:pt idx="4278">1941</cx:pt>
          <cx:pt idx="4279">1941</cx:pt>
          <cx:pt idx="4280">1941</cx:pt>
          <cx:pt idx="4281">1941</cx:pt>
          <cx:pt idx="4282">1941</cx:pt>
          <cx:pt idx="4283">1941</cx:pt>
          <cx:pt idx="4284">1941</cx:pt>
          <cx:pt idx="4285">1941</cx:pt>
          <cx:pt idx="4286">1941</cx:pt>
          <cx:pt idx="4287">1941</cx:pt>
          <cx:pt idx="4288">1941</cx:pt>
          <cx:pt idx="4289">1941</cx:pt>
          <cx:pt idx="4290">1941</cx:pt>
          <cx:pt idx="4291">1941</cx:pt>
          <cx:pt idx="4292">1941</cx:pt>
          <cx:pt idx="4293">1941</cx:pt>
          <cx:pt idx="4294">1941</cx:pt>
          <cx:pt idx="4295">1941</cx:pt>
          <cx:pt idx="4296">1941</cx:pt>
          <cx:pt idx="4297">1941</cx:pt>
          <cx:pt idx="4298">1941</cx:pt>
          <cx:pt idx="4299">1941</cx:pt>
          <cx:pt idx="4300">1941</cx:pt>
          <cx:pt idx="4301">1941</cx:pt>
          <cx:pt idx="4302">1941</cx:pt>
          <cx:pt idx="4303">1941</cx:pt>
          <cx:pt idx="4304">1941</cx:pt>
          <cx:pt idx="4305">1941</cx:pt>
          <cx:pt idx="4306">1941</cx:pt>
          <cx:pt idx="4307">1941</cx:pt>
          <cx:pt idx="4308">1941</cx:pt>
          <cx:pt idx="4309">1941</cx:pt>
          <cx:pt idx="4310">1941</cx:pt>
          <cx:pt idx="4311">1941</cx:pt>
          <cx:pt idx="4312">1941</cx:pt>
          <cx:pt idx="4313">1940</cx:pt>
          <cx:pt idx="4314">1940</cx:pt>
          <cx:pt idx="4315">1940</cx:pt>
          <cx:pt idx="4316">1940</cx:pt>
          <cx:pt idx="4317">1940</cx:pt>
          <cx:pt idx="4318">1940</cx:pt>
          <cx:pt idx="4319">1940</cx:pt>
          <cx:pt idx="4320">1940</cx:pt>
          <cx:pt idx="4321">1940</cx:pt>
          <cx:pt idx="4322">1940</cx:pt>
          <cx:pt idx="4323">1940</cx:pt>
          <cx:pt idx="4324">1940</cx:pt>
          <cx:pt idx="4325">1940</cx:pt>
          <cx:pt idx="4326">1940</cx:pt>
          <cx:pt idx="4327">1940</cx:pt>
          <cx:pt idx="4328">1940</cx:pt>
          <cx:pt idx="4329">1940</cx:pt>
          <cx:pt idx="4330">1940</cx:pt>
          <cx:pt idx="4331">1940</cx:pt>
          <cx:pt idx="4332">1940</cx:pt>
          <cx:pt idx="4333">1940</cx:pt>
          <cx:pt idx="4334">1940</cx:pt>
          <cx:pt idx="4335">1940</cx:pt>
          <cx:pt idx="4336">1940</cx:pt>
          <cx:pt idx="4337">1940</cx:pt>
          <cx:pt idx="4338">1940</cx:pt>
          <cx:pt idx="4339">1940</cx:pt>
          <cx:pt idx="4340">1940</cx:pt>
          <cx:pt idx="4341">1940</cx:pt>
          <cx:pt idx="4342">1940</cx:pt>
          <cx:pt idx="4343">1940</cx:pt>
          <cx:pt idx="4344">1940</cx:pt>
          <cx:pt idx="4345">1940</cx:pt>
          <cx:pt idx="4346">1940</cx:pt>
          <cx:pt idx="4347">1940</cx:pt>
          <cx:pt idx="4348">1940</cx:pt>
          <cx:pt idx="4349">1940</cx:pt>
          <cx:pt idx="4350">1940</cx:pt>
          <cx:pt idx="4351">1940</cx:pt>
          <cx:pt idx="4352">1940</cx:pt>
          <cx:pt idx="4353">1940</cx:pt>
          <cx:pt idx="4354">1940</cx:pt>
          <cx:pt idx="4355">1940</cx:pt>
          <cx:pt idx="4356">1940</cx:pt>
          <cx:pt idx="4357">1940</cx:pt>
          <cx:pt idx="4358">1940</cx:pt>
          <cx:pt idx="4359">1940</cx:pt>
          <cx:pt idx="4360">1940</cx:pt>
          <cx:pt idx="4361">1940</cx:pt>
          <cx:pt idx="4362">1940</cx:pt>
          <cx:pt idx="4363">1940</cx:pt>
          <cx:pt idx="4364">1940</cx:pt>
          <cx:pt idx="4365">1940</cx:pt>
          <cx:pt idx="4366">1940</cx:pt>
          <cx:pt idx="4367">1940</cx:pt>
          <cx:pt idx="4368">1940</cx:pt>
          <cx:pt idx="4369">1940</cx:pt>
          <cx:pt idx="4370">1940</cx:pt>
          <cx:pt idx="4371">1940</cx:pt>
          <cx:pt idx="4372">1940</cx:pt>
          <cx:pt idx="4373">1940</cx:pt>
          <cx:pt idx="4374">1940</cx:pt>
          <cx:pt idx="4375">1940</cx:pt>
          <cx:pt idx="4376">1940</cx:pt>
          <cx:pt idx="4377">1940</cx:pt>
          <cx:pt idx="4378">1940</cx:pt>
          <cx:pt idx="4379">1940</cx:pt>
          <cx:pt idx="4380">1940</cx:pt>
          <cx:pt idx="4381">1940</cx:pt>
          <cx:pt idx="4382">1940</cx:pt>
          <cx:pt idx="4383">1940</cx:pt>
          <cx:pt idx="4384">1940</cx:pt>
          <cx:pt idx="4385">1940</cx:pt>
          <cx:pt idx="4386">1940</cx:pt>
          <cx:pt idx="4387">1940</cx:pt>
          <cx:pt idx="4388">1940</cx:pt>
          <cx:pt idx="4389">1940</cx:pt>
          <cx:pt idx="4390">1940</cx:pt>
          <cx:pt idx="4391">1940</cx:pt>
          <cx:pt idx="4392">1940</cx:pt>
          <cx:pt idx="4393">1940</cx:pt>
          <cx:pt idx="4394">1940</cx:pt>
          <cx:pt idx="4395">1940</cx:pt>
          <cx:pt idx="4396">1940</cx:pt>
          <cx:pt idx="4397">1940</cx:pt>
          <cx:pt idx="4398">1940</cx:pt>
          <cx:pt idx="4399">1940</cx:pt>
          <cx:pt idx="4400">1940</cx:pt>
          <cx:pt idx="4401">1940</cx:pt>
          <cx:pt idx="4402">1940</cx:pt>
          <cx:pt idx="4403">1940</cx:pt>
          <cx:pt idx="4404">1940</cx:pt>
          <cx:pt idx="4405">1940</cx:pt>
          <cx:pt idx="4406">1940</cx:pt>
          <cx:pt idx="4407">1940</cx:pt>
          <cx:pt idx="4408">1940</cx:pt>
          <cx:pt idx="4409">1940</cx:pt>
          <cx:pt idx="4410">1940</cx:pt>
          <cx:pt idx="4411">1940</cx:pt>
          <cx:pt idx="4412">1940</cx:pt>
          <cx:pt idx="4413">1940</cx:pt>
          <cx:pt idx="4414">1940</cx:pt>
          <cx:pt idx="4415">1940</cx:pt>
          <cx:pt idx="4416">1940</cx:pt>
          <cx:pt idx="4417">1940</cx:pt>
          <cx:pt idx="4418">1940</cx:pt>
          <cx:pt idx="4419">1940</cx:pt>
          <cx:pt idx="4420">1940</cx:pt>
          <cx:pt idx="4421">1940</cx:pt>
          <cx:pt idx="4422">1940</cx:pt>
          <cx:pt idx="4423">1940</cx:pt>
          <cx:pt idx="4424">1940</cx:pt>
          <cx:pt idx="4425">1940</cx:pt>
          <cx:pt idx="4426">1940</cx:pt>
          <cx:pt idx="4427">1940</cx:pt>
          <cx:pt idx="4428">1940</cx:pt>
          <cx:pt idx="4429">1940</cx:pt>
          <cx:pt idx="4430">1940</cx:pt>
          <cx:pt idx="4431">1940</cx:pt>
          <cx:pt idx="4432">1940</cx:pt>
          <cx:pt idx="4433">1940</cx:pt>
          <cx:pt idx="4434">1940</cx:pt>
          <cx:pt idx="4435">1940</cx:pt>
          <cx:pt idx="4436">1940</cx:pt>
          <cx:pt idx="4437">1940</cx:pt>
          <cx:pt idx="4438">1940</cx:pt>
          <cx:pt idx="4439">1940</cx:pt>
          <cx:pt idx="4440">1940</cx:pt>
          <cx:pt idx="4441">1940</cx:pt>
          <cx:pt idx="4442">1940</cx:pt>
          <cx:pt idx="4443">1940</cx:pt>
          <cx:pt idx="4444">1940</cx:pt>
          <cx:pt idx="4445">1940</cx:pt>
          <cx:pt idx="4446">1940</cx:pt>
          <cx:pt idx="4447">1940</cx:pt>
          <cx:pt idx="4448">1940</cx:pt>
          <cx:pt idx="4449">1940</cx:pt>
          <cx:pt idx="4450">1940</cx:pt>
          <cx:pt idx="4451">1940</cx:pt>
          <cx:pt idx="4452">1940</cx:pt>
          <cx:pt idx="4453">1940</cx:pt>
          <cx:pt idx="4454">1940</cx:pt>
          <cx:pt idx="4455">1940</cx:pt>
          <cx:pt idx="4456">1940</cx:pt>
          <cx:pt idx="4457">1940</cx:pt>
          <cx:pt idx="4458">1940</cx:pt>
          <cx:pt idx="4459">1940</cx:pt>
          <cx:pt idx="4460">1940</cx:pt>
          <cx:pt idx="4461">1940</cx:pt>
          <cx:pt idx="4462">1940</cx:pt>
          <cx:pt idx="4463">1940</cx:pt>
          <cx:pt idx="4464">1940</cx:pt>
          <cx:pt idx="4465">1940</cx:pt>
          <cx:pt idx="4466">1940</cx:pt>
          <cx:pt idx="4467">1940</cx:pt>
          <cx:pt idx="4468">1940</cx:pt>
          <cx:pt idx="4469">1940</cx:pt>
          <cx:pt idx="4470">1940</cx:pt>
          <cx:pt idx="4471">1940</cx:pt>
          <cx:pt idx="4472">1940</cx:pt>
          <cx:pt idx="4473">1940</cx:pt>
          <cx:pt idx="4474">1940</cx:pt>
          <cx:pt idx="4475">1940</cx:pt>
          <cx:pt idx="4476">1940</cx:pt>
          <cx:pt idx="4477">1940</cx:pt>
          <cx:pt idx="4478">1940</cx:pt>
          <cx:pt idx="4479">1940</cx:pt>
          <cx:pt idx="4480">1940</cx:pt>
          <cx:pt idx="4481">1940</cx:pt>
          <cx:pt idx="4482">1940</cx:pt>
          <cx:pt idx="4483">1940</cx:pt>
          <cx:pt idx="4484">1940</cx:pt>
          <cx:pt idx="4485">1940</cx:pt>
          <cx:pt idx="4486">1940</cx:pt>
          <cx:pt idx="4487">1940</cx:pt>
          <cx:pt idx="4488">1940</cx:pt>
          <cx:pt idx="4489">1940</cx:pt>
          <cx:pt idx="4490">1940</cx:pt>
          <cx:pt idx="4491">1940</cx:pt>
          <cx:pt idx="4492">1939</cx:pt>
          <cx:pt idx="4493">1939</cx:pt>
          <cx:pt idx="4494">1939</cx:pt>
          <cx:pt idx="4495">1939</cx:pt>
          <cx:pt idx="4496">1939</cx:pt>
          <cx:pt idx="4497">1939</cx:pt>
          <cx:pt idx="4498">1939</cx:pt>
          <cx:pt idx="4499">1939</cx:pt>
          <cx:pt idx="4500">1939</cx:pt>
          <cx:pt idx="4501">1939</cx:pt>
          <cx:pt idx="4502">1939</cx:pt>
          <cx:pt idx="4503">1939</cx:pt>
          <cx:pt idx="4504">1939</cx:pt>
          <cx:pt idx="4505">1939</cx:pt>
          <cx:pt idx="4506">1939</cx:pt>
          <cx:pt idx="4507">1939</cx:pt>
          <cx:pt idx="4508">1939</cx:pt>
          <cx:pt idx="4509">1939</cx:pt>
          <cx:pt idx="4510">1939</cx:pt>
          <cx:pt idx="4511">1939</cx:pt>
          <cx:pt idx="4512">1939</cx:pt>
          <cx:pt idx="4513">1939</cx:pt>
          <cx:pt idx="4514">1939</cx:pt>
          <cx:pt idx="4515">1939</cx:pt>
          <cx:pt idx="4516">1939</cx:pt>
          <cx:pt idx="4517">1939</cx:pt>
          <cx:pt idx="4518">1939</cx:pt>
          <cx:pt idx="4519">1939</cx:pt>
          <cx:pt idx="4520">1939</cx:pt>
          <cx:pt idx="4521">1939</cx:pt>
          <cx:pt idx="4522">1939</cx:pt>
          <cx:pt idx="4523">1939</cx:pt>
          <cx:pt idx="4524">1939</cx:pt>
          <cx:pt idx="4525">1939</cx:pt>
          <cx:pt idx="4526">1939</cx:pt>
          <cx:pt idx="4527">1939</cx:pt>
          <cx:pt idx="4528">1939</cx:pt>
          <cx:pt idx="4529">1939</cx:pt>
          <cx:pt idx="4530">1939</cx:pt>
          <cx:pt idx="4531">1939</cx:pt>
          <cx:pt idx="4532">1939</cx:pt>
          <cx:pt idx="4533">1939</cx:pt>
          <cx:pt idx="4534">1939</cx:pt>
          <cx:pt idx="4535">1939</cx:pt>
          <cx:pt idx="4536">1939</cx:pt>
          <cx:pt idx="4537">1939</cx:pt>
          <cx:pt idx="4538">1939</cx:pt>
          <cx:pt idx="4539">1939</cx:pt>
          <cx:pt idx="4540">1939</cx:pt>
          <cx:pt idx="4541">1939</cx:pt>
          <cx:pt idx="4542">1939</cx:pt>
          <cx:pt idx="4543">1939</cx:pt>
          <cx:pt idx="4544">1939</cx:pt>
          <cx:pt idx="4545">1939</cx:pt>
          <cx:pt idx="4546">1939</cx:pt>
          <cx:pt idx="4547">1939</cx:pt>
          <cx:pt idx="4548">1939</cx:pt>
          <cx:pt idx="4549">1939</cx:pt>
          <cx:pt idx="4550">1939</cx:pt>
          <cx:pt idx="4551">1939</cx:pt>
          <cx:pt idx="4552">1939</cx:pt>
          <cx:pt idx="4553">1939</cx:pt>
          <cx:pt idx="4554">1939</cx:pt>
          <cx:pt idx="4555">1939</cx:pt>
          <cx:pt idx="4556">1939</cx:pt>
          <cx:pt idx="4557">1939</cx:pt>
          <cx:pt idx="4558">1939</cx:pt>
          <cx:pt idx="4559">1939</cx:pt>
          <cx:pt idx="4560">1939</cx:pt>
          <cx:pt idx="4561">1939</cx:pt>
          <cx:pt idx="4562">1939</cx:pt>
          <cx:pt idx="4563">1939</cx:pt>
          <cx:pt idx="4564">1939</cx:pt>
          <cx:pt idx="4565">1939</cx:pt>
          <cx:pt idx="4566">1939</cx:pt>
          <cx:pt idx="4567">1939</cx:pt>
          <cx:pt idx="4568">1939</cx:pt>
          <cx:pt idx="4569">1939</cx:pt>
          <cx:pt idx="4570">1939</cx:pt>
          <cx:pt idx="4571">1939</cx:pt>
          <cx:pt idx="4572">1939</cx:pt>
          <cx:pt idx="4573">1939</cx:pt>
          <cx:pt idx="4574">1939</cx:pt>
          <cx:pt idx="4575">1939</cx:pt>
          <cx:pt idx="4576">1939</cx:pt>
          <cx:pt idx="4577">1939</cx:pt>
          <cx:pt idx="4578">1939</cx:pt>
          <cx:pt idx="4579">1939</cx:pt>
          <cx:pt idx="4580">1939</cx:pt>
          <cx:pt idx="4581">1939</cx:pt>
          <cx:pt idx="4582">1939</cx:pt>
          <cx:pt idx="4583">1939</cx:pt>
          <cx:pt idx="4584">1939</cx:pt>
          <cx:pt idx="4585">1939</cx:pt>
          <cx:pt idx="4586">1939</cx:pt>
          <cx:pt idx="4587">1939</cx:pt>
          <cx:pt idx="4588">1939</cx:pt>
          <cx:pt idx="4589">1939</cx:pt>
          <cx:pt idx="4590">1939</cx:pt>
          <cx:pt idx="4591">1939</cx:pt>
          <cx:pt idx="4592">1939</cx:pt>
          <cx:pt idx="4593">1939</cx:pt>
          <cx:pt idx="4594">1939</cx:pt>
          <cx:pt idx="4595">1939</cx:pt>
          <cx:pt idx="4596">1939</cx:pt>
          <cx:pt idx="4597">1939</cx:pt>
          <cx:pt idx="4598">1939</cx:pt>
          <cx:pt idx="4599">1939</cx:pt>
          <cx:pt idx="4600">1939</cx:pt>
          <cx:pt idx="4601">1939</cx:pt>
          <cx:pt idx="4602">1939</cx:pt>
          <cx:pt idx="4603">1939</cx:pt>
          <cx:pt idx="4604">1939</cx:pt>
          <cx:pt idx="4605">1939</cx:pt>
          <cx:pt idx="4606">1939</cx:pt>
          <cx:pt idx="4607">1939</cx:pt>
          <cx:pt idx="4608">1939</cx:pt>
          <cx:pt idx="4609">1939</cx:pt>
          <cx:pt idx="4610">1939</cx:pt>
          <cx:pt idx="4611">1939</cx:pt>
          <cx:pt idx="4612">1939</cx:pt>
          <cx:pt idx="4613">1939</cx:pt>
          <cx:pt idx="4614">1939</cx:pt>
          <cx:pt idx="4615">1939</cx:pt>
          <cx:pt idx="4616">1939</cx:pt>
          <cx:pt idx="4617">1939</cx:pt>
          <cx:pt idx="4618">1939</cx:pt>
          <cx:pt idx="4619">1939</cx:pt>
          <cx:pt idx="4620">1939</cx:pt>
          <cx:pt idx="4621">1939</cx:pt>
          <cx:pt idx="4622">1939</cx:pt>
          <cx:pt idx="4623">1939</cx:pt>
          <cx:pt idx="4624">1939</cx:pt>
          <cx:pt idx="4625">1939</cx:pt>
          <cx:pt idx="4626">1939</cx:pt>
          <cx:pt idx="4627">1939</cx:pt>
          <cx:pt idx="4628">1939</cx:pt>
          <cx:pt idx="4629">1939</cx:pt>
          <cx:pt idx="4630">1939</cx:pt>
          <cx:pt idx="4631">1939</cx:pt>
          <cx:pt idx="4632">1939</cx:pt>
          <cx:pt idx="4633">1939</cx:pt>
          <cx:pt idx="4634">1939</cx:pt>
          <cx:pt idx="4635">1939</cx:pt>
          <cx:pt idx="4636">1939</cx:pt>
          <cx:pt idx="4637">1939</cx:pt>
          <cx:pt idx="4638">1939</cx:pt>
          <cx:pt idx="4639">1939</cx:pt>
          <cx:pt idx="4640">1938</cx:pt>
          <cx:pt idx="4641">1938</cx:pt>
          <cx:pt idx="4642">1938</cx:pt>
          <cx:pt idx="4643">1938</cx:pt>
          <cx:pt idx="4644">1938</cx:pt>
          <cx:pt idx="4645">1938</cx:pt>
          <cx:pt idx="4646">1938</cx:pt>
          <cx:pt idx="4647">1938</cx:pt>
          <cx:pt idx="4648">1938</cx:pt>
          <cx:pt idx="4649">1938</cx:pt>
          <cx:pt idx="4650">1938</cx:pt>
          <cx:pt idx="4651">1938</cx:pt>
          <cx:pt idx="4652">1938</cx:pt>
          <cx:pt idx="4653">1938</cx:pt>
          <cx:pt idx="4654">1938</cx:pt>
          <cx:pt idx="4655">1938</cx:pt>
          <cx:pt idx="4656">1938</cx:pt>
          <cx:pt idx="4657">1938</cx:pt>
          <cx:pt idx="4658">1938</cx:pt>
          <cx:pt idx="4659">1938</cx:pt>
          <cx:pt idx="4660">1938</cx:pt>
          <cx:pt idx="4661">1938</cx:pt>
          <cx:pt idx="4662">1938</cx:pt>
          <cx:pt idx="4663">1938</cx:pt>
          <cx:pt idx="4664">1938</cx:pt>
          <cx:pt idx="4665">1938</cx:pt>
          <cx:pt idx="4666">1938</cx:pt>
          <cx:pt idx="4667">1938</cx:pt>
          <cx:pt idx="4668">1938</cx:pt>
          <cx:pt idx="4669">1938</cx:pt>
          <cx:pt idx="4670">1938</cx:pt>
          <cx:pt idx="4671">1938</cx:pt>
          <cx:pt idx="4672">1938</cx:pt>
          <cx:pt idx="4673">1938</cx:pt>
          <cx:pt idx="4674">1938</cx:pt>
          <cx:pt idx="4675">1938</cx:pt>
          <cx:pt idx="4676">1938</cx:pt>
          <cx:pt idx="4677">1938</cx:pt>
          <cx:pt idx="4678">1938</cx:pt>
          <cx:pt idx="4679">1938</cx:pt>
          <cx:pt idx="4680">1938</cx:pt>
          <cx:pt idx="4681">1938</cx:pt>
          <cx:pt idx="4682">1938</cx:pt>
          <cx:pt idx="4683">1938</cx:pt>
          <cx:pt idx="4684">1938</cx:pt>
          <cx:pt idx="4685">1938</cx:pt>
          <cx:pt idx="4686">1938</cx:pt>
          <cx:pt idx="4687">1938</cx:pt>
          <cx:pt idx="4688">1938</cx:pt>
          <cx:pt idx="4689">1938</cx:pt>
          <cx:pt idx="4690">1938</cx:pt>
          <cx:pt idx="4691">1938</cx:pt>
          <cx:pt idx="4692">1938</cx:pt>
          <cx:pt idx="4693">1938</cx:pt>
          <cx:pt idx="4694">1938</cx:pt>
          <cx:pt idx="4695">1938</cx:pt>
          <cx:pt idx="4696">1938</cx:pt>
          <cx:pt idx="4697">1938</cx:pt>
          <cx:pt idx="4698">1938</cx:pt>
          <cx:pt idx="4699">1938</cx:pt>
          <cx:pt idx="4700">1938</cx:pt>
          <cx:pt idx="4701">1938</cx:pt>
          <cx:pt idx="4702">1938</cx:pt>
          <cx:pt idx="4703">1938</cx:pt>
          <cx:pt idx="4704">1938</cx:pt>
          <cx:pt idx="4705">1938</cx:pt>
          <cx:pt idx="4706">1938</cx:pt>
          <cx:pt idx="4707">1938</cx:pt>
          <cx:pt idx="4708">1938</cx:pt>
          <cx:pt idx="4709">1938</cx:pt>
          <cx:pt idx="4710">1938</cx:pt>
          <cx:pt idx="4711">1938</cx:pt>
          <cx:pt idx="4712">1938</cx:pt>
          <cx:pt idx="4713">1938</cx:pt>
          <cx:pt idx="4714">1938</cx:pt>
          <cx:pt idx="4715">1938</cx:pt>
          <cx:pt idx="4716">1938</cx:pt>
          <cx:pt idx="4717">1938</cx:pt>
          <cx:pt idx="4718">1938</cx:pt>
          <cx:pt idx="4719">1938</cx:pt>
          <cx:pt idx="4720">1938</cx:pt>
          <cx:pt idx="4721">1938</cx:pt>
          <cx:pt idx="4722">1938</cx:pt>
          <cx:pt idx="4723">1938</cx:pt>
          <cx:pt idx="4724">1938</cx:pt>
          <cx:pt idx="4725">1938</cx:pt>
          <cx:pt idx="4726">1938</cx:pt>
          <cx:pt idx="4727">1938</cx:pt>
          <cx:pt idx="4728">1938</cx:pt>
          <cx:pt idx="4729">1938</cx:pt>
          <cx:pt idx="4730">1938</cx:pt>
          <cx:pt idx="4731">1938</cx:pt>
          <cx:pt idx="4732">1938</cx:pt>
          <cx:pt idx="4733">1938</cx:pt>
          <cx:pt idx="4734">1938</cx:pt>
          <cx:pt idx="4735">1938</cx:pt>
          <cx:pt idx="4736">1938</cx:pt>
          <cx:pt idx="4737">1938</cx:pt>
          <cx:pt idx="4738">1938</cx:pt>
          <cx:pt idx="4739">1938</cx:pt>
          <cx:pt idx="4740">1938</cx:pt>
          <cx:pt idx="4741">1938</cx:pt>
          <cx:pt idx="4742">1938</cx:pt>
          <cx:pt idx="4743">1938</cx:pt>
          <cx:pt idx="4744">1938</cx:pt>
          <cx:pt idx="4745">1938</cx:pt>
          <cx:pt idx="4746">1938</cx:pt>
          <cx:pt idx="4747">1938</cx:pt>
          <cx:pt idx="4748">1938</cx:pt>
          <cx:pt idx="4749">1938</cx:pt>
          <cx:pt idx="4750">1938</cx:pt>
          <cx:pt idx="4751">1938</cx:pt>
          <cx:pt idx="4752">1938</cx:pt>
          <cx:pt idx="4753">1938</cx:pt>
          <cx:pt idx="4754">1938</cx:pt>
          <cx:pt idx="4755">1938</cx:pt>
          <cx:pt idx="4756">1938</cx:pt>
          <cx:pt idx="4757">1938</cx:pt>
          <cx:pt idx="4758">1938</cx:pt>
          <cx:pt idx="4759">1938</cx:pt>
          <cx:pt idx="4760">1938</cx:pt>
          <cx:pt idx="4761">1938</cx:pt>
          <cx:pt idx="4762">1938</cx:pt>
          <cx:pt idx="4763">1938</cx:pt>
          <cx:pt idx="4764">1938</cx:pt>
          <cx:pt idx="4765">1938</cx:pt>
          <cx:pt idx="4766">1938</cx:pt>
          <cx:pt idx="4767">1938</cx:pt>
          <cx:pt idx="4768">1938</cx:pt>
          <cx:pt idx="4769">1938</cx:pt>
          <cx:pt idx="4770">1938</cx:pt>
          <cx:pt idx="4771">1938</cx:pt>
          <cx:pt idx="4772">1938</cx:pt>
          <cx:pt idx="4773">1938</cx:pt>
          <cx:pt idx="4774">1938</cx:pt>
          <cx:pt idx="4775">1938</cx:pt>
          <cx:pt idx="4776">1938</cx:pt>
          <cx:pt idx="4777">1938</cx:pt>
          <cx:pt idx="4778">1938</cx:pt>
          <cx:pt idx="4779">1938</cx:pt>
          <cx:pt idx="4780">1938</cx:pt>
          <cx:pt idx="4781">1938</cx:pt>
          <cx:pt idx="4782">1938</cx:pt>
          <cx:pt idx="4783">1937</cx:pt>
          <cx:pt idx="4784">1937</cx:pt>
          <cx:pt idx="4785">1937</cx:pt>
          <cx:pt idx="4786">1937</cx:pt>
          <cx:pt idx="4787">1937</cx:pt>
          <cx:pt idx="4788">1937</cx:pt>
          <cx:pt idx="4789">1937</cx:pt>
          <cx:pt idx="4790">1937</cx:pt>
          <cx:pt idx="4791">1937</cx:pt>
          <cx:pt idx="4792">1937</cx:pt>
          <cx:pt idx="4793">1937</cx:pt>
          <cx:pt idx="4794">1937</cx:pt>
          <cx:pt idx="4795">1937</cx:pt>
          <cx:pt idx="4796">1937</cx:pt>
          <cx:pt idx="4797">1937</cx:pt>
          <cx:pt idx="4798">1937</cx:pt>
          <cx:pt idx="4799">1937</cx:pt>
          <cx:pt idx="4800">1937</cx:pt>
          <cx:pt idx="4801">1937</cx:pt>
          <cx:pt idx="4802">1937</cx:pt>
          <cx:pt idx="4803">1937</cx:pt>
          <cx:pt idx="4804">1937</cx:pt>
          <cx:pt idx="4805">1937</cx:pt>
          <cx:pt idx="4806">1937</cx:pt>
          <cx:pt idx="4807">1937</cx:pt>
          <cx:pt idx="4808">1937</cx:pt>
          <cx:pt idx="4809">1937</cx:pt>
          <cx:pt idx="4810">1937</cx:pt>
          <cx:pt idx="4811">1937</cx:pt>
          <cx:pt idx="4812">1937</cx:pt>
          <cx:pt idx="4813">1937</cx:pt>
          <cx:pt idx="4814">1937</cx:pt>
          <cx:pt idx="4815">1937</cx:pt>
          <cx:pt idx="4816">1937</cx:pt>
          <cx:pt idx="4817">1937</cx:pt>
          <cx:pt idx="4818">1937</cx:pt>
          <cx:pt idx="4819">1937</cx:pt>
          <cx:pt idx="4820">1937</cx:pt>
          <cx:pt idx="4821">1937</cx:pt>
          <cx:pt idx="4822">1937</cx:pt>
          <cx:pt idx="4823">1937</cx:pt>
          <cx:pt idx="4824">1937</cx:pt>
          <cx:pt idx="4825">1937</cx:pt>
          <cx:pt idx="4826">1937</cx:pt>
          <cx:pt idx="4827">1937</cx:pt>
          <cx:pt idx="4828">1937</cx:pt>
          <cx:pt idx="4829">1937</cx:pt>
          <cx:pt idx="4830">1937</cx:pt>
          <cx:pt idx="4831">1937</cx:pt>
          <cx:pt idx="4832">1937</cx:pt>
          <cx:pt idx="4833">1937</cx:pt>
          <cx:pt idx="4834">1937</cx:pt>
          <cx:pt idx="4835">1937</cx:pt>
          <cx:pt idx="4836">1937</cx:pt>
          <cx:pt idx="4837">1937</cx:pt>
          <cx:pt idx="4838">1937</cx:pt>
          <cx:pt idx="4839">1937</cx:pt>
          <cx:pt idx="4840">1937</cx:pt>
          <cx:pt idx="4841">1937</cx:pt>
          <cx:pt idx="4842">1937</cx:pt>
          <cx:pt idx="4843">1937</cx:pt>
          <cx:pt idx="4844">1937</cx:pt>
          <cx:pt idx="4845">1937</cx:pt>
          <cx:pt idx="4846">1937</cx:pt>
          <cx:pt idx="4847">1937</cx:pt>
          <cx:pt idx="4848">1937</cx:pt>
          <cx:pt idx="4849">1937</cx:pt>
          <cx:pt idx="4850">1937</cx:pt>
          <cx:pt idx="4851">1937</cx:pt>
          <cx:pt idx="4852">1937</cx:pt>
          <cx:pt idx="4853">1937</cx:pt>
          <cx:pt idx="4854">1937</cx:pt>
          <cx:pt idx="4855">1937</cx:pt>
          <cx:pt idx="4856">1937</cx:pt>
          <cx:pt idx="4857">1937</cx:pt>
          <cx:pt idx="4858">1937</cx:pt>
          <cx:pt idx="4859">1937</cx:pt>
          <cx:pt idx="4860">1937</cx:pt>
          <cx:pt idx="4861">1937</cx:pt>
          <cx:pt idx="4862">1937</cx:pt>
          <cx:pt idx="4863">1937</cx:pt>
          <cx:pt idx="4864">1937</cx:pt>
          <cx:pt idx="4865">1937</cx:pt>
          <cx:pt idx="4866">1937</cx:pt>
          <cx:pt idx="4867">1937</cx:pt>
          <cx:pt idx="4868">1937</cx:pt>
          <cx:pt idx="4869">1937</cx:pt>
          <cx:pt idx="4870">1937</cx:pt>
          <cx:pt idx="4871">1937</cx:pt>
          <cx:pt idx="4872">1937</cx:pt>
          <cx:pt idx="4873">1937</cx:pt>
          <cx:pt idx="4874">1937</cx:pt>
          <cx:pt idx="4875">1937</cx:pt>
          <cx:pt idx="4876">1937</cx:pt>
          <cx:pt idx="4877">1937</cx:pt>
          <cx:pt idx="4878">1937</cx:pt>
          <cx:pt idx="4879">1937</cx:pt>
          <cx:pt idx="4880">1937</cx:pt>
          <cx:pt idx="4881">1937</cx:pt>
          <cx:pt idx="4882">1937</cx:pt>
          <cx:pt idx="4883">1937</cx:pt>
          <cx:pt idx="4884">1937</cx:pt>
          <cx:pt idx="4885">1937</cx:pt>
          <cx:pt idx="4886">1937</cx:pt>
          <cx:pt idx="4887">1937</cx:pt>
          <cx:pt idx="4888">1937</cx:pt>
          <cx:pt idx="4889">1937</cx:pt>
          <cx:pt idx="4890">1937</cx:pt>
          <cx:pt idx="4891">1937</cx:pt>
          <cx:pt idx="4892">1937</cx:pt>
          <cx:pt idx="4893">1937</cx:pt>
          <cx:pt idx="4894">1937</cx:pt>
          <cx:pt idx="4895">1937</cx:pt>
          <cx:pt idx="4896">1937</cx:pt>
          <cx:pt idx="4897">1937</cx:pt>
          <cx:pt idx="4898">1937</cx:pt>
          <cx:pt idx="4899">1937</cx:pt>
          <cx:pt idx="4900">1937</cx:pt>
          <cx:pt idx="4901">1937</cx:pt>
          <cx:pt idx="4902">1937</cx:pt>
          <cx:pt idx="4903">1937</cx:pt>
          <cx:pt idx="4904">1937</cx:pt>
          <cx:pt idx="4905">1937</cx:pt>
          <cx:pt idx="4906">1937</cx:pt>
          <cx:pt idx="4907">1937</cx:pt>
          <cx:pt idx="4908">1937</cx:pt>
          <cx:pt idx="4909">1937</cx:pt>
          <cx:pt idx="4910">1937</cx:pt>
          <cx:pt idx="4911">1937</cx:pt>
          <cx:pt idx="4912">1937</cx:pt>
          <cx:pt idx="4913">1937</cx:pt>
          <cx:pt idx="4914">1937</cx:pt>
          <cx:pt idx="4915">1936</cx:pt>
          <cx:pt idx="4916">1936</cx:pt>
          <cx:pt idx="4917">1936</cx:pt>
          <cx:pt idx="4918">1936</cx:pt>
          <cx:pt idx="4919">1936</cx:pt>
          <cx:pt idx="4920">1936</cx:pt>
          <cx:pt idx="4921">1936</cx:pt>
          <cx:pt idx="4922">1936</cx:pt>
          <cx:pt idx="4923">1936</cx:pt>
          <cx:pt idx="4924">1936</cx:pt>
          <cx:pt idx="4925">1936</cx:pt>
          <cx:pt idx="4926">1936</cx:pt>
          <cx:pt idx="4927">1936</cx:pt>
          <cx:pt idx="4928">1936</cx:pt>
          <cx:pt idx="4929">1936</cx:pt>
          <cx:pt idx="4930">1936</cx:pt>
          <cx:pt idx="4931">1936</cx:pt>
          <cx:pt idx="4932">1936</cx:pt>
          <cx:pt idx="4933">1936</cx:pt>
          <cx:pt idx="4934">1936</cx:pt>
          <cx:pt idx="4935">1936</cx:pt>
          <cx:pt idx="4936">1936</cx:pt>
          <cx:pt idx="4937">1936</cx:pt>
          <cx:pt idx="4938">1936</cx:pt>
          <cx:pt idx="4939">1936</cx:pt>
          <cx:pt idx="4940">1936</cx:pt>
          <cx:pt idx="4941">1936</cx:pt>
          <cx:pt idx="4942">1936</cx:pt>
          <cx:pt idx="4943">1936</cx:pt>
          <cx:pt idx="4944">1936</cx:pt>
          <cx:pt idx="4945">1936</cx:pt>
          <cx:pt idx="4946">1936</cx:pt>
          <cx:pt idx="4947">1936</cx:pt>
          <cx:pt idx="4948">1936</cx:pt>
          <cx:pt idx="4949">1936</cx:pt>
          <cx:pt idx="4950">1936</cx:pt>
          <cx:pt idx="4951">1936</cx:pt>
          <cx:pt idx="4952">1936</cx:pt>
          <cx:pt idx="4953">1936</cx:pt>
          <cx:pt idx="4954">1936</cx:pt>
          <cx:pt idx="4955">1936</cx:pt>
          <cx:pt idx="4956">1936</cx:pt>
          <cx:pt idx="4957">1936</cx:pt>
          <cx:pt idx="4958">1936</cx:pt>
          <cx:pt idx="4959">1936</cx:pt>
          <cx:pt idx="4960">1936</cx:pt>
          <cx:pt idx="4961">1936</cx:pt>
          <cx:pt idx="4962">1936</cx:pt>
          <cx:pt idx="4963">1936</cx:pt>
          <cx:pt idx="4964">1936</cx:pt>
          <cx:pt idx="4965">1936</cx:pt>
          <cx:pt idx="4966">1936</cx:pt>
          <cx:pt idx="4967">1936</cx:pt>
          <cx:pt idx="4968">1936</cx:pt>
          <cx:pt idx="4969">1936</cx:pt>
          <cx:pt idx="4970">1936</cx:pt>
          <cx:pt idx="4971">1936</cx:pt>
          <cx:pt idx="4972">1936</cx:pt>
          <cx:pt idx="4973">1936</cx:pt>
          <cx:pt idx="4974">1936</cx:pt>
          <cx:pt idx="4975">1936</cx:pt>
          <cx:pt idx="4976">1936</cx:pt>
          <cx:pt idx="4977">1936</cx:pt>
          <cx:pt idx="4978">1936</cx:pt>
          <cx:pt idx="4979">1936</cx:pt>
          <cx:pt idx="4980">1936</cx:pt>
          <cx:pt idx="4981">1936</cx:pt>
          <cx:pt idx="4982">1936</cx:pt>
          <cx:pt idx="4983">1936</cx:pt>
          <cx:pt idx="4984">1936</cx:pt>
          <cx:pt idx="4985">1936</cx:pt>
          <cx:pt idx="4986">1936</cx:pt>
          <cx:pt idx="4987">1936</cx:pt>
          <cx:pt idx="4988">1936</cx:pt>
          <cx:pt idx="4989">1936</cx:pt>
          <cx:pt idx="4990">1936</cx:pt>
          <cx:pt idx="4991">1936</cx:pt>
          <cx:pt idx="4992">1936</cx:pt>
          <cx:pt idx="4993">1936</cx:pt>
          <cx:pt idx="4994">1936</cx:pt>
          <cx:pt idx="4995">1936</cx:pt>
          <cx:pt idx="4996">1936</cx:pt>
          <cx:pt idx="4997">1936</cx:pt>
          <cx:pt idx="4998">1936</cx:pt>
          <cx:pt idx="4999">1936</cx:pt>
          <cx:pt idx="5000">1936</cx:pt>
          <cx:pt idx="5001">1936</cx:pt>
          <cx:pt idx="5002">1936</cx:pt>
          <cx:pt idx="5003">1936</cx:pt>
          <cx:pt idx="5004">1936</cx:pt>
          <cx:pt idx="5005">1936</cx:pt>
          <cx:pt idx="5006">1936</cx:pt>
          <cx:pt idx="5007">1936</cx:pt>
          <cx:pt idx="5008">1936</cx:pt>
          <cx:pt idx="5009">1936</cx:pt>
          <cx:pt idx="5010">1936</cx:pt>
          <cx:pt idx="5011">1936</cx:pt>
          <cx:pt idx="5012">1936</cx:pt>
          <cx:pt idx="5013">1936</cx:pt>
          <cx:pt idx="5014">1936</cx:pt>
          <cx:pt idx="5015">1936</cx:pt>
          <cx:pt idx="5016">1936</cx:pt>
          <cx:pt idx="5017">1936</cx:pt>
          <cx:pt idx="5018">1936</cx:pt>
          <cx:pt idx="5019">1936</cx:pt>
          <cx:pt idx="5020">1936</cx:pt>
          <cx:pt idx="5021">1936</cx:pt>
          <cx:pt idx="5022">1936</cx:pt>
          <cx:pt idx="5023">1936</cx:pt>
          <cx:pt idx="5024">1936</cx:pt>
          <cx:pt idx="5025">1936</cx:pt>
          <cx:pt idx="5026">1936</cx:pt>
          <cx:pt idx="5027">1936</cx:pt>
          <cx:pt idx="5028">1936</cx:pt>
          <cx:pt idx="5029">1936</cx:pt>
          <cx:pt idx="5030">1936</cx:pt>
          <cx:pt idx="5031">1936</cx:pt>
          <cx:pt idx="5032">1936</cx:pt>
          <cx:pt idx="5033">1936</cx:pt>
          <cx:pt idx="5034">1936</cx:pt>
          <cx:pt idx="5035">1936</cx:pt>
          <cx:pt idx="5036">1936</cx:pt>
          <cx:pt idx="5037">1936</cx:pt>
          <cx:pt idx="5038">1936</cx:pt>
          <cx:pt idx="5039">1935</cx:pt>
          <cx:pt idx="5040">1935</cx:pt>
          <cx:pt idx="5041">1935</cx:pt>
          <cx:pt idx="5042">1935</cx:pt>
          <cx:pt idx="5043">1935</cx:pt>
          <cx:pt idx="5044">1935</cx:pt>
          <cx:pt idx="5045">1935</cx:pt>
          <cx:pt idx="5046">1935</cx:pt>
          <cx:pt idx="5047">1935</cx:pt>
          <cx:pt idx="5048">1935</cx:pt>
          <cx:pt idx="5049">1935</cx:pt>
          <cx:pt idx="5050">1935</cx:pt>
          <cx:pt idx="5051">1935</cx:pt>
          <cx:pt idx="5052">1935</cx:pt>
          <cx:pt idx="5053">1935</cx:pt>
          <cx:pt idx="5054">1935</cx:pt>
          <cx:pt idx="5055">1935</cx:pt>
          <cx:pt idx="5056">1935</cx:pt>
          <cx:pt idx="5057">1935</cx:pt>
          <cx:pt idx="5058">1935</cx:pt>
          <cx:pt idx="5059">1935</cx:pt>
          <cx:pt idx="5060">1935</cx:pt>
          <cx:pt idx="5061">1935</cx:pt>
          <cx:pt idx="5062">1935</cx:pt>
          <cx:pt idx="5063">1935</cx:pt>
          <cx:pt idx="5064">1935</cx:pt>
          <cx:pt idx="5065">1935</cx:pt>
          <cx:pt idx="5066">1935</cx:pt>
          <cx:pt idx="5067">1935</cx:pt>
          <cx:pt idx="5068">1935</cx:pt>
          <cx:pt idx="5069">1935</cx:pt>
          <cx:pt idx="5070">1935</cx:pt>
          <cx:pt idx="5071">1935</cx:pt>
          <cx:pt idx="5072">1935</cx:pt>
          <cx:pt idx="5073">1935</cx:pt>
          <cx:pt idx="5074">1935</cx:pt>
          <cx:pt idx="5075">1935</cx:pt>
          <cx:pt idx="5076">1935</cx:pt>
          <cx:pt idx="5077">1935</cx:pt>
          <cx:pt idx="5078">1935</cx:pt>
          <cx:pt idx="5079">1935</cx:pt>
          <cx:pt idx="5080">1935</cx:pt>
          <cx:pt idx="5081">1935</cx:pt>
          <cx:pt idx="5082">1935</cx:pt>
          <cx:pt idx="5083">1935</cx:pt>
          <cx:pt idx="5084">1935</cx:pt>
          <cx:pt idx="5085">1935</cx:pt>
          <cx:pt idx="5086">1935</cx:pt>
          <cx:pt idx="5087">1935</cx:pt>
          <cx:pt idx="5088">1935</cx:pt>
          <cx:pt idx="5089">1935</cx:pt>
          <cx:pt idx="5090">1935</cx:pt>
          <cx:pt idx="5091">1935</cx:pt>
          <cx:pt idx="5092">1935</cx:pt>
          <cx:pt idx="5093">1935</cx:pt>
          <cx:pt idx="5094">1935</cx:pt>
          <cx:pt idx="5095">1935</cx:pt>
          <cx:pt idx="5096">1935</cx:pt>
          <cx:pt idx="5097">1935</cx:pt>
          <cx:pt idx="5098">1935</cx:pt>
          <cx:pt idx="5099">1935</cx:pt>
          <cx:pt idx="5100">1935</cx:pt>
          <cx:pt idx="5101">1935</cx:pt>
          <cx:pt idx="5102">1935</cx:pt>
          <cx:pt idx="5103">1935</cx:pt>
          <cx:pt idx="5104">1935</cx:pt>
          <cx:pt idx="5105">1935</cx:pt>
          <cx:pt idx="5106">1935</cx:pt>
          <cx:pt idx="5107">1935</cx:pt>
          <cx:pt idx="5108">1935</cx:pt>
          <cx:pt idx="5109">1935</cx:pt>
          <cx:pt idx="5110">1935</cx:pt>
          <cx:pt idx="5111">1935</cx:pt>
          <cx:pt idx="5112">1935</cx:pt>
          <cx:pt idx="5113">1935</cx:pt>
          <cx:pt idx="5114">1935</cx:pt>
          <cx:pt idx="5115">1935</cx:pt>
          <cx:pt idx="5116">1935</cx:pt>
          <cx:pt idx="5117">1935</cx:pt>
          <cx:pt idx="5118">1935</cx:pt>
          <cx:pt idx="5119">1935</cx:pt>
          <cx:pt idx="5120">1935</cx:pt>
          <cx:pt idx="5121">1935</cx:pt>
          <cx:pt idx="5122">1935</cx:pt>
          <cx:pt idx="5123">1935</cx:pt>
          <cx:pt idx="5124">1935</cx:pt>
          <cx:pt idx="5125">1935</cx:pt>
          <cx:pt idx="5126">1935</cx:pt>
          <cx:pt idx="5127">1935</cx:pt>
          <cx:pt idx="5128">1935</cx:pt>
          <cx:pt idx="5129">1935</cx:pt>
          <cx:pt idx="5130">1935</cx:pt>
          <cx:pt idx="5131">1935</cx:pt>
          <cx:pt idx="5132">1935</cx:pt>
          <cx:pt idx="5133">1935</cx:pt>
          <cx:pt idx="5134">1935</cx:pt>
          <cx:pt idx="5135">1935</cx:pt>
          <cx:pt idx="5136">1935</cx:pt>
          <cx:pt idx="5137">1935</cx:pt>
          <cx:pt idx="5138">1935</cx:pt>
          <cx:pt idx="5139">1935</cx:pt>
          <cx:pt idx="5140">1935</cx:pt>
          <cx:pt idx="5141">1934</cx:pt>
          <cx:pt idx="5142">1934</cx:pt>
          <cx:pt idx="5143">1934</cx:pt>
          <cx:pt idx="5144">1934</cx:pt>
          <cx:pt idx="5145">1934</cx:pt>
          <cx:pt idx="5146">1934</cx:pt>
          <cx:pt idx="5147">1934</cx:pt>
          <cx:pt idx="5148">1934</cx:pt>
          <cx:pt idx="5149">1934</cx:pt>
          <cx:pt idx="5150">1934</cx:pt>
          <cx:pt idx="5151">1934</cx:pt>
          <cx:pt idx="5152">1934</cx:pt>
          <cx:pt idx="5153">1934</cx:pt>
          <cx:pt idx="5154">1934</cx:pt>
          <cx:pt idx="5155">1934</cx:pt>
          <cx:pt idx="5156">1934</cx:pt>
          <cx:pt idx="5157">1934</cx:pt>
          <cx:pt idx="5158">1934</cx:pt>
          <cx:pt idx="5159">1934</cx:pt>
          <cx:pt idx="5160">1934</cx:pt>
          <cx:pt idx="5161">1934</cx:pt>
          <cx:pt idx="5162">1934</cx:pt>
          <cx:pt idx="5163">1934</cx:pt>
          <cx:pt idx="5164">1934</cx:pt>
          <cx:pt idx="5165">1934</cx:pt>
          <cx:pt idx="5166">1934</cx:pt>
          <cx:pt idx="5167">1934</cx:pt>
          <cx:pt idx="5168">1934</cx:pt>
          <cx:pt idx="5169">1934</cx:pt>
          <cx:pt idx="5170">1934</cx:pt>
          <cx:pt idx="5171">1934</cx:pt>
          <cx:pt idx="5172">1934</cx:pt>
          <cx:pt idx="5173">1934</cx:pt>
          <cx:pt idx="5174">1934</cx:pt>
          <cx:pt idx="5175">1934</cx:pt>
          <cx:pt idx="5176">1934</cx:pt>
          <cx:pt idx="5177">1934</cx:pt>
          <cx:pt idx="5178">1934</cx:pt>
          <cx:pt idx="5179">1934</cx:pt>
          <cx:pt idx="5180">1934</cx:pt>
          <cx:pt idx="5181">1934</cx:pt>
          <cx:pt idx="5182">1934</cx:pt>
          <cx:pt idx="5183">1934</cx:pt>
          <cx:pt idx="5184">1934</cx:pt>
          <cx:pt idx="5185">1934</cx:pt>
          <cx:pt idx="5186">1934</cx:pt>
          <cx:pt idx="5187">1934</cx:pt>
          <cx:pt idx="5188">1934</cx:pt>
          <cx:pt idx="5189">1934</cx:pt>
          <cx:pt idx="5190">1934</cx:pt>
          <cx:pt idx="5191">1934</cx:pt>
          <cx:pt idx="5192">1934</cx:pt>
          <cx:pt idx="5193">1934</cx:pt>
          <cx:pt idx="5194">1934</cx:pt>
          <cx:pt idx="5195">1934</cx:pt>
          <cx:pt idx="5196">1934</cx:pt>
          <cx:pt idx="5197">1934</cx:pt>
          <cx:pt idx="5198">1934</cx:pt>
          <cx:pt idx="5199">1934</cx:pt>
          <cx:pt idx="5200">1934</cx:pt>
          <cx:pt idx="5201">1934</cx:pt>
          <cx:pt idx="5202">1934</cx:pt>
          <cx:pt idx="5203">1934</cx:pt>
          <cx:pt idx="5204">1934</cx:pt>
          <cx:pt idx="5205">1934</cx:pt>
          <cx:pt idx="5206">1934</cx:pt>
          <cx:pt idx="5207">1934</cx:pt>
          <cx:pt idx="5208">1934</cx:pt>
          <cx:pt idx="5209">1934</cx:pt>
          <cx:pt idx="5210">1934</cx:pt>
          <cx:pt idx="5211">1934</cx:pt>
          <cx:pt idx="5212">1934</cx:pt>
          <cx:pt idx="5213">1934</cx:pt>
          <cx:pt idx="5214">1934</cx:pt>
          <cx:pt idx="5215">1934</cx:pt>
          <cx:pt idx="5216">1934</cx:pt>
          <cx:pt idx="5217">1934</cx:pt>
          <cx:pt idx="5218">1934</cx:pt>
          <cx:pt idx="5219">1934</cx:pt>
          <cx:pt idx="5220">1934</cx:pt>
          <cx:pt idx="5221">1934</cx:pt>
          <cx:pt idx="5222">1934</cx:pt>
          <cx:pt idx="5223">1934</cx:pt>
          <cx:pt idx="5224">1934</cx:pt>
          <cx:pt idx="5225">1934</cx:pt>
          <cx:pt idx="5226">1934</cx:pt>
          <cx:pt idx="5227">1934</cx:pt>
          <cx:pt idx="5228">1933</cx:pt>
          <cx:pt idx="5229">1933</cx:pt>
          <cx:pt idx="5230">1933</cx:pt>
          <cx:pt idx="5231">1933</cx:pt>
          <cx:pt idx="5232">1933</cx:pt>
          <cx:pt idx="5233">1933</cx:pt>
          <cx:pt idx="5234">1933</cx:pt>
          <cx:pt idx="5235">1933</cx:pt>
          <cx:pt idx="5236">1933</cx:pt>
          <cx:pt idx="5237">1933</cx:pt>
          <cx:pt idx="5238">1933</cx:pt>
          <cx:pt idx="5239">1933</cx:pt>
          <cx:pt idx="5240">1933</cx:pt>
          <cx:pt idx="5241">1933</cx:pt>
          <cx:pt idx="5242">1933</cx:pt>
          <cx:pt idx="5243">1933</cx:pt>
          <cx:pt idx="5244">1933</cx:pt>
          <cx:pt idx="5245">1933</cx:pt>
          <cx:pt idx="5246">1933</cx:pt>
          <cx:pt idx="5247">1933</cx:pt>
          <cx:pt idx="5248">1933</cx:pt>
          <cx:pt idx="5249">1933</cx:pt>
          <cx:pt idx="5250">1933</cx:pt>
          <cx:pt idx="5251">1933</cx:pt>
          <cx:pt idx="5252">1933</cx:pt>
          <cx:pt idx="5253">1933</cx:pt>
          <cx:pt idx="5254">1933</cx:pt>
          <cx:pt idx="5255">1933</cx:pt>
          <cx:pt idx="5256">1933</cx:pt>
          <cx:pt idx="5257">1933</cx:pt>
          <cx:pt idx="5258">1933</cx:pt>
          <cx:pt idx="5259">1933</cx:pt>
          <cx:pt idx="5260">1933</cx:pt>
          <cx:pt idx="5261">1933</cx:pt>
          <cx:pt idx="5262">1933</cx:pt>
          <cx:pt idx="5263">1933</cx:pt>
          <cx:pt idx="5264">1933</cx:pt>
          <cx:pt idx="5265">1933</cx:pt>
          <cx:pt idx="5266">1933</cx:pt>
          <cx:pt idx="5267">1933</cx:pt>
          <cx:pt idx="5268">1933</cx:pt>
          <cx:pt idx="5269">1933</cx:pt>
          <cx:pt idx="5270">1933</cx:pt>
          <cx:pt idx="5271">1933</cx:pt>
          <cx:pt idx="5272">1933</cx:pt>
          <cx:pt idx="5273">1933</cx:pt>
          <cx:pt idx="5274">1933</cx:pt>
          <cx:pt idx="5275">1933</cx:pt>
          <cx:pt idx="5276">1933</cx:pt>
          <cx:pt idx="5277">1933</cx:pt>
          <cx:pt idx="5278">1933</cx:pt>
          <cx:pt idx="5279">1933</cx:pt>
          <cx:pt idx="5280">1933</cx:pt>
          <cx:pt idx="5281">1933</cx:pt>
          <cx:pt idx="5282">1933</cx:pt>
          <cx:pt idx="5283">1933</cx:pt>
          <cx:pt idx="5284">1933</cx:pt>
          <cx:pt idx="5285">1933</cx:pt>
          <cx:pt idx="5286">1933</cx:pt>
          <cx:pt idx="5287">1933</cx:pt>
          <cx:pt idx="5288">1933</cx:pt>
          <cx:pt idx="5289">1933</cx:pt>
          <cx:pt idx="5290">1933</cx:pt>
          <cx:pt idx="5291">1933</cx:pt>
          <cx:pt idx="5292">1933</cx:pt>
          <cx:pt idx="5293">1933</cx:pt>
          <cx:pt idx="5294">1933</cx:pt>
          <cx:pt idx="5295">1933</cx:pt>
          <cx:pt idx="5296">1933</cx:pt>
          <cx:pt idx="5297">1933</cx:pt>
          <cx:pt idx="5298">1933</cx:pt>
          <cx:pt idx="5299">1933</cx:pt>
          <cx:pt idx="5300">1933</cx:pt>
          <cx:pt idx="5301">1933</cx:pt>
          <cx:pt idx="5302">1933</cx:pt>
          <cx:pt idx="5303">1933</cx:pt>
          <cx:pt idx="5304">1933</cx:pt>
          <cx:pt idx="5305">1933</cx:pt>
          <cx:pt idx="5306">1933</cx:pt>
          <cx:pt idx="5307">1933</cx:pt>
          <cx:pt idx="5308">1933</cx:pt>
          <cx:pt idx="5309">1933</cx:pt>
          <cx:pt idx="5310">1933</cx:pt>
          <cx:pt idx="5311">1933</cx:pt>
          <cx:pt idx="5312">1933</cx:pt>
          <cx:pt idx="5313">1933</cx:pt>
          <cx:pt idx="5314">1933</cx:pt>
          <cx:pt idx="5315">1933</cx:pt>
          <cx:pt idx="5316">1932</cx:pt>
          <cx:pt idx="5317">1932</cx:pt>
          <cx:pt idx="5318">1932</cx:pt>
          <cx:pt idx="5319">1932</cx:pt>
          <cx:pt idx="5320">1932</cx:pt>
          <cx:pt idx="5321">1932</cx:pt>
          <cx:pt idx="5322">1932</cx:pt>
          <cx:pt idx="5323">1932</cx:pt>
          <cx:pt idx="5324">1932</cx:pt>
          <cx:pt idx="5325">1932</cx:pt>
          <cx:pt idx="5326">1932</cx:pt>
          <cx:pt idx="5327">1932</cx:pt>
          <cx:pt idx="5328">1932</cx:pt>
          <cx:pt idx="5329">1932</cx:pt>
          <cx:pt idx="5330">1932</cx:pt>
          <cx:pt idx="5331">1932</cx:pt>
          <cx:pt idx="5332">1932</cx:pt>
          <cx:pt idx="5333">1932</cx:pt>
          <cx:pt idx="5334">1932</cx:pt>
          <cx:pt idx="5335">1932</cx:pt>
          <cx:pt idx="5336">1932</cx:pt>
          <cx:pt idx="5337">1932</cx:pt>
          <cx:pt idx="5338">1932</cx:pt>
          <cx:pt idx="5339">1932</cx:pt>
          <cx:pt idx="5340">1932</cx:pt>
          <cx:pt idx="5341">1932</cx:pt>
          <cx:pt idx="5342">1932</cx:pt>
          <cx:pt idx="5343">1932</cx:pt>
          <cx:pt idx="5344">1932</cx:pt>
          <cx:pt idx="5345">1932</cx:pt>
          <cx:pt idx="5346">1932</cx:pt>
          <cx:pt idx="5347">1932</cx:pt>
          <cx:pt idx="5348">1932</cx:pt>
          <cx:pt idx="5349">1932</cx:pt>
          <cx:pt idx="5350">1932</cx:pt>
          <cx:pt idx="5351">1932</cx:pt>
          <cx:pt idx="5352">1932</cx:pt>
          <cx:pt idx="5353">1932</cx:pt>
          <cx:pt idx="5354">1932</cx:pt>
          <cx:pt idx="5355">1932</cx:pt>
          <cx:pt idx="5356">1932</cx:pt>
          <cx:pt idx="5357">1932</cx:pt>
          <cx:pt idx="5358">1932</cx:pt>
          <cx:pt idx="5359">1932</cx:pt>
          <cx:pt idx="5360">1932</cx:pt>
          <cx:pt idx="5361">1932</cx:pt>
          <cx:pt idx="5362">1932</cx:pt>
          <cx:pt idx="5363">1932</cx:pt>
          <cx:pt idx="5364">1932</cx:pt>
          <cx:pt idx="5365">1932</cx:pt>
          <cx:pt idx="5366">1932</cx:pt>
          <cx:pt idx="5367">1932</cx:pt>
          <cx:pt idx="5368">1932</cx:pt>
          <cx:pt idx="5369">1932</cx:pt>
          <cx:pt idx="5370">1932</cx:pt>
          <cx:pt idx="5371">1932</cx:pt>
          <cx:pt idx="5372">1932</cx:pt>
          <cx:pt idx="5373">1932</cx:pt>
          <cx:pt idx="5374">1932</cx:pt>
          <cx:pt idx="5375">1932</cx:pt>
          <cx:pt idx="5376">1932</cx:pt>
          <cx:pt idx="5377">1932</cx:pt>
          <cx:pt idx="5378">1932</cx:pt>
          <cx:pt idx="5379">1932</cx:pt>
          <cx:pt idx="5380">1932</cx:pt>
          <cx:pt idx="5381">1932</cx:pt>
          <cx:pt idx="5382">1932</cx:pt>
          <cx:pt idx="5383">1932</cx:pt>
          <cx:pt idx="5384">1932</cx:pt>
          <cx:pt idx="5385">1932</cx:pt>
          <cx:pt idx="5386">1932</cx:pt>
          <cx:pt idx="5387">1932</cx:pt>
          <cx:pt idx="5388">1932</cx:pt>
          <cx:pt idx="5389">1932</cx:pt>
          <cx:pt idx="5390">1932</cx:pt>
          <cx:pt idx="5391">1932</cx:pt>
          <cx:pt idx="5392">1932</cx:pt>
          <cx:pt idx="5393">1932</cx:pt>
          <cx:pt idx="5394">1932</cx:pt>
          <cx:pt idx="5395">1932</cx:pt>
          <cx:pt idx="5396">1932</cx:pt>
          <cx:pt idx="5397">1932</cx:pt>
          <cx:pt idx="5398">1932</cx:pt>
          <cx:pt idx="5399">1932</cx:pt>
          <cx:pt idx="5400">1932</cx:pt>
          <cx:pt idx="5401">1932</cx:pt>
          <cx:pt idx="5402">1932</cx:pt>
          <cx:pt idx="5403">1932</cx:pt>
          <cx:pt idx="5404">1932</cx:pt>
          <cx:pt idx="5405">1932</cx:pt>
          <cx:pt idx="5406">1931</cx:pt>
          <cx:pt idx="5407">1931</cx:pt>
          <cx:pt idx="5408">1931</cx:pt>
          <cx:pt idx="5409">1931</cx:pt>
          <cx:pt idx="5410">1931</cx:pt>
          <cx:pt idx="5411">1931</cx:pt>
          <cx:pt idx="5412">1931</cx:pt>
          <cx:pt idx="5413">1931</cx:pt>
          <cx:pt idx="5414">1931</cx:pt>
          <cx:pt idx="5415">1931</cx:pt>
          <cx:pt idx="5416">1931</cx:pt>
          <cx:pt idx="5417">1931</cx:pt>
          <cx:pt idx="5418">1931</cx:pt>
          <cx:pt idx="5419">1931</cx:pt>
          <cx:pt idx="5420">1931</cx:pt>
          <cx:pt idx="5421">1931</cx:pt>
          <cx:pt idx="5422">1931</cx:pt>
          <cx:pt idx="5423">1931</cx:pt>
          <cx:pt idx="5424">1931</cx:pt>
          <cx:pt idx="5425">1931</cx:pt>
          <cx:pt idx="5426">1931</cx:pt>
          <cx:pt idx="5427">1931</cx:pt>
          <cx:pt idx="5428">1931</cx:pt>
          <cx:pt idx="5429">1931</cx:pt>
          <cx:pt idx="5430">1931</cx:pt>
          <cx:pt idx="5431">1931</cx:pt>
          <cx:pt idx="5432">1931</cx:pt>
          <cx:pt idx="5433">1931</cx:pt>
          <cx:pt idx="5434">1931</cx:pt>
          <cx:pt idx="5435">1931</cx:pt>
          <cx:pt idx="5436">1931</cx:pt>
          <cx:pt idx="5437">1931</cx:pt>
          <cx:pt idx="5438">1931</cx:pt>
          <cx:pt idx="5439">1931</cx:pt>
          <cx:pt idx="5440">1931</cx:pt>
          <cx:pt idx="5441">1931</cx:pt>
          <cx:pt idx="5442">1931</cx:pt>
          <cx:pt idx="5443">1931</cx:pt>
          <cx:pt idx="5444">1931</cx:pt>
          <cx:pt idx="5445">1931</cx:pt>
          <cx:pt idx="5446">1931</cx:pt>
          <cx:pt idx="5447">1931</cx:pt>
          <cx:pt idx="5448">1931</cx:pt>
          <cx:pt idx="5449">1931</cx:pt>
          <cx:pt idx="5450">1931</cx:pt>
          <cx:pt idx="5451">1931</cx:pt>
          <cx:pt idx="5452">1931</cx:pt>
          <cx:pt idx="5453">1931</cx:pt>
          <cx:pt idx="5454">1931</cx:pt>
          <cx:pt idx="5455">1931</cx:pt>
          <cx:pt idx="5456">1931</cx:pt>
          <cx:pt idx="5457">1931</cx:pt>
          <cx:pt idx="5458">1931</cx:pt>
          <cx:pt idx="5459">1931</cx:pt>
          <cx:pt idx="5460">1931</cx:pt>
          <cx:pt idx="5461">1931</cx:pt>
          <cx:pt idx="5462">1931</cx:pt>
          <cx:pt idx="5463">1931</cx:pt>
          <cx:pt idx="5464">1931</cx:pt>
          <cx:pt idx="5465">1931</cx:pt>
          <cx:pt idx="5466">1931</cx:pt>
          <cx:pt idx="5467">1931</cx:pt>
          <cx:pt idx="5468">1931</cx:pt>
          <cx:pt idx="5469">1931</cx:pt>
          <cx:pt idx="5470">1931</cx:pt>
          <cx:pt idx="5471">1931</cx:pt>
          <cx:pt idx="5472">1931</cx:pt>
          <cx:pt idx="5473">1931</cx:pt>
          <cx:pt idx="5474">1931</cx:pt>
          <cx:pt idx="5475">1931</cx:pt>
          <cx:pt idx="5476">1931</cx:pt>
          <cx:pt idx="5477">1931</cx:pt>
          <cx:pt idx="5478">1931</cx:pt>
          <cx:pt idx="5479">1931</cx:pt>
          <cx:pt idx="5480">1931</cx:pt>
          <cx:pt idx="5481">1931</cx:pt>
          <cx:pt idx="5482">1931</cx:pt>
          <cx:pt idx="5483">1931</cx:pt>
          <cx:pt idx="5484">1931</cx:pt>
          <cx:pt idx="5485">1931</cx:pt>
          <cx:pt idx="5486">1931</cx:pt>
          <cx:pt idx="5487">1931</cx:pt>
          <cx:pt idx="5488">1931</cx:pt>
          <cx:pt idx="5489">1931</cx:pt>
          <cx:pt idx="5490">1931</cx:pt>
          <cx:pt idx="5491">1930</cx:pt>
          <cx:pt idx="5492">1930</cx:pt>
          <cx:pt idx="5493">1930</cx:pt>
          <cx:pt idx="5494">1930</cx:pt>
          <cx:pt idx="5495">1930</cx:pt>
          <cx:pt idx="5496">1930</cx:pt>
          <cx:pt idx="5497">1930</cx:pt>
          <cx:pt idx="5498">1930</cx:pt>
          <cx:pt idx="5499">1930</cx:pt>
          <cx:pt idx="5500">1930</cx:pt>
          <cx:pt idx="5501">1930</cx:pt>
          <cx:pt idx="5502">1930</cx:pt>
          <cx:pt idx="5503">1930</cx:pt>
          <cx:pt idx="5504">1930</cx:pt>
          <cx:pt idx="5505">1930</cx:pt>
          <cx:pt idx="5506">1930</cx:pt>
          <cx:pt idx="5507">1930</cx:pt>
          <cx:pt idx="5508">1930</cx:pt>
          <cx:pt idx="5509">1930</cx:pt>
          <cx:pt idx="5510">1930</cx:pt>
          <cx:pt idx="5511">1930</cx:pt>
          <cx:pt idx="5512">1930</cx:pt>
          <cx:pt idx="5513">1930</cx:pt>
          <cx:pt idx="5514">1930</cx:pt>
          <cx:pt idx="5515">1930</cx:pt>
          <cx:pt idx="5516">1930</cx:pt>
          <cx:pt idx="5517">1930</cx:pt>
          <cx:pt idx="5518">1930</cx:pt>
          <cx:pt idx="5519">1930</cx:pt>
          <cx:pt idx="5520">1930</cx:pt>
          <cx:pt idx="5521">1930</cx:pt>
          <cx:pt idx="5522">1930</cx:pt>
          <cx:pt idx="5523">1930</cx:pt>
          <cx:pt idx="5524">1930</cx:pt>
          <cx:pt idx="5525">1930</cx:pt>
          <cx:pt idx="5526">1930</cx:pt>
          <cx:pt idx="5527">1930</cx:pt>
          <cx:pt idx="5528">1930</cx:pt>
          <cx:pt idx="5529">1930</cx:pt>
          <cx:pt idx="5530">1930</cx:pt>
          <cx:pt idx="5531">1930</cx:pt>
          <cx:pt idx="5532">1930</cx:pt>
          <cx:pt idx="5533">1930</cx:pt>
          <cx:pt idx="5534">1930</cx:pt>
          <cx:pt idx="5535">1930</cx:pt>
          <cx:pt idx="5536">1930</cx:pt>
          <cx:pt idx="5537">1930</cx:pt>
          <cx:pt idx="5538">1930</cx:pt>
          <cx:pt idx="5539">1930</cx:pt>
          <cx:pt idx="5540">1930</cx:pt>
          <cx:pt idx="5541">1930</cx:pt>
          <cx:pt idx="5542">1930</cx:pt>
          <cx:pt idx="5543">1930</cx:pt>
          <cx:pt idx="5544">1930</cx:pt>
          <cx:pt idx="5545">1930</cx:pt>
          <cx:pt idx="5546">1930</cx:pt>
          <cx:pt idx="5547">1930</cx:pt>
          <cx:pt idx="5548">1930</cx:pt>
          <cx:pt idx="5549">1930</cx:pt>
          <cx:pt idx="5550">1930</cx:pt>
          <cx:pt idx="5551">1930</cx:pt>
          <cx:pt idx="5552">1930</cx:pt>
          <cx:pt idx="5553">1930</cx:pt>
          <cx:pt idx="5554">1930</cx:pt>
          <cx:pt idx="5555">1930</cx:pt>
          <cx:pt idx="5556">1930</cx:pt>
          <cx:pt idx="5557">1930</cx:pt>
          <cx:pt idx="5558">1930</cx:pt>
          <cx:pt idx="5559">1930</cx:pt>
          <cx:pt idx="5560">1930</cx:pt>
          <cx:pt idx="5561">1930</cx:pt>
          <cx:pt idx="5562">1930</cx:pt>
          <cx:pt idx="5563">1930</cx:pt>
          <cx:pt idx="5564">1930</cx:pt>
          <cx:pt idx="5565">1930</cx:pt>
          <cx:pt idx="5566">1930</cx:pt>
          <cx:pt idx="5567">1929</cx:pt>
          <cx:pt idx="5568">1929</cx:pt>
          <cx:pt idx="5569">1929</cx:pt>
          <cx:pt idx="5570">1929</cx:pt>
          <cx:pt idx="5571">1929</cx:pt>
          <cx:pt idx="5572">1929</cx:pt>
          <cx:pt idx="5573">1929</cx:pt>
          <cx:pt idx="5574">1929</cx:pt>
          <cx:pt idx="5575">1929</cx:pt>
          <cx:pt idx="5576">1929</cx:pt>
          <cx:pt idx="5577">1929</cx:pt>
          <cx:pt idx="5578">1929</cx:pt>
          <cx:pt idx="5579">1929</cx:pt>
          <cx:pt idx="5580">1929</cx:pt>
          <cx:pt idx="5581">1929</cx:pt>
          <cx:pt idx="5582">1929</cx:pt>
          <cx:pt idx="5583">1929</cx:pt>
          <cx:pt idx="5584">1929</cx:pt>
          <cx:pt idx="5585">1929</cx:pt>
          <cx:pt idx="5586">1929</cx:pt>
          <cx:pt idx="5587">1929</cx:pt>
          <cx:pt idx="5588">1929</cx:pt>
          <cx:pt idx="5589">1929</cx:pt>
          <cx:pt idx="5590">1929</cx:pt>
          <cx:pt idx="5591">1929</cx:pt>
          <cx:pt idx="5592">1929</cx:pt>
          <cx:pt idx="5593">1929</cx:pt>
          <cx:pt idx="5594">1929</cx:pt>
          <cx:pt idx="5595">1929</cx:pt>
          <cx:pt idx="5596">1929</cx:pt>
          <cx:pt idx="5597">1929</cx:pt>
          <cx:pt idx="5598">1929</cx:pt>
          <cx:pt idx="5599">1929</cx:pt>
          <cx:pt idx="5600">1929</cx:pt>
          <cx:pt idx="5601">1929</cx:pt>
          <cx:pt idx="5602">1929</cx:pt>
          <cx:pt idx="5603">1929</cx:pt>
          <cx:pt idx="5604">1929</cx:pt>
          <cx:pt idx="5605">1929</cx:pt>
          <cx:pt idx="5606">1929</cx:pt>
          <cx:pt idx="5607">1929</cx:pt>
          <cx:pt idx="5608">1929</cx:pt>
          <cx:pt idx="5609">1929</cx:pt>
          <cx:pt idx="5610">1929</cx:pt>
          <cx:pt idx="5611">1929</cx:pt>
          <cx:pt idx="5612">1929</cx:pt>
          <cx:pt idx="5613">1929</cx:pt>
          <cx:pt idx="5614">1929</cx:pt>
          <cx:pt idx="5615">1929</cx:pt>
          <cx:pt idx="5616">1929</cx:pt>
          <cx:pt idx="5617">1929</cx:pt>
          <cx:pt idx="5618">1929</cx:pt>
          <cx:pt idx="5619">1929</cx:pt>
          <cx:pt idx="5620">1929</cx:pt>
          <cx:pt idx="5621">1929</cx:pt>
          <cx:pt idx="5622">1929</cx:pt>
          <cx:pt idx="5623">1929</cx:pt>
          <cx:pt idx="5624">1929</cx:pt>
          <cx:pt idx="5625">1929</cx:pt>
          <cx:pt idx="5626">1929</cx:pt>
          <cx:pt idx="5627">1929</cx:pt>
          <cx:pt idx="5628">1929</cx:pt>
          <cx:pt idx="5629">1929</cx:pt>
          <cx:pt idx="5630">1929</cx:pt>
          <cx:pt idx="5631">1929</cx:pt>
          <cx:pt idx="5632">1929</cx:pt>
          <cx:pt idx="5633">1929</cx:pt>
          <cx:pt idx="5634">1929</cx:pt>
          <cx:pt idx="5635">1929</cx:pt>
          <cx:pt idx="5636">1929</cx:pt>
          <cx:pt idx="5637">1929</cx:pt>
          <cx:pt idx="5638">1929</cx:pt>
          <cx:pt idx="5639">1929</cx:pt>
          <cx:pt idx="5640">1929</cx:pt>
          <cx:pt idx="5641">1929</cx:pt>
          <cx:pt idx="5642">1929</cx:pt>
          <cx:pt idx="5643">1929</cx:pt>
          <cx:pt idx="5644">1929</cx:pt>
          <cx:pt idx="5645">1929</cx:pt>
          <cx:pt idx="5646">1929</cx:pt>
          <cx:pt idx="5647">1929</cx:pt>
          <cx:pt idx="5648">1929</cx:pt>
          <cx:pt idx="5649">1929</cx:pt>
          <cx:pt idx="5650">1929</cx:pt>
          <cx:pt idx="5651">1929</cx:pt>
          <cx:pt idx="5652">1929</cx:pt>
          <cx:pt idx="5653">1929</cx:pt>
          <cx:pt idx="5654">1929</cx:pt>
          <cx:pt idx="5655">1929</cx:pt>
          <cx:pt idx="5656">1929</cx:pt>
          <cx:pt idx="5657">1929</cx:pt>
          <cx:pt idx="5658">1929</cx:pt>
          <cx:pt idx="5659">1929</cx:pt>
          <cx:pt idx="5660">1929</cx:pt>
          <cx:pt idx="5661">1929</cx:pt>
          <cx:pt idx="5662">1929</cx:pt>
          <cx:pt idx="5663">1929</cx:pt>
          <cx:pt idx="5664">1929</cx:pt>
          <cx:pt idx="5665">1929</cx:pt>
          <cx:pt idx="5666">1929</cx:pt>
          <cx:pt idx="5667">1929</cx:pt>
          <cx:pt idx="5668">1928</cx:pt>
          <cx:pt idx="5669">1928</cx:pt>
          <cx:pt idx="5670">1928</cx:pt>
          <cx:pt idx="5671">1928</cx:pt>
          <cx:pt idx="5672">1928</cx:pt>
          <cx:pt idx="5673">1928</cx:pt>
          <cx:pt idx="5674">1928</cx:pt>
          <cx:pt idx="5675">1928</cx:pt>
          <cx:pt idx="5676">1928</cx:pt>
          <cx:pt idx="5677">1928</cx:pt>
          <cx:pt idx="5678">1928</cx:pt>
          <cx:pt idx="5679">1928</cx:pt>
          <cx:pt idx="5680">1928</cx:pt>
          <cx:pt idx="5681">1928</cx:pt>
          <cx:pt idx="5682">1928</cx:pt>
          <cx:pt idx="5683">1928</cx:pt>
          <cx:pt idx="5684">1928</cx:pt>
          <cx:pt idx="5685">1928</cx:pt>
          <cx:pt idx="5686">1928</cx:pt>
          <cx:pt idx="5687">1928</cx:pt>
          <cx:pt idx="5688">1928</cx:pt>
          <cx:pt idx="5689">1928</cx:pt>
          <cx:pt idx="5690">1928</cx:pt>
          <cx:pt idx="5691">1928</cx:pt>
          <cx:pt idx="5692">1928</cx:pt>
          <cx:pt idx="5693">1928</cx:pt>
          <cx:pt idx="5694">1928</cx:pt>
          <cx:pt idx="5695">1928</cx:pt>
          <cx:pt idx="5696">1928</cx:pt>
          <cx:pt idx="5697">1928</cx:pt>
          <cx:pt idx="5698">1928</cx:pt>
          <cx:pt idx="5699">1928</cx:pt>
          <cx:pt idx="5700">1928</cx:pt>
          <cx:pt idx="5701">1928</cx:pt>
          <cx:pt idx="5702">1928</cx:pt>
          <cx:pt idx="5703">1928</cx:pt>
          <cx:pt idx="5704">1928</cx:pt>
          <cx:pt idx="5705">1928</cx:pt>
          <cx:pt idx="5706">1928</cx:pt>
          <cx:pt idx="5707">1928</cx:pt>
          <cx:pt idx="5708">1928</cx:pt>
          <cx:pt idx="5709">1928</cx:pt>
          <cx:pt idx="5710">1928</cx:pt>
          <cx:pt idx="5711">1928</cx:pt>
          <cx:pt idx="5712">1928</cx:pt>
          <cx:pt idx="5713">1928</cx:pt>
          <cx:pt idx="5714">1928</cx:pt>
          <cx:pt idx="5715">1928</cx:pt>
          <cx:pt idx="5716">1928</cx:pt>
          <cx:pt idx="5717">1928</cx:pt>
          <cx:pt idx="5718">1928</cx:pt>
          <cx:pt idx="5719">1927</cx:pt>
          <cx:pt idx="5720">1927</cx:pt>
          <cx:pt idx="5721">1927</cx:pt>
          <cx:pt idx="5722">1927</cx:pt>
          <cx:pt idx="5723">1927</cx:pt>
          <cx:pt idx="5724">1927</cx:pt>
          <cx:pt idx="5725">1927</cx:pt>
          <cx:pt idx="5726">1927</cx:pt>
          <cx:pt idx="5727">1927</cx:pt>
          <cx:pt idx="5728">1927</cx:pt>
          <cx:pt idx="5729">1927</cx:pt>
          <cx:pt idx="5730">1927</cx:pt>
          <cx:pt idx="5731">1927</cx:pt>
          <cx:pt idx="5732">1927</cx:pt>
          <cx:pt idx="5733">1927</cx:pt>
          <cx:pt idx="5734">1927</cx:pt>
          <cx:pt idx="5735">1927</cx:pt>
          <cx:pt idx="5736">1927</cx:pt>
          <cx:pt idx="5737">1927</cx:pt>
          <cx:pt idx="5738">1927</cx:pt>
          <cx:pt idx="5739">1927</cx:pt>
          <cx:pt idx="5740">1927</cx:pt>
          <cx:pt idx="5741">1927</cx:pt>
          <cx:pt idx="5742">1927</cx:pt>
          <cx:pt idx="5743">1927</cx:pt>
          <cx:pt idx="5744">1927</cx:pt>
          <cx:pt idx="5745">1927</cx:pt>
          <cx:pt idx="5746">1927</cx:pt>
          <cx:pt idx="5747">1927</cx:pt>
          <cx:pt idx="5748">1927</cx:pt>
          <cx:pt idx="5749">1927</cx:pt>
          <cx:pt idx="5750">1927</cx:pt>
          <cx:pt idx="5751">1927</cx:pt>
          <cx:pt idx="5752">1927</cx:pt>
          <cx:pt idx="5753">1927</cx:pt>
          <cx:pt idx="5754">1927</cx:pt>
          <cx:pt idx="5755">1927</cx:pt>
          <cx:pt idx="5756">1927</cx:pt>
          <cx:pt idx="5757">1927</cx:pt>
          <cx:pt idx="5758">1927</cx:pt>
          <cx:pt idx="5759">1927</cx:pt>
          <cx:pt idx="5760">1927</cx:pt>
          <cx:pt idx="5761">1927</cx:pt>
          <cx:pt idx="5762">1927</cx:pt>
          <cx:pt idx="5763">1927</cx:pt>
          <cx:pt idx="5764">1927</cx:pt>
          <cx:pt idx="5765">1927</cx:pt>
          <cx:pt idx="5766">1927</cx:pt>
          <cx:pt idx="5767">1927</cx:pt>
          <cx:pt idx="5768">1927</cx:pt>
          <cx:pt idx="5769">1927</cx:pt>
          <cx:pt idx="5770">1927</cx:pt>
          <cx:pt idx="5771">1927</cx:pt>
          <cx:pt idx="5772">1927</cx:pt>
          <cx:pt idx="5773">1927</cx:pt>
          <cx:pt idx="5774">1927</cx:pt>
          <cx:pt idx="5775">1927</cx:pt>
          <cx:pt idx="5776">1927</cx:pt>
          <cx:pt idx="5777">1927</cx:pt>
          <cx:pt idx="5778">1927</cx:pt>
          <cx:pt idx="5779">1927</cx:pt>
          <cx:pt idx="5780">1927</cx:pt>
          <cx:pt idx="5781">1927</cx:pt>
          <cx:pt idx="5782">1927</cx:pt>
          <cx:pt idx="5783">1927</cx:pt>
          <cx:pt idx="5784">1927</cx:pt>
          <cx:pt idx="5785">1927</cx:pt>
          <cx:pt idx="5786">1927</cx:pt>
          <cx:pt idx="5787">1927</cx:pt>
          <cx:pt idx="5788">1927</cx:pt>
          <cx:pt idx="5789">1927</cx:pt>
          <cx:pt idx="5790">1927</cx:pt>
          <cx:pt idx="5791">1927</cx:pt>
          <cx:pt idx="5792">1926</cx:pt>
          <cx:pt idx="5793">1926</cx:pt>
          <cx:pt idx="5794">1926</cx:pt>
          <cx:pt idx="5795">1926</cx:pt>
          <cx:pt idx="5796">1926</cx:pt>
          <cx:pt idx="5797">1926</cx:pt>
          <cx:pt idx="5798">1926</cx:pt>
          <cx:pt idx="5799">1926</cx:pt>
          <cx:pt idx="5800">1926</cx:pt>
          <cx:pt idx="5801">1926</cx:pt>
          <cx:pt idx="5802">1926</cx:pt>
          <cx:pt idx="5803">1926</cx:pt>
          <cx:pt idx="5804">1926</cx:pt>
          <cx:pt idx="5805">1926</cx:pt>
          <cx:pt idx="5806">1926</cx:pt>
          <cx:pt idx="5807">1926</cx:pt>
          <cx:pt idx="5808">1926</cx:pt>
          <cx:pt idx="5809">1926</cx:pt>
          <cx:pt idx="5810">1926</cx:pt>
          <cx:pt idx="5811">1926</cx:pt>
          <cx:pt idx="5812">1926</cx:pt>
          <cx:pt idx="5813">1926</cx:pt>
          <cx:pt idx="5814">1926</cx:pt>
          <cx:pt idx="5815">1926</cx:pt>
          <cx:pt idx="5816">1926</cx:pt>
          <cx:pt idx="5817">1926</cx:pt>
          <cx:pt idx="5818">1926</cx:pt>
          <cx:pt idx="5819">1926</cx:pt>
          <cx:pt idx="5820">1926</cx:pt>
          <cx:pt idx="5821">1926</cx:pt>
          <cx:pt idx="5822">1926</cx:pt>
          <cx:pt idx="5823">1926</cx:pt>
          <cx:pt idx="5824">1926</cx:pt>
          <cx:pt idx="5825">1926</cx:pt>
          <cx:pt idx="5826">1926</cx:pt>
          <cx:pt idx="5827">1926</cx:pt>
          <cx:pt idx="5828">1926</cx:pt>
          <cx:pt idx="5829">1926</cx:pt>
          <cx:pt idx="5830">1926</cx:pt>
          <cx:pt idx="5831">1926</cx:pt>
          <cx:pt idx="5832">1926</cx:pt>
          <cx:pt idx="5833">1926</cx:pt>
          <cx:pt idx="5834">1926</cx:pt>
          <cx:pt idx="5835">1926</cx:pt>
          <cx:pt idx="5836">1926</cx:pt>
          <cx:pt idx="5837">1926</cx:pt>
          <cx:pt idx="5838">1926</cx:pt>
          <cx:pt idx="5839">1926</cx:pt>
          <cx:pt idx="5840">1925</cx:pt>
          <cx:pt idx="5841">1925</cx:pt>
          <cx:pt idx="5842">1925</cx:pt>
          <cx:pt idx="5843">1925</cx:pt>
          <cx:pt idx="5844">1925</cx:pt>
          <cx:pt idx="5845">1925</cx:pt>
          <cx:pt idx="5846">1925</cx:pt>
          <cx:pt idx="5847">1925</cx:pt>
          <cx:pt idx="5848">1925</cx:pt>
          <cx:pt idx="5849">1925</cx:pt>
          <cx:pt idx="5850">1925</cx:pt>
          <cx:pt idx="5851">1925</cx:pt>
          <cx:pt idx="5852">1925</cx:pt>
          <cx:pt idx="5853">1925</cx:pt>
          <cx:pt idx="5854">1925</cx:pt>
          <cx:pt idx="5855">1925</cx:pt>
          <cx:pt idx="5856">1925</cx:pt>
          <cx:pt idx="5857">1925</cx:pt>
          <cx:pt idx="5858">1925</cx:pt>
          <cx:pt idx="5859">1925</cx:pt>
          <cx:pt idx="5860">1925</cx:pt>
          <cx:pt idx="5861">1925</cx:pt>
          <cx:pt idx="5862">1925</cx:pt>
          <cx:pt idx="5863">1925</cx:pt>
          <cx:pt idx="5864">1925</cx:pt>
          <cx:pt idx="5865">1925</cx:pt>
          <cx:pt idx="5866">1925</cx:pt>
          <cx:pt idx="5867">1925</cx:pt>
          <cx:pt idx="5868">1925</cx:pt>
          <cx:pt idx="5869">1925</cx:pt>
          <cx:pt idx="5870">1925</cx:pt>
          <cx:pt idx="5871">1925</cx:pt>
          <cx:pt idx="5872">1925</cx:pt>
          <cx:pt idx="5873">1925</cx:pt>
          <cx:pt idx="5874">1925</cx:pt>
          <cx:pt idx="5875">1925</cx:pt>
          <cx:pt idx="5876">1925</cx:pt>
          <cx:pt idx="5877">1925</cx:pt>
          <cx:pt idx="5878">1925</cx:pt>
          <cx:pt idx="5879">1925</cx:pt>
          <cx:pt idx="5880">1925</cx:pt>
          <cx:pt idx="5881">1925</cx:pt>
          <cx:pt idx="5882">1925</cx:pt>
          <cx:pt idx="5883">1925</cx:pt>
          <cx:pt idx="5884">1925</cx:pt>
          <cx:pt idx="5885">1925</cx:pt>
          <cx:pt idx="5886">1925</cx:pt>
          <cx:pt idx="5887">1925</cx:pt>
          <cx:pt idx="5888">1925</cx:pt>
          <cx:pt idx="5889">1924</cx:pt>
          <cx:pt idx="5890">1924</cx:pt>
          <cx:pt idx="5891">1924</cx:pt>
          <cx:pt idx="5892">1924</cx:pt>
          <cx:pt idx="5893">1924</cx:pt>
          <cx:pt idx="5894">1924</cx:pt>
          <cx:pt idx="5895">1924</cx:pt>
          <cx:pt idx="5896">1924</cx:pt>
          <cx:pt idx="5897">1924</cx:pt>
          <cx:pt idx="5898">1924</cx:pt>
          <cx:pt idx="5899">1924</cx:pt>
          <cx:pt idx="5900">1924</cx:pt>
          <cx:pt idx="5901">1924</cx:pt>
          <cx:pt idx="5902">1924</cx:pt>
          <cx:pt idx="5903">1924</cx:pt>
          <cx:pt idx="5904">1924</cx:pt>
          <cx:pt idx="5905">1924</cx:pt>
          <cx:pt idx="5906">1924</cx:pt>
          <cx:pt idx="5907">1924</cx:pt>
          <cx:pt idx="5908">1924</cx:pt>
          <cx:pt idx="5909">1924</cx:pt>
          <cx:pt idx="5910">1924</cx:pt>
          <cx:pt idx="5911">1924</cx:pt>
          <cx:pt idx="5912">1924</cx:pt>
          <cx:pt idx="5913">1924</cx:pt>
          <cx:pt idx="5914">1924</cx:pt>
          <cx:pt idx="5915">1924</cx:pt>
          <cx:pt idx="5916">1924</cx:pt>
          <cx:pt idx="5917">1924</cx:pt>
          <cx:pt idx="5918">1924</cx:pt>
          <cx:pt idx="5919">1924</cx:pt>
          <cx:pt idx="5920">1924</cx:pt>
          <cx:pt idx="5921">1924</cx:pt>
          <cx:pt idx="5922">1924</cx:pt>
          <cx:pt idx="5923">1924</cx:pt>
          <cx:pt idx="5924">1924</cx:pt>
          <cx:pt idx="5925">1924</cx:pt>
          <cx:pt idx="5926">1924</cx:pt>
          <cx:pt idx="5927">1924</cx:pt>
          <cx:pt idx="5928">1924</cx:pt>
          <cx:pt idx="5929">1924</cx:pt>
          <cx:pt idx="5930">1924</cx:pt>
          <cx:pt idx="5931">1924</cx:pt>
          <cx:pt idx="5932">1924</cx:pt>
          <cx:pt idx="5933">1924</cx:pt>
          <cx:pt idx="5934">1923</cx:pt>
          <cx:pt idx="5935">1923</cx:pt>
          <cx:pt idx="5936">1923</cx:pt>
          <cx:pt idx="5937">1923</cx:pt>
          <cx:pt idx="5938">1923</cx:pt>
          <cx:pt idx="5939">1923</cx:pt>
          <cx:pt idx="5940">1923</cx:pt>
          <cx:pt idx="5941">1923</cx:pt>
          <cx:pt idx="5942">1923</cx:pt>
          <cx:pt idx="5943">1923</cx:pt>
          <cx:pt idx="5944">1923</cx:pt>
          <cx:pt idx="5945">1923</cx:pt>
          <cx:pt idx="5946">1923</cx:pt>
          <cx:pt idx="5947">1923</cx:pt>
          <cx:pt idx="5948">1923</cx:pt>
          <cx:pt idx="5949">1923</cx:pt>
          <cx:pt idx="5950">1923</cx:pt>
          <cx:pt idx="5951">1923</cx:pt>
          <cx:pt idx="5952">1923</cx:pt>
          <cx:pt idx="5953">1923</cx:pt>
          <cx:pt idx="5954">1923</cx:pt>
          <cx:pt idx="5955">1923</cx:pt>
          <cx:pt idx="5956">1923</cx:pt>
          <cx:pt idx="5957">1923</cx:pt>
          <cx:pt idx="5958">1923</cx:pt>
          <cx:pt idx="5959">1923</cx:pt>
          <cx:pt idx="5960">1923</cx:pt>
          <cx:pt idx="5961">1923</cx:pt>
          <cx:pt idx="5962">1923</cx:pt>
          <cx:pt idx="5963">1923</cx:pt>
          <cx:pt idx="5964">1923</cx:pt>
          <cx:pt idx="5965">1923</cx:pt>
          <cx:pt idx="5966">1923</cx:pt>
          <cx:pt idx="5967">1922</cx:pt>
          <cx:pt idx="5968">1922</cx:pt>
          <cx:pt idx="5969">1922</cx:pt>
          <cx:pt idx="5970">1922</cx:pt>
          <cx:pt idx="5971">1922</cx:pt>
          <cx:pt idx="5972">1922</cx:pt>
          <cx:pt idx="5973">1922</cx:pt>
          <cx:pt idx="5974">1922</cx:pt>
          <cx:pt idx="5975">1922</cx:pt>
          <cx:pt idx="5976">1922</cx:pt>
          <cx:pt idx="5977">1922</cx:pt>
          <cx:pt idx="5978">1922</cx:pt>
          <cx:pt idx="5979">1922</cx:pt>
          <cx:pt idx="5980">1922</cx:pt>
          <cx:pt idx="5981">1922</cx:pt>
          <cx:pt idx="5982">1922</cx:pt>
          <cx:pt idx="5983">1922</cx:pt>
          <cx:pt idx="5984">1922</cx:pt>
          <cx:pt idx="5985">1922</cx:pt>
          <cx:pt idx="5986">1922</cx:pt>
          <cx:pt idx="5987">1922</cx:pt>
          <cx:pt idx="5988">1922</cx:pt>
          <cx:pt idx="5989">1922</cx:pt>
          <cx:pt idx="5990">1922</cx:pt>
          <cx:pt idx="5991">1922</cx:pt>
          <cx:pt idx="5992">1921</cx:pt>
          <cx:pt idx="5993">1921</cx:pt>
          <cx:pt idx="5994">1921</cx:pt>
          <cx:pt idx="5995">1921</cx:pt>
          <cx:pt idx="5996">1921</cx:pt>
          <cx:pt idx="5997">1921</cx:pt>
          <cx:pt idx="5998">1921</cx:pt>
          <cx:pt idx="5999">1921</cx:pt>
          <cx:pt idx="6000">1921</cx:pt>
          <cx:pt idx="6001">1921</cx:pt>
          <cx:pt idx="6002">1921</cx:pt>
          <cx:pt idx="6003">1921</cx:pt>
          <cx:pt idx="6004">1921</cx:pt>
          <cx:pt idx="6005">1921</cx:pt>
          <cx:pt idx="6006">1921</cx:pt>
          <cx:pt idx="6007">1921</cx:pt>
          <cx:pt idx="6008">1921</cx:pt>
          <cx:pt idx="6009">1921</cx:pt>
          <cx:pt idx="6010">1921</cx:pt>
          <cx:pt idx="6011">1921</cx:pt>
          <cx:pt idx="6012">1921</cx:pt>
          <cx:pt idx="6013">1921</cx:pt>
          <cx:pt idx="6014">1921</cx:pt>
          <cx:pt idx="6015">1921</cx:pt>
          <cx:pt idx="6016">1920</cx:pt>
          <cx:pt idx="6017">1920</cx:pt>
          <cx:pt idx="6018">1920</cx:pt>
          <cx:pt idx="6019">1920</cx:pt>
          <cx:pt idx="6020">1920</cx:pt>
          <cx:pt idx="6021">1920</cx:pt>
          <cx:pt idx="6022">1920</cx:pt>
          <cx:pt idx="6023">1920</cx:pt>
          <cx:pt idx="6024">1920</cx:pt>
          <cx:pt idx="6025">1920</cx:pt>
          <cx:pt idx="6026">1920</cx:pt>
          <cx:pt idx="6027">1920</cx:pt>
          <cx:pt idx="6028">1920</cx:pt>
          <cx:pt idx="6029">1920</cx:pt>
          <cx:pt idx="6030">1920</cx:pt>
          <cx:pt idx="6031">1920</cx:pt>
          <cx:pt idx="6032">1920</cx:pt>
          <cx:pt idx="6033">1920</cx:pt>
          <cx:pt idx="6034">1920</cx:pt>
          <cx:pt idx="6035">1920</cx:pt>
          <cx:pt idx="6036">1920</cx:pt>
          <cx:pt idx="6037">1920</cx:pt>
          <cx:pt idx="6038">1919</cx:pt>
          <cx:pt idx="6039">1919</cx:pt>
          <cx:pt idx="6040">1919</cx:pt>
          <cx:pt idx="6041">1919</cx:pt>
          <cx:pt idx="6042">1919</cx:pt>
          <cx:pt idx="6043">1919</cx:pt>
          <cx:pt idx="6044">1919</cx:pt>
          <cx:pt idx="6045">1919</cx:pt>
          <cx:pt idx="6046">1919</cx:pt>
          <cx:pt idx="6047">1919</cx:pt>
          <cx:pt idx="6048">1918</cx:pt>
          <cx:pt idx="6049">1918</cx:pt>
          <cx:pt idx="6050">1918</cx:pt>
          <cx:pt idx="6051">1918</cx:pt>
          <cx:pt idx="6052">1918</cx:pt>
          <cx:pt idx="6053">1918</cx:pt>
          <cx:pt idx="6054">1918</cx:pt>
          <cx:pt idx="6055">1918</cx:pt>
          <cx:pt idx="6056">1918</cx:pt>
          <cx:pt idx="6057">1918</cx:pt>
          <cx:pt idx="6058">1918</cx:pt>
          <cx:pt idx="6059">1918</cx:pt>
          <cx:pt idx="6060">1917</cx:pt>
          <cx:pt idx="6061">1917</cx:pt>
          <cx:pt idx="6062">1917</cx:pt>
          <cx:pt idx="6063">1917</cx:pt>
          <cx:pt idx="6064">1917</cx:pt>
          <cx:pt idx="6065">1917</cx:pt>
          <cx:pt idx="6066">1917</cx:pt>
          <cx:pt idx="6067">1916</cx:pt>
          <cx:pt idx="6068">1916</cx:pt>
          <cx:pt idx="6069">1916</cx:pt>
          <cx:pt idx="6070">1916</cx:pt>
          <cx:pt idx="6071">1916</cx:pt>
          <cx:pt idx="6072">1916</cx:pt>
          <cx:pt idx="6073">1916</cx:pt>
          <cx:pt idx="6074">1915</cx:pt>
          <cx:pt idx="6075">1915</cx:pt>
          <cx:pt idx="6076">1915</cx:pt>
          <cx:pt idx="6077">1915</cx:pt>
          <cx:pt idx="6078">1915</cx:pt>
          <cx:pt idx="6079">1915</cx:pt>
          <cx:pt idx="6080">1915</cx:pt>
          <cx:pt idx="6081">1915</cx:pt>
          <cx:pt idx="6082">1915</cx:pt>
          <cx:pt idx="6083">1915</cx:pt>
          <cx:pt idx="6084">1915</cx:pt>
          <cx:pt idx="6085">1914</cx:pt>
          <cx:pt idx="6086">1914</cx:pt>
          <cx:pt idx="6087">1914</cx:pt>
          <cx:pt idx="6088">1914</cx:pt>
          <cx:pt idx="6089">1914</cx:pt>
          <cx:pt idx="6090">1914</cx:pt>
          <cx:pt idx="6091">1914</cx:pt>
          <cx:pt idx="6092">1914</cx:pt>
          <cx:pt idx="6093">1914</cx:pt>
          <cx:pt idx="6094">1914</cx:pt>
          <cx:pt idx="6095">1914</cx:pt>
          <cx:pt idx="6096">1914</cx:pt>
          <cx:pt idx="6097">1914</cx:pt>
          <cx:pt idx="6098">1914</cx:pt>
          <cx:pt idx="6099">1914</cx:pt>
          <cx:pt idx="6100">1914</cx:pt>
          <cx:pt idx="6101">1914</cx:pt>
          <cx:pt idx="6102">1914</cx:pt>
          <cx:pt idx="6103">1914</cx:pt>
          <cx:pt idx="6104">1913</cx:pt>
          <cx:pt idx="6105">1913</cx:pt>
          <cx:pt idx="6106">1913</cx:pt>
          <cx:pt idx="6107">1913</cx:pt>
          <cx:pt idx="6108">1913</cx:pt>
          <cx:pt idx="6109">1913</cx:pt>
          <cx:pt idx="6110">1913</cx:pt>
          <cx:pt idx="6111">1913</cx:pt>
          <cx:pt idx="6112">1913</cx:pt>
          <cx:pt idx="6113">1912</cx:pt>
          <cx:pt idx="6114">1912</cx:pt>
          <cx:pt idx="6115">1912</cx:pt>
          <cx:pt idx="6116">1912</cx:pt>
          <cx:pt idx="6117">1912</cx:pt>
          <cx:pt idx="6118">1912</cx:pt>
          <cx:pt idx="6119">1912</cx:pt>
          <cx:pt idx="6120">1912</cx:pt>
          <cx:pt idx="6121">1912</cx:pt>
          <cx:pt idx="6122">1912</cx:pt>
          <cx:pt idx="6123">1912</cx:pt>
          <cx:pt idx="6124">1911</cx:pt>
          <cx:pt idx="6125">1911</cx:pt>
          <cx:pt idx="6126">1911</cx:pt>
          <cx:pt idx="6127">1911</cx:pt>
          <cx:pt idx="6128">1911</cx:pt>
          <cx:pt idx="6129">1911</cx:pt>
          <cx:pt idx="6130">1911</cx:pt>
          <cx:pt idx="6131">1911</cx:pt>
          <cx:pt idx="6132">1911</cx:pt>
          <cx:pt idx="6133">1911</cx:pt>
          <cx:pt idx="6134">1911</cx:pt>
          <cx:pt idx="6135">1910</cx:pt>
          <cx:pt idx="6136">1910</cx:pt>
          <cx:pt idx="6137">1910</cx:pt>
          <cx:pt idx="6138">1910</cx:pt>
          <cx:pt idx="6139">1910</cx:pt>
          <cx:pt idx="6140">1910</cx:pt>
          <cx:pt idx="6141">1910</cx:pt>
          <cx:pt idx="6142">1910</cx:pt>
          <cx:pt idx="6143">1909</cx:pt>
          <cx:pt idx="6144">1909</cx:pt>
          <cx:pt idx="6145">1909</cx:pt>
          <cx:pt idx="6146">1909</cx:pt>
          <cx:pt idx="6147">1909</cx:pt>
          <cx:pt idx="6148">1909</cx:pt>
          <cx:pt idx="6149">1909</cx:pt>
          <cx:pt idx="6150">1909</cx:pt>
          <cx:pt idx="6151">1909</cx:pt>
          <cx:pt idx="6152">1908</cx:pt>
          <cx:pt idx="6153">1908</cx:pt>
          <cx:pt idx="6154">1908</cx:pt>
          <cx:pt idx="6155">1908</cx:pt>
          <cx:pt idx="6156">1908</cx:pt>
          <cx:pt idx="6157">1908</cx:pt>
          <cx:pt idx="6158">1908</cx:pt>
          <cx:pt idx="6159">1908</cx:pt>
          <cx:pt idx="6160">1908</cx:pt>
          <cx:pt idx="6161">1908</cx:pt>
          <cx:pt idx="6162">1907</cx:pt>
          <cx:pt idx="6163">1907</cx:pt>
          <cx:pt idx="6164">1907</cx:pt>
          <cx:pt idx="6165">1907</cx:pt>
          <cx:pt idx="6166">1907</cx:pt>
          <cx:pt idx="6167">1907</cx:pt>
          <cx:pt idx="6168">1906</cx:pt>
          <cx:pt idx="6169">1906</cx:pt>
          <cx:pt idx="6170">1906</cx:pt>
          <cx:pt idx="6171">1906</cx:pt>
          <cx:pt idx="6172">1905</cx:pt>
          <cx:pt idx="6173">1905</cx:pt>
          <cx:pt idx="6174">1905</cx:pt>
          <cx:pt idx="6175">1905</cx:pt>
          <cx:pt idx="6176">1905</cx:pt>
          <cx:pt idx="6177">1905</cx:pt>
          <cx:pt idx="6178">1905</cx:pt>
          <cx:pt idx="6179">1905</cx:pt>
          <cx:pt idx="6180">1905</cx:pt>
          <cx:pt idx="6181">1905</cx:pt>
          <cx:pt idx="6182">1904</cx:pt>
          <cx:pt idx="6183">1904</cx:pt>
          <cx:pt idx="6184">1904</cx:pt>
          <cx:pt idx="6185">1904</cx:pt>
          <cx:pt idx="6186">1904</cx:pt>
          <cx:pt idx="6187">1904</cx:pt>
          <cx:pt idx="6188">1904</cx:pt>
          <cx:pt idx="6189">1903</cx:pt>
          <cx:pt idx="6190">1903</cx:pt>
          <cx:pt idx="6191">1903</cx:pt>
          <cx:pt idx="6192">1903</cx:pt>
          <cx:pt idx="6193">1903</cx:pt>
          <cx:pt idx="6194">1902</cx:pt>
          <cx:pt idx="6195">1902</cx:pt>
          <cx:pt idx="6196">1902</cx:pt>
          <cx:pt idx="6197">1902</cx:pt>
          <cx:pt idx="6198">1902</cx:pt>
          <cx:pt idx="6199">1902</cx:pt>
          <cx:pt idx="6200">1902</cx:pt>
          <cx:pt idx="6201">1902</cx:pt>
          <cx:pt idx="6202">1902</cx:pt>
          <cx:pt idx="6203">1901</cx:pt>
          <cx:pt idx="6204">1901</cx:pt>
          <cx:pt idx="6205">1901</cx:pt>
          <cx:pt idx="6206">1901</cx:pt>
          <cx:pt idx="6207">1901</cx:pt>
          <cx:pt idx="6208">1901</cx:pt>
          <cx:pt idx="6209">1900</cx:pt>
          <cx:pt idx="6210">1900</cx:pt>
          <cx:pt idx="6211">1900</cx:pt>
          <cx:pt idx="6212">1900</cx:pt>
          <cx:pt idx="6213">1900</cx:pt>
          <cx:pt idx="6214">1900</cx:pt>
          <cx:pt idx="6215">1900</cx:pt>
          <cx:pt idx="6216">1900</cx:pt>
          <cx:pt idx="6217">1900</cx:pt>
          <cx:pt idx="6218">1900</cx:pt>
          <cx:pt idx="6219">1899</cx:pt>
          <cx:pt idx="6220">1899</cx:pt>
          <cx:pt idx="6221">1899</cx:pt>
          <cx:pt idx="6222">1899</cx:pt>
          <cx:pt idx="6223">1899</cx:pt>
          <cx:pt idx="6224">1899</cx:pt>
          <cx:pt idx="6225">1899</cx:pt>
          <cx:pt idx="6226">1899</cx:pt>
          <cx:pt idx="6227">1899</cx:pt>
          <cx:pt idx="6228">1898</cx:pt>
          <cx:pt idx="6229">1898</cx:pt>
          <cx:pt idx="6230">1898</cx:pt>
          <cx:pt idx="6231">1898</cx:pt>
          <cx:pt idx="6232">1898</cx:pt>
          <cx:pt idx="6233">1898</cx:pt>
          <cx:pt idx="6234">1898</cx:pt>
          <cx:pt idx="6235">1898</cx:pt>
          <cx:pt idx="6236">1897</cx:pt>
          <cx:pt idx="6237">1897</cx:pt>
          <cx:pt idx="6238">1897</cx:pt>
          <cx:pt idx="6239">1897</cx:pt>
          <cx:pt idx="6240">1896</cx:pt>
          <cx:pt idx="6241">1896</cx:pt>
          <cx:pt idx="6242">1896</cx:pt>
          <cx:pt idx="6243">1895</cx:pt>
          <cx:pt idx="6244">1895</cx:pt>
          <cx:pt idx="6245">1895</cx:pt>
          <cx:pt idx="6246">1895</cx:pt>
          <cx:pt idx="6247">1894</cx:pt>
          <cx:pt idx="6248">1894</cx:pt>
          <cx:pt idx="6249">1894</cx:pt>
          <cx:pt idx="6250">1894</cx:pt>
          <cx:pt idx="6251">1893</cx:pt>
          <cx:pt idx="6252">1893</cx:pt>
          <cx:pt idx="6253">1893</cx:pt>
          <cx:pt idx="6254">1893</cx:pt>
          <cx:pt idx="6255">1893</cx:pt>
          <cx:pt idx="6256">1892</cx:pt>
          <cx:pt idx="6257">1892</cx:pt>
          <cx:pt idx="6258">1892</cx:pt>
          <cx:pt idx="6259">1892</cx:pt>
          <cx:pt idx="6260">1892</cx:pt>
          <cx:pt idx="6261">1892</cx:pt>
          <cx:pt idx="6262">1892</cx:pt>
          <cx:pt idx="6263">1892</cx:pt>
          <cx:pt idx="6264">1892</cx:pt>
          <cx:pt idx="6265">1892</cx:pt>
          <cx:pt idx="6266">1892</cx:pt>
          <cx:pt idx="6267">1892</cx:pt>
          <cx:pt idx="6268">1892</cx:pt>
          <cx:pt idx="6269">1892</cx:pt>
          <cx:pt idx="6270">1892</cx:pt>
          <cx:pt idx="6271">1892</cx:pt>
          <cx:pt idx="6272">1892</cx:pt>
          <cx:pt idx="6273">1891</cx:pt>
          <cx:pt idx="6274">1891</cx:pt>
          <cx:pt idx="6275">1891</cx:pt>
          <cx:pt idx="6276">1891</cx:pt>
          <cx:pt idx="6277">1891</cx:pt>
          <cx:pt idx="6278">1891</cx:pt>
          <cx:pt idx="6279">1891</cx:pt>
          <cx:pt idx="6280">1891</cx:pt>
          <cx:pt idx="6281">1891</cx:pt>
          <cx:pt idx="6282">1891</cx:pt>
          <cx:pt idx="6283">1891</cx:pt>
          <cx:pt idx="6284">1891</cx:pt>
          <cx:pt idx="6285">1891</cx:pt>
          <cx:pt idx="6286">1891</cx:pt>
          <cx:pt idx="6287">1891</cx:pt>
          <cx:pt idx="6288">1891</cx:pt>
          <cx:pt idx="6289">1891</cx:pt>
          <cx:pt idx="6290">1891</cx:pt>
          <cx:pt idx="6291">1891</cx:pt>
          <cx:pt idx="6292">1891</cx:pt>
          <cx:pt idx="6293">1890</cx:pt>
          <cx:pt idx="6294">1890</cx:pt>
          <cx:pt idx="6295">1890</cx:pt>
          <cx:pt idx="6296">1889</cx:pt>
          <cx:pt idx="6297">1887</cx:pt>
          <cx:pt idx="6298">1887</cx:pt>
          <cx:pt idx="6299">1887</cx:pt>
          <cx:pt idx="6300">1887</cx:pt>
          <cx:pt idx="6301">1887</cx:pt>
          <cx:pt idx="6302">1886</cx:pt>
          <cx:pt idx="6303">1886</cx:pt>
          <cx:pt idx="6304">1885</cx:pt>
          <cx:pt idx="6305">1885</cx:pt>
          <cx:pt idx="6306">1884</cx:pt>
          <cx:pt idx="6307">1881</cx:pt>
          <cx:pt idx="6308">1881</cx:pt>
          <cx:pt idx="6309">1881</cx:pt>
          <cx:pt idx="6310">1881</cx:pt>
          <cx:pt idx="6311">1881</cx:pt>
          <cx:pt idx="6312">1880</cx:pt>
          <cx:pt idx="6313">1879</cx:pt>
          <cx:pt idx="6314">1879</cx:pt>
          <cx:pt idx="6315">1879</cx:pt>
          <cx:pt idx="6316">1877</cx:pt>
          <cx:pt idx="6317">1877</cx:pt>
          <cx:pt idx="6318">1876</cx:pt>
          <cx:pt idx="6319">1876</cx:pt>
          <cx:pt idx="6320">1875</cx:pt>
          <cx:pt idx="6321">1875</cx:pt>
          <cx:pt idx="6322">1875</cx:pt>
          <cx:pt idx="6323">1874</cx:pt>
          <cx:pt idx="6324">1874</cx:pt>
          <cx:pt idx="6325">1874</cx:pt>
          <cx:pt idx="6326">1873</cx:pt>
          <cx:pt idx="6327">1872</cx:pt>
          <cx:pt idx="6328">1871</cx:pt>
          <cx:pt idx="6329">1871</cx:pt>
          <cx:pt idx="6330">1869</cx:pt>
          <cx:pt idx="6331">1868</cx:pt>
          <cx:pt idx="6332">1868</cx:pt>
          <cx:pt idx="6333">1868</cx:pt>
          <cx:pt idx="6334">1867</cx:pt>
          <cx:pt idx="6335">1867</cx:pt>
          <cx:pt idx="6336">1867</cx:pt>
          <cx:pt idx="6337">1864</cx:pt>
          <cx:pt idx="6338">1864</cx:pt>
          <cx:pt idx="6339">1864</cx:pt>
          <cx:pt idx="6340">1864</cx:pt>
          <cx:pt idx="6341">1863</cx:pt>
          <cx:pt idx="6342">1862</cx:pt>
          <cx:pt idx="6343">1862</cx:pt>
          <cx:pt idx="6344">1861</cx:pt>
          <cx:pt idx="6345">1860</cx:pt>
          <cx:pt idx="6346">1859</cx:pt>
          <cx:pt idx="6347">1859</cx:pt>
          <cx:pt idx="6348">1858</cx:pt>
          <cx:pt idx="6349">1858</cx:pt>
          <cx:pt idx="6350">1857</cx:pt>
          <cx:pt idx="6351">1856</cx:pt>
          <cx:pt idx="6352">1854</cx:pt>
          <cx:pt idx="6353">1854</cx:pt>
          <cx:pt idx="6354">1854</cx:pt>
          <cx:pt idx="6355">1853</cx:pt>
          <cx:pt idx="6356">1849</cx:pt>
          <cx:pt idx="6357">1848</cx:pt>
          <cx:pt idx="6358">1845</cx:pt>
          <cx:pt idx="6359">1844</cx:pt>
          <cx:pt idx="6360">1844</cx:pt>
          <cx:pt idx="6361">1841</cx:pt>
          <cx:pt idx="6362">1839</cx:pt>
          <cx:pt idx="6363">1837</cx:pt>
          <cx:pt idx="6364">1835</cx:pt>
          <cx:pt idx="6365">1826</cx:pt>
          <cx:pt idx="6366">1823</cx:pt>
          <cx:pt idx="6367">1821</cx:pt>
          <cx:pt idx="6368">1771</cx:pt>
          <cx:pt idx="6369">1695</cx:pt>
          <cx:pt idx="6370">1664</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Collection BookPubDate</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48AC092A-DC4B-43BE-ADDD-7452B3842206}">
          <cx:tx>
            <cx:txData>
              <cx:f>Sheet1!$E$1</cx:f>
              <cx:v> BookPubDate</cx:v>
            </cx:txData>
          </cx:tx>
          <cx:dataId val="0"/>
          <cx:layoutPr>
            <cx:binning intervalClosed="r">
              <cx:binSize val="3"/>
            </cx:binning>
          </cx:layoutPr>
        </cx:series>
      </cx:plotAreaRegion>
      <cx:axis id="0">
        <cx:catScaling gapWidth="0"/>
        <cx:tickLabels/>
        <cx:numFmt formatCode="G/通用格式" sourceLinked="0"/>
      </cx:axis>
      <cx:axis id="1">
        <cx:valScaling max="900"/>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Sheet1!$E$2:$E$6373</cx:f>
        <cx:lvl ptCount="6372" formatCode="G/通用格式">
          <cx:pt idx="0">1963</cx:pt>
          <cx:pt idx="1">1962</cx:pt>
          <cx:pt idx="2">1962</cx:pt>
          <cx:pt idx="3">1961</cx:pt>
          <cx:pt idx="4">1961</cx:pt>
          <cx:pt idx="5">1961</cx:pt>
          <cx:pt idx="6">1961</cx:pt>
          <cx:pt idx="7">1961</cx:pt>
          <cx:pt idx="8">1961</cx:pt>
          <cx:pt idx="9">1961</cx:pt>
          <cx:pt idx="10">1961</cx:pt>
          <cx:pt idx="11">1961</cx:pt>
          <cx:pt idx="12">1961</cx:pt>
          <cx:pt idx="13">1961</cx:pt>
          <cx:pt idx="14">1961</cx:pt>
          <cx:pt idx="15">1961</cx:pt>
          <cx:pt idx="16">1961</cx:pt>
          <cx:pt idx="17">1961</cx:pt>
          <cx:pt idx="18">1961</cx:pt>
          <cx:pt idx="19">1961</cx:pt>
          <cx:pt idx="20">1961</cx:pt>
          <cx:pt idx="21">1961</cx:pt>
          <cx:pt idx="22">1961</cx:pt>
          <cx:pt idx="23">1961</cx:pt>
          <cx:pt idx="24">1960</cx:pt>
          <cx:pt idx="25">1960</cx:pt>
          <cx:pt idx="26">1960</cx:pt>
          <cx:pt idx="27">1960</cx:pt>
          <cx:pt idx="28">1960</cx:pt>
          <cx:pt idx="29">1960</cx:pt>
          <cx:pt idx="30">1960</cx:pt>
          <cx:pt idx="31">1960</cx:pt>
          <cx:pt idx="32">1960</cx:pt>
          <cx:pt idx="33">1960</cx:pt>
          <cx:pt idx="34">1960</cx:pt>
          <cx:pt idx="35">1960</cx:pt>
          <cx:pt idx="36">1960</cx:pt>
          <cx:pt idx="37">1960</cx:pt>
          <cx:pt idx="38">1960</cx:pt>
          <cx:pt idx="39">1960</cx:pt>
          <cx:pt idx="40">1960</cx:pt>
          <cx:pt idx="41">1960</cx:pt>
          <cx:pt idx="42">1960</cx:pt>
          <cx:pt idx="43">1960</cx:pt>
          <cx:pt idx="44">1960</cx:pt>
          <cx:pt idx="45">1960</cx:pt>
          <cx:pt idx="46">1960</cx:pt>
          <cx:pt idx="47">1960</cx:pt>
          <cx:pt idx="48">1960</cx:pt>
          <cx:pt idx="49">1960</cx:pt>
          <cx:pt idx="50">1960</cx:pt>
          <cx:pt idx="51">1960</cx:pt>
          <cx:pt idx="52">1960</cx:pt>
          <cx:pt idx="53">1960</cx:pt>
          <cx:pt idx="54">1960</cx:pt>
          <cx:pt idx="55">1960</cx:pt>
          <cx:pt idx="56">1960</cx:pt>
          <cx:pt idx="57">1960</cx:pt>
          <cx:pt idx="58">1960</cx:pt>
          <cx:pt idx="59">1960</cx:pt>
          <cx:pt idx="60">1960</cx:pt>
          <cx:pt idx="61">1960</cx:pt>
          <cx:pt idx="62">1960</cx:pt>
          <cx:pt idx="63">1960</cx:pt>
          <cx:pt idx="64">1960</cx:pt>
          <cx:pt idx="65">1960</cx:pt>
          <cx:pt idx="66">1960</cx:pt>
          <cx:pt idx="67">1960</cx:pt>
          <cx:pt idx="68">1960</cx:pt>
          <cx:pt idx="69">1960</cx:pt>
          <cx:pt idx="70">1960</cx:pt>
          <cx:pt idx="71">1960</cx:pt>
          <cx:pt idx="72">1960</cx:pt>
          <cx:pt idx="73">1960</cx:pt>
          <cx:pt idx="74">1960</cx:pt>
          <cx:pt idx="75">1960</cx:pt>
          <cx:pt idx="76">1960</cx:pt>
          <cx:pt idx="77">1960</cx:pt>
          <cx:pt idx="78">1960</cx:pt>
          <cx:pt idx="79">1960</cx:pt>
          <cx:pt idx="80">1960</cx:pt>
          <cx:pt idx="81">1960</cx:pt>
          <cx:pt idx="82">1960</cx:pt>
          <cx:pt idx="83">1960</cx:pt>
          <cx:pt idx="84">1960</cx:pt>
          <cx:pt idx="85">1960</cx:pt>
          <cx:pt idx="86">1960</cx:pt>
          <cx:pt idx="87">1960</cx:pt>
          <cx:pt idx="88">1960</cx:pt>
          <cx:pt idx="89">1960</cx:pt>
          <cx:pt idx="90">1960</cx:pt>
          <cx:pt idx="91">1960</cx:pt>
          <cx:pt idx="92">1960</cx:pt>
          <cx:pt idx="93">1960</cx:pt>
          <cx:pt idx="94">1960</cx:pt>
          <cx:pt idx="95">1960</cx:pt>
          <cx:pt idx="96">1960</cx:pt>
          <cx:pt idx="97">1960</cx:pt>
          <cx:pt idx="98">1960</cx:pt>
          <cx:pt idx="99">1960</cx:pt>
          <cx:pt idx="100">1960</cx:pt>
          <cx:pt idx="101">1960</cx:pt>
          <cx:pt idx="102">1960</cx:pt>
          <cx:pt idx="103">1960</cx:pt>
          <cx:pt idx="104">1960</cx:pt>
          <cx:pt idx="105">1960</cx:pt>
          <cx:pt idx="106">1960</cx:pt>
          <cx:pt idx="107">1960</cx:pt>
          <cx:pt idx="108">1960</cx:pt>
          <cx:pt idx="109">1960</cx:pt>
          <cx:pt idx="110">1960</cx:pt>
          <cx:pt idx="111">1960</cx:pt>
          <cx:pt idx="112">1960</cx:pt>
          <cx:pt idx="113">1960</cx:pt>
          <cx:pt idx="114">1960</cx:pt>
          <cx:pt idx="115">1960</cx:pt>
          <cx:pt idx="116">1960</cx:pt>
          <cx:pt idx="117">1960</cx:pt>
          <cx:pt idx="118">1960</cx:pt>
          <cx:pt idx="119">1960</cx:pt>
          <cx:pt idx="120">1960</cx:pt>
          <cx:pt idx="121">1960</cx:pt>
          <cx:pt idx="122">1960</cx:pt>
          <cx:pt idx="123">1959</cx:pt>
          <cx:pt idx="124">1959</cx:pt>
          <cx:pt idx="125">1959</cx:pt>
          <cx:pt idx="126">1959</cx:pt>
          <cx:pt idx="127">1959</cx:pt>
          <cx:pt idx="128">1959</cx:pt>
          <cx:pt idx="129">1959</cx:pt>
          <cx:pt idx="130">1959</cx:pt>
          <cx:pt idx="131">1959</cx:pt>
          <cx:pt idx="132">1959</cx:pt>
          <cx:pt idx="133">1959</cx:pt>
          <cx:pt idx="134">1959</cx:pt>
          <cx:pt idx="135">1959</cx:pt>
          <cx:pt idx="136">1959</cx:pt>
          <cx:pt idx="137">1959</cx:pt>
          <cx:pt idx="138">1959</cx:pt>
          <cx:pt idx="139">1959</cx:pt>
          <cx:pt idx="140">1959</cx:pt>
          <cx:pt idx="141">1959</cx:pt>
          <cx:pt idx="142">1959</cx:pt>
          <cx:pt idx="143">1959</cx:pt>
          <cx:pt idx="144">1959</cx:pt>
          <cx:pt idx="145">1959</cx:pt>
          <cx:pt idx="146">1959</cx:pt>
          <cx:pt idx="147">1959</cx:pt>
          <cx:pt idx="148">1959</cx:pt>
          <cx:pt idx="149">1959</cx:pt>
          <cx:pt idx="150">1959</cx:pt>
          <cx:pt idx="151">1959</cx:pt>
          <cx:pt idx="152">1959</cx:pt>
          <cx:pt idx="153">1959</cx:pt>
          <cx:pt idx="154">1959</cx:pt>
          <cx:pt idx="155">1959</cx:pt>
          <cx:pt idx="156">1959</cx:pt>
          <cx:pt idx="157">1959</cx:pt>
          <cx:pt idx="158">1959</cx:pt>
          <cx:pt idx="159">1959</cx:pt>
          <cx:pt idx="160">1959</cx:pt>
          <cx:pt idx="161">1959</cx:pt>
          <cx:pt idx="162">1959</cx:pt>
          <cx:pt idx="163">1959</cx:pt>
          <cx:pt idx="164">1959</cx:pt>
          <cx:pt idx="165">1959</cx:pt>
          <cx:pt idx="166">1959</cx:pt>
          <cx:pt idx="167">1959</cx:pt>
          <cx:pt idx="168">1959</cx:pt>
          <cx:pt idx="169">1959</cx:pt>
          <cx:pt idx="170">1959</cx:pt>
          <cx:pt idx="171">1959</cx:pt>
          <cx:pt idx="172">1959</cx:pt>
          <cx:pt idx="173">1959</cx:pt>
          <cx:pt idx="174">1959</cx:pt>
          <cx:pt idx="175">1959</cx:pt>
          <cx:pt idx="176">1959</cx:pt>
          <cx:pt idx="177">1959</cx:pt>
          <cx:pt idx="178">1959</cx:pt>
          <cx:pt idx="179">1959</cx:pt>
          <cx:pt idx="180">1959</cx:pt>
          <cx:pt idx="181">1959</cx:pt>
          <cx:pt idx="182">1959</cx:pt>
          <cx:pt idx="183">1959</cx:pt>
          <cx:pt idx="184">1959</cx:pt>
          <cx:pt idx="185">1959</cx:pt>
          <cx:pt idx="186">1959</cx:pt>
          <cx:pt idx="187">1959</cx:pt>
          <cx:pt idx="188">1959</cx:pt>
          <cx:pt idx="189">1959</cx:pt>
          <cx:pt idx="190">1959</cx:pt>
          <cx:pt idx="191">1959</cx:pt>
          <cx:pt idx="192">1959</cx:pt>
          <cx:pt idx="193">1959</cx:pt>
          <cx:pt idx="194">1959</cx:pt>
          <cx:pt idx="195">1959</cx:pt>
          <cx:pt idx="196">1959</cx:pt>
          <cx:pt idx="197">1959</cx:pt>
          <cx:pt idx="198">1959</cx:pt>
          <cx:pt idx="199">1959</cx:pt>
          <cx:pt idx="200">1959</cx:pt>
          <cx:pt idx="201">1959</cx:pt>
          <cx:pt idx="202">1959</cx:pt>
          <cx:pt idx="203">1959</cx:pt>
          <cx:pt idx="204">1959</cx:pt>
          <cx:pt idx="205">1959</cx:pt>
          <cx:pt idx="206">1959</cx:pt>
          <cx:pt idx="207">1959</cx:pt>
          <cx:pt idx="208">1959</cx:pt>
          <cx:pt idx="209">1959</cx:pt>
          <cx:pt idx="210">1959</cx:pt>
          <cx:pt idx="211">1959</cx:pt>
          <cx:pt idx="212">1959</cx:pt>
          <cx:pt idx="213">1959</cx:pt>
          <cx:pt idx="214">1959</cx:pt>
          <cx:pt idx="215">1959</cx:pt>
          <cx:pt idx="216">1959</cx:pt>
          <cx:pt idx="217">1959</cx:pt>
          <cx:pt idx="218">1959</cx:pt>
          <cx:pt idx="219">1959</cx:pt>
          <cx:pt idx="220">1959</cx:pt>
          <cx:pt idx="221">1959</cx:pt>
          <cx:pt idx="222">1959</cx:pt>
          <cx:pt idx="223">1959</cx:pt>
          <cx:pt idx="224">1959</cx:pt>
          <cx:pt idx="225">1959</cx:pt>
          <cx:pt idx="226">1959</cx:pt>
          <cx:pt idx="227">1959</cx:pt>
          <cx:pt idx="228">1959</cx:pt>
          <cx:pt idx="229">1959</cx:pt>
          <cx:pt idx="230">1959</cx:pt>
          <cx:pt idx="231">1959</cx:pt>
          <cx:pt idx="232">1959</cx:pt>
          <cx:pt idx="233">1959</cx:pt>
          <cx:pt idx="234">1959</cx:pt>
          <cx:pt idx="235">1959</cx:pt>
          <cx:pt idx="236">1959</cx:pt>
          <cx:pt idx="237">1959</cx:pt>
          <cx:pt idx="238">1959</cx:pt>
          <cx:pt idx="239">1959</cx:pt>
          <cx:pt idx="240">1959</cx:pt>
          <cx:pt idx="241">1959</cx:pt>
          <cx:pt idx="242">1959</cx:pt>
          <cx:pt idx="243">1959</cx:pt>
          <cx:pt idx="244">1959</cx:pt>
          <cx:pt idx="245">1959</cx:pt>
          <cx:pt idx="246">1959</cx:pt>
          <cx:pt idx="247">1959</cx:pt>
          <cx:pt idx="248">1959</cx:pt>
          <cx:pt idx="249">1959</cx:pt>
          <cx:pt idx="250">1959</cx:pt>
          <cx:pt idx="251">1959</cx:pt>
          <cx:pt idx="252">1959</cx:pt>
          <cx:pt idx="253">1959</cx:pt>
          <cx:pt idx="254">1959</cx:pt>
          <cx:pt idx="255">1959</cx:pt>
          <cx:pt idx="256">1959</cx:pt>
          <cx:pt idx="257">1959</cx:pt>
          <cx:pt idx="258">1959</cx:pt>
          <cx:pt idx="259">1959</cx:pt>
          <cx:pt idx="260">1959</cx:pt>
          <cx:pt idx="261">1959</cx:pt>
          <cx:pt idx="262">1959</cx:pt>
          <cx:pt idx="263">1959</cx:pt>
          <cx:pt idx="264">1959</cx:pt>
          <cx:pt idx="265">1959</cx:pt>
          <cx:pt idx="266">1959</cx:pt>
          <cx:pt idx="267">1959</cx:pt>
          <cx:pt idx="268">1959</cx:pt>
          <cx:pt idx="269">1959</cx:pt>
          <cx:pt idx="270">1959</cx:pt>
          <cx:pt idx="271">1959</cx:pt>
          <cx:pt idx="272">1959</cx:pt>
          <cx:pt idx="273">1959</cx:pt>
          <cx:pt idx="274">1959</cx:pt>
          <cx:pt idx="275">1959</cx:pt>
          <cx:pt idx="276">1959</cx:pt>
          <cx:pt idx="277">1959</cx:pt>
          <cx:pt idx="278">1959</cx:pt>
          <cx:pt idx="279">1959</cx:pt>
          <cx:pt idx="280">1959</cx:pt>
          <cx:pt idx="281">1959</cx:pt>
          <cx:pt idx="282">1959</cx:pt>
          <cx:pt idx="283">1959</cx:pt>
          <cx:pt idx="284">1959</cx:pt>
          <cx:pt idx="285">1959</cx:pt>
          <cx:pt idx="286">1959</cx:pt>
          <cx:pt idx="287">1959</cx:pt>
          <cx:pt idx="288">1959</cx:pt>
          <cx:pt idx="289">1959</cx:pt>
          <cx:pt idx="290">1959</cx:pt>
          <cx:pt idx="291">1959</cx:pt>
          <cx:pt idx="292">1959</cx:pt>
          <cx:pt idx="293">1959</cx:pt>
          <cx:pt idx="294">1959</cx:pt>
          <cx:pt idx="295">1959</cx:pt>
          <cx:pt idx="296">1959</cx:pt>
          <cx:pt idx="297">1959</cx:pt>
          <cx:pt idx="298">1959</cx:pt>
          <cx:pt idx="299">1959</cx:pt>
          <cx:pt idx="300">1958</cx:pt>
          <cx:pt idx="301">1958</cx:pt>
          <cx:pt idx="302">1958</cx:pt>
          <cx:pt idx="303">1958</cx:pt>
          <cx:pt idx="304">1958</cx:pt>
          <cx:pt idx="305">1958</cx:pt>
          <cx:pt idx="306">1958</cx:pt>
          <cx:pt idx="307">1958</cx:pt>
          <cx:pt idx="308">1958</cx:pt>
          <cx:pt idx="309">1958</cx:pt>
          <cx:pt idx="310">1958</cx:pt>
          <cx:pt idx="311">1958</cx:pt>
          <cx:pt idx="312">1958</cx:pt>
          <cx:pt idx="313">1958</cx:pt>
          <cx:pt idx="314">1958</cx:pt>
          <cx:pt idx="315">1958</cx:pt>
          <cx:pt idx="316">1958</cx:pt>
          <cx:pt idx="317">1958</cx:pt>
          <cx:pt idx="318">1958</cx:pt>
          <cx:pt idx="319">1958</cx:pt>
          <cx:pt idx="320">1958</cx:pt>
          <cx:pt idx="321">1958</cx:pt>
          <cx:pt idx="322">1958</cx:pt>
          <cx:pt idx="323">1958</cx:pt>
          <cx:pt idx="324">1958</cx:pt>
          <cx:pt idx="325">1958</cx:pt>
          <cx:pt idx="326">1958</cx:pt>
          <cx:pt idx="327">1958</cx:pt>
          <cx:pt idx="328">1958</cx:pt>
          <cx:pt idx="329">1958</cx:pt>
          <cx:pt idx="330">1958</cx:pt>
          <cx:pt idx="331">1958</cx:pt>
          <cx:pt idx="332">1958</cx:pt>
          <cx:pt idx="333">1958</cx:pt>
          <cx:pt idx="334">1958</cx:pt>
          <cx:pt idx="335">1958</cx:pt>
          <cx:pt idx="336">1958</cx:pt>
          <cx:pt idx="337">1958</cx:pt>
          <cx:pt idx="338">1958</cx:pt>
          <cx:pt idx="339">1958</cx:pt>
          <cx:pt idx="340">1958</cx:pt>
          <cx:pt idx="341">1958</cx:pt>
          <cx:pt idx="342">1958</cx:pt>
          <cx:pt idx="343">1958</cx:pt>
          <cx:pt idx="344">1958</cx:pt>
          <cx:pt idx="345">1958</cx:pt>
          <cx:pt idx="346">1958</cx:pt>
          <cx:pt idx="347">1958</cx:pt>
          <cx:pt idx="348">1958</cx:pt>
          <cx:pt idx="349">1958</cx:pt>
          <cx:pt idx="350">1958</cx:pt>
          <cx:pt idx="351">1958</cx:pt>
          <cx:pt idx="352">1958</cx:pt>
          <cx:pt idx="353">1958</cx:pt>
          <cx:pt idx="354">1958</cx:pt>
          <cx:pt idx="355">1958</cx:pt>
          <cx:pt idx="356">1958</cx:pt>
          <cx:pt idx="357">1958</cx:pt>
          <cx:pt idx="358">1958</cx:pt>
          <cx:pt idx="359">1958</cx:pt>
          <cx:pt idx="360">1958</cx:pt>
          <cx:pt idx="361">1958</cx:pt>
          <cx:pt idx="362">1958</cx:pt>
          <cx:pt idx="363">1958</cx:pt>
          <cx:pt idx="364">1958</cx:pt>
          <cx:pt idx="365">1958</cx:pt>
          <cx:pt idx="366">1958</cx:pt>
          <cx:pt idx="367">1958</cx:pt>
          <cx:pt idx="368">1958</cx:pt>
          <cx:pt idx="369">1958</cx:pt>
          <cx:pt idx="370">1958</cx:pt>
          <cx:pt idx="371">1958</cx:pt>
          <cx:pt idx="372">1958</cx:pt>
          <cx:pt idx="373">1958</cx:pt>
          <cx:pt idx="374">1958</cx:pt>
          <cx:pt idx="375">1958</cx:pt>
          <cx:pt idx="376">1958</cx:pt>
          <cx:pt idx="377">1958</cx:pt>
          <cx:pt idx="378">1958</cx:pt>
          <cx:pt idx="379">1958</cx:pt>
          <cx:pt idx="380">1958</cx:pt>
          <cx:pt idx="381">1958</cx:pt>
          <cx:pt idx="382">1958</cx:pt>
          <cx:pt idx="383">1958</cx:pt>
          <cx:pt idx="384">1958</cx:pt>
          <cx:pt idx="385">1958</cx:pt>
          <cx:pt idx="386">1958</cx:pt>
          <cx:pt idx="387">1958</cx:pt>
          <cx:pt idx="388">1958</cx:pt>
          <cx:pt idx="389">1958</cx:pt>
          <cx:pt idx="390">1958</cx:pt>
          <cx:pt idx="391">1958</cx:pt>
          <cx:pt idx="392">1958</cx:pt>
          <cx:pt idx="393">1958</cx:pt>
          <cx:pt idx="394">1958</cx:pt>
          <cx:pt idx="395">1958</cx:pt>
          <cx:pt idx="396">1958</cx:pt>
          <cx:pt idx="397">1958</cx:pt>
          <cx:pt idx="398">1958</cx:pt>
          <cx:pt idx="399">1958</cx:pt>
          <cx:pt idx="400">1958</cx:pt>
          <cx:pt idx="401">1958</cx:pt>
          <cx:pt idx="402">1958</cx:pt>
          <cx:pt idx="403">1958</cx:pt>
          <cx:pt idx="404">1958</cx:pt>
          <cx:pt idx="405">1958</cx:pt>
          <cx:pt idx="406">1958</cx:pt>
          <cx:pt idx="407">1958</cx:pt>
          <cx:pt idx="408">1958</cx:pt>
          <cx:pt idx="409">1958</cx:pt>
          <cx:pt idx="410">1958</cx:pt>
          <cx:pt idx="411">1958</cx:pt>
          <cx:pt idx="412">1958</cx:pt>
          <cx:pt idx="413">1958</cx:pt>
          <cx:pt idx="414">1958</cx:pt>
          <cx:pt idx="415">1958</cx:pt>
          <cx:pt idx="416">1958</cx:pt>
          <cx:pt idx="417">1958</cx:pt>
          <cx:pt idx="418">1958</cx:pt>
          <cx:pt idx="419">1958</cx:pt>
          <cx:pt idx="420">1958</cx:pt>
          <cx:pt idx="421">1958</cx:pt>
          <cx:pt idx="422">1958</cx:pt>
          <cx:pt idx="423">1958</cx:pt>
          <cx:pt idx="424">1958</cx:pt>
          <cx:pt idx="425">1958</cx:pt>
          <cx:pt idx="426">1958</cx:pt>
          <cx:pt idx="427">1958</cx:pt>
          <cx:pt idx="428">1958</cx:pt>
          <cx:pt idx="429">1958</cx:pt>
          <cx:pt idx="430">1958</cx:pt>
          <cx:pt idx="431">1958</cx:pt>
          <cx:pt idx="432">1958</cx:pt>
          <cx:pt idx="433">1958</cx:pt>
          <cx:pt idx="434">1958</cx:pt>
          <cx:pt idx="435">1958</cx:pt>
          <cx:pt idx="436">1958</cx:pt>
          <cx:pt idx="437">1958</cx:pt>
          <cx:pt idx="438">1958</cx:pt>
          <cx:pt idx="439">1958</cx:pt>
          <cx:pt idx="440">1958</cx:pt>
          <cx:pt idx="441">1958</cx:pt>
          <cx:pt idx="442">1958</cx:pt>
          <cx:pt idx="443">1958</cx:pt>
          <cx:pt idx="444">1958</cx:pt>
          <cx:pt idx="445">1958</cx:pt>
          <cx:pt idx="446">1958</cx:pt>
          <cx:pt idx="447">1958</cx:pt>
          <cx:pt idx="448">1958</cx:pt>
          <cx:pt idx="449">1958</cx:pt>
          <cx:pt idx="450">1958</cx:pt>
          <cx:pt idx="451">1958</cx:pt>
          <cx:pt idx="452">1958</cx:pt>
          <cx:pt idx="453">1958</cx:pt>
          <cx:pt idx="454">1958</cx:pt>
          <cx:pt idx="455">1958</cx:pt>
          <cx:pt idx="456">1958</cx:pt>
          <cx:pt idx="457">1958</cx:pt>
          <cx:pt idx="458">1958</cx:pt>
          <cx:pt idx="459">1958</cx:pt>
          <cx:pt idx="460">1958</cx:pt>
          <cx:pt idx="461">1958</cx:pt>
          <cx:pt idx="462">1958</cx:pt>
          <cx:pt idx="463">1958</cx:pt>
          <cx:pt idx="464">1958</cx:pt>
          <cx:pt idx="465">1958</cx:pt>
          <cx:pt idx="466">1958</cx:pt>
          <cx:pt idx="467">1958</cx:pt>
          <cx:pt idx="468">1958</cx:pt>
          <cx:pt idx="469">1958</cx:pt>
          <cx:pt idx="470">1958</cx:pt>
          <cx:pt idx="471">1958</cx:pt>
          <cx:pt idx="472">1958</cx:pt>
          <cx:pt idx="473">1958</cx:pt>
          <cx:pt idx="474">1958</cx:pt>
          <cx:pt idx="475">1958</cx:pt>
          <cx:pt idx="476">1958</cx:pt>
          <cx:pt idx="477">1958</cx:pt>
          <cx:pt idx="478">1958</cx:pt>
          <cx:pt idx="479">1958</cx:pt>
          <cx:pt idx="480">1958</cx:pt>
          <cx:pt idx="481">1958</cx:pt>
          <cx:pt idx="482">1958</cx:pt>
          <cx:pt idx="483">1958</cx:pt>
          <cx:pt idx="484">1958</cx:pt>
          <cx:pt idx="485">1958</cx:pt>
          <cx:pt idx="486">1958</cx:pt>
          <cx:pt idx="487">1958</cx:pt>
          <cx:pt idx="488">1958</cx:pt>
          <cx:pt idx="489">1958</cx:pt>
          <cx:pt idx="490">1958</cx:pt>
          <cx:pt idx="491">1958</cx:pt>
          <cx:pt idx="492">1958</cx:pt>
          <cx:pt idx="493">1958</cx:pt>
          <cx:pt idx="494">1958</cx:pt>
          <cx:pt idx="495">1958</cx:pt>
          <cx:pt idx="496">1958</cx:pt>
          <cx:pt idx="497">1958</cx:pt>
          <cx:pt idx="498">1958</cx:pt>
          <cx:pt idx="499">1958</cx:pt>
          <cx:pt idx="500">1958</cx:pt>
          <cx:pt idx="501">1958</cx:pt>
          <cx:pt idx="502">1958</cx:pt>
          <cx:pt idx="503">1958</cx:pt>
          <cx:pt idx="504">1958</cx:pt>
          <cx:pt idx="505">1958</cx:pt>
          <cx:pt idx="506">1958</cx:pt>
          <cx:pt idx="507">1958</cx:pt>
          <cx:pt idx="508">1958</cx:pt>
          <cx:pt idx="509">1958</cx:pt>
          <cx:pt idx="510">1958</cx:pt>
          <cx:pt idx="511">1958</cx:pt>
          <cx:pt idx="512">1958</cx:pt>
          <cx:pt idx="513">1958</cx:pt>
          <cx:pt idx="514">1958</cx:pt>
          <cx:pt idx="515">1958</cx:pt>
          <cx:pt idx="516">1958</cx:pt>
          <cx:pt idx="517">1958</cx:pt>
          <cx:pt idx="518">1958</cx:pt>
          <cx:pt idx="519">1958</cx:pt>
          <cx:pt idx="520">1958</cx:pt>
          <cx:pt idx="521">1958</cx:pt>
          <cx:pt idx="522">1958</cx:pt>
          <cx:pt idx="523">1958</cx:pt>
          <cx:pt idx="524">1958</cx:pt>
          <cx:pt idx="525">1958</cx:pt>
          <cx:pt idx="526">1958</cx:pt>
          <cx:pt idx="527">1958</cx:pt>
          <cx:pt idx="528">1958</cx:pt>
          <cx:pt idx="529">1958</cx:pt>
          <cx:pt idx="530">1958</cx:pt>
          <cx:pt idx="531">1958</cx:pt>
          <cx:pt idx="532">1958</cx:pt>
          <cx:pt idx="533">1958</cx:pt>
          <cx:pt idx="534">1958</cx:pt>
          <cx:pt idx="535">1958</cx:pt>
          <cx:pt idx="536">1957</cx:pt>
          <cx:pt idx="537">1957</cx:pt>
          <cx:pt idx="538">1957</cx:pt>
          <cx:pt idx="539">1957</cx:pt>
          <cx:pt idx="540">1957</cx:pt>
          <cx:pt idx="541">1957</cx:pt>
          <cx:pt idx="542">1957</cx:pt>
          <cx:pt idx="543">1957</cx:pt>
          <cx:pt idx="544">1957</cx:pt>
          <cx:pt idx="545">1957</cx:pt>
          <cx:pt idx="546">1957</cx:pt>
          <cx:pt idx="547">1957</cx:pt>
          <cx:pt idx="548">1957</cx:pt>
          <cx:pt idx="549">1957</cx:pt>
          <cx:pt idx="550">1957</cx:pt>
          <cx:pt idx="551">1957</cx:pt>
          <cx:pt idx="552">1957</cx:pt>
          <cx:pt idx="553">1957</cx:pt>
          <cx:pt idx="554">1957</cx:pt>
          <cx:pt idx="555">1957</cx:pt>
          <cx:pt idx="556">1957</cx:pt>
          <cx:pt idx="557">1957</cx:pt>
          <cx:pt idx="558">1957</cx:pt>
          <cx:pt idx="559">1957</cx:pt>
          <cx:pt idx="560">1957</cx:pt>
          <cx:pt idx="561">1957</cx:pt>
          <cx:pt idx="562">1957</cx:pt>
          <cx:pt idx="563">1957</cx:pt>
          <cx:pt idx="564">1957</cx:pt>
          <cx:pt idx="565">1957</cx:pt>
          <cx:pt idx="566">1957</cx:pt>
          <cx:pt idx="567">1957</cx:pt>
          <cx:pt idx="568">1957</cx:pt>
          <cx:pt idx="569">1957</cx:pt>
          <cx:pt idx="570">1957</cx:pt>
          <cx:pt idx="571">1957</cx:pt>
          <cx:pt idx="572">1957</cx:pt>
          <cx:pt idx="573">1957</cx:pt>
          <cx:pt idx="574">1957</cx:pt>
          <cx:pt idx="575">1957</cx:pt>
          <cx:pt idx="576">1957</cx:pt>
          <cx:pt idx="577">1957</cx:pt>
          <cx:pt idx="578">1957</cx:pt>
          <cx:pt idx="579">1957</cx:pt>
          <cx:pt idx="580">1957</cx:pt>
          <cx:pt idx="581">1957</cx:pt>
          <cx:pt idx="582">1957</cx:pt>
          <cx:pt idx="583">1957</cx:pt>
          <cx:pt idx="584">1957</cx:pt>
          <cx:pt idx="585">1957</cx:pt>
          <cx:pt idx="586">1957</cx:pt>
          <cx:pt idx="587">1957</cx:pt>
          <cx:pt idx="588">1957</cx:pt>
          <cx:pt idx="589">1957</cx:pt>
          <cx:pt idx="590">1957</cx:pt>
          <cx:pt idx="591">1957</cx:pt>
          <cx:pt idx="592">1957</cx:pt>
          <cx:pt idx="593">1957</cx:pt>
          <cx:pt idx="594">1957</cx:pt>
          <cx:pt idx="595">1957</cx:pt>
          <cx:pt idx="596">1957</cx:pt>
          <cx:pt idx="597">1957</cx:pt>
          <cx:pt idx="598">1957</cx:pt>
          <cx:pt idx="599">1957</cx:pt>
          <cx:pt idx="600">1957</cx:pt>
          <cx:pt idx="601">1957</cx:pt>
          <cx:pt idx="602">1957</cx:pt>
          <cx:pt idx="603">1957</cx:pt>
          <cx:pt idx="604">1957</cx:pt>
          <cx:pt idx="605">1957</cx:pt>
          <cx:pt idx="606">1957</cx:pt>
          <cx:pt idx="607">1957</cx:pt>
          <cx:pt idx="608">1957</cx:pt>
          <cx:pt idx="609">1957</cx:pt>
          <cx:pt idx="610">1957</cx:pt>
          <cx:pt idx="611">1957</cx:pt>
          <cx:pt idx="612">1957</cx:pt>
          <cx:pt idx="613">1957</cx:pt>
          <cx:pt idx="614">1957</cx:pt>
          <cx:pt idx="615">1957</cx:pt>
          <cx:pt idx="616">1957</cx:pt>
          <cx:pt idx="617">1957</cx:pt>
          <cx:pt idx="618">1957</cx:pt>
          <cx:pt idx="619">1957</cx:pt>
          <cx:pt idx="620">1957</cx:pt>
          <cx:pt idx="621">1957</cx:pt>
          <cx:pt idx="622">1957</cx:pt>
          <cx:pt idx="623">1957</cx:pt>
          <cx:pt idx="624">1957</cx:pt>
          <cx:pt idx="625">1957</cx:pt>
          <cx:pt idx="626">1957</cx:pt>
          <cx:pt idx="627">1957</cx:pt>
          <cx:pt idx="628">1957</cx:pt>
          <cx:pt idx="629">1957</cx:pt>
          <cx:pt idx="630">1957</cx:pt>
          <cx:pt idx="631">1957</cx:pt>
          <cx:pt idx="632">1957</cx:pt>
          <cx:pt idx="633">1957</cx:pt>
          <cx:pt idx="634">1957</cx:pt>
          <cx:pt idx="635">1957</cx:pt>
          <cx:pt idx="636">1957</cx:pt>
          <cx:pt idx="637">1957</cx:pt>
          <cx:pt idx="638">1957</cx:pt>
          <cx:pt idx="639">1957</cx:pt>
          <cx:pt idx="640">1957</cx:pt>
          <cx:pt idx="641">1957</cx:pt>
          <cx:pt idx="642">1957</cx:pt>
          <cx:pt idx="643">1957</cx:pt>
          <cx:pt idx="644">1957</cx:pt>
          <cx:pt idx="645">1957</cx:pt>
          <cx:pt idx="646">1957</cx:pt>
          <cx:pt idx="647">1957</cx:pt>
          <cx:pt idx="648">1957</cx:pt>
          <cx:pt idx="649">1957</cx:pt>
          <cx:pt idx="650">1957</cx:pt>
          <cx:pt idx="651">1957</cx:pt>
          <cx:pt idx="652">1957</cx:pt>
          <cx:pt idx="653">1957</cx:pt>
          <cx:pt idx="654">1957</cx:pt>
          <cx:pt idx="655">1957</cx:pt>
          <cx:pt idx="656">1957</cx:pt>
          <cx:pt idx="657">1957</cx:pt>
          <cx:pt idx="658">1957</cx:pt>
          <cx:pt idx="659">1957</cx:pt>
          <cx:pt idx="660">1957</cx:pt>
          <cx:pt idx="661">1957</cx:pt>
          <cx:pt idx="662">1957</cx:pt>
          <cx:pt idx="663">1957</cx:pt>
          <cx:pt idx="664">1957</cx:pt>
          <cx:pt idx="665">1957</cx:pt>
          <cx:pt idx="666">1957</cx:pt>
          <cx:pt idx="667">1957</cx:pt>
          <cx:pt idx="668">1957</cx:pt>
          <cx:pt idx="669">1957</cx:pt>
          <cx:pt idx="670">1957</cx:pt>
          <cx:pt idx="671">1957</cx:pt>
          <cx:pt idx="672">1957</cx:pt>
          <cx:pt idx="673">1957</cx:pt>
          <cx:pt idx="674">1957</cx:pt>
          <cx:pt idx="675">1957</cx:pt>
          <cx:pt idx="676">1957</cx:pt>
          <cx:pt idx="677">1957</cx:pt>
          <cx:pt idx="678">1957</cx:pt>
          <cx:pt idx="679">1957</cx:pt>
          <cx:pt idx="680">1957</cx:pt>
          <cx:pt idx="681">1957</cx:pt>
          <cx:pt idx="682">1957</cx:pt>
          <cx:pt idx="683">1957</cx:pt>
          <cx:pt idx="684">1957</cx:pt>
          <cx:pt idx="685">1957</cx:pt>
          <cx:pt idx="686">1957</cx:pt>
          <cx:pt idx="687">1957</cx:pt>
          <cx:pt idx="688">1957</cx:pt>
          <cx:pt idx="689">1957</cx:pt>
          <cx:pt idx="690">1957</cx:pt>
          <cx:pt idx="691">1957</cx:pt>
          <cx:pt idx="692">1957</cx:pt>
          <cx:pt idx="693">1957</cx:pt>
          <cx:pt idx="694">1957</cx:pt>
          <cx:pt idx="695">1957</cx:pt>
          <cx:pt idx="696">1957</cx:pt>
          <cx:pt idx="697">1957</cx:pt>
          <cx:pt idx="698">1957</cx:pt>
          <cx:pt idx="699">1957</cx:pt>
          <cx:pt idx="700">1957</cx:pt>
          <cx:pt idx="701">1957</cx:pt>
          <cx:pt idx="702">1957</cx:pt>
          <cx:pt idx="703">1957</cx:pt>
          <cx:pt idx="704">1957</cx:pt>
          <cx:pt idx="705">1957</cx:pt>
          <cx:pt idx="706">1957</cx:pt>
          <cx:pt idx="707">1957</cx:pt>
          <cx:pt idx="708">1957</cx:pt>
          <cx:pt idx="709">1957</cx:pt>
          <cx:pt idx="710">1957</cx:pt>
          <cx:pt idx="711">1957</cx:pt>
          <cx:pt idx="712">1957</cx:pt>
          <cx:pt idx="713">1957</cx:pt>
          <cx:pt idx="714">1957</cx:pt>
          <cx:pt idx="715">1957</cx:pt>
          <cx:pt idx="716">1957</cx:pt>
          <cx:pt idx="717">1957</cx:pt>
          <cx:pt idx="718">1957</cx:pt>
          <cx:pt idx="719">1957</cx:pt>
          <cx:pt idx="720">1957</cx:pt>
          <cx:pt idx="721">1957</cx:pt>
          <cx:pt idx="722">1957</cx:pt>
          <cx:pt idx="723">1957</cx:pt>
          <cx:pt idx="724">1957</cx:pt>
          <cx:pt idx="725">1957</cx:pt>
          <cx:pt idx="726">1957</cx:pt>
          <cx:pt idx="727">1957</cx:pt>
          <cx:pt idx="728">1957</cx:pt>
          <cx:pt idx="729">1957</cx:pt>
          <cx:pt idx="730">1957</cx:pt>
          <cx:pt idx="731">1957</cx:pt>
          <cx:pt idx="732">1957</cx:pt>
          <cx:pt idx="733">1957</cx:pt>
          <cx:pt idx="734">1957</cx:pt>
          <cx:pt idx="735">1957</cx:pt>
          <cx:pt idx="736">1957</cx:pt>
          <cx:pt idx="737">1957</cx:pt>
          <cx:pt idx="738">1957</cx:pt>
          <cx:pt idx="739">1957</cx:pt>
          <cx:pt idx="740">1957</cx:pt>
          <cx:pt idx="741">1957</cx:pt>
          <cx:pt idx="742">1957</cx:pt>
          <cx:pt idx="743">1957</cx:pt>
          <cx:pt idx="744">1957</cx:pt>
          <cx:pt idx="745">1957</cx:pt>
          <cx:pt idx="746">1957</cx:pt>
          <cx:pt idx="747">1957</cx:pt>
          <cx:pt idx="748">1957</cx:pt>
          <cx:pt idx="749">1957</cx:pt>
          <cx:pt idx="750">1957</cx:pt>
          <cx:pt idx="751">1957</cx:pt>
          <cx:pt idx="752">1957</cx:pt>
          <cx:pt idx="753">1957</cx:pt>
          <cx:pt idx="754">1957</cx:pt>
          <cx:pt idx="755">1957</cx:pt>
          <cx:pt idx="756">1957</cx:pt>
          <cx:pt idx="757">1957</cx:pt>
          <cx:pt idx="758">1957</cx:pt>
          <cx:pt idx="759">1957</cx:pt>
          <cx:pt idx="760">1957</cx:pt>
          <cx:pt idx="761">1957</cx:pt>
          <cx:pt idx="762">1957</cx:pt>
          <cx:pt idx="763">1957</cx:pt>
          <cx:pt idx="764">1957</cx:pt>
          <cx:pt idx="765">1957</cx:pt>
          <cx:pt idx="766">1957</cx:pt>
          <cx:pt idx="767">1957</cx:pt>
          <cx:pt idx="768">1957</cx:pt>
          <cx:pt idx="769">1957</cx:pt>
          <cx:pt idx="770">1957</cx:pt>
          <cx:pt idx="771">1957</cx:pt>
          <cx:pt idx="772">1957</cx:pt>
          <cx:pt idx="773">1957</cx:pt>
          <cx:pt idx="774">1957</cx:pt>
          <cx:pt idx="775">1957</cx:pt>
          <cx:pt idx="776">1957</cx:pt>
          <cx:pt idx="777">1957</cx:pt>
          <cx:pt idx="778">1957</cx:pt>
          <cx:pt idx="779">1957</cx:pt>
          <cx:pt idx="780">1957</cx:pt>
          <cx:pt idx="781">1957</cx:pt>
          <cx:pt idx="782">1957</cx:pt>
          <cx:pt idx="783">1957</cx:pt>
          <cx:pt idx="784">1957</cx:pt>
          <cx:pt idx="785">1957</cx:pt>
          <cx:pt idx="786">1957</cx:pt>
          <cx:pt idx="787">1957</cx:pt>
          <cx:pt idx="788">1957</cx:pt>
          <cx:pt idx="789">1957</cx:pt>
          <cx:pt idx="790">1957</cx:pt>
          <cx:pt idx="791">1957</cx:pt>
          <cx:pt idx="792">1957</cx:pt>
          <cx:pt idx="793">1957</cx:pt>
          <cx:pt idx="794">1957</cx:pt>
          <cx:pt idx="795">1957</cx:pt>
          <cx:pt idx="796">1957</cx:pt>
          <cx:pt idx="797">1957</cx:pt>
          <cx:pt idx="798">1957</cx:pt>
          <cx:pt idx="799">1957</cx:pt>
          <cx:pt idx="800">1957</cx:pt>
          <cx:pt idx="801">1957</cx:pt>
          <cx:pt idx="802">1957</cx:pt>
          <cx:pt idx="803">1957</cx:pt>
          <cx:pt idx="804">1957</cx:pt>
          <cx:pt idx="805">1957</cx:pt>
          <cx:pt idx="806">1957</cx:pt>
          <cx:pt idx="807">1957</cx:pt>
          <cx:pt idx="808">1957</cx:pt>
          <cx:pt idx="809">1957</cx:pt>
          <cx:pt idx="810">1957</cx:pt>
          <cx:pt idx="811">1957</cx:pt>
          <cx:pt idx="812">1957</cx:pt>
          <cx:pt idx="813">1957</cx:pt>
          <cx:pt idx="814">1957</cx:pt>
          <cx:pt idx="815">1957</cx:pt>
          <cx:pt idx="816">1957</cx:pt>
          <cx:pt idx="817">1957</cx:pt>
          <cx:pt idx="818">1957</cx:pt>
          <cx:pt idx="819">1957</cx:pt>
          <cx:pt idx="820">1957</cx:pt>
          <cx:pt idx="821">1957</cx:pt>
          <cx:pt idx="822">1957</cx:pt>
          <cx:pt idx="823">1957</cx:pt>
          <cx:pt idx="824">1957</cx:pt>
          <cx:pt idx="825">1957</cx:pt>
          <cx:pt idx="826">1957</cx:pt>
          <cx:pt idx="827">1957</cx:pt>
          <cx:pt idx="828">1957</cx:pt>
          <cx:pt idx="829">1957</cx:pt>
          <cx:pt idx="830">1957</cx:pt>
          <cx:pt idx="831">1957</cx:pt>
          <cx:pt idx="832">1957</cx:pt>
          <cx:pt idx="833">1957</cx:pt>
          <cx:pt idx="834">1957</cx:pt>
          <cx:pt idx="835">1957</cx:pt>
          <cx:pt idx="836">1957</cx:pt>
          <cx:pt idx="837">1957</cx:pt>
          <cx:pt idx="838">1957</cx:pt>
          <cx:pt idx="839">1957</cx:pt>
          <cx:pt idx="840">1957</cx:pt>
          <cx:pt idx="841">1957</cx:pt>
          <cx:pt idx="842">1957</cx:pt>
          <cx:pt idx="843">1957</cx:pt>
          <cx:pt idx="844">1957</cx:pt>
          <cx:pt idx="845">1957</cx:pt>
          <cx:pt idx="846">1957</cx:pt>
          <cx:pt idx="847">1957</cx:pt>
          <cx:pt idx="848">1957</cx:pt>
          <cx:pt idx="849">1957</cx:pt>
          <cx:pt idx="850">1957</cx:pt>
          <cx:pt idx="851">1957</cx:pt>
          <cx:pt idx="852">1957</cx:pt>
          <cx:pt idx="853">1957</cx:pt>
          <cx:pt idx="854">1957</cx:pt>
          <cx:pt idx="855">1957</cx:pt>
          <cx:pt idx="856">1957</cx:pt>
          <cx:pt idx="857">1957</cx:pt>
          <cx:pt idx="858">1957</cx:pt>
          <cx:pt idx="859">1956</cx:pt>
          <cx:pt idx="860">1956</cx:pt>
          <cx:pt idx="861">1956</cx:pt>
          <cx:pt idx="862">1956</cx:pt>
          <cx:pt idx="863">1956</cx:pt>
          <cx:pt idx="864">1956</cx:pt>
          <cx:pt idx="865">1956</cx:pt>
          <cx:pt idx="866">1956</cx:pt>
          <cx:pt idx="867">1956</cx:pt>
          <cx:pt idx="868">1956</cx:pt>
          <cx:pt idx="869">1956</cx:pt>
          <cx:pt idx="870">1956</cx:pt>
          <cx:pt idx="871">1956</cx:pt>
          <cx:pt idx="872">1956</cx:pt>
          <cx:pt idx="873">1956</cx:pt>
          <cx:pt idx="874">1956</cx:pt>
          <cx:pt idx="875">1956</cx:pt>
          <cx:pt idx="876">1956</cx:pt>
          <cx:pt idx="877">1956</cx:pt>
          <cx:pt idx="878">1956</cx:pt>
          <cx:pt idx="879">1956</cx:pt>
          <cx:pt idx="880">1956</cx:pt>
          <cx:pt idx="881">1956</cx:pt>
          <cx:pt idx="882">1956</cx:pt>
          <cx:pt idx="883">1956</cx:pt>
          <cx:pt idx="884">1956</cx:pt>
          <cx:pt idx="885">1956</cx:pt>
          <cx:pt idx="886">1956</cx:pt>
          <cx:pt idx="887">1956</cx:pt>
          <cx:pt idx="888">1956</cx:pt>
          <cx:pt idx="889">1956</cx:pt>
          <cx:pt idx="890">1956</cx:pt>
          <cx:pt idx="891">1956</cx:pt>
          <cx:pt idx="892">1956</cx:pt>
          <cx:pt idx="893">1956</cx:pt>
          <cx:pt idx="894">1956</cx:pt>
          <cx:pt idx="895">1956</cx:pt>
          <cx:pt idx="896">1956</cx:pt>
          <cx:pt idx="897">1956</cx:pt>
          <cx:pt idx="898">1956</cx:pt>
          <cx:pt idx="899">1956</cx:pt>
          <cx:pt idx="900">1956</cx:pt>
          <cx:pt idx="901">1956</cx:pt>
          <cx:pt idx="902">1956</cx:pt>
          <cx:pt idx="903">1956</cx:pt>
          <cx:pt idx="904">1956</cx:pt>
          <cx:pt idx="905">1956</cx:pt>
          <cx:pt idx="906">1956</cx:pt>
          <cx:pt idx="907">1956</cx:pt>
          <cx:pt idx="908">1956</cx:pt>
          <cx:pt idx="909">1956</cx:pt>
          <cx:pt idx="910">1956</cx:pt>
          <cx:pt idx="911">1956</cx:pt>
          <cx:pt idx="912">1956</cx:pt>
          <cx:pt idx="913">1956</cx:pt>
          <cx:pt idx="914">1956</cx:pt>
          <cx:pt idx="915">1956</cx:pt>
          <cx:pt idx="916">1956</cx:pt>
          <cx:pt idx="917">1956</cx:pt>
          <cx:pt idx="918">1956</cx:pt>
          <cx:pt idx="919">1956</cx:pt>
          <cx:pt idx="920">1956</cx:pt>
          <cx:pt idx="921">1956</cx:pt>
          <cx:pt idx="922">1956</cx:pt>
          <cx:pt idx="923">1956</cx:pt>
          <cx:pt idx="924">1956</cx:pt>
          <cx:pt idx="925">1956</cx:pt>
          <cx:pt idx="926">1956</cx:pt>
          <cx:pt idx="927">1956</cx:pt>
          <cx:pt idx="928">1956</cx:pt>
          <cx:pt idx="929">1956</cx:pt>
          <cx:pt idx="930">1956</cx:pt>
          <cx:pt idx="931">1956</cx:pt>
          <cx:pt idx="932">1956</cx:pt>
          <cx:pt idx="933">1956</cx:pt>
          <cx:pt idx="934">1956</cx:pt>
          <cx:pt idx="935">1956</cx:pt>
          <cx:pt idx="936">1956</cx:pt>
          <cx:pt idx="937">1956</cx:pt>
          <cx:pt idx="938">1956</cx:pt>
          <cx:pt idx="939">1956</cx:pt>
          <cx:pt idx="940">1956</cx:pt>
          <cx:pt idx="941">1956</cx:pt>
          <cx:pt idx="942">1956</cx:pt>
          <cx:pt idx="943">1956</cx:pt>
          <cx:pt idx="944">1956</cx:pt>
          <cx:pt idx="945">1956</cx:pt>
          <cx:pt idx="946">1956</cx:pt>
          <cx:pt idx="947">1956</cx:pt>
          <cx:pt idx="948">1956</cx:pt>
          <cx:pt idx="949">1956</cx:pt>
          <cx:pt idx="950">1956</cx:pt>
          <cx:pt idx="951">1956</cx:pt>
          <cx:pt idx="952">1956</cx:pt>
          <cx:pt idx="953">1956</cx:pt>
          <cx:pt idx="954">1956</cx:pt>
          <cx:pt idx="955">1956</cx:pt>
          <cx:pt idx="956">1956</cx:pt>
          <cx:pt idx="957">1956</cx:pt>
          <cx:pt idx="958">1956</cx:pt>
          <cx:pt idx="959">1956</cx:pt>
          <cx:pt idx="960">1956</cx:pt>
          <cx:pt idx="961">1956</cx:pt>
          <cx:pt idx="962">1956</cx:pt>
          <cx:pt idx="963">1956</cx:pt>
          <cx:pt idx="964">1956</cx:pt>
          <cx:pt idx="965">1956</cx:pt>
          <cx:pt idx="966">1956</cx:pt>
          <cx:pt idx="967">1956</cx:pt>
          <cx:pt idx="968">1956</cx:pt>
          <cx:pt idx="969">1956</cx:pt>
          <cx:pt idx="970">1956</cx:pt>
          <cx:pt idx="971">1956</cx:pt>
          <cx:pt idx="972">1956</cx:pt>
          <cx:pt idx="973">1956</cx:pt>
          <cx:pt idx="974">1956</cx:pt>
          <cx:pt idx="975">1956</cx:pt>
          <cx:pt idx="976">1956</cx:pt>
          <cx:pt idx="977">1956</cx:pt>
          <cx:pt idx="978">1956</cx:pt>
          <cx:pt idx="979">1956</cx:pt>
          <cx:pt idx="980">1956</cx:pt>
          <cx:pt idx="981">1956</cx:pt>
          <cx:pt idx="982">1956</cx:pt>
          <cx:pt idx="983">1956</cx:pt>
          <cx:pt idx="984">1956</cx:pt>
          <cx:pt idx="985">1956</cx:pt>
          <cx:pt idx="986">1956</cx:pt>
          <cx:pt idx="987">1956</cx:pt>
          <cx:pt idx="988">1956</cx:pt>
          <cx:pt idx="989">1956</cx:pt>
          <cx:pt idx="990">1956</cx:pt>
          <cx:pt idx="991">1956</cx:pt>
          <cx:pt idx="992">1956</cx:pt>
          <cx:pt idx="993">1956</cx:pt>
          <cx:pt idx="994">1956</cx:pt>
          <cx:pt idx="995">1956</cx:pt>
          <cx:pt idx="996">1956</cx:pt>
          <cx:pt idx="997">1956</cx:pt>
          <cx:pt idx="998">1956</cx:pt>
          <cx:pt idx="999">1956</cx:pt>
          <cx:pt idx="1000">1956</cx:pt>
          <cx:pt idx="1001">1956</cx:pt>
          <cx:pt idx="1002">1956</cx:pt>
          <cx:pt idx="1003">1956</cx:pt>
          <cx:pt idx="1004">1956</cx:pt>
          <cx:pt idx="1005">1956</cx:pt>
          <cx:pt idx="1006">1956</cx:pt>
          <cx:pt idx="1007">1956</cx:pt>
          <cx:pt idx="1008">1956</cx:pt>
          <cx:pt idx="1009">1956</cx:pt>
          <cx:pt idx="1010">1956</cx:pt>
          <cx:pt idx="1011">1956</cx:pt>
          <cx:pt idx="1012">1956</cx:pt>
          <cx:pt idx="1013">1956</cx:pt>
          <cx:pt idx="1014">1956</cx:pt>
          <cx:pt idx="1015">1956</cx:pt>
          <cx:pt idx="1016">1956</cx:pt>
          <cx:pt idx="1017">1956</cx:pt>
          <cx:pt idx="1018">1956</cx:pt>
          <cx:pt idx="1019">1956</cx:pt>
          <cx:pt idx="1020">1956</cx:pt>
          <cx:pt idx="1021">1956</cx:pt>
          <cx:pt idx="1022">1956</cx:pt>
          <cx:pt idx="1023">1956</cx:pt>
          <cx:pt idx="1024">1956</cx:pt>
          <cx:pt idx="1025">1956</cx:pt>
          <cx:pt idx="1026">1956</cx:pt>
          <cx:pt idx="1027">1956</cx:pt>
          <cx:pt idx="1028">1956</cx:pt>
          <cx:pt idx="1029">1956</cx:pt>
          <cx:pt idx="1030">1956</cx:pt>
          <cx:pt idx="1031">1956</cx:pt>
          <cx:pt idx="1032">1956</cx:pt>
          <cx:pt idx="1033">1956</cx:pt>
          <cx:pt idx="1034">1956</cx:pt>
          <cx:pt idx="1035">1956</cx:pt>
          <cx:pt idx="1036">1956</cx:pt>
          <cx:pt idx="1037">1956</cx:pt>
          <cx:pt idx="1038">1956</cx:pt>
          <cx:pt idx="1039">1956</cx:pt>
          <cx:pt idx="1040">1956</cx:pt>
          <cx:pt idx="1041">1956</cx:pt>
          <cx:pt idx="1042">1956</cx:pt>
          <cx:pt idx="1043">1956</cx:pt>
          <cx:pt idx="1044">1956</cx:pt>
          <cx:pt idx="1045">1956</cx:pt>
          <cx:pt idx="1046">1956</cx:pt>
          <cx:pt idx="1047">1956</cx:pt>
          <cx:pt idx="1048">1956</cx:pt>
          <cx:pt idx="1049">1956</cx:pt>
          <cx:pt idx="1050">1956</cx:pt>
          <cx:pt idx="1051">1956</cx:pt>
          <cx:pt idx="1052">1956</cx:pt>
          <cx:pt idx="1053">1956</cx:pt>
          <cx:pt idx="1054">1956</cx:pt>
          <cx:pt idx="1055">1956</cx:pt>
          <cx:pt idx="1056">1956</cx:pt>
          <cx:pt idx="1057">1956</cx:pt>
          <cx:pt idx="1058">1956</cx:pt>
          <cx:pt idx="1059">1956</cx:pt>
          <cx:pt idx="1060">1956</cx:pt>
          <cx:pt idx="1061">1956</cx:pt>
          <cx:pt idx="1062">1956</cx:pt>
          <cx:pt idx="1063">1956</cx:pt>
          <cx:pt idx="1064">1956</cx:pt>
          <cx:pt idx="1065">1956</cx:pt>
          <cx:pt idx="1066">1956</cx:pt>
          <cx:pt idx="1067">1956</cx:pt>
          <cx:pt idx="1068">1956</cx:pt>
          <cx:pt idx="1069">1956</cx:pt>
          <cx:pt idx="1070">1956</cx:pt>
          <cx:pt idx="1071">1956</cx:pt>
          <cx:pt idx="1072">1956</cx:pt>
          <cx:pt idx="1073">1956</cx:pt>
          <cx:pt idx="1074">1956</cx:pt>
          <cx:pt idx="1075">1956</cx:pt>
          <cx:pt idx="1076">1956</cx:pt>
          <cx:pt idx="1077">1956</cx:pt>
          <cx:pt idx="1078">1956</cx:pt>
          <cx:pt idx="1079">1956</cx:pt>
          <cx:pt idx="1080">1956</cx:pt>
          <cx:pt idx="1081">1956</cx:pt>
          <cx:pt idx="1082">1956</cx:pt>
          <cx:pt idx="1083">1956</cx:pt>
          <cx:pt idx="1084">1956</cx:pt>
          <cx:pt idx="1085">1956</cx:pt>
          <cx:pt idx="1086">1956</cx:pt>
          <cx:pt idx="1087">1956</cx:pt>
          <cx:pt idx="1088">1956</cx:pt>
          <cx:pt idx="1089">1956</cx:pt>
          <cx:pt idx="1090">1956</cx:pt>
          <cx:pt idx="1091">1956</cx:pt>
          <cx:pt idx="1092">1956</cx:pt>
          <cx:pt idx="1093">1956</cx:pt>
          <cx:pt idx="1094">1956</cx:pt>
          <cx:pt idx="1095">1956</cx:pt>
          <cx:pt idx="1096">1956</cx:pt>
          <cx:pt idx="1097">1956</cx:pt>
          <cx:pt idx="1098">1956</cx:pt>
          <cx:pt idx="1099">1956</cx:pt>
          <cx:pt idx="1100">1956</cx:pt>
          <cx:pt idx="1101">1956</cx:pt>
          <cx:pt idx="1102">1956</cx:pt>
          <cx:pt idx="1103">1956</cx:pt>
          <cx:pt idx="1104">1956</cx:pt>
          <cx:pt idx="1105">1956</cx:pt>
          <cx:pt idx="1106">1956</cx:pt>
          <cx:pt idx="1107">1956</cx:pt>
          <cx:pt idx="1108">1956</cx:pt>
          <cx:pt idx="1109">1956</cx:pt>
          <cx:pt idx="1110">1956</cx:pt>
          <cx:pt idx="1111">1956</cx:pt>
          <cx:pt idx="1112">1956</cx:pt>
          <cx:pt idx="1113">1956</cx:pt>
          <cx:pt idx="1114">1955</cx:pt>
          <cx:pt idx="1115">1955</cx:pt>
          <cx:pt idx="1116">1955</cx:pt>
          <cx:pt idx="1117">1955</cx:pt>
          <cx:pt idx="1118">1955</cx:pt>
          <cx:pt idx="1119">1955</cx:pt>
          <cx:pt idx="1120">1955</cx:pt>
          <cx:pt idx="1121">1955</cx:pt>
          <cx:pt idx="1122">1955</cx:pt>
          <cx:pt idx="1123">1955</cx:pt>
          <cx:pt idx="1124">1955</cx:pt>
          <cx:pt idx="1125">1955</cx:pt>
          <cx:pt idx="1126">1955</cx:pt>
          <cx:pt idx="1127">1955</cx:pt>
          <cx:pt idx="1128">1955</cx:pt>
          <cx:pt idx="1129">1955</cx:pt>
          <cx:pt idx="1130">1955</cx:pt>
          <cx:pt idx="1131">1955</cx:pt>
          <cx:pt idx="1132">1955</cx:pt>
          <cx:pt idx="1133">1955</cx:pt>
          <cx:pt idx="1134">1955</cx:pt>
          <cx:pt idx="1135">1955</cx:pt>
          <cx:pt idx="1136">1955</cx:pt>
          <cx:pt idx="1137">1955</cx:pt>
          <cx:pt idx="1138">1955</cx:pt>
          <cx:pt idx="1139">1955</cx:pt>
          <cx:pt idx="1140">1955</cx:pt>
          <cx:pt idx="1141">1955</cx:pt>
          <cx:pt idx="1142">1955</cx:pt>
          <cx:pt idx="1143">1955</cx:pt>
          <cx:pt idx="1144">1955</cx:pt>
          <cx:pt idx="1145">1955</cx:pt>
          <cx:pt idx="1146">1955</cx:pt>
          <cx:pt idx="1147">1955</cx:pt>
          <cx:pt idx="1148">1955</cx:pt>
          <cx:pt idx="1149">1955</cx:pt>
          <cx:pt idx="1150">1955</cx:pt>
          <cx:pt idx="1151">1955</cx:pt>
          <cx:pt idx="1152">1955</cx:pt>
          <cx:pt idx="1153">1955</cx:pt>
          <cx:pt idx="1154">1955</cx:pt>
          <cx:pt idx="1155">1955</cx:pt>
          <cx:pt idx="1156">1955</cx:pt>
          <cx:pt idx="1157">1955</cx:pt>
          <cx:pt idx="1158">1955</cx:pt>
          <cx:pt idx="1159">1955</cx:pt>
          <cx:pt idx="1160">1955</cx:pt>
          <cx:pt idx="1161">1955</cx:pt>
          <cx:pt idx="1162">1955</cx:pt>
          <cx:pt idx="1163">1955</cx:pt>
          <cx:pt idx="1164">1955</cx:pt>
          <cx:pt idx="1165">1955</cx:pt>
          <cx:pt idx="1166">1955</cx:pt>
          <cx:pt idx="1167">1955</cx:pt>
          <cx:pt idx="1168">1955</cx:pt>
          <cx:pt idx="1169">1955</cx:pt>
          <cx:pt idx="1170">1955</cx:pt>
          <cx:pt idx="1171">1955</cx:pt>
          <cx:pt idx="1172">1955</cx:pt>
          <cx:pt idx="1173">1955</cx:pt>
          <cx:pt idx="1174">1955</cx:pt>
          <cx:pt idx="1175">1955</cx:pt>
          <cx:pt idx="1176">1955</cx:pt>
          <cx:pt idx="1177">1955</cx:pt>
          <cx:pt idx="1178">1955</cx:pt>
          <cx:pt idx="1179">1955</cx:pt>
          <cx:pt idx="1180">1955</cx:pt>
          <cx:pt idx="1181">1955</cx:pt>
          <cx:pt idx="1182">1955</cx:pt>
          <cx:pt idx="1183">1955</cx:pt>
          <cx:pt idx="1184">1955</cx:pt>
          <cx:pt idx="1185">1955</cx:pt>
          <cx:pt idx="1186">1955</cx:pt>
          <cx:pt idx="1187">1955</cx:pt>
          <cx:pt idx="1188">1955</cx:pt>
          <cx:pt idx="1189">1955</cx:pt>
          <cx:pt idx="1190">1955</cx:pt>
          <cx:pt idx="1191">1955</cx:pt>
          <cx:pt idx="1192">1955</cx:pt>
          <cx:pt idx="1193">1955</cx:pt>
          <cx:pt idx="1194">1955</cx:pt>
          <cx:pt idx="1195">1955</cx:pt>
          <cx:pt idx="1196">1955</cx:pt>
          <cx:pt idx="1197">1955</cx:pt>
          <cx:pt idx="1198">1955</cx:pt>
          <cx:pt idx="1199">1955</cx:pt>
          <cx:pt idx="1200">1955</cx:pt>
          <cx:pt idx="1201">1955</cx:pt>
          <cx:pt idx="1202">1955</cx:pt>
          <cx:pt idx="1203">1955</cx:pt>
          <cx:pt idx="1204">1955</cx:pt>
          <cx:pt idx="1205">1955</cx:pt>
          <cx:pt idx="1206">1955</cx:pt>
          <cx:pt idx="1207">1955</cx:pt>
          <cx:pt idx="1208">1955</cx:pt>
          <cx:pt idx="1209">1955</cx:pt>
          <cx:pt idx="1210">1955</cx:pt>
          <cx:pt idx="1211">1955</cx:pt>
          <cx:pt idx="1212">1955</cx:pt>
          <cx:pt idx="1213">1955</cx:pt>
          <cx:pt idx="1214">1955</cx:pt>
          <cx:pt idx="1215">1955</cx:pt>
          <cx:pt idx="1216">1955</cx:pt>
          <cx:pt idx="1217">1955</cx:pt>
          <cx:pt idx="1218">1955</cx:pt>
          <cx:pt idx="1219">1955</cx:pt>
          <cx:pt idx="1220">1955</cx:pt>
          <cx:pt idx="1221">1955</cx:pt>
          <cx:pt idx="1222">1955</cx:pt>
          <cx:pt idx="1223">1955</cx:pt>
          <cx:pt idx="1224">1955</cx:pt>
          <cx:pt idx="1225">1955</cx:pt>
          <cx:pt idx="1226">1955</cx:pt>
          <cx:pt idx="1227">1955</cx:pt>
          <cx:pt idx="1228">1955</cx:pt>
          <cx:pt idx="1229">1955</cx:pt>
          <cx:pt idx="1230">1955</cx:pt>
          <cx:pt idx="1231">1955</cx:pt>
          <cx:pt idx="1232">1955</cx:pt>
          <cx:pt idx="1233">1955</cx:pt>
          <cx:pt idx="1234">1955</cx:pt>
          <cx:pt idx="1235">1955</cx:pt>
          <cx:pt idx="1236">1955</cx:pt>
          <cx:pt idx="1237">1955</cx:pt>
          <cx:pt idx="1238">1955</cx:pt>
          <cx:pt idx="1239">1955</cx:pt>
          <cx:pt idx="1240">1955</cx:pt>
          <cx:pt idx="1241">1955</cx:pt>
          <cx:pt idx="1242">1955</cx:pt>
          <cx:pt idx="1243">1955</cx:pt>
          <cx:pt idx="1244">1955</cx:pt>
          <cx:pt idx="1245">1955</cx:pt>
          <cx:pt idx="1246">1955</cx:pt>
          <cx:pt idx="1247">1955</cx:pt>
          <cx:pt idx="1248">1955</cx:pt>
          <cx:pt idx="1249">1955</cx:pt>
          <cx:pt idx="1250">1955</cx:pt>
          <cx:pt idx="1251">1955</cx:pt>
          <cx:pt idx="1252">1955</cx:pt>
          <cx:pt idx="1253">1955</cx:pt>
          <cx:pt idx="1254">1955</cx:pt>
          <cx:pt idx="1255">1955</cx:pt>
          <cx:pt idx="1256">1955</cx:pt>
          <cx:pt idx="1257">1955</cx:pt>
          <cx:pt idx="1258">1955</cx:pt>
          <cx:pt idx="1259">1955</cx:pt>
          <cx:pt idx="1260">1955</cx:pt>
          <cx:pt idx="1261">1955</cx:pt>
          <cx:pt idx="1262">1955</cx:pt>
          <cx:pt idx="1263">1955</cx:pt>
          <cx:pt idx="1264">1955</cx:pt>
          <cx:pt idx="1265">1955</cx:pt>
          <cx:pt idx="1266">1955</cx:pt>
          <cx:pt idx="1267">1955</cx:pt>
          <cx:pt idx="1268">1955</cx:pt>
          <cx:pt idx="1269">1955</cx:pt>
          <cx:pt idx="1270">1955</cx:pt>
          <cx:pt idx="1271">1955</cx:pt>
          <cx:pt idx="1272">1955</cx:pt>
          <cx:pt idx="1273">1955</cx:pt>
          <cx:pt idx="1274">1955</cx:pt>
          <cx:pt idx="1275">1955</cx:pt>
          <cx:pt idx="1276">1955</cx:pt>
          <cx:pt idx="1277">1955</cx:pt>
          <cx:pt idx="1278">1955</cx:pt>
          <cx:pt idx="1279">1955</cx:pt>
          <cx:pt idx="1280">1955</cx:pt>
          <cx:pt idx="1281">1955</cx:pt>
          <cx:pt idx="1282">1955</cx:pt>
          <cx:pt idx="1283">1955</cx:pt>
          <cx:pt idx="1284">1955</cx:pt>
          <cx:pt idx="1285">1955</cx:pt>
          <cx:pt idx="1286">1955</cx:pt>
          <cx:pt idx="1287">1955</cx:pt>
          <cx:pt idx="1288">1955</cx:pt>
          <cx:pt idx="1289">1955</cx:pt>
          <cx:pt idx="1290">1955</cx:pt>
          <cx:pt idx="1291">1955</cx:pt>
          <cx:pt idx="1292">1955</cx:pt>
          <cx:pt idx="1293">1955</cx:pt>
          <cx:pt idx="1294">1955</cx:pt>
          <cx:pt idx="1295">1955</cx:pt>
          <cx:pt idx="1296">1955</cx:pt>
          <cx:pt idx="1297">1955</cx:pt>
          <cx:pt idx="1298">1955</cx:pt>
          <cx:pt idx="1299">1955</cx:pt>
          <cx:pt idx="1300">1955</cx:pt>
          <cx:pt idx="1301">1955</cx:pt>
          <cx:pt idx="1302">1955</cx:pt>
          <cx:pt idx="1303">1955</cx:pt>
          <cx:pt idx="1304">1955</cx:pt>
          <cx:pt idx="1305">1955</cx:pt>
          <cx:pt idx="1306">1955</cx:pt>
          <cx:pt idx="1307">1955</cx:pt>
          <cx:pt idx="1308">1955</cx:pt>
          <cx:pt idx="1309">1955</cx:pt>
          <cx:pt idx="1310">1955</cx:pt>
          <cx:pt idx="1311">1955</cx:pt>
          <cx:pt idx="1312">1955</cx:pt>
          <cx:pt idx="1313">1955</cx:pt>
          <cx:pt idx="1314">1955</cx:pt>
          <cx:pt idx="1315">1955</cx:pt>
          <cx:pt idx="1316">1955</cx:pt>
          <cx:pt idx="1317">1955</cx:pt>
          <cx:pt idx="1318">1955</cx:pt>
          <cx:pt idx="1319">1955</cx:pt>
          <cx:pt idx="1320">1955</cx:pt>
          <cx:pt idx="1321">1955</cx:pt>
          <cx:pt idx="1322">1955</cx:pt>
          <cx:pt idx="1323">1955</cx:pt>
          <cx:pt idx="1324">1955</cx:pt>
          <cx:pt idx="1325">1955</cx:pt>
          <cx:pt idx="1326">1955</cx:pt>
          <cx:pt idx="1327">1955</cx:pt>
          <cx:pt idx="1328">1955</cx:pt>
          <cx:pt idx="1329">1955</cx:pt>
          <cx:pt idx="1330">1955</cx:pt>
          <cx:pt idx="1331">1955</cx:pt>
          <cx:pt idx="1332">1955</cx:pt>
          <cx:pt idx="1333">1955</cx:pt>
          <cx:pt idx="1334">1955</cx:pt>
          <cx:pt idx="1335">1955</cx:pt>
          <cx:pt idx="1336">1955</cx:pt>
          <cx:pt idx="1337">1955</cx:pt>
          <cx:pt idx="1338">1955</cx:pt>
          <cx:pt idx="1339">1955</cx:pt>
          <cx:pt idx="1340">1955</cx:pt>
          <cx:pt idx="1341">1955</cx:pt>
          <cx:pt idx="1342">1955</cx:pt>
          <cx:pt idx="1343">1955</cx:pt>
          <cx:pt idx="1344">1955</cx:pt>
          <cx:pt idx="1345">1955</cx:pt>
          <cx:pt idx="1346">1955</cx:pt>
          <cx:pt idx="1347">1955</cx:pt>
          <cx:pt idx="1348">1955</cx:pt>
          <cx:pt idx="1349">1955</cx:pt>
          <cx:pt idx="1350">1955</cx:pt>
          <cx:pt idx="1351">1955</cx:pt>
          <cx:pt idx="1352">1955</cx:pt>
          <cx:pt idx="1353">1955</cx:pt>
          <cx:pt idx="1354">1955</cx:pt>
          <cx:pt idx="1355">1955</cx:pt>
          <cx:pt idx="1356">1955</cx:pt>
          <cx:pt idx="1357">1955</cx:pt>
          <cx:pt idx="1358">1955</cx:pt>
          <cx:pt idx="1359">1955</cx:pt>
          <cx:pt idx="1360">1955</cx:pt>
          <cx:pt idx="1361">1955</cx:pt>
          <cx:pt idx="1362">1955</cx:pt>
          <cx:pt idx="1363">1955</cx:pt>
          <cx:pt idx="1364">1955</cx:pt>
          <cx:pt idx="1365">1955</cx:pt>
          <cx:pt idx="1366">1955</cx:pt>
          <cx:pt idx="1367">1955</cx:pt>
          <cx:pt idx="1368">1955</cx:pt>
          <cx:pt idx="1369">1955</cx:pt>
          <cx:pt idx="1370">1955</cx:pt>
          <cx:pt idx="1371">1955</cx:pt>
          <cx:pt idx="1372">1955</cx:pt>
          <cx:pt idx="1373">1955</cx:pt>
          <cx:pt idx="1374">1955</cx:pt>
          <cx:pt idx="1375">1955</cx:pt>
          <cx:pt idx="1376">1955</cx:pt>
          <cx:pt idx="1377">1955</cx:pt>
          <cx:pt idx="1378">1955</cx:pt>
          <cx:pt idx="1379">1955</cx:pt>
          <cx:pt idx="1380">1955</cx:pt>
          <cx:pt idx="1381">1955</cx:pt>
          <cx:pt idx="1382">1955</cx:pt>
          <cx:pt idx="1383">1955</cx:pt>
          <cx:pt idx="1384">1955</cx:pt>
          <cx:pt idx="1385">1955</cx:pt>
          <cx:pt idx="1386">1955</cx:pt>
          <cx:pt idx="1387">1955</cx:pt>
          <cx:pt idx="1388">1955</cx:pt>
          <cx:pt idx="1389">1955</cx:pt>
          <cx:pt idx="1390">1955</cx:pt>
          <cx:pt idx="1391">1955</cx:pt>
          <cx:pt idx="1392">1955</cx:pt>
          <cx:pt idx="1393">1955</cx:pt>
          <cx:pt idx="1394">1955</cx:pt>
          <cx:pt idx="1395">1955</cx:pt>
          <cx:pt idx="1396">1955</cx:pt>
          <cx:pt idx="1397">1955</cx:pt>
          <cx:pt idx="1398">1955</cx:pt>
          <cx:pt idx="1399">1955</cx:pt>
          <cx:pt idx="1400">1955</cx:pt>
          <cx:pt idx="1401">1955</cx:pt>
          <cx:pt idx="1402">1955</cx:pt>
          <cx:pt idx="1403">1955</cx:pt>
          <cx:pt idx="1404">1955</cx:pt>
          <cx:pt idx="1405">1955</cx:pt>
          <cx:pt idx="1406">1955</cx:pt>
          <cx:pt idx="1407">1955</cx:pt>
          <cx:pt idx="1408">1955</cx:pt>
          <cx:pt idx="1409">1955</cx:pt>
          <cx:pt idx="1410">1955</cx:pt>
          <cx:pt idx="1411">1955</cx:pt>
          <cx:pt idx="1412">1955</cx:pt>
          <cx:pt idx="1413">1955</cx:pt>
          <cx:pt idx="1414">1955</cx:pt>
          <cx:pt idx="1415">1955</cx:pt>
          <cx:pt idx="1416">1955</cx:pt>
          <cx:pt idx="1417">1955</cx:pt>
          <cx:pt idx="1418">1955</cx:pt>
          <cx:pt idx="1419">1955</cx:pt>
          <cx:pt idx="1420">1955</cx:pt>
          <cx:pt idx="1421">1955</cx:pt>
          <cx:pt idx="1422">1955</cx:pt>
          <cx:pt idx="1423">1955</cx:pt>
          <cx:pt idx="1424">1955</cx:pt>
          <cx:pt idx="1425">1955</cx:pt>
          <cx:pt idx="1426">1954</cx:pt>
          <cx:pt idx="1427">1954</cx:pt>
          <cx:pt idx="1428">1954</cx:pt>
          <cx:pt idx="1429">1954</cx:pt>
          <cx:pt idx="1430">1954</cx:pt>
          <cx:pt idx="1431">1954</cx:pt>
          <cx:pt idx="1432">1954</cx:pt>
          <cx:pt idx="1433">1954</cx:pt>
          <cx:pt idx="1434">1954</cx:pt>
          <cx:pt idx="1435">1954</cx:pt>
          <cx:pt idx="1436">1954</cx:pt>
          <cx:pt idx="1437">1954</cx:pt>
          <cx:pt idx="1438">1954</cx:pt>
          <cx:pt idx="1439">1954</cx:pt>
          <cx:pt idx="1440">1954</cx:pt>
          <cx:pt idx="1441">1954</cx:pt>
          <cx:pt idx="1442">1954</cx:pt>
          <cx:pt idx="1443">1954</cx:pt>
          <cx:pt idx="1444">1954</cx:pt>
          <cx:pt idx="1445">1954</cx:pt>
          <cx:pt idx="1446">1954</cx:pt>
          <cx:pt idx="1447">1954</cx:pt>
          <cx:pt idx="1448">1954</cx:pt>
          <cx:pt idx="1449">1954</cx:pt>
          <cx:pt idx="1450">1954</cx:pt>
          <cx:pt idx="1451">1954</cx:pt>
          <cx:pt idx="1452">1954</cx:pt>
          <cx:pt idx="1453">1954</cx:pt>
          <cx:pt idx="1454">1954</cx:pt>
          <cx:pt idx="1455">1954</cx:pt>
          <cx:pt idx="1456">1954</cx:pt>
          <cx:pt idx="1457">1954</cx:pt>
          <cx:pt idx="1458">1954</cx:pt>
          <cx:pt idx="1459">1954</cx:pt>
          <cx:pt idx="1460">1954</cx:pt>
          <cx:pt idx="1461">1954</cx:pt>
          <cx:pt idx="1462">1954</cx:pt>
          <cx:pt idx="1463">1954</cx:pt>
          <cx:pt idx="1464">1954</cx:pt>
          <cx:pt idx="1465">1954</cx:pt>
          <cx:pt idx="1466">1954</cx:pt>
          <cx:pt idx="1467">1954</cx:pt>
          <cx:pt idx="1468">1954</cx:pt>
          <cx:pt idx="1469">1954</cx:pt>
          <cx:pt idx="1470">1954</cx:pt>
          <cx:pt idx="1471">1954</cx:pt>
          <cx:pt idx="1472">1954</cx:pt>
          <cx:pt idx="1473">1954</cx:pt>
          <cx:pt idx="1474">1954</cx:pt>
          <cx:pt idx="1475">1954</cx:pt>
          <cx:pt idx="1476">1954</cx:pt>
          <cx:pt idx="1477">1954</cx:pt>
          <cx:pt idx="1478">1954</cx:pt>
          <cx:pt idx="1479">1954</cx:pt>
          <cx:pt idx="1480">1954</cx:pt>
          <cx:pt idx="1481">1954</cx:pt>
          <cx:pt idx="1482">1954</cx:pt>
          <cx:pt idx="1483">1954</cx:pt>
          <cx:pt idx="1484">1954</cx:pt>
          <cx:pt idx="1485">1954</cx:pt>
          <cx:pt idx="1486">1954</cx:pt>
          <cx:pt idx="1487">1954</cx:pt>
          <cx:pt idx="1488">1954</cx:pt>
          <cx:pt idx="1489">1954</cx:pt>
          <cx:pt idx="1490">1954</cx:pt>
          <cx:pt idx="1491">1954</cx:pt>
          <cx:pt idx="1492">1954</cx:pt>
          <cx:pt idx="1493">1954</cx:pt>
          <cx:pt idx="1494">1954</cx:pt>
          <cx:pt idx="1495">1954</cx:pt>
          <cx:pt idx="1496">1954</cx:pt>
          <cx:pt idx="1497">1954</cx:pt>
          <cx:pt idx="1498">1954</cx:pt>
          <cx:pt idx="1499">1954</cx:pt>
          <cx:pt idx="1500">1954</cx:pt>
          <cx:pt idx="1501">1954</cx:pt>
          <cx:pt idx="1502">1954</cx:pt>
          <cx:pt idx="1503">1954</cx:pt>
          <cx:pt idx="1504">1954</cx:pt>
          <cx:pt idx="1505">1954</cx:pt>
          <cx:pt idx="1506">1954</cx:pt>
          <cx:pt idx="1507">1954</cx:pt>
          <cx:pt idx="1508">1954</cx:pt>
          <cx:pt idx="1509">1954</cx:pt>
          <cx:pt idx="1510">1954</cx:pt>
          <cx:pt idx="1511">1954</cx:pt>
          <cx:pt idx="1512">1954</cx:pt>
          <cx:pt idx="1513">1954</cx:pt>
          <cx:pt idx="1514">1954</cx:pt>
          <cx:pt idx="1515">1954</cx:pt>
          <cx:pt idx="1516">1954</cx:pt>
          <cx:pt idx="1517">1954</cx:pt>
          <cx:pt idx="1518">1954</cx:pt>
          <cx:pt idx="1519">1954</cx:pt>
          <cx:pt idx="1520">1954</cx:pt>
          <cx:pt idx="1521">1954</cx:pt>
          <cx:pt idx="1522">1954</cx:pt>
          <cx:pt idx="1523">1954</cx:pt>
          <cx:pt idx="1524">1954</cx:pt>
          <cx:pt idx="1525">1954</cx:pt>
          <cx:pt idx="1526">1954</cx:pt>
          <cx:pt idx="1527">1954</cx:pt>
          <cx:pt idx="1528">1954</cx:pt>
          <cx:pt idx="1529">1954</cx:pt>
          <cx:pt idx="1530">1954</cx:pt>
          <cx:pt idx="1531">1954</cx:pt>
          <cx:pt idx="1532">1954</cx:pt>
          <cx:pt idx="1533">1954</cx:pt>
          <cx:pt idx="1534">1954</cx:pt>
          <cx:pt idx="1535">1954</cx:pt>
          <cx:pt idx="1536">1954</cx:pt>
          <cx:pt idx="1537">1954</cx:pt>
          <cx:pt idx="1538">1954</cx:pt>
          <cx:pt idx="1539">1954</cx:pt>
          <cx:pt idx="1540">1954</cx:pt>
          <cx:pt idx="1541">1954</cx:pt>
          <cx:pt idx="1542">1954</cx:pt>
          <cx:pt idx="1543">1954</cx:pt>
          <cx:pt idx="1544">1954</cx:pt>
          <cx:pt idx="1545">1954</cx:pt>
          <cx:pt idx="1546">1954</cx:pt>
          <cx:pt idx="1547">1954</cx:pt>
          <cx:pt idx="1548">1954</cx:pt>
          <cx:pt idx="1549">1954</cx:pt>
          <cx:pt idx="1550">1954</cx:pt>
          <cx:pt idx="1551">1954</cx:pt>
          <cx:pt idx="1552">1954</cx:pt>
          <cx:pt idx="1553">1954</cx:pt>
          <cx:pt idx="1554">1954</cx:pt>
          <cx:pt idx="1555">1954</cx:pt>
          <cx:pt idx="1556">1954</cx:pt>
          <cx:pt idx="1557">1954</cx:pt>
          <cx:pt idx="1558">1954</cx:pt>
          <cx:pt idx="1559">1954</cx:pt>
          <cx:pt idx="1560">1954</cx:pt>
          <cx:pt idx="1561">1954</cx:pt>
          <cx:pt idx="1562">1954</cx:pt>
          <cx:pt idx="1563">1954</cx:pt>
          <cx:pt idx="1564">1954</cx:pt>
          <cx:pt idx="1565">1954</cx:pt>
          <cx:pt idx="1566">1954</cx:pt>
          <cx:pt idx="1567">1954</cx:pt>
          <cx:pt idx="1568">1954</cx:pt>
          <cx:pt idx="1569">1954</cx:pt>
          <cx:pt idx="1570">1954</cx:pt>
          <cx:pt idx="1571">1954</cx:pt>
          <cx:pt idx="1572">1954</cx:pt>
          <cx:pt idx="1573">1954</cx:pt>
          <cx:pt idx="1574">1954</cx:pt>
          <cx:pt idx="1575">1954</cx:pt>
          <cx:pt idx="1576">1954</cx:pt>
          <cx:pt idx="1577">1954</cx:pt>
          <cx:pt idx="1578">1954</cx:pt>
          <cx:pt idx="1579">1954</cx:pt>
          <cx:pt idx="1580">1954</cx:pt>
          <cx:pt idx="1581">1954</cx:pt>
          <cx:pt idx="1582">1954</cx:pt>
          <cx:pt idx="1583">1954</cx:pt>
          <cx:pt idx="1584">1954</cx:pt>
          <cx:pt idx="1585">1954</cx:pt>
          <cx:pt idx="1586">1954</cx:pt>
          <cx:pt idx="1587">1954</cx:pt>
          <cx:pt idx="1588">1954</cx:pt>
          <cx:pt idx="1589">1954</cx:pt>
          <cx:pt idx="1590">1954</cx:pt>
          <cx:pt idx="1591">1954</cx:pt>
          <cx:pt idx="1592">1954</cx:pt>
          <cx:pt idx="1593">1954</cx:pt>
          <cx:pt idx="1594">1954</cx:pt>
          <cx:pt idx="1595">1954</cx:pt>
          <cx:pt idx="1596">1954</cx:pt>
          <cx:pt idx="1597">1954</cx:pt>
          <cx:pt idx="1598">1954</cx:pt>
          <cx:pt idx="1599">1954</cx:pt>
          <cx:pt idx="1600">1954</cx:pt>
          <cx:pt idx="1601">1954</cx:pt>
          <cx:pt idx="1602">1954</cx:pt>
          <cx:pt idx="1603">1954</cx:pt>
          <cx:pt idx="1604">1954</cx:pt>
          <cx:pt idx="1605">1954</cx:pt>
          <cx:pt idx="1606">1954</cx:pt>
          <cx:pt idx="1607">1954</cx:pt>
          <cx:pt idx="1608">1954</cx:pt>
          <cx:pt idx="1609">1954</cx:pt>
          <cx:pt idx="1610">1954</cx:pt>
          <cx:pt idx="1611">1954</cx:pt>
          <cx:pt idx="1612">1954</cx:pt>
          <cx:pt idx="1613">1954</cx:pt>
          <cx:pt idx="1614">1954</cx:pt>
          <cx:pt idx="1615">1954</cx:pt>
          <cx:pt idx="1616">1954</cx:pt>
          <cx:pt idx="1617">1954</cx:pt>
          <cx:pt idx="1618">1954</cx:pt>
          <cx:pt idx="1619">1954</cx:pt>
          <cx:pt idx="1620">1954</cx:pt>
          <cx:pt idx="1621">1954</cx:pt>
          <cx:pt idx="1622">1954</cx:pt>
          <cx:pt idx="1623">1954</cx:pt>
          <cx:pt idx="1624">1954</cx:pt>
          <cx:pt idx="1625">1954</cx:pt>
          <cx:pt idx="1626">1954</cx:pt>
          <cx:pt idx="1627">1954</cx:pt>
          <cx:pt idx="1628">1954</cx:pt>
          <cx:pt idx="1629">1954</cx:pt>
          <cx:pt idx="1630">1954</cx:pt>
          <cx:pt idx="1631">1954</cx:pt>
          <cx:pt idx="1632">1954</cx:pt>
          <cx:pt idx="1633">1954</cx:pt>
          <cx:pt idx="1634">1954</cx:pt>
          <cx:pt idx="1635">1954</cx:pt>
          <cx:pt idx="1636">1954</cx:pt>
          <cx:pt idx="1637">1954</cx:pt>
          <cx:pt idx="1638">1954</cx:pt>
          <cx:pt idx="1639">1954</cx:pt>
          <cx:pt idx="1640">1954</cx:pt>
          <cx:pt idx="1641">1954</cx:pt>
          <cx:pt idx="1642">1954</cx:pt>
          <cx:pt idx="1643">1954</cx:pt>
          <cx:pt idx="1644">1954</cx:pt>
          <cx:pt idx="1645">1954</cx:pt>
          <cx:pt idx="1646">1954</cx:pt>
          <cx:pt idx="1647">1954</cx:pt>
          <cx:pt idx="1648">1954</cx:pt>
          <cx:pt idx="1649">1954</cx:pt>
          <cx:pt idx="1650">1954</cx:pt>
          <cx:pt idx="1651">1954</cx:pt>
          <cx:pt idx="1652">1954</cx:pt>
          <cx:pt idx="1653">1954</cx:pt>
          <cx:pt idx="1654">1954</cx:pt>
          <cx:pt idx="1655">1954</cx:pt>
          <cx:pt idx="1656">1954</cx:pt>
          <cx:pt idx="1657">1954</cx:pt>
          <cx:pt idx="1658">1954</cx:pt>
          <cx:pt idx="1659">1954</cx:pt>
          <cx:pt idx="1660">1954</cx:pt>
          <cx:pt idx="1661">1954</cx:pt>
          <cx:pt idx="1662">1954</cx:pt>
          <cx:pt idx="1663">1953</cx:pt>
          <cx:pt idx="1664">1953</cx:pt>
          <cx:pt idx="1665">1953</cx:pt>
          <cx:pt idx="1666">1953</cx:pt>
          <cx:pt idx="1667">1953</cx:pt>
          <cx:pt idx="1668">1953</cx:pt>
          <cx:pt idx="1669">1953</cx:pt>
          <cx:pt idx="1670">1953</cx:pt>
          <cx:pt idx="1671">1953</cx:pt>
          <cx:pt idx="1672">1953</cx:pt>
          <cx:pt idx="1673">1953</cx:pt>
          <cx:pt idx="1674">1953</cx:pt>
          <cx:pt idx="1675">1953</cx:pt>
          <cx:pt idx="1676">1953</cx:pt>
          <cx:pt idx="1677">1953</cx:pt>
          <cx:pt idx="1678">1953</cx:pt>
          <cx:pt idx="1679">1953</cx:pt>
          <cx:pt idx="1680">1953</cx:pt>
          <cx:pt idx="1681">1953</cx:pt>
          <cx:pt idx="1682">1953</cx:pt>
          <cx:pt idx="1683">1953</cx:pt>
          <cx:pt idx="1684">1953</cx:pt>
          <cx:pt idx="1685">1953</cx:pt>
          <cx:pt idx="1686">1953</cx:pt>
          <cx:pt idx="1687">1953</cx:pt>
          <cx:pt idx="1688">1953</cx:pt>
          <cx:pt idx="1689">1953</cx:pt>
          <cx:pt idx="1690">1953</cx:pt>
          <cx:pt idx="1691">1953</cx:pt>
          <cx:pt idx="1692">1953</cx:pt>
          <cx:pt idx="1693">1953</cx:pt>
          <cx:pt idx="1694">1953</cx:pt>
          <cx:pt idx="1695">1953</cx:pt>
          <cx:pt idx="1696">1953</cx:pt>
          <cx:pt idx="1697">1953</cx:pt>
          <cx:pt idx="1698">1953</cx:pt>
          <cx:pt idx="1699">1953</cx:pt>
          <cx:pt idx="1700">1953</cx:pt>
          <cx:pt idx="1701">1953</cx:pt>
          <cx:pt idx="1702">1953</cx:pt>
          <cx:pt idx="1703">1953</cx:pt>
          <cx:pt idx="1704">1953</cx:pt>
          <cx:pt idx="1705">1953</cx:pt>
          <cx:pt idx="1706">1953</cx:pt>
          <cx:pt idx="1707">1953</cx:pt>
          <cx:pt idx="1708">1953</cx:pt>
          <cx:pt idx="1709">1953</cx:pt>
          <cx:pt idx="1710">1953</cx:pt>
          <cx:pt idx="1711">1953</cx:pt>
          <cx:pt idx="1712">1953</cx:pt>
          <cx:pt idx="1713">1953</cx:pt>
          <cx:pt idx="1714">1953</cx:pt>
          <cx:pt idx="1715">1953</cx:pt>
          <cx:pt idx="1716">1953</cx:pt>
          <cx:pt idx="1717">1953</cx:pt>
          <cx:pt idx="1718">1953</cx:pt>
          <cx:pt idx="1719">1953</cx:pt>
          <cx:pt idx="1720">1953</cx:pt>
          <cx:pt idx="1721">1953</cx:pt>
          <cx:pt idx="1722">1953</cx:pt>
          <cx:pt idx="1723">1953</cx:pt>
          <cx:pt idx="1724">1953</cx:pt>
          <cx:pt idx="1725">1953</cx:pt>
          <cx:pt idx="1726">1953</cx:pt>
          <cx:pt idx="1727">1953</cx:pt>
          <cx:pt idx="1728">1953</cx:pt>
          <cx:pt idx="1729">1953</cx:pt>
          <cx:pt idx="1730">1953</cx:pt>
          <cx:pt idx="1731">1953</cx:pt>
          <cx:pt idx="1732">1953</cx:pt>
          <cx:pt idx="1733">1953</cx:pt>
          <cx:pt idx="1734">1953</cx:pt>
          <cx:pt idx="1735">1953</cx:pt>
          <cx:pt idx="1736">1953</cx:pt>
          <cx:pt idx="1737">1953</cx:pt>
          <cx:pt idx="1738">1953</cx:pt>
          <cx:pt idx="1739">1953</cx:pt>
          <cx:pt idx="1740">1953</cx:pt>
          <cx:pt idx="1741">1953</cx:pt>
          <cx:pt idx="1742">1953</cx:pt>
          <cx:pt idx="1743">1953</cx:pt>
          <cx:pt idx="1744">1953</cx:pt>
          <cx:pt idx="1745">1953</cx:pt>
          <cx:pt idx="1746">1953</cx:pt>
          <cx:pt idx="1747">1953</cx:pt>
          <cx:pt idx="1748">1953</cx:pt>
          <cx:pt idx="1749">1953</cx:pt>
          <cx:pt idx="1750">1953</cx:pt>
          <cx:pt idx="1751">1953</cx:pt>
          <cx:pt idx="1752">1953</cx:pt>
          <cx:pt idx="1753">1953</cx:pt>
          <cx:pt idx="1754">1953</cx:pt>
          <cx:pt idx="1755">1953</cx:pt>
          <cx:pt idx="1756">1953</cx:pt>
          <cx:pt idx="1757">1953</cx:pt>
          <cx:pt idx="1758">1953</cx:pt>
          <cx:pt idx="1759">1953</cx:pt>
          <cx:pt idx="1760">1953</cx:pt>
          <cx:pt idx="1761">1953</cx:pt>
          <cx:pt idx="1762">1953</cx:pt>
          <cx:pt idx="1763">1953</cx:pt>
          <cx:pt idx="1764">1953</cx:pt>
          <cx:pt idx="1765">1953</cx:pt>
          <cx:pt idx="1766">1953</cx:pt>
          <cx:pt idx="1767">1953</cx:pt>
          <cx:pt idx="1768">1953</cx:pt>
          <cx:pt idx="1769">1953</cx:pt>
          <cx:pt idx="1770">1953</cx:pt>
          <cx:pt idx="1771">1953</cx:pt>
          <cx:pt idx="1772">1953</cx:pt>
          <cx:pt idx="1773">1953</cx:pt>
          <cx:pt idx="1774">1953</cx:pt>
          <cx:pt idx="1775">1953</cx:pt>
          <cx:pt idx="1776">1953</cx:pt>
          <cx:pt idx="1777">1953</cx:pt>
          <cx:pt idx="1778">1953</cx:pt>
          <cx:pt idx="1779">1953</cx:pt>
          <cx:pt idx="1780">1953</cx:pt>
          <cx:pt idx="1781">1953</cx:pt>
          <cx:pt idx="1782">1953</cx:pt>
          <cx:pt idx="1783">1953</cx:pt>
          <cx:pt idx="1784">1953</cx:pt>
          <cx:pt idx="1785">1953</cx:pt>
          <cx:pt idx="1786">1953</cx:pt>
          <cx:pt idx="1787">1953</cx:pt>
          <cx:pt idx="1788">1953</cx:pt>
          <cx:pt idx="1789">1953</cx:pt>
          <cx:pt idx="1790">1953</cx:pt>
          <cx:pt idx="1791">1953</cx:pt>
          <cx:pt idx="1792">1953</cx:pt>
          <cx:pt idx="1793">1953</cx:pt>
          <cx:pt idx="1794">1953</cx:pt>
          <cx:pt idx="1795">1953</cx:pt>
          <cx:pt idx="1796">1953</cx:pt>
          <cx:pt idx="1797">1953</cx:pt>
          <cx:pt idx="1798">1953</cx:pt>
          <cx:pt idx="1799">1953</cx:pt>
          <cx:pt idx="1800">1953</cx:pt>
          <cx:pt idx="1801">1953</cx:pt>
          <cx:pt idx="1802">1953</cx:pt>
          <cx:pt idx="1803">1953</cx:pt>
          <cx:pt idx="1804">1953</cx:pt>
          <cx:pt idx="1805">1953</cx:pt>
          <cx:pt idx="1806">1953</cx:pt>
          <cx:pt idx="1807">1953</cx:pt>
          <cx:pt idx="1808">1953</cx:pt>
          <cx:pt idx="1809">1953</cx:pt>
          <cx:pt idx="1810">1953</cx:pt>
          <cx:pt idx="1811">1953</cx:pt>
          <cx:pt idx="1812">1953</cx:pt>
          <cx:pt idx="1813">1953</cx:pt>
          <cx:pt idx="1814">1953</cx:pt>
          <cx:pt idx="1815">1953</cx:pt>
          <cx:pt idx="1816">1953</cx:pt>
          <cx:pt idx="1817">1953</cx:pt>
          <cx:pt idx="1818">1953</cx:pt>
          <cx:pt idx="1819">1953</cx:pt>
          <cx:pt idx="1820">1953</cx:pt>
          <cx:pt idx="1821">1953</cx:pt>
          <cx:pt idx="1822">1953</cx:pt>
          <cx:pt idx="1823">1953</cx:pt>
          <cx:pt idx="1824">1953</cx:pt>
          <cx:pt idx="1825">1953</cx:pt>
          <cx:pt idx="1826">1953</cx:pt>
          <cx:pt idx="1827">1953</cx:pt>
          <cx:pt idx="1828">1953</cx:pt>
          <cx:pt idx="1829">1953</cx:pt>
          <cx:pt idx="1830">1953</cx:pt>
          <cx:pt idx="1831">1953</cx:pt>
          <cx:pt idx="1832">1953</cx:pt>
          <cx:pt idx="1833">1953</cx:pt>
          <cx:pt idx="1834">1953</cx:pt>
          <cx:pt idx="1835">1953</cx:pt>
          <cx:pt idx="1836">1953</cx:pt>
          <cx:pt idx="1837">1953</cx:pt>
          <cx:pt idx="1838">1953</cx:pt>
          <cx:pt idx="1839">1953</cx:pt>
          <cx:pt idx="1840">1953</cx:pt>
          <cx:pt idx="1841">1953</cx:pt>
          <cx:pt idx="1842">1953</cx:pt>
          <cx:pt idx="1843">1953</cx:pt>
          <cx:pt idx="1844">1953</cx:pt>
          <cx:pt idx="1845">1953</cx:pt>
          <cx:pt idx="1846">1953</cx:pt>
          <cx:pt idx="1847">1953</cx:pt>
          <cx:pt idx="1848">1953</cx:pt>
          <cx:pt idx="1849">1953</cx:pt>
          <cx:pt idx="1850">1953</cx:pt>
          <cx:pt idx="1851">1953</cx:pt>
          <cx:pt idx="1852">1953</cx:pt>
          <cx:pt idx="1853">1953</cx:pt>
          <cx:pt idx="1854">1953</cx:pt>
          <cx:pt idx="1855">1953</cx:pt>
          <cx:pt idx="1856">1953</cx:pt>
          <cx:pt idx="1857">1953</cx:pt>
          <cx:pt idx="1858">1953</cx:pt>
          <cx:pt idx="1859">1953</cx:pt>
          <cx:pt idx="1860">1953</cx:pt>
          <cx:pt idx="1861">1953</cx:pt>
          <cx:pt idx="1862">1953</cx:pt>
          <cx:pt idx="1863">1953</cx:pt>
          <cx:pt idx="1864">1953</cx:pt>
          <cx:pt idx="1865">1953</cx:pt>
          <cx:pt idx="1866">1953</cx:pt>
          <cx:pt idx="1867">1953</cx:pt>
          <cx:pt idx="1868">1953</cx:pt>
          <cx:pt idx="1869">1953</cx:pt>
          <cx:pt idx="1870">1953</cx:pt>
          <cx:pt idx="1871">1953</cx:pt>
          <cx:pt idx="1872">1953</cx:pt>
          <cx:pt idx="1873">1953</cx:pt>
          <cx:pt idx="1874">1953</cx:pt>
          <cx:pt idx="1875">1953</cx:pt>
          <cx:pt idx="1876">1953</cx:pt>
          <cx:pt idx="1877">1953</cx:pt>
          <cx:pt idx="1878">1953</cx:pt>
          <cx:pt idx="1879">1953</cx:pt>
          <cx:pt idx="1880">1953</cx:pt>
          <cx:pt idx="1881">1953</cx:pt>
          <cx:pt idx="1882">1953</cx:pt>
          <cx:pt idx="1883">1953</cx:pt>
          <cx:pt idx="1884">1953</cx:pt>
          <cx:pt idx="1885">1953</cx:pt>
          <cx:pt idx="1886">1953</cx:pt>
          <cx:pt idx="1887">1953</cx:pt>
          <cx:pt idx="1888">1953</cx:pt>
          <cx:pt idx="1889">1953</cx:pt>
          <cx:pt idx="1890">1953</cx:pt>
          <cx:pt idx="1891">1953</cx:pt>
          <cx:pt idx="1892">1953</cx:pt>
          <cx:pt idx="1893">1953</cx:pt>
          <cx:pt idx="1894">1953</cx:pt>
          <cx:pt idx="1895">1953</cx:pt>
          <cx:pt idx="1896">1953</cx:pt>
          <cx:pt idx="1897">1953</cx:pt>
          <cx:pt idx="1898">1953</cx:pt>
          <cx:pt idx="1899">1953</cx:pt>
          <cx:pt idx="1900">1953</cx:pt>
          <cx:pt idx="1901">1953</cx:pt>
          <cx:pt idx="1902">1952</cx:pt>
          <cx:pt idx="1903">1952</cx:pt>
          <cx:pt idx="1904">1952</cx:pt>
          <cx:pt idx="1905">1952</cx:pt>
          <cx:pt idx="1906">1952</cx:pt>
          <cx:pt idx="1907">1952</cx:pt>
          <cx:pt idx="1908">1952</cx:pt>
          <cx:pt idx="1909">1952</cx:pt>
          <cx:pt idx="1910">1952</cx:pt>
          <cx:pt idx="1911">1952</cx:pt>
          <cx:pt idx="1912">1952</cx:pt>
          <cx:pt idx="1913">1952</cx:pt>
          <cx:pt idx="1914">1952</cx:pt>
          <cx:pt idx="1915">1952</cx:pt>
          <cx:pt idx="1916">1952</cx:pt>
          <cx:pt idx="1917">1952</cx:pt>
          <cx:pt idx="1918">1952</cx:pt>
          <cx:pt idx="1919">1952</cx:pt>
          <cx:pt idx="1920">1952</cx:pt>
          <cx:pt idx="1921">1952</cx:pt>
          <cx:pt idx="1922">1952</cx:pt>
          <cx:pt idx="1923">1952</cx:pt>
          <cx:pt idx="1924">1952</cx:pt>
          <cx:pt idx="1925">1952</cx:pt>
          <cx:pt idx="1926">1952</cx:pt>
          <cx:pt idx="1927">1952</cx:pt>
          <cx:pt idx="1928">1952</cx:pt>
          <cx:pt idx="1929">1952</cx:pt>
          <cx:pt idx="1930">1952</cx:pt>
          <cx:pt idx="1931">1952</cx:pt>
          <cx:pt idx="1932">1952</cx:pt>
          <cx:pt idx="1933">1952</cx:pt>
          <cx:pt idx="1934">1952</cx:pt>
          <cx:pt idx="1935">1952</cx:pt>
          <cx:pt idx="1936">1952</cx:pt>
          <cx:pt idx="1937">1952</cx:pt>
          <cx:pt idx="1938">1952</cx:pt>
          <cx:pt idx="1939">1952</cx:pt>
          <cx:pt idx="1940">1952</cx:pt>
          <cx:pt idx="1941">1952</cx:pt>
          <cx:pt idx="1942">1952</cx:pt>
          <cx:pt idx="1943">1952</cx:pt>
          <cx:pt idx="1944">1952</cx:pt>
          <cx:pt idx="1945">1952</cx:pt>
          <cx:pt idx="1946">1952</cx:pt>
          <cx:pt idx="1947">1952</cx:pt>
          <cx:pt idx="1948">1952</cx:pt>
          <cx:pt idx="1949">1952</cx:pt>
          <cx:pt idx="1950">1952</cx:pt>
          <cx:pt idx="1951">1952</cx:pt>
          <cx:pt idx="1952">1952</cx:pt>
          <cx:pt idx="1953">1952</cx:pt>
          <cx:pt idx="1954">1952</cx:pt>
          <cx:pt idx="1955">1952</cx:pt>
          <cx:pt idx="1956">1952</cx:pt>
          <cx:pt idx="1957">1952</cx:pt>
          <cx:pt idx="1958">1952</cx:pt>
          <cx:pt idx="1959">1952</cx:pt>
          <cx:pt idx="1960">1952</cx:pt>
          <cx:pt idx="1961">1952</cx:pt>
          <cx:pt idx="1962">1952</cx:pt>
          <cx:pt idx="1963">1952</cx:pt>
          <cx:pt idx="1964">1952</cx:pt>
          <cx:pt idx="1965">1952</cx:pt>
          <cx:pt idx="1966">1952</cx:pt>
          <cx:pt idx="1967">1952</cx:pt>
          <cx:pt idx="1968">1952</cx:pt>
          <cx:pt idx="1969">1952</cx:pt>
          <cx:pt idx="1970">1952</cx:pt>
          <cx:pt idx="1971">1952</cx:pt>
          <cx:pt idx="1972">1952</cx:pt>
          <cx:pt idx="1973">1952</cx:pt>
          <cx:pt idx="1974">1952</cx:pt>
          <cx:pt idx="1975">1952</cx:pt>
          <cx:pt idx="1976">1952</cx:pt>
          <cx:pt idx="1977">1952</cx:pt>
          <cx:pt idx="1978">1952</cx:pt>
          <cx:pt idx="1979">1952</cx:pt>
          <cx:pt idx="1980">1952</cx:pt>
          <cx:pt idx="1981">1952</cx:pt>
          <cx:pt idx="1982">1952</cx:pt>
          <cx:pt idx="1983">1952</cx:pt>
          <cx:pt idx="1984">1952</cx:pt>
          <cx:pt idx="1985">1952</cx:pt>
          <cx:pt idx="1986">1952</cx:pt>
          <cx:pt idx="1987">1952</cx:pt>
          <cx:pt idx="1988">1952</cx:pt>
          <cx:pt idx="1989">1952</cx:pt>
          <cx:pt idx="1990">1952</cx:pt>
          <cx:pt idx="1991">1952</cx:pt>
          <cx:pt idx="1992">1952</cx:pt>
          <cx:pt idx="1993">1952</cx:pt>
          <cx:pt idx="1994">1952</cx:pt>
          <cx:pt idx="1995">1952</cx:pt>
          <cx:pt idx="1996">1952</cx:pt>
          <cx:pt idx="1997">1952</cx:pt>
          <cx:pt idx="1998">1952</cx:pt>
          <cx:pt idx="1999">1952</cx:pt>
          <cx:pt idx="2000">1952</cx:pt>
          <cx:pt idx="2001">1952</cx:pt>
          <cx:pt idx="2002">1952</cx:pt>
          <cx:pt idx="2003">1952</cx:pt>
          <cx:pt idx="2004">1952</cx:pt>
          <cx:pt idx="2005">1952</cx:pt>
          <cx:pt idx="2006">1952</cx:pt>
          <cx:pt idx="2007">1952</cx:pt>
          <cx:pt idx="2008">1952</cx:pt>
          <cx:pt idx="2009">1952</cx:pt>
          <cx:pt idx="2010">1952</cx:pt>
          <cx:pt idx="2011">1952</cx:pt>
          <cx:pt idx="2012">1952</cx:pt>
          <cx:pt idx="2013">1952</cx:pt>
          <cx:pt idx="2014">1952</cx:pt>
          <cx:pt idx="2015">1952</cx:pt>
          <cx:pt idx="2016">1952</cx:pt>
          <cx:pt idx="2017">1952</cx:pt>
          <cx:pt idx="2018">1952</cx:pt>
          <cx:pt idx="2019">1952</cx:pt>
          <cx:pt idx="2020">1952</cx:pt>
          <cx:pt idx="2021">1952</cx:pt>
          <cx:pt idx="2022">1952</cx:pt>
          <cx:pt idx="2023">1952</cx:pt>
          <cx:pt idx="2024">1952</cx:pt>
          <cx:pt idx="2025">1952</cx:pt>
          <cx:pt idx="2026">1952</cx:pt>
          <cx:pt idx="2027">1952</cx:pt>
          <cx:pt idx="2028">1952</cx:pt>
          <cx:pt idx="2029">1952</cx:pt>
          <cx:pt idx="2030">1952</cx:pt>
          <cx:pt idx="2031">1952</cx:pt>
          <cx:pt idx="2032">1952</cx:pt>
          <cx:pt idx="2033">1952</cx:pt>
          <cx:pt idx="2034">1952</cx:pt>
          <cx:pt idx="2035">1952</cx:pt>
          <cx:pt idx="2036">1952</cx:pt>
          <cx:pt idx="2037">1952</cx:pt>
          <cx:pt idx="2038">1952</cx:pt>
          <cx:pt idx="2039">1952</cx:pt>
          <cx:pt idx="2040">1952</cx:pt>
          <cx:pt idx="2041">1952</cx:pt>
          <cx:pt idx="2042">1952</cx:pt>
          <cx:pt idx="2043">1952</cx:pt>
          <cx:pt idx="2044">1952</cx:pt>
          <cx:pt idx="2045">1952</cx:pt>
          <cx:pt idx="2046">1952</cx:pt>
          <cx:pt idx="2047">1952</cx:pt>
          <cx:pt idx="2048">1952</cx:pt>
          <cx:pt idx="2049">1952</cx:pt>
          <cx:pt idx="2050">1952</cx:pt>
          <cx:pt idx="2051">1952</cx:pt>
          <cx:pt idx="2052">1952</cx:pt>
          <cx:pt idx="2053">1952</cx:pt>
          <cx:pt idx="2054">1952</cx:pt>
          <cx:pt idx="2055">1952</cx:pt>
          <cx:pt idx="2056">1952</cx:pt>
          <cx:pt idx="2057">1952</cx:pt>
          <cx:pt idx="2058">1952</cx:pt>
          <cx:pt idx="2059">1952</cx:pt>
          <cx:pt idx="2060">1952</cx:pt>
          <cx:pt idx="2061">1952</cx:pt>
          <cx:pt idx="2062">1952</cx:pt>
          <cx:pt idx="2063">1952</cx:pt>
          <cx:pt idx="2064">1952</cx:pt>
          <cx:pt idx="2065">1952</cx:pt>
          <cx:pt idx="2066">1952</cx:pt>
          <cx:pt idx="2067">1952</cx:pt>
          <cx:pt idx="2068">1952</cx:pt>
          <cx:pt idx="2069">1952</cx:pt>
          <cx:pt idx="2070">1952</cx:pt>
          <cx:pt idx="2071">1952</cx:pt>
          <cx:pt idx="2072">1952</cx:pt>
          <cx:pt idx="2073">1952</cx:pt>
          <cx:pt idx="2074">1952</cx:pt>
          <cx:pt idx="2075">1952</cx:pt>
          <cx:pt idx="2076">1952</cx:pt>
          <cx:pt idx="2077">1952</cx:pt>
          <cx:pt idx="2078">1952</cx:pt>
          <cx:pt idx="2079">1952</cx:pt>
          <cx:pt idx="2080">1952</cx:pt>
          <cx:pt idx="2081">1952</cx:pt>
          <cx:pt idx="2082">1952</cx:pt>
          <cx:pt idx="2083">1952</cx:pt>
          <cx:pt idx="2084">1952</cx:pt>
          <cx:pt idx="2085">1952</cx:pt>
          <cx:pt idx="2086">1952</cx:pt>
          <cx:pt idx="2087">1952</cx:pt>
          <cx:pt idx="2088">1952</cx:pt>
          <cx:pt idx="2089">1952</cx:pt>
          <cx:pt idx="2090">1952</cx:pt>
          <cx:pt idx="2091">1952</cx:pt>
          <cx:pt idx="2092">1952</cx:pt>
          <cx:pt idx="2093">1952</cx:pt>
          <cx:pt idx="2094">1952</cx:pt>
          <cx:pt idx="2095">1952</cx:pt>
          <cx:pt idx="2096">1952</cx:pt>
          <cx:pt idx="2097">1952</cx:pt>
          <cx:pt idx="2098">1952</cx:pt>
          <cx:pt idx="2099">1952</cx:pt>
          <cx:pt idx="2100">1952</cx:pt>
          <cx:pt idx="2101">1952</cx:pt>
          <cx:pt idx="2102">1952</cx:pt>
          <cx:pt idx="2103">1952</cx:pt>
          <cx:pt idx="2104">1952</cx:pt>
          <cx:pt idx="2105">1952</cx:pt>
          <cx:pt idx="2106">1952</cx:pt>
          <cx:pt idx="2107">1952</cx:pt>
          <cx:pt idx="2108">1952</cx:pt>
          <cx:pt idx="2109">1952</cx:pt>
          <cx:pt idx="2110">1952</cx:pt>
          <cx:pt idx="2111">1952</cx:pt>
          <cx:pt idx="2112">1952</cx:pt>
          <cx:pt idx="2113">1952</cx:pt>
          <cx:pt idx="2114">1952</cx:pt>
          <cx:pt idx="2115">1952</cx:pt>
          <cx:pt idx="2116">1952</cx:pt>
          <cx:pt idx="2117">1952</cx:pt>
          <cx:pt idx="2118">1952</cx:pt>
          <cx:pt idx="2119">1952</cx:pt>
          <cx:pt idx="2120">1952</cx:pt>
          <cx:pt idx="2121">1952</cx:pt>
          <cx:pt idx="2122">1952</cx:pt>
          <cx:pt idx="2123">1952</cx:pt>
          <cx:pt idx="2124">1952</cx:pt>
          <cx:pt idx="2125">1952</cx:pt>
          <cx:pt idx="2126">1952</cx:pt>
          <cx:pt idx="2127">1952</cx:pt>
          <cx:pt idx="2128">1952</cx:pt>
          <cx:pt idx="2129">1952</cx:pt>
          <cx:pt idx="2130">1952</cx:pt>
          <cx:pt idx="2131">1952</cx:pt>
          <cx:pt idx="2132">1952</cx:pt>
          <cx:pt idx="2133">1952</cx:pt>
          <cx:pt idx="2134">1952</cx:pt>
          <cx:pt idx="2135">1952</cx:pt>
          <cx:pt idx="2136">1952</cx:pt>
          <cx:pt idx="2137">1952</cx:pt>
          <cx:pt idx="2138">1952</cx:pt>
          <cx:pt idx="2139">1952</cx:pt>
          <cx:pt idx="2140">1952</cx:pt>
          <cx:pt idx="2141">1952</cx:pt>
          <cx:pt idx="2142">1952</cx:pt>
          <cx:pt idx="2143">1952</cx:pt>
          <cx:pt idx="2144">1952</cx:pt>
          <cx:pt idx="2145">1952</cx:pt>
          <cx:pt idx="2146">1952</cx:pt>
          <cx:pt idx="2147">1952</cx:pt>
          <cx:pt idx="2148">1952</cx:pt>
          <cx:pt idx="2149">1952</cx:pt>
          <cx:pt idx="2150">1952</cx:pt>
          <cx:pt idx="2151">1952</cx:pt>
          <cx:pt idx="2152">1952</cx:pt>
          <cx:pt idx="2153">1952</cx:pt>
          <cx:pt idx="2154">1952</cx:pt>
          <cx:pt idx="2155">1952</cx:pt>
          <cx:pt idx="2156">1952</cx:pt>
          <cx:pt idx="2157">1952</cx:pt>
          <cx:pt idx="2158">1952</cx:pt>
          <cx:pt idx="2159">1952</cx:pt>
          <cx:pt idx="2160">1952</cx:pt>
          <cx:pt idx="2161">1952</cx:pt>
          <cx:pt idx="2162">1952</cx:pt>
          <cx:pt idx="2163">1952</cx:pt>
          <cx:pt idx="2164">1952</cx:pt>
          <cx:pt idx="2165">1952</cx:pt>
          <cx:pt idx="2166">1952</cx:pt>
          <cx:pt idx="2167">1952</cx:pt>
          <cx:pt idx="2168">1952</cx:pt>
          <cx:pt idx="2169">1952</cx:pt>
          <cx:pt idx="2170">1952</cx:pt>
          <cx:pt idx="2171">1952</cx:pt>
          <cx:pt idx="2172">1952</cx:pt>
          <cx:pt idx="2173">1952</cx:pt>
          <cx:pt idx="2174">1952</cx:pt>
          <cx:pt idx="2175">1952</cx:pt>
          <cx:pt idx="2176">1952</cx:pt>
          <cx:pt idx="2177">1952</cx:pt>
          <cx:pt idx="2178">1952</cx:pt>
          <cx:pt idx="2179">1952</cx:pt>
          <cx:pt idx="2180">1951</cx:pt>
          <cx:pt idx="2181">1951</cx:pt>
          <cx:pt idx="2182">1951</cx:pt>
          <cx:pt idx="2183">1951</cx:pt>
          <cx:pt idx="2184">1951</cx:pt>
          <cx:pt idx="2185">1951</cx:pt>
          <cx:pt idx="2186">1951</cx:pt>
          <cx:pt idx="2187">1951</cx:pt>
          <cx:pt idx="2188">1951</cx:pt>
          <cx:pt idx="2189">1951</cx:pt>
          <cx:pt idx="2190">1951</cx:pt>
          <cx:pt idx="2191">1951</cx:pt>
          <cx:pt idx="2192">1951</cx:pt>
          <cx:pt idx="2193">1951</cx:pt>
          <cx:pt idx="2194">1951</cx:pt>
          <cx:pt idx="2195">1951</cx:pt>
          <cx:pt idx="2196">1951</cx:pt>
          <cx:pt idx="2197">1951</cx:pt>
          <cx:pt idx="2198">1951</cx:pt>
          <cx:pt idx="2199">1951</cx:pt>
          <cx:pt idx="2200">1951</cx:pt>
          <cx:pt idx="2201">1951</cx:pt>
          <cx:pt idx="2202">1951</cx:pt>
          <cx:pt idx="2203">1951</cx:pt>
          <cx:pt idx="2204">1951</cx:pt>
          <cx:pt idx="2205">1951</cx:pt>
          <cx:pt idx="2206">1951</cx:pt>
          <cx:pt idx="2207">1951</cx:pt>
          <cx:pt idx="2208">1951</cx:pt>
          <cx:pt idx="2209">1951</cx:pt>
          <cx:pt idx="2210">1951</cx:pt>
          <cx:pt idx="2211">1951</cx:pt>
          <cx:pt idx="2212">1951</cx:pt>
          <cx:pt idx="2213">1951</cx:pt>
          <cx:pt idx="2214">1951</cx:pt>
          <cx:pt idx="2215">1951</cx:pt>
          <cx:pt idx="2216">1951</cx:pt>
          <cx:pt idx="2217">1951</cx:pt>
          <cx:pt idx="2218">1951</cx:pt>
          <cx:pt idx="2219">1951</cx:pt>
          <cx:pt idx="2220">1951</cx:pt>
          <cx:pt idx="2221">1951</cx:pt>
          <cx:pt idx="2222">1951</cx:pt>
          <cx:pt idx="2223">1951</cx:pt>
          <cx:pt idx="2224">1951</cx:pt>
          <cx:pt idx="2225">1951</cx:pt>
          <cx:pt idx="2226">1951</cx:pt>
          <cx:pt idx="2227">1951</cx:pt>
          <cx:pt idx="2228">1951</cx:pt>
          <cx:pt idx="2229">1951</cx:pt>
          <cx:pt idx="2230">1951</cx:pt>
          <cx:pt idx="2231">1951</cx:pt>
          <cx:pt idx="2232">1951</cx:pt>
          <cx:pt idx="2233">1951</cx:pt>
          <cx:pt idx="2234">1951</cx:pt>
          <cx:pt idx="2235">1951</cx:pt>
          <cx:pt idx="2236">1951</cx:pt>
          <cx:pt idx="2237">1951</cx:pt>
          <cx:pt idx="2238">1951</cx:pt>
          <cx:pt idx="2239">1951</cx:pt>
          <cx:pt idx="2240">1951</cx:pt>
          <cx:pt idx="2241">1951</cx:pt>
          <cx:pt idx="2242">1951</cx:pt>
          <cx:pt idx="2243">1951</cx:pt>
          <cx:pt idx="2244">1951</cx:pt>
          <cx:pt idx="2245">1951</cx:pt>
          <cx:pt idx="2246">1951</cx:pt>
          <cx:pt idx="2247">1951</cx:pt>
          <cx:pt idx="2248">1951</cx:pt>
          <cx:pt idx="2249">1951</cx:pt>
          <cx:pt idx="2250">1951</cx:pt>
          <cx:pt idx="2251">1951</cx:pt>
          <cx:pt idx="2252">1951</cx:pt>
          <cx:pt idx="2253">1951</cx:pt>
          <cx:pt idx="2254">1951</cx:pt>
          <cx:pt idx="2255">1951</cx:pt>
          <cx:pt idx="2256">1951</cx:pt>
          <cx:pt idx="2257">1951</cx:pt>
          <cx:pt idx="2258">1951</cx:pt>
          <cx:pt idx="2259">1951</cx:pt>
          <cx:pt idx="2260">1951</cx:pt>
          <cx:pt idx="2261">1951</cx:pt>
          <cx:pt idx="2262">1951</cx:pt>
          <cx:pt idx="2263">1951</cx:pt>
          <cx:pt idx="2264">1951</cx:pt>
          <cx:pt idx="2265">1951</cx:pt>
          <cx:pt idx="2266">1951</cx:pt>
          <cx:pt idx="2267">1951</cx:pt>
          <cx:pt idx="2268">1951</cx:pt>
          <cx:pt idx="2269">1951</cx:pt>
          <cx:pt idx="2270">1951</cx:pt>
          <cx:pt idx="2271">1951</cx:pt>
          <cx:pt idx="2272">1951</cx:pt>
          <cx:pt idx="2273">1951</cx:pt>
          <cx:pt idx="2274">1951</cx:pt>
          <cx:pt idx="2275">1951</cx:pt>
          <cx:pt idx="2276">1951</cx:pt>
          <cx:pt idx="2277">1951</cx:pt>
          <cx:pt idx="2278">1951</cx:pt>
          <cx:pt idx="2279">1951</cx:pt>
          <cx:pt idx="2280">1951</cx:pt>
          <cx:pt idx="2281">1951</cx:pt>
          <cx:pt idx="2282">1951</cx:pt>
          <cx:pt idx="2283">1951</cx:pt>
          <cx:pt idx="2284">1951</cx:pt>
          <cx:pt idx="2285">1951</cx:pt>
          <cx:pt idx="2286">1951</cx:pt>
          <cx:pt idx="2287">1951</cx:pt>
          <cx:pt idx="2288">1951</cx:pt>
          <cx:pt idx="2289">1951</cx:pt>
          <cx:pt idx="2290">1951</cx:pt>
          <cx:pt idx="2291">1951</cx:pt>
          <cx:pt idx="2292">1951</cx:pt>
          <cx:pt idx="2293">1951</cx:pt>
          <cx:pt idx="2294">1951</cx:pt>
          <cx:pt idx="2295">1951</cx:pt>
          <cx:pt idx="2296">1951</cx:pt>
          <cx:pt idx="2297">1951</cx:pt>
          <cx:pt idx="2298">1951</cx:pt>
          <cx:pt idx="2299">1951</cx:pt>
          <cx:pt idx="2300">1951</cx:pt>
          <cx:pt idx="2301">1951</cx:pt>
          <cx:pt idx="2302">1951</cx:pt>
          <cx:pt idx="2303">1951</cx:pt>
          <cx:pt idx="2304">1951</cx:pt>
          <cx:pt idx="2305">1951</cx:pt>
          <cx:pt idx="2306">1951</cx:pt>
          <cx:pt idx="2307">1951</cx:pt>
          <cx:pt idx="2308">1951</cx:pt>
          <cx:pt idx="2309">1951</cx:pt>
          <cx:pt idx="2310">1951</cx:pt>
          <cx:pt idx="2311">1951</cx:pt>
          <cx:pt idx="2312">1951</cx:pt>
          <cx:pt idx="2313">1951</cx:pt>
          <cx:pt idx="2314">1951</cx:pt>
          <cx:pt idx="2315">1951</cx:pt>
          <cx:pt idx="2316">1951</cx:pt>
          <cx:pt idx="2317">1951</cx:pt>
          <cx:pt idx="2318">1951</cx:pt>
          <cx:pt idx="2319">1951</cx:pt>
          <cx:pt idx="2320">1951</cx:pt>
          <cx:pt idx="2321">1951</cx:pt>
          <cx:pt idx="2322">1951</cx:pt>
          <cx:pt idx="2323">1951</cx:pt>
          <cx:pt idx="2324">1951</cx:pt>
          <cx:pt idx="2325">1951</cx:pt>
          <cx:pt idx="2326">1951</cx:pt>
          <cx:pt idx="2327">1951</cx:pt>
          <cx:pt idx="2328">1951</cx:pt>
          <cx:pt idx="2329">1951</cx:pt>
          <cx:pt idx="2330">1951</cx:pt>
          <cx:pt idx="2331">1951</cx:pt>
          <cx:pt idx="2332">1951</cx:pt>
          <cx:pt idx="2333">1951</cx:pt>
          <cx:pt idx="2334">1951</cx:pt>
          <cx:pt idx="2335">1951</cx:pt>
          <cx:pt idx="2336">1951</cx:pt>
          <cx:pt idx="2337">1951</cx:pt>
          <cx:pt idx="2338">1951</cx:pt>
          <cx:pt idx="2339">1951</cx:pt>
          <cx:pt idx="2340">1951</cx:pt>
          <cx:pt idx="2341">1951</cx:pt>
          <cx:pt idx="2342">1951</cx:pt>
          <cx:pt idx="2343">1951</cx:pt>
          <cx:pt idx="2344">1951</cx:pt>
          <cx:pt idx="2345">1951</cx:pt>
          <cx:pt idx="2346">1951</cx:pt>
          <cx:pt idx="2347">1951</cx:pt>
          <cx:pt idx="2348">1951</cx:pt>
          <cx:pt idx="2349">1951</cx:pt>
          <cx:pt idx="2350">1951</cx:pt>
          <cx:pt idx="2351">1951</cx:pt>
          <cx:pt idx="2352">1951</cx:pt>
          <cx:pt idx="2353">1951</cx:pt>
          <cx:pt idx="2354">1951</cx:pt>
          <cx:pt idx="2355">1951</cx:pt>
          <cx:pt idx="2356">1951</cx:pt>
          <cx:pt idx="2357">1951</cx:pt>
          <cx:pt idx="2358">1951</cx:pt>
          <cx:pt idx="2359">1951</cx:pt>
          <cx:pt idx="2360">1951</cx:pt>
          <cx:pt idx="2361">1951</cx:pt>
          <cx:pt idx="2362">1951</cx:pt>
          <cx:pt idx="2363">1951</cx:pt>
          <cx:pt idx="2364">1951</cx:pt>
          <cx:pt idx="2365">1951</cx:pt>
          <cx:pt idx="2366">1951</cx:pt>
          <cx:pt idx="2367">1951</cx:pt>
          <cx:pt idx="2368">1950</cx:pt>
          <cx:pt idx="2369">1950</cx:pt>
          <cx:pt idx="2370">1950</cx:pt>
          <cx:pt idx="2371">1950</cx:pt>
          <cx:pt idx="2372">1950</cx:pt>
          <cx:pt idx="2373">1950</cx:pt>
          <cx:pt idx="2374">1950</cx:pt>
          <cx:pt idx="2375">1950</cx:pt>
          <cx:pt idx="2376">1950</cx:pt>
          <cx:pt idx="2377">1950</cx:pt>
          <cx:pt idx="2378">1950</cx:pt>
          <cx:pt idx="2379">1950</cx:pt>
          <cx:pt idx="2380">1950</cx:pt>
          <cx:pt idx="2381">1950</cx:pt>
          <cx:pt idx="2382">1950</cx:pt>
          <cx:pt idx="2383">1950</cx:pt>
          <cx:pt idx="2384">1950</cx:pt>
          <cx:pt idx="2385">1950</cx:pt>
          <cx:pt idx="2386">1950</cx:pt>
          <cx:pt idx="2387">1950</cx:pt>
          <cx:pt idx="2388">1950</cx:pt>
          <cx:pt idx="2389">1950</cx:pt>
          <cx:pt idx="2390">1950</cx:pt>
          <cx:pt idx="2391">1950</cx:pt>
          <cx:pt idx="2392">1950</cx:pt>
          <cx:pt idx="2393">1950</cx:pt>
          <cx:pt idx="2394">1950</cx:pt>
          <cx:pt idx="2395">1950</cx:pt>
          <cx:pt idx="2396">1950</cx:pt>
          <cx:pt idx="2397">1950</cx:pt>
          <cx:pt idx="2398">1950</cx:pt>
          <cx:pt idx="2399">1950</cx:pt>
          <cx:pt idx="2400">1950</cx:pt>
          <cx:pt idx="2401">1950</cx:pt>
          <cx:pt idx="2402">1950</cx:pt>
          <cx:pt idx="2403">1950</cx:pt>
          <cx:pt idx="2404">1950</cx:pt>
          <cx:pt idx="2405">1950</cx:pt>
          <cx:pt idx="2406">1950</cx:pt>
          <cx:pt idx="2407">1950</cx:pt>
          <cx:pt idx="2408">1950</cx:pt>
          <cx:pt idx="2409">1950</cx:pt>
          <cx:pt idx="2410">1950</cx:pt>
          <cx:pt idx="2411">1950</cx:pt>
          <cx:pt idx="2412">1950</cx:pt>
          <cx:pt idx="2413">1950</cx:pt>
          <cx:pt idx="2414">1950</cx:pt>
          <cx:pt idx="2415">1950</cx:pt>
          <cx:pt idx="2416">1950</cx:pt>
          <cx:pt idx="2417">1950</cx:pt>
          <cx:pt idx="2418">1950</cx:pt>
          <cx:pt idx="2419">1950</cx:pt>
          <cx:pt idx="2420">1950</cx:pt>
          <cx:pt idx="2421">1950</cx:pt>
          <cx:pt idx="2422">1950</cx:pt>
          <cx:pt idx="2423">1950</cx:pt>
          <cx:pt idx="2424">1950</cx:pt>
          <cx:pt idx="2425">1950</cx:pt>
          <cx:pt idx="2426">1950</cx:pt>
          <cx:pt idx="2427">1950</cx:pt>
          <cx:pt idx="2428">1950</cx:pt>
          <cx:pt idx="2429">1950</cx:pt>
          <cx:pt idx="2430">1950</cx:pt>
          <cx:pt idx="2431">1950</cx:pt>
          <cx:pt idx="2432">1950</cx:pt>
          <cx:pt idx="2433">1950</cx:pt>
          <cx:pt idx="2434">1950</cx:pt>
          <cx:pt idx="2435">1950</cx:pt>
          <cx:pt idx="2436">1950</cx:pt>
          <cx:pt idx="2437">1950</cx:pt>
          <cx:pt idx="2438">1950</cx:pt>
          <cx:pt idx="2439">1950</cx:pt>
          <cx:pt idx="2440">1950</cx:pt>
          <cx:pt idx="2441">1950</cx:pt>
          <cx:pt idx="2442">1950</cx:pt>
          <cx:pt idx="2443">1950</cx:pt>
          <cx:pt idx="2444">1950</cx:pt>
          <cx:pt idx="2445">1950</cx:pt>
          <cx:pt idx="2446">1950</cx:pt>
          <cx:pt idx="2447">1950</cx:pt>
          <cx:pt idx="2448">1950</cx:pt>
          <cx:pt idx="2449">1950</cx:pt>
          <cx:pt idx="2450">1950</cx:pt>
          <cx:pt idx="2451">1950</cx:pt>
          <cx:pt idx="2452">1950</cx:pt>
          <cx:pt idx="2453">1950</cx:pt>
          <cx:pt idx="2454">1950</cx:pt>
          <cx:pt idx="2455">1950</cx:pt>
          <cx:pt idx="2456">1950</cx:pt>
          <cx:pt idx="2457">1950</cx:pt>
          <cx:pt idx="2458">1950</cx:pt>
          <cx:pt idx="2459">1950</cx:pt>
          <cx:pt idx="2460">1950</cx:pt>
          <cx:pt idx="2461">1950</cx:pt>
          <cx:pt idx="2462">1950</cx:pt>
          <cx:pt idx="2463">1950</cx:pt>
          <cx:pt idx="2464">1950</cx:pt>
          <cx:pt idx="2465">1950</cx:pt>
          <cx:pt idx="2466">1950</cx:pt>
          <cx:pt idx="2467">1950</cx:pt>
          <cx:pt idx="2468">1950</cx:pt>
          <cx:pt idx="2469">1950</cx:pt>
          <cx:pt idx="2470">1950</cx:pt>
          <cx:pt idx="2471">1950</cx:pt>
          <cx:pt idx="2472">1950</cx:pt>
          <cx:pt idx="2473">1950</cx:pt>
          <cx:pt idx="2474">1950</cx:pt>
          <cx:pt idx="2475">1950</cx:pt>
          <cx:pt idx="2476">1950</cx:pt>
          <cx:pt idx="2477">1950</cx:pt>
          <cx:pt idx="2478">1950</cx:pt>
          <cx:pt idx="2479">1950</cx:pt>
          <cx:pt idx="2480">1950</cx:pt>
          <cx:pt idx="2481">1950</cx:pt>
          <cx:pt idx="2482">1950</cx:pt>
          <cx:pt idx="2483">1950</cx:pt>
          <cx:pt idx="2484">1950</cx:pt>
          <cx:pt idx="2485">1950</cx:pt>
          <cx:pt idx="2486">1950</cx:pt>
          <cx:pt idx="2487">1950</cx:pt>
          <cx:pt idx="2488">1950</cx:pt>
          <cx:pt idx="2489">1950</cx:pt>
          <cx:pt idx="2490">1950</cx:pt>
          <cx:pt idx="2491">1950</cx:pt>
          <cx:pt idx="2492">1950</cx:pt>
          <cx:pt idx="2493">1950</cx:pt>
          <cx:pt idx="2494">1950</cx:pt>
          <cx:pt idx="2495">1950</cx:pt>
          <cx:pt idx="2496">1950</cx:pt>
          <cx:pt idx="2497">1950</cx:pt>
          <cx:pt idx="2498">1950</cx:pt>
          <cx:pt idx="2499">1950</cx:pt>
          <cx:pt idx="2500">1950</cx:pt>
          <cx:pt idx="2501">1950</cx:pt>
          <cx:pt idx="2502">1950</cx:pt>
          <cx:pt idx="2503">1950</cx:pt>
          <cx:pt idx="2504">1950</cx:pt>
          <cx:pt idx="2505">1950</cx:pt>
          <cx:pt idx="2506">1950</cx:pt>
          <cx:pt idx="2507">1950</cx:pt>
          <cx:pt idx="2508">1950</cx:pt>
          <cx:pt idx="2509">1950</cx:pt>
          <cx:pt idx="2510">1950</cx:pt>
          <cx:pt idx="2511">1950</cx:pt>
          <cx:pt idx="2512">1950</cx:pt>
          <cx:pt idx="2513">1950</cx:pt>
          <cx:pt idx="2514">1950</cx:pt>
          <cx:pt idx="2515">1950</cx:pt>
          <cx:pt idx="2516">1949</cx:pt>
          <cx:pt idx="2517">1949</cx:pt>
          <cx:pt idx="2518">1949</cx:pt>
          <cx:pt idx="2519">1949</cx:pt>
          <cx:pt idx="2520">1949</cx:pt>
          <cx:pt idx="2521">1949</cx:pt>
          <cx:pt idx="2522">1949</cx:pt>
          <cx:pt idx="2523">1949</cx:pt>
          <cx:pt idx="2524">1949</cx:pt>
          <cx:pt idx="2525">1949</cx:pt>
          <cx:pt idx="2526">1949</cx:pt>
          <cx:pt idx="2527">1949</cx:pt>
          <cx:pt idx="2528">1949</cx:pt>
          <cx:pt idx="2529">1949</cx:pt>
          <cx:pt idx="2530">1949</cx:pt>
          <cx:pt idx="2531">1949</cx:pt>
          <cx:pt idx="2532">1949</cx:pt>
          <cx:pt idx="2533">1949</cx:pt>
          <cx:pt idx="2534">1949</cx:pt>
          <cx:pt idx="2535">1949</cx:pt>
          <cx:pt idx="2536">1949</cx:pt>
          <cx:pt idx="2537">1949</cx:pt>
          <cx:pt idx="2538">1949</cx:pt>
          <cx:pt idx="2539">1949</cx:pt>
          <cx:pt idx="2540">1949</cx:pt>
          <cx:pt idx="2541">1949</cx:pt>
          <cx:pt idx="2542">1949</cx:pt>
          <cx:pt idx="2543">1949</cx:pt>
          <cx:pt idx="2544">1949</cx:pt>
          <cx:pt idx="2545">1949</cx:pt>
          <cx:pt idx="2546">1949</cx:pt>
          <cx:pt idx="2547">1949</cx:pt>
          <cx:pt idx="2548">1949</cx:pt>
          <cx:pt idx="2549">1949</cx:pt>
          <cx:pt idx="2550">1949</cx:pt>
          <cx:pt idx="2551">1949</cx:pt>
          <cx:pt idx="2552">1949</cx:pt>
          <cx:pt idx="2553">1949</cx:pt>
          <cx:pt idx="2554">1949</cx:pt>
          <cx:pt idx="2555">1949</cx:pt>
          <cx:pt idx="2556">1949</cx:pt>
          <cx:pt idx="2557">1949</cx:pt>
          <cx:pt idx="2558">1949</cx:pt>
          <cx:pt idx="2559">1949</cx:pt>
          <cx:pt idx="2560">1949</cx:pt>
          <cx:pt idx="2561">1949</cx:pt>
          <cx:pt idx="2562">1949</cx:pt>
          <cx:pt idx="2563">1949</cx:pt>
          <cx:pt idx="2564">1949</cx:pt>
          <cx:pt idx="2565">1949</cx:pt>
          <cx:pt idx="2566">1949</cx:pt>
          <cx:pt idx="2567">1949</cx:pt>
          <cx:pt idx="2568">1949</cx:pt>
          <cx:pt idx="2569">1949</cx:pt>
          <cx:pt idx="2570">1949</cx:pt>
          <cx:pt idx="2571">1949</cx:pt>
          <cx:pt idx="2572">1949</cx:pt>
          <cx:pt idx="2573">1949</cx:pt>
          <cx:pt idx="2574">1949</cx:pt>
          <cx:pt idx="2575">1949</cx:pt>
          <cx:pt idx="2576">1949</cx:pt>
          <cx:pt idx="2577">1949</cx:pt>
          <cx:pt idx="2578">1949</cx:pt>
          <cx:pt idx="2579">1949</cx:pt>
          <cx:pt idx="2580">1949</cx:pt>
          <cx:pt idx="2581">1949</cx:pt>
          <cx:pt idx="2582">1949</cx:pt>
          <cx:pt idx="2583">1949</cx:pt>
          <cx:pt idx="2584">1949</cx:pt>
          <cx:pt idx="2585">1949</cx:pt>
          <cx:pt idx="2586">1949</cx:pt>
          <cx:pt idx="2587">1949</cx:pt>
          <cx:pt idx="2588">1949</cx:pt>
          <cx:pt idx="2589">1949</cx:pt>
          <cx:pt idx="2590">1949</cx:pt>
          <cx:pt idx="2591">1949</cx:pt>
          <cx:pt idx="2592">1949</cx:pt>
          <cx:pt idx="2593">1949</cx:pt>
          <cx:pt idx="2594">1949</cx:pt>
          <cx:pt idx="2595">1949</cx:pt>
          <cx:pt idx="2596">1949</cx:pt>
          <cx:pt idx="2597">1949</cx:pt>
          <cx:pt idx="2598">1949</cx:pt>
          <cx:pt idx="2599">1949</cx:pt>
          <cx:pt idx="2600">1949</cx:pt>
          <cx:pt idx="2601">1949</cx:pt>
          <cx:pt idx="2602">1949</cx:pt>
          <cx:pt idx="2603">1949</cx:pt>
          <cx:pt idx="2604">1949</cx:pt>
          <cx:pt idx="2605">1949</cx:pt>
          <cx:pt idx="2606">1949</cx:pt>
          <cx:pt idx="2607">1949</cx:pt>
          <cx:pt idx="2608">1949</cx:pt>
          <cx:pt idx="2609">1949</cx:pt>
          <cx:pt idx="2610">1949</cx:pt>
          <cx:pt idx="2611">1949</cx:pt>
          <cx:pt idx="2612">1949</cx:pt>
          <cx:pt idx="2613">1949</cx:pt>
          <cx:pt idx="2614">1949</cx:pt>
          <cx:pt idx="2615">1949</cx:pt>
          <cx:pt idx="2616">1949</cx:pt>
          <cx:pt idx="2617">1949</cx:pt>
          <cx:pt idx="2618">1949</cx:pt>
          <cx:pt idx="2619">1949</cx:pt>
          <cx:pt idx="2620">1949</cx:pt>
          <cx:pt idx="2621">1949</cx:pt>
          <cx:pt idx="2622">1949</cx:pt>
          <cx:pt idx="2623">1949</cx:pt>
          <cx:pt idx="2624">1949</cx:pt>
          <cx:pt idx="2625">1949</cx:pt>
          <cx:pt idx="2626">1949</cx:pt>
          <cx:pt idx="2627">1949</cx:pt>
          <cx:pt idx="2628">1949</cx:pt>
          <cx:pt idx="2629">1949</cx:pt>
          <cx:pt idx="2630">1949</cx:pt>
          <cx:pt idx="2631">1949</cx:pt>
          <cx:pt idx="2632">1949</cx:pt>
          <cx:pt idx="2633">1949</cx:pt>
          <cx:pt idx="2634">1949</cx:pt>
          <cx:pt idx="2635">1949</cx:pt>
          <cx:pt idx="2636">1949</cx:pt>
          <cx:pt idx="2637">1949</cx:pt>
          <cx:pt idx="2638">1949</cx:pt>
          <cx:pt idx="2639">1949</cx:pt>
          <cx:pt idx="2640">1949</cx:pt>
          <cx:pt idx="2641">1949</cx:pt>
          <cx:pt idx="2642">1949</cx:pt>
          <cx:pt idx="2643">1949</cx:pt>
          <cx:pt idx="2644">1949</cx:pt>
          <cx:pt idx="2645">1949</cx:pt>
          <cx:pt idx="2646">1949</cx:pt>
          <cx:pt idx="2647">1949</cx:pt>
          <cx:pt idx="2648">1949</cx:pt>
          <cx:pt idx="2649">1949</cx:pt>
          <cx:pt idx="2650">1949</cx:pt>
          <cx:pt idx="2651">1949</cx:pt>
          <cx:pt idx="2652">1949</cx:pt>
          <cx:pt idx="2653">1949</cx:pt>
          <cx:pt idx="2654">1949</cx:pt>
          <cx:pt idx="2655">1949</cx:pt>
          <cx:pt idx="2656">1949</cx:pt>
          <cx:pt idx="2657">1949</cx:pt>
          <cx:pt idx="2658">1949</cx:pt>
          <cx:pt idx="2659">1949</cx:pt>
          <cx:pt idx="2660">1949</cx:pt>
          <cx:pt idx="2661">1949</cx:pt>
          <cx:pt idx="2662">1949</cx:pt>
          <cx:pt idx="2663">1949</cx:pt>
          <cx:pt idx="2664">1949</cx:pt>
          <cx:pt idx="2665">1949</cx:pt>
          <cx:pt idx="2666">1949</cx:pt>
          <cx:pt idx="2667">1949</cx:pt>
          <cx:pt idx="2668">1949</cx:pt>
          <cx:pt idx="2669">1949</cx:pt>
          <cx:pt idx="2670">1949</cx:pt>
          <cx:pt idx="2671">1949</cx:pt>
          <cx:pt idx="2672">1949</cx:pt>
          <cx:pt idx="2673">1949</cx:pt>
          <cx:pt idx="2674">1949</cx:pt>
          <cx:pt idx="2675">1949</cx:pt>
          <cx:pt idx="2676">1949</cx:pt>
          <cx:pt idx="2677">1949</cx:pt>
          <cx:pt idx="2678">1949</cx:pt>
          <cx:pt idx="2679">1949</cx:pt>
          <cx:pt idx="2680">1949</cx:pt>
          <cx:pt idx="2681">1949</cx:pt>
          <cx:pt idx="2682">1949</cx:pt>
          <cx:pt idx="2683">1949</cx:pt>
          <cx:pt idx="2684">1949</cx:pt>
          <cx:pt idx="2685">1949</cx:pt>
          <cx:pt idx="2686">1949</cx:pt>
          <cx:pt idx="2687">1949</cx:pt>
          <cx:pt idx="2688">1949</cx:pt>
          <cx:pt idx="2689">1949</cx:pt>
          <cx:pt idx="2690">1949</cx:pt>
          <cx:pt idx="2691">1949</cx:pt>
          <cx:pt idx="2692">1949</cx:pt>
          <cx:pt idx="2693">1949</cx:pt>
          <cx:pt idx="2694">1949</cx:pt>
          <cx:pt idx="2695">1949</cx:pt>
          <cx:pt idx="2696">1949</cx:pt>
          <cx:pt idx="2697">1949</cx:pt>
          <cx:pt idx="2698">1949</cx:pt>
          <cx:pt idx="2699">1949</cx:pt>
          <cx:pt idx="2700">1949</cx:pt>
          <cx:pt idx="2701">1949</cx:pt>
          <cx:pt idx="2702">1949</cx:pt>
          <cx:pt idx="2703">1949</cx:pt>
          <cx:pt idx="2704">1949</cx:pt>
          <cx:pt idx="2705">1949</cx:pt>
          <cx:pt idx="2706">1949</cx:pt>
          <cx:pt idx="2707">1949</cx:pt>
          <cx:pt idx="2708">1949</cx:pt>
          <cx:pt idx="2709">1949</cx:pt>
          <cx:pt idx="2710">1949</cx:pt>
          <cx:pt idx="2711">1949</cx:pt>
          <cx:pt idx="2712">1949</cx:pt>
          <cx:pt idx="2713">1949</cx:pt>
          <cx:pt idx="2714">1949</cx:pt>
          <cx:pt idx="2715">1949</cx:pt>
          <cx:pt idx="2716">1949</cx:pt>
          <cx:pt idx="2717">1949</cx:pt>
          <cx:pt idx="2718">1948</cx:pt>
          <cx:pt idx="2719">1948</cx:pt>
          <cx:pt idx="2720">1948</cx:pt>
          <cx:pt idx="2721">1948</cx:pt>
          <cx:pt idx="2722">1948</cx:pt>
          <cx:pt idx="2723">1948</cx:pt>
          <cx:pt idx="2724">1948</cx:pt>
          <cx:pt idx="2725">1948</cx:pt>
          <cx:pt idx="2726">1948</cx:pt>
          <cx:pt idx="2727">1948</cx:pt>
          <cx:pt idx="2728">1948</cx:pt>
          <cx:pt idx="2729">1948</cx:pt>
          <cx:pt idx="2730">1948</cx:pt>
          <cx:pt idx="2731">1948</cx:pt>
          <cx:pt idx="2732">1948</cx:pt>
          <cx:pt idx="2733">1948</cx:pt>
          <cx:pt idx="2734">1948</cx:pt>
          <cx:pt idx="2735">1948</cx:pt>
          <cx:pt idx="2736">1948</cx:pt>
          <cx:pt idx="2737">1948</cx:pt>
          <cx:pt idx="2738">1948</cx:pt>
          <cx:pt idx="2739">1948</cx:pt>
          <cx:pt idx="2740">1948</cx:pt>
          <cx:pt idx="2741">1948</cx:pt>
          <cx:pt idx="2742">1948</cx:pt>
          <cx:pt idx="2743">1948</cx:pt>
          <cx:pt idx="2744">1948</cx:pt>
          <cx:pt idx="2745">1948</cx:pt>
          <cx:pt idx="2746">1948</cx:pt>
          <cx:pt idx="2747">1948</cx:pt>
          <cx:pt idx="2748">1948</cx:pt>
          <cx:pt idx="2749">1948</cx:pt>
          <cx:pt idx="2750">1948</cx:pt>
          <cx:pt idx="2751">1948</cx:pt>
          <cx:pt idx="2752">1948</cx:pt>
          <cx:pt idx="2753">1948</cx:pt>
          <cx:pt idx="2754">1948</cx:pt>
          <cx:pt idx="2755">1948</cx:pt>
          <cx:pt idx="2756">1948</cx:pt>
          <cx:pt idx="2757">1948</cx:pt>
          <cx:pt idx="2758">1948</cx:pt>
          <cx:pt idx="2759">1948</cx:pt>
          <cx:pt idx="2760">1948</cx:pt>
          <cx:pt idx="2761">1948</cx:pt>
          <cx:pt idx="2762">1948</cx:pt>
          <cx:pt idx="2763">1948</cx:pt>
          <cx:pt idx="2764">1948</cx:pt>
          <cx:pt idx="2765">1948</cx:pt>
          <cx:pt idx="2766">1948</cx:pt>
          <cx:pt idx="2767">1948</cx:pt>
          <cx:pt idx="2768">1948</cx:pt>
          <cx:pt idx="2769">1948</cx:pt>
          <cx:pt idx="2770">1948</cx:pt>
          <cx:pt idx="2771">1948</cx:pt>
          <cx:pt idx="2772">1948</cx:pt>
          <cx:pt idx="2773">1948</cx:pt>
          <cx:pt idx="2774">1948</cx:pt>
          <cx:pt idx="2775">1948</cx:pt>
          <cx:pt idx="2776">1948</cx:pt>
          <cx:pt idx="2777">1948</cx:pt>
          <cx:pt idx="2778">1948</cx:pt>
          <cx:pt idx="2779">1948</cx:pt>
          <cx:pt idx="2780">1948</cx:pt>
          <cx:pt idx="2781">1948</cx:pt>
          <cx:pt idx="2782">1948</cx:pt>
          <cx:pt idx="2783">1948</cx:pt>
          <cx:pt idx="2784">1948</cx:pt>
          <cx:pt idx="2785">1948</cx:pt>
          <cx:pt idx="2786">1948</cx:pt>
          <cx:pt idx="2787">1948</cx:pt>
          <cx:pt idx="2788">1948</cx:pt>
          <cx:pt idx="2789">1948</cx:pt>
          <cx:pt idx="2790">1948</cx:pt>
          <cx:pt idx="2791">1948</cx:pt>
          <cx:pt idx="2792">1948</cx:pt>
          <cx:pt idx="2793">1948</cx:pt>
          <cx:pt idx="2794">1948</cx:pt>
          <cx:pt idx="2795">1948</cx:pt>
          <cx:pt idx="2796">1948</cx:pt>
          <cx:pt idx="2797">1948</cx:pt>
          <cx:pt idx="2798">1948</cx:pt>
          <cx:pt idx="2799">1948</cx:pt>
          <cx:pt idx="2800">1948</cx:pt>
          <cx:pt idx="2801">1948</cx:pt>
          <cx:pt idx="2802">1948</cx:pt>
          <cx:pt idx="2803">1948</cx:pt>
          <cx:pt idx="2804">1948</cx:pt>
          <cx:pt idx="2805">1948</cx:pt>
          <cx:pt idx="2806">1948</cx:pt>
          <cx:pt idx="2807">1948</cx:pt>
          <cx:pt idx="2808">1948</cx:pt>
          <cx:pt idx="2809">1948</cx:pt>
          <cx:pt idx="2810">1948</cx:pt>
          <cx:pt idx="2811">1948</cx:pt>
          <cx:pt idx="2812">1948</cx:pt>
          <cx:pt idx="2813">1948</cx:pt>
          <cx:pt idx="2814">1948</cx:pt>
          <cx:pt idx="2815">1948</cx:pt>
          <cx:pt idx="2816">1948</cx:pt>
          <cx:pt idx="2817">1948</cx:pt>
          <cx:pt idx="2818">1948</cx:pt>
          <cx:pt idx="2819">1948</cx:pt>
          <cx:pt idx="2820">1948</cx:pt>
          <cx:pt idx="2821">1948</cx:pt>
          <cx:pt idx="2822">1948</cx:pt>
          <cx:pt idx="2823">1948</cx:pt>
          <cx:pt idx="2824">1948</cx:pt>
          <cx:pt idx="2825">1948</cx:pt>
          <cx:pt idx="2826">1948</cx:pt>
          <cx:pt idx="2827">1948</cx:pt>
          <cx:pt idx="2828">1948</cx:pt>
          <cx:pt idx="2829">1948</cx:pt>
          <cx:pt idx="2830">1948</cx:pt>
          <cx:pt idx="2831">1948</cx:pt>
          <cx:pt idx="2832">1948</cx:pt>
          <cx:pt idx="2833">1948</cx:pt>
          <cx:pt idx="2834">1948</cx:pt>
          <cx:pt idx="2835">1948</cx:pt>
          <cx:pt idx="2836">1948</cx:pt>
          <cx:pt idx="2837">1948</cx:pt>
          <cx:pt idx="2838">1948</cx:pt>
          <cx:pt idx="2839">1948</cx:pt>
          <cx:pt idx="2840">1948</cx:pt>
          <cx:pt idx="2841">1948</cx:pt>
          <cx:pt idx="2842">1948</cx:pt>
          <cx:pt idx="2843">1948</cx:pt>
          <cx:pt idx="2844">1948</cx:pt>
          <cx:pt idx="2845">1948</cx:pt>
          <cx:pt idx="2846">1948</cx:pt>
          <cx:pt idx="2847">1948</cx:pt>
          <cx:pt idx="2848">1948</cx:pt>
          <cx:pt idx="2849">1948</cx:pt>
          <cx:pt idx="2850">1948</cx:pt>
          <cx:pt idx="2851">1948</cx:pt>
          <cx:pt idx="2852">1948</cx:pt>
          <cx:pt idx="2853">1948</cx:pt>
          <cx:pt idx="2854">1948</cx:pt>
          <cx:pt idx="2855">1948</cx:pt>
          <cx:pt idx="2856">1948</cx:pt>
          <cx:pt idx="2857">1948</cx:pt>
          <cx:pt idx="2858">1948</cx:pt>
          <cx:pt idx="2859">1948</cx:pt>
          <cx:pt idx="2860">1948</cx:pt>
          <cx:pt idx="2861">1948</cx:pt>
          <cx:pt idx="2862">1948</cx:pt>
          <cx:pt idx="2863">1948</cx:pt>
          <cx:pt idx="2864">1948</cx:pt>
          <cx:pt idx="2865">1948</cx:pt>
          <cx:pt idx="2866">1948</cx:pt>
          <cx:pt idx="2867">1948</cx:pt>
          <cx:pt idx="2868">1948</cx:pt>
          <cx:pt idx="2869">1948</cx:pt>
          <cx:pt idx="2870">1948</cx:pt>
          <cx:pt idx="2871">1948</cx:pt>
          <cx:pt idx="2872">1948</cx:pt>
          <cx:pt idx="2873">1948</cx:pt>
          <cx:pt idx="2874">1948</cx:pt>
          <cx:pt idx="2875">1948</cx:pt>
          <cx:pt idx="2876">1948</cx:pt>
          <cx:pt idx="2877">1948</cx:pt>
          <cx:pt idx="2878">1948</cx:pt>
          <cx:pt idx="2879">1948</cx:pt>
          <cx:pt idx="2880">1948</cx:pt>
          <cx:pt idx="2881">1948</cx:pt>
          <cx:pt idx="2882">1948</cx:pt>
          <cx:pt idx="2883">1948</cx:pt>
          <cx:pt idx="2884">1948</cx:pt>
          <cx:pt idx="2885">1948</cx:pt>
          <cx:pt idx="2886">1948</cx:pt>
          <cx:pt idx="2887">1948</cx:pt>
          <cx:pt idx="2888">1948</cx:pt>
          <cx:pt idx="2889">1948</cx:pt>
          <cx:pt idx="2890">1948</cx:pt>
          <cx:pt idx="2891">1948</cx:pt>
          <cx:pt idx="2892">1948</cx:pt>
          <cx:pt idx="2893">1948</cx:pt>
          <cx:pt idx="2894">1948</cx:pt>
          <cx:pt idx="2895">1948</cx:pt>
          <cx:pt idx="2896">1948</cx:pt>
          <cx:pt idx="2897">1948</cx:pt>
          <cx:pt idx="2898">1948</cx:pt>
          <cx:pt idx="2899">1948</cx:pt>
          <cx:pt idx="2900">1948</cx:pt>
          <cx:pt idx="2901">1948</cx:pt>
          <cx:pt idx="2902">1948</cx:pt>
          <cx:pt idx="2903">1948</cx:pt>
          <cx:pt idx="2904">1948</cx:pt>
          <cx:pt idx="2905">1948</cx:pt>
          <cx:pt idx="2906">1948</cx:pt>
          <cx:pt idx="2907">1948</cx:pt>
          <cx:pt idx="2908">1948</cx:pt>
          <cx:pt idx="2909">1948</cx:pt>
          <cx:pt idx="2910">1948</cx:pt>
          <cx:pt idx="2911">1948</cx:pt>
          <cx:pt idx="2912">1948</cx:pt>
          <cx:pt idx="2913">1948</cx:pt>
          <cx:pt idx="2914">1948</cx:pt>
          <cx:pt idx="2915">1948</cx:pt>
          <cx:pt idx="2916">1948</cx:pt>
          <cx:pt idx="2917">1948</cx:pt>
          <cx:pt idx="2918">1948</cx:pt>
          <cx:pt idx="2919">1948</cx:pt>
          <cx:pt idx="2920">1948</cx:pt>
          <cx:pt idx="2921">1948</cx:pt>
          <cx:pt idx="2922">1948</cx:pt>
          <cx:pt idx="2923">1948</cx:pt>
          <cx:pt idx="2924">1948</cx:pt>
          <cx:pt idx="2925">1948</cx:pt>
          <cx:pt idx="2926">1948</cx:pt>
          <cx:pt idx="2927">1948</cx:pt>
          <cx:pt idx="2928">1948</cx:pt>
          <cx:pt idx="2929">1948</cx:pt>
          <cx:pt idx="2930">1948</cx:pt>
          <cx:pt idx="2931">1948</cx:pt>
          <cx:pt idx="2932">1948</cx:pt>
          <cx:pt idx="2933">1948</cx:pt>
          <cx:pt idx="2934">1948</cx:pt>
          <cx:pt idx="2935">1948</cx:pt>
          <cx:pt idx="2936">1948</cx:pt>
          <cx:pt idx="2937">1948</cx:pt>
          <cx:pt idx="2938">1948</cx:pt>
          <cx:pt idx="2939">1948</cx:pt>
          <cx:pt idx="2940">1948</cx:pt>
          <cx:pt idx="2941">1948</cx:pt>
          <cx:pt idx="2942">1948</cx:pt>
          <cx:pt idx="2943">1948</cx:pt>
          <cx:pt idx="2944">1948</cx:pt>
          <cx:pt idx="2945">1948</cx:pt>
          <cx:pt idx="2946">1948</cx:pt>
          <cx:pt idx="2947">1948</cx:pt>
          <cx:pt idx="2948">1948</cx:pt>
          <cx:pt idx="2949">1948</cx:pt>
          <cx:pt idx="2950">1948</cx:pt>
          <cx:pt idx="2951">1948</cx:pt>
          <cx:pt idx="2952">1948</cx:pt>
          <cx:pt idx="2953">1948</cx:pt>
          <cx:pt idx="2954">1948</cx:pt>
          <cx:pt idx="2955">1948</cx:pt>
          <cx:pt idx="2956">1948</cx:pt>
          <cx:pt idx="2957">1948</cx:pt>
          <cx:pt idx="2958">1948</cx:pt>
          <cx:pt idx="2959">1948</cx:pt>
          <cx:pt idx="2960">1948</cx:pt>
          <cx:pt idx="2961">1948</cx:pt>
          <cx:pt idx="2962">1948</cx:pt>
          <cx:pt idx="2963">1948</cx:pt>
          <cx:pt idx="2964">1948</cx:pt>
          <cx:pt idx="2965">1948</cx:pt>
          <cx:pt idx="2966">1948</cx:pt>
          <cx:pt idx="2967">1948</cx:pt>
          <cx:pt idx="2968">1948</cx:pt>
          <cx:pt idx="2969">1948</cx:pt>
          <cx:pt idx="2970">1948</cx:pt>
          <cx:pt idx="2971">1948</cx:pt>
          <cx:pt idx="2972">1948</cx:pt>
          <cx:pt idx="2973">1948</cx:pt>
          <cx:pt idx="2974">1948</cx:pt>
          <cx:pt idx="2975">1948</cx:pt>
          <cx:pt idx="2976">1948</cx:pt>
          <cx:pt idx="2977">1948</cx:pt>
          <cx:pt idx="2978">1948</cx:pt>
          <cx:pt idx="2979">1948</cx:pt>
          <cx:pt idx="2980">1948</cx:pt>
          <cx:pt idx="2981">1948</cx:pt>
          <cx:pt idx="2982">1948</cx:pt>
          <cx:pt idx="2983">1948</cx:pt>
          <cx:pt idx="2984">1948</cx:pt>
          <cx:pt idx="2985">1948</cx:pt>
          <cx:pt idx="2986">1948</cx:pt>
          <cx:pt idx="2987">1948</cx:pt>
          <cx:pt idx="2988">1948</cx:pt>
          <cx:pt idx="2989">1948</cx:pt>
          <cx:pt idx="2990">1948</cx:pt>
          <cx:pt idx="2991">1948</cx:pt>
          <cx:pt idx="2992">1948</cx:pt>
          <cx:pt idx="2993">1947</cx:pt>
          <cx:pt idx="2994">1947</cx:pt>
          <cx:pt idx="2995">1947</cx:pt>
          <cx:pt idx="2996">1947</cx:pt>
          <cx:pt idx="2997">1947</cx:pt>
          <cx:pt idx="2998">1947</cx:pt>
          <cx:pt idx="2999">1947</cx:pt>
          <cx:pt idx="3000">1947</cx:pt>
          <cx:pt idx="3001">1947</cx:pt>
          <cx:pt idx="3002">1947</cx:pt>
          <cx:pt idx="3003">1947</cx:pt>
          <cx:pt idx="3004">1947</cx:pt>
          <cx:pt idx="3005">1947</cx:pt>
          <cx:pt idx="3006">1947</cx:pt>
          <cx:pt idx="3007">1947</cx:pt>
          <cx:pt idx="3008">1947</cx:pt>
          <cx:pt idx="3009">1947</cx:pt>
          <cx:pt idx="3010">1947</cx:pt>
          <cx:pt idx="3011">1947</cx:pt>
          <cx:pt idx="3012">1947</cx:pt>
          <cx:pt idx="3013">1947</cx:pt>
          <cx:pt idx="3014">1947</cx:pt>
          <cx:pt idx="3015">1947</cx:pt>
          <cx:pt idx="3016">1947</cx:pt>
          <cx:pt idx="3017">1947</cx:pt>
          <cx:pt idx="3018">1947</cx:pt>
          <cx:pt idx="3019">1947</cx:pt>
          <cx:pt idx="3020">1947</cx:pt>
          <cx:pt idx="3021">1947</cx:pt>
          <cx:pt idx="3022">1947</cx:pt>
          <cx:pt idx="3023">1947</cx:pt>
          <cx:pt idx="3024">1947</cx:pt>
          <cx:pt idx="3025">1947</cx:pt>
          <cx:pt idx="3026">1947</cx:pt>
          <cx:pt idx="3027">1947</cx:pt>
          <cx:pt idx="3028">1947</cx:pt>
          <cx:pt idx="3029">1947</cx:pt>
          <cx:pt idx="3030">1947</cx:pt>
          <cx:pt idx="3031">1947</cx:pt>
          <cx:pt idx="3032">1947</cx:pt>
          <cx:pt idx="3033">1947</cx:pt>
          <cx:pt idx="3034">1947</cx:pt>
          <cx:pt idx="3035">1947</cx:pt>
          <cx:pt idx="3036">1947</cx:pt>
          <cx:pt idx="3037">1947</cx:pt>
          <cx:pt idx="3038">1947</cx:pt>
          <cx:pt idx="3039">1947</cx:pt>
          <cx:pt idx="3040">1947</cx:pt>
          <cx:pt idx="3041">1947</cx:pt>
          <cx:pt idx="3042">1947</cx:pt>
          <cx:pt idx="3043">1947</cx:pt>
          <cx:pt idx="3044">1947</cx:pt>
          <cx:pt idx="3045">1947</cx:pt>
          <cx:pt idx="3046">1947</cx:pt>
          <cx:pt idx="3047">1947</cx:pt>
          <cx:pt idx="3048">1947</cx:pt>
          <cx:pt idx="3049">1947</cx:pt>
          <cx:pt idx="3050">1947</cx:pt>
          <cx:pt idx="3051">1947</cx:pt>
          <cx:pt idx="3052">1947</cx:pt>
          <cx:pt idx="3053">1947</cx:pt>
          <cx:pt idx="3054">1947</cx:pt>
          <cx:pt idx="3055">1947</cx:pt>
          <cx:pt idx="3056">1947</cx:pt>
          <cx:pt idx="3057">1947</cx:pt>
          <cx:pt idx="3058">1947</cx:pt>
          <cx:pt idx="3059">1947</cx:pt>
          <cx:pt idx="3060">1947</cx:pt>
          <cx:pt idx="3061">1947</cx:pt>
          <cx:pt idx="3062">1947</cx:pt>
          <cx:pt idx="3063">1947</cx:pt>
          <cx:pt idx="3064">1947</cx:pt>
          <cx:pt idx="3065">1947</cx:pt>
          <cx:pt idx="3066">1947</cx:pt>
          <cx:pt idx="3067">1947</cx:pt>
          <cx:pt idx="3068">1947</cx:pt>
          <cx:pt idx="3069">1947</cx:pt>
          <cx:pt idx="3070">1947</cx:pt>
          <cx:pt idx="3071">1947</cx:pt>
          <cx:pt idx="3072">1947</cx:pt>
          <cx:pt idx="3073">1947</cx:pt>
          <cx:pt idx="3074">1947</cx:pt>
          <cx:pt idx="3075">1947</cx:pt>
          <cx:pt idx="3076">1947</cx:pt>
          <cx:pt idx="3077">1947</cx:pt>
          <cx:pt idx="3078">1947</cx:pt>
          <cx:pt idx="3079">1947</cx:pt>
          <cx:pt idx="3080">1947</cx:pt>
          <cx:pt idx="3081">1947</cx:pt>
          <cx:pt idx="3082">1947</cx:pt>
          <cx:pt idx="3083">1947</cx:pt>
          <cx:pt idx="3084">1947</cx:pt>
          <cx:pt idx="3085">1947</cx:pt>
          <cx:pt idx="3086">1947</cx:pt>
          <cx:pt idx="3087">1947</cx:pt>
          <cx:pt idx="3088">1947</cx:pt>
          <cx:pt idx="3089">1947</cx:pt>
          <cx:pt idx="3090">1947</cx:pt>
          <cx:pt idx="3091">1947</cx:pt>
          <cx:pt idx="3092">1947</cx:pt>
          <cx:pt idx="3093">1947</cx:pt>
          <cx:pt idx="3094">1947</cx:pt>
          <cx:pt idx="3095">1947</cx:pt>
          <cx:pt idx="3096">1947</cx:pt>
          <cx:pt idx="3097">1947</cx:pt>
          <cx:pt idx="3098">1947</cx:pt>
          <cx:pt idx="3099">1947</cx:pt>
          <cx:pt idx="3100">1947</cx:pt>
          <cx:pt idx="3101">1947</cx:pt>
          <cx:pt idx="3102">1947</cx:pt>
          <cx:pt idx="3103">1947</cx:pt>
          <cx:pt idx="3104">1947</cx:pt>
          <cx:pt idx="3105">1947</cx:pt>
          <cx:pt idx="3106">1947</cx:pt>
          <cx:pt idx="3107">1947</cx:pt>
          <cx:pt idx="3108">1947</cx:pt>
          <cx:pt idx="3109">1947</cx:pt>
          <cx:pt idx="3110">1947</cx:pt>
          <cx:pt idx="3111">1947</cx:pt>
          <cx:pt idx="3112">1947</cx:pt>
          <cx:pt idx="3113">1947</cx:pt>
          <cx:pt idx="3114">1947</cx:pt>
          <cx:pt idx="3115">1947</cx:pt>
          <cx:pt idx="3116">1947</cx:pt>
          <cx:pt idx="3117">1947</cx:pt>
          <cx:pt idx="3118">1947</cx:pt>
          <cx:pt idx="3119">1947</cx:pt>
          <cx:pt idx="3120">1947</cx:pt>
          <cx:pt idx="3121">1947</cx:pt>
          <cx:pt idx="3122">1947</cx:pt>
          <cx:pt idx="3123">1947</cx:pt>
          <cx:pt idx="3124">1947</cx:pt>
          <cx:pt idx="3125">1947</cx:pt>
          <cx:pt idx="3126">1947</cx:pt>
          <cx:pt idx="3127">1947</cx:pt>
          <cx:pt idx="3128">1947</cx:pt>
          <cx:pt idx="3129">1947</cx:pt>
          <cx:pt idx="3130">1947</cx:pt>
          <cx:pt idx="3131">1947</cx:pt>
          <cx:pt idx="3132">1947</cx:pt>
          <cx:pt idx="3133">1947</cx:pt>
          <cx:pt idx="3134">1947</cx:pt>
          <cx:pt idx="3135">1947</cx:pt>
          <cx:pt idx="3136">1947</cx:pt>
          <cx:pt idx="3137">1947</cx:pt>
          <cx:pt idx="3138">1947</cx:pt>
          <cx:pt idx="3139">1947</cx:pt>
          <cx:pt idx="3140">1947</cx:pt>
          <cx:pt idx="3141">1947</cx:pt>
          <cx:pt idx="3142">1947</cx:pt>
          <cx:pt idx="3143">1947</cx:pt>
          <cx:pt idx="3144">1947</cx:pt>
          <cx:pt idx="3145">1947</cx:pt>
          <cx:pt idx="3146">1947</cx:pt>
          <cx:pt idx="3147">1947</cx:pt>
          <cx:pt idx="3148">1947</cx:pt>
          <cx:pt idx="3149">1947</cx:pt>
          <cx:pt idx="3150">1947</cx:pt>
          <cx:pt idx="3151">1947</cx:pt>
          <cx:pt idx="3152">1947</cx:pt>
          <cx:pt idx="3153">1947</cx:pt>
          <cx:pt idx="3154">1947</cx:pt>
          <cx:pt idx="3155">1947</cx:pt>
          <cx:pt idx="3156">1947</cx:pt>
          <cx:pt idx="3157">1947</cx:pt>
          <cx:pt idx="3158">1947</cx:pt>
          <cx:pt idx="3159">1947</cx:pt>
          <cx:pt idx="3160">1947</cx:pt>
          <cx:pt idx="3161">1947</cx:pt>
          <cx:pt idx="3162">1947</cx:pt>
          <cx:pt idx="3163">1947</cx:pt>
          <cx:pt idx="3164">1947</cx:pt>
          <cx:pt idx="3165">1947</cx:pt>
          <cx:pt idx="3166">1947</cx:pt>
          <cx:pt idx="3167">1947</cx:pt>
          <cx:pt idx="3168">1947</cx:pt>
          <cx:pt idx="3169">1947</cx:pt>
          <cx:pt idx="3170">1947</cx:pt>
          <cx:pt idx="3171">1947</cx:pt>
          <cx:pt idx="3172">1947</cx:pt>
          <cx:pt idx="3173">1947</cx:pt>
          <cx:pt idx="3174">1947</cx:pt>
          <cx:pt idx="3175">1947</cx:pt>
          <cx:pt idx="3176">1947</cx:pt>
          <cx:pt idx="3177">1947</cx:pt>
          <cx:pt idx="3178">1947</cx:pt>
          <cx:pt idx="3179">1947</cx:pt>
          <cx:pt idx="3180">1947</cx:pt>
          <cx:pt idx="3181">1947</cx:pt>
          <cx:pt idx="3182">1947</cx:pt>
          <cx:pt idx="3183">1947</cx:pt>
          <cx:pt idx="3184">1947</cx:pt>
          <cx:pt idx="3185">1947</cx:pt>
          <cx:pt idx="3186">1947</cx:pt>
          <cx:pt idx="3187">1947</cx:pt>
          <cx:pt idx="3188">1947</cx:pt>
          <cx:pt idx="3189">1947</cx:pt>
          <cx:pt idx="3190">1947</cx:pt>
          <cx:pt idx="3191">1947</cx:pt>
          <cx:pt idx="3192">1947</cx:pt>
          <cx:pt idx="3193">1947</cx:pt>
          <cx:pt idx="3194">1947</cx:pt>
          <cx:pt idx="3195">1947</cx:pt>
          <cx:pt idx="3196">1947</cx:pt>
          <cx:pt idx="3197">1947</cx:pt>
          <cx:pt idx="3198">1947</cx:pt>
          <cx:pt idx="3199">1947</cx:pt>
          <cx:pt idx="3200">1947</cx:pt>
          <cx:pt idx="3201">1947</cx:pt>
          <cx:pt idx="3202">1947</cx:pt>
          <cx:pt idx="3203">1947</cx:pt>
          <cx:pt idx="3204">1947</cx:pt>
          <cx:pt idx="3205">1947</cx:pt>
          <cx:pt idx="3206">1947</cx:pt>
          <cx:pt idx="3207">1947</cx:pt>
          <cx:pt idx="3208">1947</cx:pt>
          <cx:pt idx="3209">1947</cx:pt>
          <cx:pt idx="3210">1947</cx:pt>
          <cx:pt idx="3211">1947</cx:pt>
          <cx:pt idx="3212">1947</cx:pt>
          <cx:pt idx="3213">1947</cx:pt>
          <cx:pt idx="3214">1947</cx:pt>
          <cx:pt idx="3215">1947</cx:pt>
          <cx:pt idx="3216">1947</cx:pt>
          <cx:pt idx="3217">1947</cx:pt>
          <cx:pt idx="3218">1947</cx:pt>
          <cx:pt idx="3219">1947</cx:pt>
          <cx:pt idx="3220">1947</cx:pt>
          <cx:pt idx="3221">1947</cx:pt>
          <cx:pt idx="3222">1947</cx:pt>
          <cx:pt idx="3223">1947</cx:pt>
          <cx:pt idx="3224">1947</cx:pt>
          <cx:pt idx="3225">1947</cx:pt>
          <cx:pt idx="3226">1947</cx:pt>
          <cx:pt idx="3227">1947</cx:pt>
          <cx:pt idx="3228">1947</cx:pt>
          <cx:pt idx="3229">1947</cx:pt>
          <cx:pt idx="3230">1947</cx:pt>
          <cx:pt idx="3231">1947</cx:pt>
          <cx:pt idx="3232">1947</cx:pt>
          <cx:pt idx="3233">1947</cx:pt>
          <cx:pt idx="3234">1947</cx:pt>
          <cx:pt idx="3235">1947</cx:pt>
          <cx:pt idx="3236">1947</cx:pt>
          <cx:pt idx="3237">1947</cx:pt>
          <cx:pt idx="3238">1947</cx:pt>
          <cx:pt idx="3239">1947</cx:pt>
          <cx:pt idx="3240">1947</cx:pt>
          <cx:pt idx="3241">1947</cx:pt>
          <cx:pt idx="3242">1947</cx:pt>
          <cx:pt idx="3243">1947</cx:pt>
          <cx:pt idx="3244">1947</cx:pt>
          <cx:pt idx="3245">1947</cx:pt>
          <cx:pt idx="3246">1947</cx:pt>
          <cx:pt idx="3247">1947</cx:pt>
          <cx:pt idx="3248">1947</cx:pt>
          <cx:pt idx="3249">1947</cx:pt>
          <cx:pt idx="3250">1947</cx:pt>
          <cx:pt idx="3251">1947</cx:pt>
          <cx:pt idx="3252">1947</cx:pt>
          <cx:pt idx="3253">1947</cx:pt>
          <cx:pt idx="3254">1946</cx:pt>
          <cx:pt idx="3255">1946</cx:pt>
          <cx:pt idx="3256">1946</cx:pt>
          <cx:pt idx="3257">1946</cx:pt>
          <cx:pt idx="3258">1946</cx:pt>
          <cx:pt idx="3259">1946</cx:pt>
          <cx:pt idx="3260">1946</cx:pt>
          <cx:pt idx="3261">1946</cx:pt>
          <cx:pt idx="3262">1946</cx:pt>
          <cx:pt idx="3263">1946</cx:pt>
          <cx:pt idx="3264">1946</cx:pt>
          <cx:pt idx="3265">1946</cx:pt>
          <cx:pt idx="3266">1946</cx:pt>
          <cx:pt idx="3267">1946</cx:pt>
          <cx:pt idx="3268">1946</cx:pt>
          <cx:pt idx="3269">1946</cx:pt>
          <cx:pt idx="3270">1946</cx:pt>
          <cx:pt idx="3271">1946</cx:pt>
          <cx:pt idx="3272">1946</cx:pt>
          <cx:pt idx="3273">1946</cx:pt>
          <cx:pt idx="3274">1946</cx:pt>
          <cx:pt idx="3275">1946</cx:pt>
          <cx:pt idx="3276">1946</cx:pt>
          <cx:pt idx="3277">1946</cx:pt>
          <cx:pt idx="3278">1946</cx:pt>
          <cx:pt idx="3279">1946</cx:pt>
          <cx:pt idx="3280">1946</cx:pt>
          <cx:pt idx="3281">1946</cx:pt>
          <cx:pt idx="3282">1946</cx:pt>
          <cx:pt idx="3283">1946</cx:pt>
          <cx:pt idx="3284">1946</cx:pt>
          <cx:pt idx="3285">1946</cx:pt>
          <cx:pt idx="3286">1946</cx:pt>
          <cx:pt idx="3287">1946</cx:pt>
          <cx:pt idx="3288">1946</cx:pt>
          <cx:pt idx="3289">1946</cx:pt>
          <cx:pt idx="3290">1946</cx:pt>
          <cx:pt idx="3291">1946</cx:pt>
          <cx:pt idx="3292">1946</cx:pt>
          <cx:pt idx="3293">1946</cx:pt>
          <cx:pt idx="3294">1946</cx:pt>
          <cx:pt idx="3295">1946</cx:pt>
          <cx:pt idx="3296">1946</cx:pt>
          <cx:pt idx="3297">1946</cx:pt>
          <cx:pt idx="3298">1946</cx:pt>
          <cx:pt idx="3299">1946</cx:pt>
          <cx:pt idx="3300">1946</cx:pt>
          <cx:pt idx="3301">1946</cx:pt>
          <cx:pt idx="3302">1946</cx:pt>
          <cx:pt idx="3303">1946</cx:pt>
          <cx:pt idx="3304">1946</cx:pt>
          <cx:pt idx="3305">1946</cx:pt>
          <cx:pt idx="3306">1946</cx:pt>
          <cx:pt idx="3307">1946</cx:pt>
          <cx:pt idx="3308">1946</cx:pt>
          <cx:pt idx="3309">1946</cx:pt>
          <cx:pt idx="3310">1946</cx:pt>
          <cx:pt idx="3311">1946</cx:pt>
          <cx:pt idx="3312">1946</cx:pt>
          <cx:pt idx="3313">1946</cx:pt>
          <cx:pt idx="3314">1946</cx:pt>
          <cx:pt idx="3315">1946</cx:pt>
          <cx:pt idx="3316">1946</cx:pt>
          <cx:pt idx="3317">1946</cx:pt>
          <cx:pt idx="3318">1946</cx:pt>
          <cx:pt idx="3319">1946</cx:pt>
          <cx:pt idx="3320">1946</cx:pt>
          <cx:pt idx="3321">1946</cx:pt>
          <cx:pt idx="3322">1946</cx:pt>
          <cx:pt idx="3323">1946</cx:pt>
          <cx:pt idx="3324">1946</cx:pt>
          <cx:pt idx="3325">1946</cx:pt>
          <cx:pt idx="3326">1946</cx:pt>
          <cx:pt idx="3327">1946</cx:pt>
          <cx:pt idx="3328">1946</cx:pt>
          <cx:pt idx="3329">1946</cx:pt>
          <cx:pt idx="3330">1946</cx:pt>
          <cx:pt idx="3331">1946</cx:pt>
          <cx:pt idx="3332">1946</cx:pt>
          <cx:pt idx="3333">1946</cx:pt>
          <cx:pt idx="3334">1946</cx:pt>
          <cx:pt idx="3335">1946</cx:pt>
          <cx:pt idx="3336">1946</cx:pt>
          <cx:pt idx="3337">1946</cx:pt>
          <cx:pt idx="3338">1946</cx:pt>
          <cx:pt idx="3339">1946</cx:pt>
          <cx:pt idx="3340">1946</cx:pt>
          <cx:pt idx="3341">1946</cx:pt>
          <cx:pt idx="3342">1946</cx:pt>
          <cx:pt idx="3343">1946</cx:pt>
          <cx:pt idx="3344">1946</cx:pt>
          <cx:pt idx="3345">1946</cx:pt>
          <cx:pt idx="3346">1946</cx:pt>
          <cx:pt idx="3347">1946</cx:pt>
          <cx:pt idx="3348">1946</cx:pt>
          <cx:pt idx="3349">1946</cx:pt>
          <cx:pt idx="3350">1946</cx:pt>
          <cx:pt idx="3351">1946</cx:pt>
          <cx:pt idx="3352">1946</cx:pt>
          <cx:pt idx="3353">1946</cx:pt>
          <cx:pt idx="3354">1946</cx:pt>
          <cx:pt idx="3355">1946</cx:pt>
          <cx:pt idx="3356">1946</cx:pt>
          <cx:pt idx="3357">1946</cx:pt>
          <cx:pt idx="3358">1946</cx:pt>
          <cx:pt idx="3359">1946</cx:pt>
          <cx:pt idx="3360">1946</cx:pt>
          <cx:pt idx="3361">1946</cx:pt>
          <cx:pt idx="3362">1946</cx:pt>
          <cx:pt idx="3363">1946</cx:pt>
          <cx:pt idx="3364">1946</cx:pt>
          <cx:pt idx="3365">1946</cx:pt>
          <cx:pt idx="3366">1946</cx:pt>
          <cx:pt idx="3367">1946</cx:pt>
          <cx:pt idx="3368">1946</cx:pt>
          <cx:pt idx="3369">1946</cx:pt>
          <cx:pt idx="3370">1946</cx:pt>
          <cx:pt idx="3371">1946</cx:pt>
          <cx:pt idx="3372">1946</cx:pt>
          <cx:pt idx="3373">1946</cx:pt>
          <cx:pt idx="3374">1946</cx:pt>
          <cx:pt idx="3375">1946</cx:pt>
          <cx:pt idx="3376">1946</cx:pt>
          <cx:pt idx="3377">1946</cx:pt>
          <cx:pt idx="3378">1946</cx:pt>
          <cx:pt idx="3379">1946</cx:pt>
          <cx:pt idx="3380">1946</cx:pt>
          <cx:pt idx="3381">1946</cx:pt>
          <cx:pt idx="3382">1946</cx:pt>
          <cx:pt idx="3383">1946</cx:pt>
          <cx:pt idx="3384">1946</cx:pt>
          <cx:pt idx="3385">1946</cx:pt>
          <cx:pt idx="3386">1946</cx:pt>
          <cx:pt idx="3387">1946</cx:pt>
          <cx:pt idx="3388">1946</cx:pt>
          <cx:pt idx="3389">1946</cx:pt>
          <cx:pt idx="3390">1946</cx:pt>
          <cx:pt idx="3391">1946</cx:pt>
          <cx:pt idx="3392">1946</cx:pt>
          <cx:pt idx="3393">1946</cx:pt>
          <cx:pt idx="3394">1946</cx:pt>
          <cx:pt idx="3395">1946</cx:pt>
          <cx:pt idx="3396">1946</cx:pt>
          <cx:pt idx="3397">1946</cx:pt>
          <cx:pt idx="3398">1946</cx:pt>
          <cx:pt idx="3399">1946</cx:pt>
          <cx:pt idx="3400">1946</cx:pt>
          <cx:pt idx="3401">1946</cx:pt>
          <cx:pt idx="3402">1946</cx:pt>
          <cx:pt idx="3403">1946</cx:pt>
          <cx:pt idx="3404">1946</cx:pt>
          <cx:pt idx="3405">1946</cx:pt>
          <cx:pt idx="3406">1946</cx:pt>
          <cx:pt idx="3407">1946</cx:pt>
          <cx:pt idx="3408">1946</cx:pt>
          <cx:pt idx="3409">1946</cx:pt>
          <cx:pt idx="3410">1946</cx:pt>
          <cx:pt idx="3411">1946</cx:pt>
          <cx:pt idx="3412">1946</cx:pt>
          <cx:pt idx="3413">1946</cx:pt>
          <cx:pt idx="3414">1946</cx:pt>
          <cx:pt idx="3415">1946</cx:pt>
          <cx:pt idx="3416">1946</cx:pt>
          <cx:pt idx="3417">1946</cx:pt>
          <cx:pt idx="3418">1946</cx:pt>
          <cx:pt idx="3419">1946</cx:pt>
          <cx:pt idx="3420">1946</cx:pt>
          <cx:pt idx="3421">1946</cx:pt>
          <cx:pt idx="3422">1946</cx:pt>
          <cx:pt idx="3423">1946</cx:pt>
          <cx:pt idx="3424">1946</cx:pt>
          <cx:pt idx="3425">1946</cx:pt>
          <cx:pt idx="3426">1946</cx:pt>
          <cx:pt idx="3427">1946</cx:pt>
          <cx:pt idx="3428">1946</cx:pt>
          <cx:pt idx="3429">1946</cx:pt>
          <cx:pt idx="3430">1946</cx:pt>
          <cx:pt idx="3431">1946</cx:pt>
          <cx:pt idx="3432">1946</cx:pt>
          <cx:pt idx="3433">1946</cx:pt>
          <cx:pt idx="3434">1946</cx:pt>
          <cx:pt idx="3435">1946</cx:pt>
          <cx:pt idx="3436">1946</cx:pt>
          <cx:pt idx="3437">1946</cx:pt>
          <cx:pt idx="3438">1946</cx:pt>
          <cx:pt idx="3439">1946</cx:pt>
          <cx:pt idx="3440">1946</cx:pt>
          <cx:pt idx="3441">1946</cx:pt>
          <cx:pt idx="3442">1946</cx:pt>
          <cx:pt idx="3443">1946</cx:pt>
          <cx:pt idx="3444">1946</cx:pt>
          <cx:pt idx="3445">1946</cx:pt>
          <cx:pt idx="3446">1946</cx:pt>
          <cx:pt idx="3447">1946</cx:pt>
          <cx:pt idx="3448">1946</cx:pt>
          <cx:pt idx="3449">1946</cx:pt>
          <cx:pt idx="3450">1946</cx:pt>
          <cx:pt idx="3451">1946</cx:pt>
          <cx:pt idx="3452">1946</cx:pt>
          <cx:pt idx="3453">1946</cx:pt>
          <cx:pt idx="3454">1946</cx:pt>
          <cx:pt idx="3455">1946</cx:pt>
          <cx:pt idx="3456">1946</cx:pt>
          <cx:pt idx="3457">1946</cx:pt>
          <cx:pt idx="3458">1946</cx:pt>
          <cx:pt idx="3459">1946</cx:pt>
          <cx:pt idx="3460">1946</cx:pt>
          <cx:pt idx="3461">1946</cx:pt>
          <cx:pt idx="3462">1946</cx:pt>
          <cx:pt idx="3463">1946</cx:pt>
          <cx:pt idx="3464">1946</cx:pt>
          <cx:pt idx="3465">1945</cx:pt>
          <cx:pt idx="3466">1945</cx:pt>
          <cx:pt idx="3467">1945</cx:pt>
          <cx:pt idx="3468">1945</cx:pt>
          <cx:pt idx="3469">1945</cx:pt>
          <cx:pt idx="3470">1945</cx:pt>
          <cx:pt idx="3471">1945</cx:pt>
          <cx:pt idx="3472">1945</cx:pt>
          <cx:pt idx="3473">1945</cx:pt>
          <cx:pt idx="3474">1945</cx:pt>
          <cx:pt idx="3475">1945</cx:pt>
          <cx:pt idx="3476">1945</cx:pt>
          <cx:pt idx="3477">1945</cx:pt>
          <cx:pt idx="3478">1945</cx:pt>
          <cx:pt idx="3479">1945</cx:pt>
          <cx:pt idx="3480">1945</cx:pt>
          <cx:pt idx="3481">1945</cx:pt>
          <cx:pt idx="3482">1945</cx:pt>
          <cx:pt idx="3483">1945</cx:pt>
          <cx:pt idx="3484">1945</cx:pt>
          <cx:pt idx="3485">1945</cx:pt>
          <cx:pt idx="3486">1945</cx:pt>
          <cx:pt idx="3487">1945</cx:pt>
          <cx:pt idx="3488">1945</cx:pt>
          <cx:pt idx="3489">1945</cx:pt>
          <cx:pt idx="3490">1945</cx:pt>
          <cx:pt idx="3491">1945</cx:pt>
          <cx:pt idx="3492">1945</cx:pt>
          <cx:pt idx="3493">1945</cx:pt>
          <cx:pt idx="3494">1945</cx:pt>
          <cx:pt idx="3495">1945</cx:pt>
          <cx:pt idx="3496">1945</cx:pt>
          <cx:pt idx="3497">1945</cx:pt>
          <cx:pt idx="3498">1945</cx:pt>
          <cx:pt idx="3499">1945</cx:pt>
          <cx:pt idx="3500">1945</cx:pt>
          <cx:pt idx="3501">1945</cx:pt>
          <cx:pt idx="3502">1945</cx:pt>
          <cx:pt idx="3503">1945</cx:pt>
          <cx:pt idx="3504">1945</cx:pt>
          <cx:pt idx="3505">1945</cx:pt>
          <cx:pt idx="3506">1945</cx:pt>
          <cx:pt idx="3507">1945</cx:pt>
          <cx:pt idx="3508">1945</cx:pt>
          <cx:pt idx="3509">1945</cx:pt>
          <cx:pt idx="3510">1945</cx:pt>
          <cx:pt idx="3511">1945</cx:pt>
          <cx:pt idx="3512">1945</cx:pt>
          <cx:pt idx="3513">1945</cx:pt>
          <cx:pt idx="3514">1945</cx:pt>
          <cx:pt idx="3515">1945</cx:pt>
          <cx:pt idx="3516">1945</cx:pt>
          <cx:pt idx="3517">1945</cx:pt>
          <cx:pt idx="3518">1945</cx:pt>
          <cx:pt idx="3519">1945</cx:pt>
          <cx:pt idx="3520">1945</cx:pt>
          <cx:pt idx="3521">1945</cx:pt>
          <cx:pt idx="3522">1945</cx:pt>
          <cx:pt idx="3523">1945</cx:pt>
          <cx:pt idx="3524">1945</cx:pt>
          <cx:pt idx="3525">1945</cx:pt>
          <cx:pt idx="3526">1945</cx:pt>
          <cx:pt idx="3527">1945</cx:pt>
          <cx:pt idx="3528">1945</cx:pt>
          <cx:pt idx="3529">1945</cx:pt>
          <cx:pt idx="3530">1945</cx:pt>
          <cx:pt idx="3531">1945</cx:pt>
          <cx:pt idx="3532">1945</cx:pt>
          <cx:pt idx="3533">1945</cx:pt>
          <cx:pt idx="3534">1945</cx:pt>
          <cx:pt idx="3535">1945</cx:pt>
          <cx:pt idx="3536">1945</cx:pt>
          <cx:pt idx="3537">1945</cx:pt>
          <cx:pt idx="3538">1945</cx:pt>
          <cx:pt idx="3539">1945</cx:pt>
          <cx:pt idx="3540">1945</cx:pt>
          <cx:pt idx="3541">1945</cx:pt>
          <cx:pt idx="3542">1945</cx:pt>
          <cx:pt idx="3543">1945</cx:pt>
          <cx:pt idx="3544">1945</cx:pt>
          <cx:pt idx="3545">1945</cx:pt>
          <cx:pt idx="3546">1945</cx:pt>
          <cx:pt idx="3547">1945</cx:pt>
          <cx:pt idx="3548">1945</cx:pt>
          <cx:pt idx="3549">1945</cx:pt>
          <cx:pt idx="3550">1945</cx:pt>
          <cx:pt idx="3551">1945</cx:pt>
          <cx:pt idx="3552">1945</cx:pt>
          <cx:pt idx="3553">1945</cx:pt>
          <cx:pt idx="3554">1945</cx:pt>
          <cx:pt idx="3555">1945</cx:pt>
          <cx:pt idx="3556">1945</cx:pt>
          <cx:pt idx="3557">1945</cx:pt>
          <cx:pt idx="3558">1945</cx:pt>
          <cx:pt idx="3559">1945</cx:pt>
          <cx:pt idx="3560">1945</cx:pt>
          <cx:pt idx="3561">1945</cx:pt>
          <cx:pt idx="3562">1945</cx:pt>
          <cx:pt idx="3563">1945</cx:pt>
          <cx:pt idx="3564">1945</cx:pt>
          <cx:pt idx="3565">1945</cx:pt>
          <cx:pt idx="3566">1945</cx:pt>
          <cx:pt idx="3567">1945</cx:pt>
          <cx:pt idx="3568">1945</cx:pt>
          <cx:pt idx="3569">1945</cx:pt>
          <cx:pt idx="3570">1945</cx:pt>
          <cx:pt idx="3571">1945</cx:pt>
          <cx:pt idx="3572">1945</cx:pt>
          <cx:pt idx="3573">1945</cx:pt>
          <cx:pt idx="3574">1945</cx:pt>
          <cx:pt idx="3575">1945</cx:pt>
          <cx:pt idx="3576">1945</cx:pt>
          <cx:pt idx="3577">1945</cx:pt>
          <cx:pt idx="3578">1945</cx:pt>
          <cx:pt idx="3579">1945</cx:pt>
          <cx:pt idx="3580">1945</cx:pt>
          <cx:pt idx="3581">1945</cx:pt>
          <cx:pt idx="3582">1945</cx:pt>
          <cx:pt idx="3583">1945</cx:pt>
          <cx:pt idx="3584">1945</cx:pt>
          <cx:pt idx="3585">1945</cx:pt>
          <cx:pt idx="3586">1945</cx:pt>
          <cx:pt idx="3587">1945</cx:pt>
          <cx:pt idx="3588">1945</cx:pt>
          <cx:pt idx="3589">1945</cx:pt>
          <cx:pt idx="3590">1945</cx:pt>
          <cx:pt idx="3591">1945</cx:pt>
          <cx:pt idx="3592">1945</cx:pt>
          <cx:pt idx="3593">1945</cx:pt>
          <cx:pt idx="3594">1945</cx:pt>
          <cx:pt idx="3595">1945</cx:pt>
          <cx:pt idx="3596">1945</cx:pt>
          <cx:pt idx="3597">1945</cx:pt>
          <cx:pt idx="3598">1945</cx:pt>
          <cx:pt idx="3599">1945</cx:pt>
          <cx:pt idx="3600">1945</cx:pt>
          <cx:pt idx="3601">1945</cx:pt>
          <cx:pt idx="3602">1945</cx:pt>
          <cx:pt idx="3603">1945</cx:pt>
          <cx:pt idx="3604">1945</cx:pt>
          <cx:pt idx="3605">1945</cx:pt>
          <cx:pt idx="3606">1945</cx:pt>
          <cx:pt idx="3607">1945</cx:pt>
          <cx:pt idx="3608">1945</cx:pt>
          <cx:pt idx="3609">1945</cx:pt>
          <cx:pt idx="3610">1945</cx:pt>
          <cx:pt idx="3611">1945</cx:pt>
          <cx:pt idx="3612">1945</cx:pt>
          <cx:pt idx="3613">1945</cx:pt>
          <cx:pt idx="3614">1945</cx:pt>
          <cx:pt idx="3615">1945</cx:pt>
          <cx:pt idx="3616">1945</cx:pt>
          <cx:pt idx="3617">1945</cx:pt>
          <cx:pt idx="3618">1945</cx:pt>
          <cx:pt idx="3619">1945</cx:pt>
          <cx:pt idx="3620">1945</cx:pt>
          <cx:pt idx="3621">1945</cx:pt>
          <cx:pt idx="3622">1944</cx:pt>
          <cx:pt idx="3623">1944</cx:pt>
          <cx:pt idx="3624">1944</cx:pt>
          <cx:pt idx="3625">1944</cx:pt>
          <cx:pt idx="3626">1944</cx:pt>
          <cx:pt idx="3627">1944</cx:pt>
          <cx:pt idx="3628">1944</cx:pt>
          <cx:pt idx="3629">1944</cx:pt>
          <cx:pt idx="3630">1944</cx:pt>
          <cx:pt idx="3631">1944</cx:pt>
          <cx:pt idx="3632">1944</cx:pt>
          <cx:pt idx="3633">1944</cx:pt>
          <cx:pt idx="3634">1944</cx:pt>
          <cx:pt idx="3635">1944</cx:pt>
          <cx:pt idx="3636">1944</cx:pt>
          <cx:pt idx="3637">1944</cx:pt>
          <cx:pt idx="3638">1944</cx:pt>
          <cx:pt idx="3639">1944</cx:pt>
          <cx:pt idx="3640">1944</cx:pt>
          <cx:pt idx="3641">1944</cx:pt>
          <cx:pt idx="3642">1944</cx:pt>
          <cx:pt idx="3643">1944</cx:pt>
          <cx:pt idx="3644">1944</cx:pt>
          <cx:pt idx="3645">1944</cx:pt>
          <cx:pt idx="3646">1944</cx:pt>
          <cx:pt idx="3647">1944</cx:pt>
          <cx:pt idx="3648">1944</cx:pt>
          <cx:pt idx="3649">1944</cx:pt>
          <cx:pt idx="3650">1944</cx:pt>
          <cx:pt idx="3651">1944</cx:pt>
          <cx:pt idx="3652">1944</cx:pt>
          <cx:pt idx="3653">1944</cx:pt>
          <cx:pt idx="3654">1944</cx:pt>
          <cx:pt idx="3655">1944</cx:pt>
          <cx:pt idx="3656">1944</cx:pt>
          <cx:pt idx="3657">1944</cx:pt>
          <cx:pt idx="3658">1944</cx:pt>
          <cx:pt idx="3659">1944</cx:pt>
          <cx:pt idx="3660">1944</cx:pt>
          <cx:pt idx="3661">1944</cx:pt>
          <cx:pt idx="3662">1944</cx:pt>
          <cx:pt idx="3663">1944</cx:pt>
          <cx:pt idx="3664">1944</cx:pt>
          <cx:pt idx="3665">1944</cx:pt>
          <cx:pt idx="3666">1944</cx:pt>
          <cx:pt idx="3667">1944</cx:pt>
          <cx:pt idx="3668">1944</cx:pt>
          <cx:pt idx="3669">1944</cx:pt>
          <cx:pt idx="3670">1944</cx:pt>
          <cx:pt idx="3671">1944</cx:pt>
          <cx:pt idx="3672">1944</cx:pt>
          <cx:pt idx="3673">1944</cx:pt>
          <cx:pt idx="3674">1944</cx:pt>
          <cx:pt idx="3675">1944</cx:pt>
          <cx:pt idx="3676">1944</cx:pt>
          <cx:pt idx="3677">1944</cx:pt>
          <cx:pt idx="3678">1944</cx:pt>
          <cx:pt idx="3679">1944</cx:pt>
          <cx:pt idx="3680">1944</cx:pt>
          <cx:pt idx="3681">1944</cx:pt>
          <cx:pt idx="3682">1944</cx:pt>
          <cx:pt idx="3683">1944</cx:pt>
          <cx:pt idx="3684">1944</cx:pt>
          <cx:pt idx="3685">1944</cx:pt>
          <cx:pt idx="3686">1944</cx:pt>
          <cx:pt idx="3687">1944</cx:pt>
          <cx:pt idx="3688">1944</cx:pt>
          <cx:pt idx="3689">1944</cx:pt>
          <cx:pt idx="3690">1944</cx:pt>
          <cx:pt idx="3691">1944</cx:pt>
          <cx:pt idx="3692">1944</cx:pt>
          <cx:pt idx="3693">1944</cx:pt>
          <cx:pt idx="3694">1944</cx:pt>
          <cx:pt idx="3695">1944</cx:pt>
          <cx:pt idx="3696">1944</cx:pt>
          <cx:pt idx="3697">1944</cx:pt>
          <cx:pt idx="3698">1944</cx:pt>
          <cx:pt idx="3699">1944</cx:pt>
          <cx:pt idx="3700">1944</cx:pt>
          <cx:pt idx="3701">1944</cx:pt>
          <cx:pt idx="3702">1944</cx:pt>
          <cx:pt idx="3703">1944</cx:pt>
          <cx:pt idx="3704">1944</cx:pt>
          <cx:pt idx="3705">1944</cx:pt>
          <cx:pt idx="3706">1944</cx:pt>
          <cx:pt idx="3707">1944</cx:pt>
          <cx:pt idx="3708">1944</cx:pt>
          <cx:pt idx="3709">1944</cx:pt>
          <cx:pt idx="3710">1944</cx:pt>
          <cx:pt idx="3711">1944</cx:pt>
          <cx:pt idx="3712">1944</cx:pt>
          <cx:pt idx="3713">1944</cx:pt>
          <cx:pt idx="3714">1944</cx:pt>
          <cx:pt idx="3715">1944</cx:pt>
          <cx:pt idx="3716">1944</cx:pt>
          <cx:pt idx="3717">1944</cx:pt>
          <cx:pt idx="3718">1944</cx:pt>
          <cx:pt idx="3719">1944</cx:pt>
          <cx:pt idx="3720">1944</cx:pt>
          <cx:pt idx="3721">1944</cx:pt>
          <cx:pt idx="3722">1944</cx:pt>
          <cx:pt idx="3723">1944</cx:pt>
          <cx:pt idx="3724">1944</cx:pt>
          <cx:pt idx="3725">1944</cx:pt>
          <cx:pt idx="3726">1944</cx:pt>
          <cx:pt idx="3727">1944</cx:pt>
          <cx:pt idx="3728">1944</cx:pt>
          <cx:pt idx="3729">1944</cx:pt>
          <cx:pt idx="3730">1944</cx:pt>
          <cx:pt idx="3731">1944</cx:pt>
          <cx:pt idx="3732">1944</cx:pt>
          <cx:pt idx="3733">1944</cx:pt>
          <cx:pt idx="3734">1944</cx:pt>
          <cx:pt idx="3735">1944</cx:pt>
          <cx:pt idx="3736">1944</cx:pt>
          <cx:pt idx="3737">1944</cx:pt>
          <cx:pt idx="3738">1944</cx:pt>
          <cx:pt idx="3739">1944</cx:pt>
          <cx:pt idx="3740">1944</cx:pt>
          <cx:pt idx="3741">1944</cx:pt>
          <cx:pt idx="3742">1944</cx:pt>
          <cx:pt idx="3743">1944</cx:pt>
          <cx:pt idx="3744">1944</cx:pt>
          <cx:pt idx="3745">1944</cx:pt>
          <cx:pt idx="3746">1944</cx:pt>
          <cx:pt idx="3747">1944</cx:pt>
          <cx:pt idx="3748">1944</cx:pt>
          <cx:pt idx="3749">1944</cx:pt>
          <cx:pt idx="3750">1944</cx:pt>
          <cx:pt idx="3751">1944</cx:pt>
          <cx:pt idx="3752">1944</cx:pt>
          <cx:pt idx="3753">1944</cx:pt>
          <cx:pt idx="3754">1944</cx:pt>
          <cx:pt idx="3755">1944</cx:pt>
          <cx:pt idx="3756">1944</cx:pt>
          <cx:pt idx="3757">1944</cx:pt>
          <cx:pt idx="3758">1944</cx:pt>
          <cx:pt idx="3759">1944</cx:pt>
          <cx:pt idx="3760">1944</cx:pt>
          <cx:pt idx="3761">1944</cx:pt>
          <cx:pt idx="3762">1944</cx:pt>
          <cx:pt idx="3763">1944</cx:pt>
          <cx:pt idx="3764">1944</cx:pt>
          <cx:pt idx="3765">1944</cx:pt>
          <cx:pt idx="3766">1944</cx:pt>
          <cx:pt idx="3767">1944</cx:pt>
          <cx:pt idx="3768">1944</cx:pt>
          <cx:pt idx="3769">1944</cx:pt>
          <cx:pt idx="3770">1944</cx:pt>
          <cx:pt idx="3771">1944</cx:pt>
          <cx:pt idx="3772">1944</cx:pt>
          <cx:pt idx="3773">1944</cx:pt>
          <cx:pt idx="3774">1944</cx:pt>
          <cx:pt idx="3775">1944</cx:pt>
          <cx:pt idx="3776">1944</cx:pt>
          <cx:pt idx="3777">1944</cx:pt>
          <cx:pt idx="3778">1944</cx:pt>
          <cx:pt idx="3779">1944</cx:pt>
          <cx:pt idx="3780">1944</cx:pt>
          <cx:pt idx="3781">1944</cx:pt>
          <cx:pt idx="3782">1944</cx:pt>
          <cx:pt idx="3783">1944</cx:pt>
          <cx:pt idx="3784">1944</cx:pt>
          <cx:pt idx="3785">1944</cx:pt>
          <cx:pt idx="3786">1944</cx:pt>
          <cx:pt idx="3787">1944</cx:pt>
          <cx:pt idx="3788">1944</cx:pt>
          <cx:pt idx="3789">1944</cx:pt>
          <cx:pt idx="3790">1944</cx:pt>
          <cx:pt idx="3791">1943</cx:pt>
          <cx:pt idx="3792">1943</cx:pt>
          <cx:pt idx="3793">1943</cx:pt>
          <cx:pt idx="3794">1943</cx:pt>
          <cx:pt idx="3795">1943</cx:pt>
          <cx:pt idx="3796">1943</cx:pt>
          <cx:pt idx="3797">1943</cx:pt>
          <cx:pt idx="3798">1943</cx:pt>
          <cx:pt idx="3799">1943</cx:pt>
          <cx:pt idx="3800">1943</cx:pt>
          <cx:pt idx="3801">1943</cx:pt>
          <cx:pt idx="3802">1943</cx:pt>
          <cx:pt idx="3803">1943</cx:pt>
          <cx:pt idx="3804">1943</cx:pt>
          <cx:pt idx="3805">1943</cx:pt>
          <cx:pt idx="3806">1943</cx:pt>
          <cx:pt idx="3807">1943</cx:pt>
          <cx:pt idx="3808">1943</cx:pt>
          <cx:pt idx="3809">1943</cx:pt>
          <cx:pt idx="3810">1943</cx:pt>
          <cx:pt idx="3811">1943</cx:pt>
          <cx:pt idx="3812">1943</cx:pt>
          <cx:pt idx="3813">1943</cx:pt>
          <cx:pt idx="3814">1943</cx:pt>
          <cx:pt idx="3815">1943</cx:pt>
          <cx:pt idx="3816">1943</cx:pt>
          <cx:pt idx="3817">1943</cx:pt>
          <cx:pt idx="3818">1943</cx:pt>
          <cx:pt idx="3819">1943</cx:pt>
          <cx:pt idx="3820">1943</cx:pt>
          <cx:pt idx="3821">1943</cx:pt>
          <cx:pt idx="3822">1943</cx:pt>
          <cx:pt idx="3823">1943</cx:pt>
          <cx:pt idx="3824">1943</cx:pt>
          <cx:pt idx="3825">1943</cx:pt>
          <cx:pt idx="3826">1943</cx:pt>
          <cx:pt idx="3827">1943</cx:pt>
          <cx:pt idx="3828">1943</cx:pt>
          <cx:pt idx="3829">1943</cx:pt>
          <cx:pt idx="3830">1943</cx:pt>
          <cx:pt idx="3831">1943</cx:pt>
          <cx:pt idx="3832">1943</cx:pt>
          <cx:pt idx="3833">1943</cx:pt>
          <cx:pt idx="3834">1943</cx:pt>
          <cx:pt idx="3835">1943</cx:pt>
          <cx:pt idx="3836">1943</cx:pt>
          <cx:pt idx="3837">1943</cx:pt>
          <cx:pt idx="3838">1943</cx:pt>
          <cx:pt idx="3839">1943</cx:pt>
          <cx:pt idx="3840">1943</cx:pt>
          <cx:pt idx="3841">1943</cx:pt>
          <cx:pt idx="3842">1943</cx:pt>
          <cx:pt idx="3843">1943</cx:pt>
          <cx:pt idx="3844">1943</cx:pt>
          <cx:pt idx="3845">1943</cx:pt>
          <cx:pt idx="3846">1943</cx:pt>
          <cx:pt idx="3847">1943</cx:pt>
          <cx:pt idx="3848">1943</cx:pt>
          <cx:pt idx="3849">1943</cx:pt>
          <cx:pt idx="3850">1943</cx:pt>
          <cx:pt idx="3851">1943</cx:pt>
          <cx:pt idx="3852">1943</cx:pt>
          <cx:pt idx="3853">1943</cx:pt>
          <cx:pt idx="3854">1943</cx:pt>
          <cx:pt idx="3855">1943</cx:pt>
          <cx:pt idx="3856">1943</cx:pt>
          <cx:pt idx="3857">1943</cx:pt>
          <cx:pt idx="3858">1943</cx:pt>
          <cx:pt idx="3859">1943</cx:pt>
          <cx:pt idx="3860">1943</cx:pt>
          <cx:pt idx="3861">1943</cx:pt>
          <cx:pt idx="3862">1943</cx:pt>
          <cx:pt idx="3863">1943</cx:pt>
          <cx:pt idx="3864">1943</cx:pt>
          <cx:pt idx="3865">1943</cx:pt>
          <cx:pt idx="3866">1943</cx:pt>
          <cx:pt idx="3867">1943</cx:pt>
          <cx:pt idx="3868">1943</cx:pt>
          <cx:pt idx="3869">1943</cx:pt>
          <cx:pt idx="3870">1943</cx:pt>
          <cx:pt idx="3871">1943</cx:pt>
          <cx:pt idx="3872">1943</cx:pt>
          <cx:pt idx="3873">1943</cx:pt>
          <cx:pt idx="3874">1943</cx:pt>
          <cx:pt idx="3875">1943</cx:pt>
          <cx:pt idx="3876">1943</cx:pt>
          <cx:pt idx="3877">1943</cx:pt>
          <cx:pt idx="3878">1943</cx:pt>
          <cx:pt idx="3879">1943</cx:pt>
          <cx:pt idx="3880">1943</cx:pt>
          <cx:pt idx="3881">1943</cx:pt>
          <cx:pt idx="3882">1943</cx:pt>
          <cx:pt idx="3883">1943</cx:pt>
          <cx:pt idx="3884">1943</cx:pt>
          <cx:pt idx="3885">1943</cx:pt>
          <cx:pt idx="3886">1943</cx:pt>
          <cx:pt idx="3887">1943</cx:pt>
          <cx:pt idx="3888">1943</cx:pt>
          <cx:pt idx="3889">1943</cx:pt>
          <cx:pt idx="3890">1943</cx:pt>
          <cx:pt idx="3891">1943</cx:pt>
          <cx:pt idx="3892">1943</cx:pt>
          <cx:pt idx="3893">1943</cx:pt>
          <cx:pt idx="3894">1943</cx:pt>
          <cx:pt idx="3895">1943</cx:pt>
          <cx:pt idx="3896">1943</cx:pt>
          <cx:pt idx="3897">1943</cx:pt>
          <cx:pt idx="3898">1943</cx:pt>
          <cx:pt idx="3899">1943</cx:pt>
          <cx:pt idx="3900">1943</cx:pt>
          <cx:pt idx="3901">1943</cx:pt>
          <cx:pt idx="3902">1943</cx:pt>
          <cx:pt idx="3903">1943</cx:pt>
          <cx:pt idx="3904">1943</cx:pt>
          <cx:pt idx="3905">1943</cx:pt>
          <cx:pt idx="3906">1943</cx:pt>
          <cx:pt idx="3907">1943</cx:pt>
          <cx:pt idx="3908">1943</cx:pt>
          <cx:pt idx="3909">1943</cx:pt>
          <cx:pt idx="3910">1943</cx:pt>
          <cx:pt idx="3911">1943</cx:pt>
          <cx:pt idx="3912">1943</cx:pt>
          <cx:pt idx="3913">1943</cx:pt>
          <cx:pt idx="3914">1943</cx:pt>
          <cx:pt idx="3915">1943</cx:pt>
          <cx:pt idx="3916">1943</cx:pt>
          <cx:pt idx="3917">1943</cx:pt>
          <cx:pt idx="3918">1943</cx:pt>
          <cx:pt idx="3919">1943</cx:pt>
          <cx:pt idx="3920">1943</cx:pt>
          <cx:pt idx="3921">1943</cx:pt>
          <cx:pt idx="3922">1943</cx:pt>
          <cx:pt idx="3923">1943</cx:pt>
          <cx:pt idx="3924">1943</cx:pt>
          <cx:pt idx="3925">1943</cx:pt>
          <cx:pt idx="3926">1943</cx:pt>
          <cx:pt idx="3927">1943</cx:pt>
          <cx:pt idx="3928">1943</cx:pt>
          <cx:pt idx="3929">1943</cx:pt>
          <cx:pt idx="3930">1943</cx:pt>
          <cx:pt idx="3931">1943</cx:pt>
          <cx:pt idx="3932">1943</cx:pt>
          <cx:pt idx="3933">1943</cx:pt>
          <cx:pt idx="3934">1943</cx:pt>
          <cx:pt idx="3935">1943</cx:pt>
          <cx:pt idx="3936">1943</cx:pt>
          <cx:pt idx="3937">1943</cx:pt>
          <cx:pt idx="3938">1943</cx:pt>
          <cx:pt idx="3939">1943</cx:pt>
          <cx:pt idx="3940">1943</cx:pt>
          <cx:pt idx="3941">1942</cx:pt>
          <cx:pt idx="3942">1942</cx:pt>
          <cx:pt idx="3943">1942</cx:pt>
          <cx:pt idx="3944">1942</cx:pt>
          <cx:pt idx="3945">1942</cx:pt>
          <cx:pt idx="3946">1942</cx:pt>
          <cx:pt idx="3947">1942</cx:pt>
          <cx:pt idx="3948">1942</cx:pt>
          <cx:pt idx="3949">1942</cx:pt>
          <cx:pt idx="3950">1942</cx:pt>
          <cx:pt idx="3951">1942</cx:pt>
          <cx:pt idx="3952">1942</cx:pt>
          <cx:pt idx="3953">1942</cx:pt>
          <cx:pt idx="3954">1942</cx:pt>
          <cx:pt idx="3955">1942</cx:pt>
          <cx:pt idx="3956">1942</cx:pt>
          <cx:pt idx="3957">1942</cx:pt>
          <cx:pt idx="3958">1942</cx:pt>
          <cx:pt idx="3959">1942</cx:pt>
          <cx:pt idx="3960">1942</cx:pt>
          <cx:pt idx="3961">1942</cx:pt>
          <cx:pt idx="3962">1942</cx:pt>
          <cx:pt idx="3963">1942</cx:pt>
          <cx:pt idx="3964">1942</cx:pt>
          <cx:pt idx="3965">1942</cx:pt>
          <cx:pt idx="3966">1942</cx:pt>
          <cx:pt idx="3967">1942</cx:pt>
          <cx:pt idx="3968">1942</cx:pt>
          <cx:pt idx="3969">1942</cx:pt>
          <cx:pt idx="3970">1942</cx:pt>
          <cx:pt idx="3971">1942</cx:pt>
          <cx:pt idx="3972">1942</cx:pt>
          <cx:pt idx="3973">1942</cx:pt>
          <cx:pt idx="3974">1942</cx:pt>
          <cx:pt idx="3975">1942</cx:pt>
          <cx:pt idx="3976">1942</cx:pt>
          <cx:pt idx="3977">1942</cx:pt>
          <cx:pt idx="3978">1942</cx:pt>
          <cx:pt idx="3979">1942</cx:pt>
          <cx:pt idx="3980">1942</cx:pt>
          <cx:pt idx="3981">1942</cx:pt>
          <cx:pt idx="3982">1942</cx:pt>
          <cx:pt idx="3983">1942</cx:pt>
          <cx:pt idx="3984">1942</cx:pt>
          <cx:pt idx="3985">1942</cx:pt>
          <cx:pt idx="3986">1942</cx:pt>
          <cx:pt idx="3987">1942</cx:pt>
          <cx:pt idx="3988">1942</cx:pt>
          <cx:pt idx="3989">1942</cx:pt>
          <cx:pt idx="3990">1942</cx:pt>
          <cx:pt idx="3991">1942</cx:pt>
          <cx:pt idx="3992">1942</cx:pt>
          <cx:pt idx="3993">1942</cx:pt>
          <cx:pt idx="3994">1942</cx:pt>
          <cx:pt idx="3995">1942</cx:pt>
          <cx:pt idx="3996">1942</cx:pt>
          <cx:pt idx="3997">1942</cx:pt>
          <cx:pt idx="3998">1942</cx:pt>
          <cx:pt idx="3999">1942</cx:pt>
          <cx:pt idx="4000">1942</cx:pt>
          <cx:pt idx="4001">1942</cx:pt>
          <cx:pt idx="4002">1942</cx:pt>
          <cx:pt idx="4003">1942</cx:pt>
          <cx:pt idx="4004">1942</cx:pt>
          <cx:pt idx="4005">1942</cx:pt>
          <cx:pt idx="4006">1942</cx:pt>
          <cx:pt idx="4007">1942</cx:pt>
          <cx:pt idx="4008">1942</cx:pt>
          <cx:pt idx="4009">1942</cx:pt>
          <cx:pt idx="4010">1942</cx:pt>
          <cx:pt idx="4011">1942</cx:pt>
          <cx:pt idx="4012">1942</cx:pt>
          <cx:pt idx="4013">1942</cx:pt>
          <cx:pt idx="4014">1942</cx:pt>
          <cx:pt idx="4015">1942</cx:pt>
          <cx:pt idx="4016">1942</cx:pt>
          <cx:pt idx="4017">1942</cx:pt>
          <cx:pt idx="4018">1942</cx:pt>
          <cx:pt idx="4019">1942</cx:pt>
          <cx:pt idx="4020">1942</cx:pt>
          <cx:pt idx="4021">1942</cx:pt>
          <cx:pt idx="4022">1942</cx:pt>
          <cx:pt idx="4023">1942</cx:pt>
          <cx:pt idx="4024">1942</cx:pt>
          <cx:pt idx="4025">1942</cx:pt>
          <cx:pt idx="4026">1942</cx:pt>
          <cx:pt idx="4027">1942</cx:pt>
          <cx:pt idx="4028">1942</cx:pt>
          <cx:pt idx="4029">1942</cx:pt>
          <cx:pt idx="4030">1942</cx:pt>
          <cx:pt idx="4031">1942</cx:pt>
          <cx:pt idx="4032">1942</cx:pt>
          <cx:pt idx="4033">1942</cx:pt>
          <cx:pt idx="4034">1942</cx:pt>
          <cx:pt idx="4035">1942</cx:pt>
          <cx:pt idx="4036">1942</cx:pt>
          <cx:pt idx="4037">1942</cx:pt>
          <cx:pt idx="4038">1942</cx:pt>
          <cx:pt idx="4039">1942</cx:pt>
          <cx:pt idx="4040">1942</cx:pt>
          <cx:pt idx="4041">1942</cx:pt>
          <cx:pt idx="4042">1942</cx:pt>
          <cx:pt idx="4043">1942</cx:pt>
          <cx:pt idx="4044">1942</cx:pt>
          <cx:pt idx="4045">1942</cx:pt>
          <cx:pt idx="4046">1942</cx:pt>
          <cx:pt idx="4047">1942</cx:pt>
          <cx:pt idx="4048">1942</cx:pt>
          <cx:pt idx="4049">1942</cx:pt>
          <cx:pt idx="4050">1942</cx:pt>
          <cx:pt idx="4051">1942</cx:pt>
          <cx:pt idx="4052">1942</cx:pt>
          <cx:pt idx="4053">1942</cx:pt>
          <cx:pt idx="4054">1942</cx:pt>
          <cx:pt idx="4055">1942</cx:pt>
          <cx:pt idx="4056">1942</cx:pt>
          <cx:pt idx="4057">1942</cx:pt>
          <cx:pt idx="4058">1942</cx:pt>
          <cx:pt idx="4059">1942</cx:pt>
          <cx:pt idx="4060">1942</cx:pt>
          <cx:pt idx="4061">1942</cx:pt>
          <cx:pt idx="4062">1942</cx:pt>
          <cx:pt idx="4063">1942</cx:pt>
          <cx:pt idx="4064">1942</cx:pt>
          <cx:pt idx="4065">1942</cx:pt>
          <cx:pt idx="4066">1942</cx:pt>
          <cx:pt idx="4067">1942</cx:pt>
          <cx:pt idx="4068">1942</cx:pt>
          <cx:pt idx="4069">1942</cx:pt>
          <cx:pt idx="4070">1942</cx:pt>
          <cx:pt idx="4071">1942</cx:pt>
          <cx:pt idx="4072">1942</cx:pt>
          <cx:pt idx="4073">1942</cx:pt>
          <cx:pt idx="4074">1942</cx:pt>
          <cx:pt idx="4075">1942</cx:pt>
          <cx:pt idx="4076">1942</cx:pt>
          <cx:pt idx="4077">1942</cx:pt>
          <cx:pt idx="4078">1942</cx:pt>
          <cx:pt idx="4079">1942</cx:pt>
          <cx:pt idx="4080">1942</cx:pt>
          <cx:pt idx="4081">1942</cx:pt>
          <cx:pt idx="4082">1942</cx:pt>
          <cx:pt idx="4083">1942</cx:pt>
          <cx:pt idx="4084">1942</cx:pt>
          <cx:pt idx="4085">1942</cx:pt>
          <cx:pt idx="4086">1942</cx:pt>
          <cx:pt idx="4087">1942</cx:pt>
          <cx:pt idx="4088">1942</cx:pt>
          <cx:pt idx="4089">1942</cx:pt>
          <cx:pt idx="4090">1942</cx:pt>
          <cx:pt idx="4091">1942</cx:pt>
          <cx:pt idx="4092">1942</cx:pt>
          <cx:pt idx="4093">1942</cx:pt>
          <cx:pt idx="4094">1942</cx:pt>
          <cx:pt idx="4095">1942</cx:pt>
          <cx:pt idx="4096">1942</cx:pt>
          <cx:pt idx="4097">1942</cx:pt>
          <cx:pt idx="4098">1942</cx:pt>
          <cx:pt idx="4099">1942</cx:pt>
          <cx:pt idx="4100">1942</cx:pt>
          <cx:pt idx="4101">1942</cx:pt>
          <cx:pt idx="4102">1942</cx:pt>
          <cx:pt idx="4103">1942</cx:pt>
          <cx:pt idx="4104">1942</cx:pt>
          <cx:pt idx="4105">1942</cx:pt>
          <cx:pt idx="4106">1942</cx:pt>
          <cx:pt idx="4107">1942</cx:pt>
          <cx:pt idx="4108">1942</cx:pt>
          <cx:pt idx="4109">1942</cx:pt>
          <cx:pt idx="4110">1942</cx:pt>
          <cx:pt idx="4111">1942</cx:pt>
          <cx:pt idx="4112">1942</cx:pt>
          <cx:pt idx="4113">1942</cx:pt>
          <cx:pt idx="4114">1941</cx:pt>
          <cx:pt idx="4115">1941</cx:pt>
          <cx:pt idx="4116">1941</cx:pt>
          <cx:pt idx="4117">1941</cx:pt>
          <cx:pt idx="4118">1941</cx:pt>
          <cx:pt idx="4119">1941</cx:pt>
          <cx:pt idx="4120">1941</cx:pt>
          <cx:pt idx="4121">1941</cx:pt>
          <cx:pt idx="4122">1941</cx:pt>
          <cx:pt idx="4123">1941</cx:pt>
          <cx:pt idx="4124">1941</cx:pt>
          <cx:pt idx="4125">1941</cx:pt>
          <cx:pt idx="4126">1941</cx:pt>
          <cx:pt idx="4127">1941</cx:pt>
          <cx:pt idx="4128">1941</cx:pt>
          <cx:pt idx="4129">1941</cx:pt>
          <cx:pt idx="4130">1941</cx:pt>
          <cx:pt idx="4131">1941</cx:pt>
          <cx:pt idx="4132">1941</cx:pt>
          <cx:pt idx="4133">1941</cx:pt>
          <cx:pt idx="4134">1941</cx:pt>
          <cx:pt idx="4135">1941</cx:pt>
          <cx:pt idx="4136">1941</cx:pt>
          <cx:pt idx="4137">1941</cx:pt>
          <cx:pt idx="4138">1941</cx:pt>
          <cx:pt idx="4139">1941</cx:pt>
          <cx:pt idx="4140">1941</cx:pt>
          <cx:pt idx="4141">1941</cx:pt>
          <cx:pt idx="4142">1941</cx:pt>
          <cx:pt idx="4143">1941</cx:pt>
          <cx:pt idx="4144">1941</cx:pt>
          <cx:pt idx="4145">1941</cx:pt>
          <cx:pt idx="4146">1941</cx:pt>
          <cx:pt idx="4147">1941</cx:pt>
          <cx:pt idx="4148">1941</cx:pt>
          <cx:pt idx="4149">1941</cx:pt>
          <cx:pt idx="4150">1941</cx:pt>
          <cx:pt idx="4151">1941</cx:pt>
          <cx:pt idx="4152">1941</cx:pt>
          <cx:pt idx="4153">1941</cx:pt>
          <cx:pt idx="4154">1941</cx:pt>
          <cx:pt idx="4155">1941</cx:pt>
          <cx:pt idx="4156">1941</cx:pt>
          <cx:pt idx="4157">1941</cx:pt>
          <cx:pt idx="4158">1941</cx:pt>
          <cx:pt idx="4159">1941</cx:pt>
          <cx:pt idx="4160">1941</cx:pt>
          <cx:pt idx="4161">1941</cx:pt>
          <cx:pt idx="4162">1941</cx:pt>
          <cx:pt idx="4163">1941</cx:pt>
          <cx:pt idx="4164">1941</cx:pt>
          <cx:pt idx="4165">1941</cx:pt>
          <cx:pt idx="4166">1941</cx:pt>
          <cx:pt idx="4167">1941</cx:pt>
          <cx:pt idx="4168">1941</cx:pt>
          <cx:pt idx="4169">1941</cx:pt>
          <cx:pt idx="4170">1941</cx:pt>
          <cx:pt idx="4171">1941</cx:pt>
          <cx:pt idx="4172">1941</cx:pt>
          <cx:pt idx="4173">1941</cx:pt>
          <cx:pt idx="4174">1941</cx:pt>
          <cx:pt idx="4175">1941</cx:pt>
          <cx:pt idx="4176">1941</cx:pt>
          <cx:pt idx="4177">1941</cx:pt>
          <cx:pt idx="4178">1941</cx:pt>
          <cx:pt idx="4179">1941</cx:pt>
          <cx:pt idx="4180">1941</cx:pt>
          <cx:pt idx="4181">1941</cx:pt>
          <cx:pt idx="4182">1941</cx:pt>
          <cx:pt idx="4183">1941</cx:pt>
          <cx:pt idx="4184">1941</cx:pt>
          <cx:pt idx="4185">1941</cx:pt>
          <cx:pt idx="4186">1941</cx:pt>
          <cx:pt idx="4187">1941</cx:pt>
          <cx:pt idx="4188">1941</cx:pt>
          <cx:pt idx="4189">1941</cx:pt>
          <cx:pt idx="4190">1941</cx:pt>
          <cx:pt idx="4191">1941</cx:pt>
          <cx:pt idx="4192">1941</cx:pt>
          <cx:pt idx="4193">1941</cx:pt>
          <cx:pt idx="4194">1941</cx:pt>
          <cx:pt idx="4195">1941</cx:pt>
          <cx:pt idx="4196">1941</cx:pt>
          <cx:pt idx="4197">1941</cx:pt>
          <cx:pt idx="4198">1941</cx:pt>
          <cx:pt idx="4199">1941</cx:pt>
          <cx:pt idx="4200">1941</cx:pt>
          <cx:pt idx="4201">1941</cx:pt>
          <cx:pt idx="4202">1941</cx:pt>
          <cx:pt idx="4203">1941</cx:pt>
          <cx:pt idx="4204">1941</cx:pt>
          <cx:pt idx="4205">1941</cx:pt>
          <cx:pt idx="4206">1941</cx:pt>
          <cx:pt idx="4207">1941</cx:pt>
          <cx:pt idx="4208">1941</cx:pt>
          <cx:pt idx="4209">1941</cx:pt>
          <cx:pt idx="4210">1941</cx:pt>
          <cx:pt idx="4211">1941</cx:pt>
          <cx:pt idx="4212">1941</cx:pt>
          <cx:pt idx="4213">1941</cx:pt>
          <cx:pt idx="4214">1941</cx:pt>
          <cx:pt idx="4215">1941</cx:pt>
          <cx:pt idx="4216">1941</cx:pt>
          <cx:pt idx="4217">1941</cx:pt>
          <cx:pt idx="4218">1941</cx:pt>
          <cx:pt idx="4219">1941</cx:pt>
          <cx:pt idx="4220">1941</cx:pt>
          <cx:pt idx="4221">1941</cx:pt>
          <cx:pt idx="4222">1941</cx:pt>
          <cx:pt idx="4223">1941</cx:pt>
          <cx:pt idx="4224">1941</cx:pt>
          <cx:pt idx="4225">1941</cx:pt>
          <cx:pt idx="4226">1941</cx:pt>
          <cx:pt idx="4227">1941</cx:pt>
          <cx:pt idx="4228">1941</cx:pt>
          <cx:pt idx="4229">1941</cx:pt>
          <cx:pt idx="4230">1941</cx:pt>
          <cx:pt idx="4231">1941</cx:pt>
          <cx:pt idx="4232">1941</cx:pt>
          <cx:pt idx="4233">1941</cx:pt>
          <cx:pt idx="4234">1941</cx:pt>
          <cx:pt idx="4235">1941</cx:pt>
          <cx:pt idx="4236">1941</cx:pt>
          <cx:pt idx="4237">1941</cx:pt>
          <cx:pt idx="4238">1941</cx:pt>
          <cx:pt idx="4239">1941</cx:pt>
          <cx:pt idx="4240">1941</cx:pt>
          <cx:pt idx="4241">1941</cx:pt>
          <cx:pt idx="4242">1941</cx:pt>
          <cx:pt idx="4243">1941</cx:pt>
          <cx:pt idx="4244">1941</cx:pt>
          <cx:pt idx="4245">1941</cx:pt>
          <cx:pt idx="4246">1941</cx:pt>
          <cx:pt idx="4247">1941</cx:pt>
          <cx:pt idx="4248">1941</cx:pt>
          <cx:pt idx="4249">1941</cx:pt>
          <cx:pt idx="4250">1941</cx:pt>
          <cx:pt idx="4251">1941</cx:pt>
          <cx:pt idx="4252">1941</cx:pt>
          <cx:pt idx="4253">1941</cx:pt>
          <cx:pt idx="4254">1941</cx:pt>
          <cx:pt idx="4255">1941</cx:pt>
          <cx:pt idx="4256">1941</cx:pt>
          <cx:pt idx="4257">1941</cx:pt>
          <cx:pt idx="4258">1941</cx:pt>
          <cx:pt idx="4259">1941</cx:pt>
          <cx:pt idx="4260">1941</cx:pt>
          <cx:pt idx="4261">1941</cx:pt>
          <cx:pt idx="4262">1941</cx:pt>
          <cx:pt idx="4263">1941</cx:pt>
          <cx:pt idx="4264">1941</cx:pt>
          <cx:pt idx="4265">1941</cx:pt>
          <cx:pt idx="4266">1941</cx:pt>
          <cx:pt idx="4267">1941</cx:pt>
          <cx:pt idx="4268">1941</cx:pt>
          <cx:pt idx="4269">1941</cx:pt>
          <cx:pt idx="4270">1941</cx:pt>
          <cx:pt idx="4271">1941</cx:pt>
          <cx:pt idx="4272">1941</cx:pt>
          <cx:pt idx="4273">1941</cx:pt>
          <cx:pt idx="4274">1941</cx:pt>
          <cx:pt idx="4275">1941</cx:pt>
          <cx:pt idx="4276">1941</cx:pt>
          <cx:pt idx="4277">1941</cx:pt>
          <cx:pt idx="4278">1941</cx:pt>
          <cx:pt idx="4279">1941</cx:pt>
          <cx:pt idx="4280">1941</cx:pt>
          <cx:pt idx="4281">1941</cx:pt>
          <cx:pt idx="4282">1941</cx:pt>
          <cx:pt idx="4283">1941</cx:pt>
          <cx:pt idx="4284">1941</cx:pt>
          <cx:pt idx="4285">1941</cx:pt>
          <cx:pt idx="4286">1941</cx:pt>
          <cx:pt idx="4287">1941</cx:pt>
          <cx:pt idx="4288">1941</cx:pt>
          <cx:pt idx="4289">1941</cx:pt>
          <cx:pt idx="4290">1941</cx:pt>
          <cx:pt idx="4291">1941</cx:pt>
          <cx:pt idx="4292">1941</cx:pt>
          <cx:pt idx="4293">1941</cx:pt>
          <cx:pt idx="4294">1941</cx:pt>
          <cx:pt idx="4295">1941</cx:pt>
          <cx:pt idx="4296">1941</cx:pt>
          <cx:pt idx="4297">1941</cx:pt>
          <cx:pt idx="4298">1941</cx:pt>
          <cx:pt idx="4299">1941</cx:pt>
          <cx:pt idx="4300">1941</cx:pt>
          <cx:pt idx="4301">1941</cx:pt>
          <cx:pt idx="4302">1941</cx:pt>
          <cx:pt idx="4303">1941</cx:pt>
          <cx:pt idx="4304">1941</cx:pt>
          <cx:pt idx="4305">1941</cx:pt>
          <cx:pt idx="4306">1941</cx:pt>
          <cx:pt idx="4307">1941</cx:pt>
          <cx:pt idx="4308">1941</cx:pt>
          <cx:pt idx="4309">1941</cx:pt>
          <cx:pt idx="4310">1941</cx:pt>
          <cx:pt idx="4311">1941</cx:pt>
          <cx:pt idx="4312">1941</cx:pt>
          <cx:pt idx="4313">1940</cx:pt>
          <cx:pt idx="4314">1940</cx:pt>
          <cx:pt idx="4315">1940</cx:pt>
          <cx:pt idx="4316">1940</cx:pt>
          <cx:pt idx="4317">1940</cx:pt>
          <cx:pt idx="4318">1940</cx:pt>
          <cx:pt idx="4319">1940</cx:pt>
          <cx:pt idx="4320">1940</cx:pt>
          <cx:pt idx="4321">1940</cx:pt>
          <cx:pt idx="4322">1940</cx:pt>
          <cx:pt idx="4323">1940</cx:pt>
          <cx:pt idx="4324">1940</cx:pt>
          <cx:pt idx="4325">1940</cx:pt>
          <cx:pt idx="4326">1940</cx:pt>
          <cx:pt idx="4327">1940</cx:pt>
          <cx:pt idx="4328">1940</cx:pt>
          <cx:pt idx="4329">1940</cx:pt>
          <cx:pt idx="4330">1940</cx:pt>
          <cx:pt idx="4331">1940</cx:pt>
          <cx:pt idx="4332">1940</cx:pt>
          <cx:pt idx="4333">1940</cx:pt>
          <cx:pt idx="4334">1940</cx:pt>
          <cx:pt idx="4335">1940</cx:pt>
          <cx:pt idx="4336">1940</cx:pt>
          <cx:pt idx="4337">1940</cx:pt>
          <cx:pt idx="4338">1940</cx:pt>
          <cx:pt idx="4339">1940</cx:pt>
          <cx:pt idx="4340">1940</cx:pt>
          <cx:pt idx="4341">1940</cx:pt>
          <cx:pt idx="4342">1940</cx:pt>
          <cx:pt idx="4343">1940</cx:pt>
          <cx:pt idx="4344">1940</cx:pt>
          <cx:pt idx="4345">1940</cx:pt>
          <cx:pt idx="4346">1940</cx:pt>
          <cx:pt idx="4347">1940</cx:pt>
          <cx:pt idx="4348">1940</cx:pt>
          <cx:pt idx="4349">1940</cx:pt>
          <cx:pt idx="4350">1940</cx:pt>
          <cx:pt idx="4351">1940</cx:pt>
          <cx:pt idx="4352">1940</cx:pt>
          <cx:pt idx="4353">1940</cx:pt>
          <cx:pt idx="4354">1940</cx:pt>
          <cx:pt idx="4355">1940</cx:pt>
          <cx:pt idx="4356">1940</cx:pt>
          <cx:pt idx="4357">1940</cx:pt>
          <cx:pt idx="4358">1940</cx:pt>
          <cx:pt idx="4359">1940</cx:pt>
          <cx:pt idx="4360">1940</cx:pt>
          <cx:pt idx="4361">1940</cx:pt>
          <cx:pt idx="4362">1940</cx:pt>
          <cx:pt idx="4363">1940</cx:pt>
          <cx:pt idx="4364">1940</cx:pt>
          <cx:pt idx="4365">1940</cx:pt>
          <cx:pt idx="4366">1940</cx:pt>
          <cx:pt idx="4367">1940</cx:pt>
          <cx:pt idx="4368">1940</cx:pt>
          <cx:pt idx="4369">1940</cx:pt>
          <cx:pt idx="4370">1940</cx:pt>
          <cx:pt idx="4371">1940</cx:pt>
          <cx:pt idx="4372">1940</cx:pt>
          <cx:pt idx="4373">1940</cx:pt>
          <cx:pt idx="4374">1940</cx:pt>
          <cx:pt idx="4375">1940</cx:pt>
          <cx:pt idx="4376">1940</cx:pt>
          <cx:pt idx="4377">1940</cx:pt>
          <cx:pt idx="4378">1940</cx:pt>
          <cx:pt idx="4379">1940</cx:pt>
          <cx:pt idx="4380">1940</cx:pt>
          <cx:pt idx="4381">1940</cx:pt>
          <cx:pt idx="4382">1940</cx:pt>
          <cx:pt idx="4383">1940</cx:pt>
          <cx:pt idx="4384">1940</cx:pt>
          <cx:pt idx="4385">1940</cx:pt>
          <cx:pt idx="4386">1940</cx:pt>
          <cx:pt idx="4387">1940</cx:pt>
          <cx:pt idx="4388">1940</cx:pt>
          <cx:pt idx="4389">1940</cx:pt>
          <cx:pt idx="4390">1940</cx:pt>
          <cx:pt idx="4391">1940</cx:pt>
          <cx:pt idx="4392">1940</cx:pt>
          <cx:pt idx="4393">1940</cx:pt>
          <cx:pt idx="4394">1940</cx:pt>
          <cx:pt idx="4395">1940</cx:pt>
          <cx:pt idx="4396">1940</cx:pt>
          <cx:pt idx="4397">1940</cx:pt>
          <cx:pt idx="4398">1940</cx:pt>
          <cx:pt idx="4399">1940</cx:pt>
          <cx:pt idx="4400">1940</cx:pt>
          <cx:pt idx="4401">1940</cx:pt>
          <cx:pt idx="4402">1940</cx:pt>
          <cx:pt idx="4403">1940</cx:pt>
          <cx:pt idx="4404">1940</cx:pt>
          <cx:pt idx="4405">1940</cx:pt>
          <cx:pt idx="4406">1940</cx:pt>
          <cx:pt idx="4407">1940</cx:pt>
          <cx:pt idx="4408">1940</cx:pt>
          <cx:pt idx="4409">1940</cx:pt>
          <cx:pt idx="4410">1940</cx:pt>
          <cx:pt idx="4411">1940</cx:pt>
          <cx:pt idx="4412">1940</cx:pt>
          <cx:pt idx="4413">1940</cx:pt>
          <cx:pt idx="4414">1940</cx:pt>
          <cx:pt idx="4415">1940</cx:pt>
          <cx:pt idx="4416">1940</cx:pt>
          <cx:pt idx="4417">1940</cx:pt>
          <cx:pt idx="4418">1940</cx:pt>
          <cx:pt idx="4419">1940</cx:pt>
          <cx:pt idx="4420">1940</cx:pt>
          <cx:pt idx="4421">1940</cx:pt>
          <cx:pt idx="4422">1940</cx:pt>
          <cx:pt idx="4423">1940</cx:pt>
          <cx:pt idx="4424">1940</cx:pt>
          <cx:pt idx="4425">1940</cx:pt>
          <cx:pt idx="4426">1940</cx:pt>
          <cx:pt idx="4427">1940</cx:pt>
          <cx:pt idx="4428">1940</cx:pt>
          <cx:pt idx="4429">1940</cx:pt>
          <cx:pt idx="4430">1940</cx:pt>
          <cx:pt idx="4431">1940</cx:pt>
          <cx:pt idx="4432">1940</cx:pt>
          <cx:pt idx="4433">1940</cx:pt>
          <cx:pt idx="4434">1940</cx:pt>
          <cx:pt idx="4435">1940</cx:pt>
          <cx:pt idx="4436">1940</cx:pt>
          <cx:pt idx="4437">1940</cx:pt>
          <cx:pt idx="4438">1940</cx:pt>
          <cx:pt idx="4439">1940</cx:pt>
          <cx:pt idx="4440">1940</cx:pt>
          <cx:pt idx="4441">1940</cx:pt>
          <cx:pt idx="4442">1940</cx:pt>
          <cx:pt idx="4443">1940</cx:pt>
          <cx:pt idx="4444">1940</cx:pt>
          <cx:pt idx="4445">1940</cx:pt>
          <cx:pt idx="4446">1940</cx:pt>
          <cx:pt idx="4447">1940</cx:pt>
          <cx:pt idx="4448">1940</cx:pt>
          <cx:pt idx="4449">1940</cx:pt>
          <cx:pt idx="4450">1940</cx:pt>
          <cx:pt idx="4451">1940</cx:pt>
          <cx:pt idx="4452">1940</cx:pt>
          <cx:pt idx="4453">1940</cx:pt>
          <cx:pt idx="4454">1940</cx:pt>
          <cx:pt idx="4455">1940</cx:pt>
          <cx:pt idx="4456">1940</cx:pt>
          <cx:pt idx="4457">1940</cx:pt>
          <cx:pt idx="4458">1940</cx:pt>
          <cx:pt idx="4459">1940</cx:pt>
          <cx:pt idx="4460">1940</cx:pt>
          <cx:pt idx="4461">1940</cx:pt>
          <cx:pt idx="4462">1940</cx:pt>
          <cx:pt idx="4463">1940</cx:pt>
          <cx:pt idx="4464">1940</cx:pt>
          <cx:pt idx="4465">1940</cx:pt>
          <cx:pt idx="4466">1940</cx:pt>
          <cx:pt idx="4467">1940</cx:pt>
          <cx:pt idx="4468">1940</cx:pt>
          <cx:pt idx="4469">1940</cx:pt>
          <cx:pt idx="4470">1940</cx:pt>
          <cx:pt idx="4471">1940</cx:pt>
          <cx:pt idx="4472">1940</cx:pt>
          <cx:pt idx="4473">1940</cx:pt>
          <cx:pt idx="4474">1940</cx:pt>
          <cx:pt idx="4475">1940</cx:pt>
          <cx:pt idx="4476">1940</cx:pt>
          <cx:pt idx="4477">1940</cx:pt>
          <cx:pt idx="4478">1940</cx:pt>
          <cx:pt idx="4479">1940</cx:pt>
          <cx:pt idx="4480">1940</cx:pt>
          <cx:pt idx="4481">1940</cx:pt>
          <cx:pt idx="4482">1940</cx:pt>
          <cx:pt idx="4483">1940</cx:pt>
          <cx:pt idx="4484">1940</cx:pt>
          <cx:pt idx="4485">1940</cx:pt>
          <cx:pt idx="4486">1940</cx:pt>
          <cx:pt idx="4487">1940</cx:pt>
          <cx:pt idx="4488">1940</cx:pt>
          <cx:pt idx="4489">1940</cx:pt>
          <cx:pt idx="4490">1940</cx:pt>
          <cx:pt idx="4491">1940</cx:pt>
          <cx:pt idx="4492">1939</cx:pt>
          <cx:pt idx="4493">1939</cx:pt>
          <cx:pt idx="4494">1939</cx:pt>
          <cx:pt idx="4495">1939</cx:pt>
          <cx:pt idx="4496">1939</cx:pt>
          <cx:pt idx="4497">1939</cx:pt>
          <cx:pt idx="4498">1939</cx:pt>
          <cx:pt idx="4499">1939</cx:pt>
          <cx:pt idx="4500">1939</cx:pt>
          <cx:pt idx="4501">1939</cx:pt>
          <cx:pt idx="4502">1939</cx:pt>
          <cx:pt idx="4503">1939</cx:pt>
          <cx:pt idx="4504">1939</cx:pt>
          <cx:pt idx="4505">1939</cx:pt>
          <cx:pt idx="4506">1939</cx:pt>
          <cx:pt idx="4507">1939</cx:pt>
          <cx:pt idx="4508">1939</cx:pt>
          <cx:pt idx="4509">1939</cx:pt>
          <cx:pt idx="4510">1939</cx:pt>
          <cx:pt idx="4511">1939</cx:pt>
          <cx:pt idx="4512">1939</cx:pt>
          <cx:pt idx="4513">1939</cx:pt>
          <cx:pt idx="4514">1939</cx:pt>
          <cx:pt idx="4515">1939</cx:pt>
          <cx:pt idx="4516">1939</cx:pt>
          <cx:pt idx="4517">1939</cx:pt>
          <cx:pt idx="4518">1939</cx:pt>
          <cx:pt idx="4519">1939</cx:pt>
          <cx:pt idx="4520">1939</cx:pt>
          <cx:pt idx="4521">1939</cx:pt>
          <cx:pt idx="4522">1939</cx:pt>
          <cx:pt idx="4523">1939</cx:pt>
          <cx:pt idx="4524">1939</cx:pt>
          <cx:pt idx="4525">1939</cx:pt>
          <cx:pt idx="4526">1939</cx:pt>
          <cx:pt idx="4527">1939</cx:pt>
          <cx:pt idx="4528">1939</cx:pt>
          <cx:pt idx="4529">1939</cx:pt>
          <cx:pt idx="4530">1939</cx:pt>
          <cx:pt idx="4531">1939</cx:pt>
          <cx:pt idx="4532">1939</cx:pt>
          <cx:pt idx="4533">1939</cx:pt>
          <cx:pt idx="4534">1939</cx:pt>
          <cx:pt idx="4535">1939</cx:pt>
          <cx:pt idx="4536">1939</cx:pt>
          <cx:pt idx="4537">1939</cx:pt>
          <cx:pt idx="4538">1939</cx:pt>
          <cx:pt idx="4539">1939</cx:pt>
          <cx:pt idx="4540">1939</cx:pt>
          <cx:pt idx="4541">1939</cx:pt>
          <cx:pt idx="4542">1939</cx:pt>
          <cx:pt idx="4543">1939</cx:pt>
          <cx:pt idx="4544">1939</cx:pt>
          <cx:pt idx="4545">1939</cx:pt>
          <cx:pt idx="4546">1939</cx:pt>
          <cx:pt idx="4547">1939</cx:pt>
          <cx:pt idx="4548">1939</cx:pt>
          <cx:pt idx="4549">1939</cx:pt>
          <cx:pt idx="4550">1939</cx:pt>
          <cx:pt idx="4551">1939</cx:pt>
          <cx:pt idx="4552">1939</cx:pt>
          <cx:pt idx="4553">1939</cx:pt>
          <cx:pt idx="4554">1939</cx:pt>
          <cx:pt idx="4555">1939</cx:pt>
          <cx:pt idx="4556">1939</cx:pt>
          <cx:pt idx="4557">1939</cx:pt>
          <cx:pt idx="4558">1939</cx:pt>
          <cx:pt idx="4559">1939</cx:pt>
          <cx:pt idx="4560">1939</cx:pt>
          <cx:pt idx="4561">1939</cx:pt>
          <cx:pt idx="4562">1939</cx:pt>
          <cx:pt idx="4563">1939</cx:pt>
          <cx:pt idx="4564">1939</cx:pt>
          <cx:pt idx="4565">1939</cx:pt>
          <cx:pt idx="4566">1939</cx:pt>
          <cx:pt idx="4567">1939</cx:pt>
          <cx:pt idx="4568">1939</cx:pt>
          <cx:pt idx="4569">1939</cx:pt>
          <cx:pt idx="4570">1939</cx:pt>
          <cx:pt idx="4571">1939</cx:pt>
          <cx:pt idx="4572">1939</cx:pt>
          <cx:pt idx="4573">1939</cx:pt>
          <cx:pt idx="4574">1939</cx:pt>
          <cx:pt idx="4575">1939</cx:pt>
          <cx:pt idx="4576">1939</cx:pt>
          <cx:pt idx="4577">1939</cx:pt>
          <cx:pt idx="4578">1939</cx:pt>
          <cx:pt idx="4579">1939</cx:pt>
          <cx:pt idx="4580">1939</cx:pt>
          <cx:pt idx="4581">1939</cx:pt>
          <cx:pt idx="4582">1939</cx:pt>
          <cx:pt idx="4583">1939</cx:pt>
          <cx:pt idx="4584">1939</cx:pt>
          <cx:pt idx="4585">1939</cx:pt>
          <cx:pt idx="4586">1939</cx:pt>
          <cx:pt idx="4587">1939</cx:pt>
          <cx:pt idx="4588">1939</cx:pt>
          <cx:pt idx="4589">1939</cx:pt>
          <cx:pt idx="4590">1939</cx:pt>
          <cx:pt idx="4591">1939</cx:pt>
          <cx:pt idx="4592">1939</cx:pt>
          <cx:pt idx="4593">1939</cx:pt>
          <cx:pt idx="4594">1939</cx:pt>
          <cx:pt idx="4595">1939</cx:pt>
          <cx:pt idx="4596">1939</cx:pt>
          <cx:pt idx="4597">1939</cx:pt>
          <cx:pt idx="4598">1939</cx:pt>
          <cx:pt idx="4599">1939</cx:pt>
          <cx:pt idx="4600">1939</cx:pt>
          <cx:pt idx="4601">1939</cx:pt>
          <cx:pt idx="4602">1939</cx:pt>
          <cx:pt idx="4603">1939</cx:pt>
          <cx:pt idx="4604">1939</cx:pt>
          <cx:pt idx="4605">1939</cx:pt>
          <cx:pt idx="4606">1939</cx:pt>
          <cx:pt idx="4607">1939</cx:pt>
          <cx:pt idx="4608">1939</cx:pt>
          <cx:pt idx="4609">1939</cx:pt>
          <cx:pt idx="4610">1939</cx:pt>
          <cx:pt idx="4611">1939</cx:pt>
          <cx:pt idx="4612">1939</cx:pt>
          <cx:pt idx="4613">1939</cx:pt>
          <cx:pt idx="4614">1939</cx:pt>
          <cx:pt idx="4615">1939</cx:pt>
          <cx:pt idx="4616">1939</cx:pt>
          <cx:pt idx="4617">1939</cx:pt>
          <cx:pt idx="4618">1939</cx:pt>
          <cx:pt idx="4619">1939</cx:pt>
          <cx:pt idx="4620">1939</cx:pt>
          <cx:pt idx="4621">1939</cx:pt>
          <cx:pt idx="4622">1939</cx:pt>
          <cx:pt idx="4623">1939</cx:pt>
          <cx:pt idx="4624">1939</cx:pt>
          <cx:pt idx="4625">1939</cx:pt>
          <cx:pt idx="4626">1939</cx:pt>
          <cx:pt idx="4627">1939</cx:pt>
          <cx:pt idx="4628">1939</cx:pt>
          <cx:pt idx="4629">1939</cx:pt>
          <cx:pt idx="4630">1939</cx:pt>
          <cx:pt idx="4631">1939</cx:pt>
          <cx:pt idx="4632">1939</cx:pt>
          <cx:pt idx="4633">1939</cx:pt>
          <cx:pt idx="4634">1939</cx:pt>
          <cx:pt idx="4635">1939</cx:pt>
          <cx:pt idx="4636">1939</cx:pt>
          <cx:pt idx="4637">1939</cx:pt>
          <cx:pt idx="4638">1939</cx:pt>
          <cx:pt idx="4639">1939</cx:pt>
          <cx:pt idx="4640">1938</cx:pt>
          <cx:pt idx="4641">1938</cx:pt>
          <cx:pt idx="4642">1938</cx:pt>
          <cx:pt idx="4643">1938</cx:pt>
          <cx:pt idx="4644">1938</cx:pt>
          <cx:pt idx="4645">1938</cx:pt>
          <cx:pt idx="4646">1938</cx:pt>
          <cx:pt idx="4647">1938</cx:pt>
          <cx:pt idx="4648">1938</cx:pt>
          <cx:pt idx="4649">1938</cx:pt>
          <cx:pt idx="4650">1938</cx:pt>
          <cx:pt idx="4651">1938</cx:pt>
          <cx:pt idx="4652">1938</cx:pt>
          <cx:pt idx="4653">1938</cx:pt>
          <cx:pt idx="4654">1938</cx:pt>
          <cx:pt idx="4655">1938</cx:pt>
          <cx:pt idx="4656">1938</cx:pt>
          <cx:pt idx="4657">1938</cx:pt>
          <cx:pt idx="4658">1938</cx:pt>
          <cx:pt idx="4659">1938</cx:pt>
          <cx:pt idx="4660">1938</cx:pt>
          <cx:pt idx="4661">1938</cx:pt>
          <cx:pt idx="4662">1938</cx:pt>
          <cx:pt idx="4663">1938</cx:pt>
          <cx:pt idx="4664">1938</cx:pt>
          <cx:pt idx="4665">1938</cx:pt>
          <cx:pt idx="4666">1938</cx:pt>
          <cx:pt idx="4667">1938</cx:pt>
          <cx:pt idx="4668">1938</cx:pt>
          <cx:pt idx="4669">1938</cx:pt>
          <cx:pt idx="4670">1938</cx:pt>
          <cx:pt idx="4671">1938</cx:pt>
          <cx:pt idx="4672">1938</cx:pt>
          <cx:pt idx="4673">1938</cx:pt>
          <cx:pt idx="4674">1938</cx:pt>
          <cx:pt idx="4675">1938</cx:pt>
          <cx:pt idx="4676">1938</cx:pt>
          <cx:pt idx="4677">1938</cx:pt>
          <cx:pt idx="4678">1938</cx:pt>
          <cx:pt idx="4679">1938</cx:pt>
          <cx:pt idx="4680">1938</cx:pt>
          <cx:pt idx="4681">1938</cx:pt>
          <cx:pt idx="4682">1938</cx:pt>
          <cx:pt idx="4683">1938</cx:pt>
          <cx:pt idx="4684">1938</cx:pt>
          <cx:pt idx="4685">1938</cx:pt>
          <cx:pt idx="4686">1938</cx:pt>
          <cx:pt idx="4687">1938</cx:pt>
          <cx:pt idx="4688">1938</cx:pt>
          <cx:pt idx="4689">1938</cx:pt>
          <cx:pt idx="4690">1938</cx:pt>
          <cx:pt idx="4691">1938</cx:pt>
          <cx:pt idx="4692">1938</cx:pt>
          <cx:pt idx="4693">1938</cx:pt>
          <cx:pt idx="4694">1938</cx:pt>
          <cx:pt idx="4695">1938</cx:pt>
          <cx:pt idx="4696">1938</cx:pt>
          <cx:pt idx="4697">1938</cx:pt>
          <cx:pt idx="4698">1938</cx:pt>
          <cx:pt idx="4699">1938</cx:pt>
          <cx:pt idx="4700">1938</cx:pt>
          <cx:pt idx="4701">1938</cx:pt>
          <cx:pt idx="4702">1938</cx:pt>
          <cx:pt idx="4703">1938</cx:pt>
          <cx:pt idx="4704">1938</cx:pt>
          <cx:pt idx="4705">1938</cx:pt>
          <cx:pt idx="4706">1938</cx:pt>
          <cx:pt idx="4707">1938</cx:pt>
          <cx:pt idx="4708">1938</cx:pt>
          <cx:pt idx="4709">1938</cx:pt>
          <cx:pt idx="4710">1938</cx:pt>
          <cx:pt idx="4711">1938</cx:pt>
          <cx:pt idx="4712">1938</cx:pt>
          <cx:pt idx="4713">1938</cx:pt>
          <cx:pt idx="4714">1938</cx:pt>
          <cx:pt idx="4715">1938</cx:pt>
          <cx:pt idx="4716">1938</cx:pt>
          <cx:pt idx="4717">1938</cx:pt>
          <cx:pt idx="4718">1938</cx:pt>
          <cx:pt idx="4719">1938</cx:pt>
          <cx:pt idx="4720">1938</cx:pt>
          <cx:pt idx="4721">1938</cx:pt>
          <cx:pt idx="4722">1938</cx:pt>
          <cx:pt idx="4723">1938</cx:pt>
          <cx:pt idx="4724">1938</cx:pt>
          <cx:pt idx="4725">1938</cx:pt>
          <cx:pt idx="4726">1938</cx:pt>
          <cx:pt idx="4727">1938</cx:pt>
          <cx:pt idx="4728">1938</cx:pt>
          <cx:pt idx="4729">1938</cx:pt>
          <cx:pt idx="4730">1938</cx:pt>
          <cx:pt idx="4731">1938</cx:pt>
          <cx:pt idx="4732">1938</cx:pt>
          <cx:pt idx="4733">1938</cx:pt>
          <cx:pt idx="4734">1938</cx:pt>
          <cx:pt idx="4735">1938</cx:pt>
          <cx:pt idx="4736">1938</cx:pt>
          <cx:pt idx="4737">1938</cx:pt>
          <cx:pt idx="4738">1938</cx:pt>
          <cx:pt idx="4739">1938</cx:pt>
          <cx:pt idx="4740">1938</cx:pt>
          <cx:pt idx="4741">1938</cx:pt>
          <cx:pt idx="4742">1938</cx:pt>
          <cx:pt idx="4743">1938</cx:pt>
          <cx:pt idx="4744">1938</cx:pt>
          <cx:pt idx="4745">1938</cx:pt>
          <cx:pt idx="4746">1938</cx:pt>
          <cx:pt idx="4747">1938</cx:pt>
          <cx:pt idx="4748">1938</cx:pt>
          <cx:pt idx="4749">1938</cx:pt>
          <cx:pt idx="4750">1938</cx:pt>
          <cx:pt idx="4751">1938</cx:pt>
          <cx:pt idx="4752">1938</cx:pt>
          <cx:pt idx="4753">1938</cx:pt>
          <cx:pt idx="4754">1938</cx:pt>
          <cx:pt idx="4755">1938</cx:pt>
          <cx:pt idx="4756">1938</cx:pt>
          <cx:pt idx="4757">1938</cx:pt>
          <cx:pt idx="4758">1938</cx:pt>
          <cx:pt idx="4759">1938</cx:pt>
          <cx:pt idx="4760">1938</cx:pt>
          <cx:pt idx="4761">1938</cx:pt>
          <cx:pt idx="4762">1938</cx:pt>
          <cx:pt idx="4763">1938</cx:pt>
          <cx:pt idx="4764">1938</cx:pt>
          <cx:pt idx="4765">1938</cx:pt>
          <cx:pt idx="4766">1938</cx:pt>
          <cx:pt idx="4767">1938</cx:pt>
          <cx:pt idx="4768">1938</cx:pt>
          <cx:pt idx="4769">1938</cx:pt>
          <cx:pt idx="4770">1938</cx:pt>
          <cx:pt idx="4771">1938</cx:pt>
          <cx:pt idx="4772">1938</cx:pt>
          <cx:pt idx="4773">1938</cx:pt>
          <cx:pt idx="4774">1938</cx:pt>
          <cx:pt idx="4775">1938</cx:pt>
          <cx:pt idx="4776">1938</cx:pt>
          <cx:pt idx="4777">1938</cx:pt>
          <cx:pt idx="4778">1938</cx:pt>
          <cx:pt idx="4779">1938</cx:pt>
          <cx:pt idx="4780">1938</cx:pt>
          <cx:pt idx="4781">1938</cx:pt>
          <cx:pt idx="4782">1938</cx:pt>
          <cx:pt idx="4783">1937</cx:pt>
          <cx:pt idx="4784">1937</cx:pt>
          <cx:pt idx="4785">1937</cx:pt>
          <cx:pt idx="4786">1937</cx:pt>
          <cx:pt idx="4787">1937</cx:pt>
          <cx:pt idx="4788">1937</cx:pt>
          <cx:pt idx="4789">1937</cx:pt>
          <cx:pt idx="4790">1937</cx:pt>
          <cx:pt idx="4791">1937</cx:pt>
          <cx:pt idx="4792">1937</cx:pt>
          <cx:pt idx="4793">1937</cx:pt>
          <cx:pt idx="4794">1937</cx:pt>
          <cx:pt idx="4795">1937</cx:pt>
          <cx:pt idx="4796">1937</cx:pt>
          <cx:pt idx="4797">1937</cx:pt>
          <cx:pt idx="4798">1937</cx:pt>
          <cx:pt idx="4799">1937</cx:pt>
          <cx:pt idx="4800">1937</cx:pt>
          <cx:pt idx="4801">1937</cx:pt>
          <cx:pt idx="4802">1937</cx:pt>
          <cx:pt idx="4803">1937</cx:pt>
          <cx:pt idx="4804">1937</cx:pt>
          <cx:pt idx="4805">1937</cx:pt>
          <cx:pt idx="4806">1937</cx:pt>
          <cx:pt idx="4807">1937</cx:pt>
          <cx:pt idx="4808">1937</cx:pt>
          <cx:pt idx="4809">1937</cx:pt>
          <cx:pt idx="4810">1937</cx:pt>
          <cx:pt idx="4811">1937</cx:pt>
          <cx:pt idx="4812">1937</cx:pt>
          <cx:pt idx="4813">1937</cx:pt>
          <cx:pt idx="4814">1937</cx:pt>
          <cx:pt idx="4815">1937</cx:pt>
          <cx:pt idx="4816">1937</cx:pt>
          <cx:pt idx="4817">1937</cx:pt>
          <cx:pt idx="4818">1937</cx:pt>
          <cx:pt idx="4819">1937</cx:pt>
          <cx:pt idx="4820">1937</cx:pt>
          <cx:pt idx="4821">1937</cx:pt>
          <cx:pt idx="4822">1937</cx:pt>
          <cx:pt idx="4823">1937</cx:pt>
          <cx:pt idx="4824">1937</cx:pt>
          <cx:pt idx="4825">1937</cx:pt>
          <cx:pt idx="4826">1937</cx:pt>
          <cx:pt idx="4827">1937</cx:pt>
          <cx:pt idx="4828">1937</cx:pt>
          <cx:pt idx="4829">1937</cx:pt>
          <cx:pt idx="4830">1937</cx:pt>
          <cx:pt idx="4831">1937</cx:pt>
          <cx:pt idx="4832">1937</cx:pt>
          <cx:pt idx="4833">1937</cx:pt>
          <cx:pt idx="4834">1937</cx:pt>
          <cx:pt idx="4835">1937</cx:pt>
          <cx:pt idx="4836">1937</cx:pt>
          <cx:pt idx="4837">1937</cx:pt>
          <cx:pt idx="4838">1937</cx:pt>
          <cx:pt idx="4839">1937</cx:pt>
          <cx:pt idx="4840">1937</cx:pt>
          <cx:pt idx="4841">1937</cx:pt>
          <cx:pt idx="4842">1937</cx:pt>
          <cx:pt idx="4843">1937</cx:pt>
          <cx:pt idx="4844">1937</cx:pt>
          <cx:pt idx="4845">1937</cx:pt>
          <cx:pt idx="4846">1937</cx:pt>
          <cx:pt idx="4847">1937</cx:pt>
          <cx:pt idx="4848">1937</cx:pt>
          <cx:pt idx="4849">1937</cx:pt>
          <cx:pt idx="4850">1937</cx:pt>
          <cx:pt idx="4851">1937</cx:pt>
          <cx:pt idx="4852">1937</cx:pt>
          <cx:pt idx="4853">1937</cx:pt>
          <cx:pt idx="4854">1937</cx:pt>
          <cx:pt idx="4855">1937</cx:pt>
          <cx:pt idx="4856">1937</cx:pt>
          <cx:pt idx="4857">1937</cx:pt>
          <cx:pt idx="4858">1937</cx:pt>
          <cx:pt idx="4859">1937</cx:pt>
          <cx:pt idx="4860">1937</cx:pt>
          <cx:pt idx="4861">1937</cx:pt>
          <cx:pt idx="4862">1937</cx:pt>
          <cx:pt idx="4863">1937</cx:pt>
          <cx:pt idx="4864">1937</cx:pt>
          <cx:pt idx="4865">1937</cx:pt>
          <cx:pt idx="4866">1937</cx:pt>
          <cx:pt idx="4867">1937</cx:pt>
          <cx:pt idx="4868">1937</cx:pt>
          <cx:pt idx="4869">1937</cx:pt>
          <cx:pt idx="4870">1937</cx:pt>
          <cx:pt idx="4871">1937</cx:pt>
          <cx:pt idx="4872">1937</cx:pt>
          <cx:pt idx="4873">1937</cx:pt>
          <cx:pt idx="4874">1937</cx:pt>
          <cx:pt idx="4875">1937</cx:pt>
          <cx:pt idx="4876">1937</cx:pt>
          <cx:pt idx="4877">1937</cx:pt>
          <cx:pt idx="4878">1937</cx:pt>
          <cx:pt idx="4879">1937</cx:pt>
          <cx:pt idx="4880">1937</cx:pt>
          <cx:pt idx="4881">1937</cx:pt>
          <cx:pt idx="4882">1937</cx:pt>
          <cx:pt idx="4883">1937</cx:pt>
          <cx:pt idx="4884">1937</cx:pt>
          <cx:pt idx="4885">1937</cx:pt>
          <cx:pt idx="4886">1937</cx:pt>
          <cx:pt idx="4887">1937</cx:pt>
          <cx:pt idx="4888">1937</cx:pt>
          <cx:pt idx="4889">1937</cx:pt>
          <cx:pt idx="4890">1937</cx:pt>
          <cx:pt idx="4891">1937</cx:pt>
          <cx:pt idx="4892">1937</cx:pt>
          <cx:pt idx="4893">1937</cx:pt>
          <cx:pt idx="4894">1937</cx:pt>
          <cx:pt idx="4895">1937</cx:pt>
          <cx:pt idx="4896">1937</cx:pt>
          <cx:pt idx="4897">1937</cx:pt>
          <cx:pt idx="4898">1937</cx:pt>
          <cx:pt idx="4899">1937</cx:pt>
          <cx:pt idx="4900">1937</cx:pt>
          <cx:pt idx="4901">1937</cx:pt>
          <cx:pt idx="4902">1937</cx:pt>
          <cx:pt idx="4903">1937</cx:pt>
          <cx:pt idx="4904">1937</cx:pt>
          <cx:pt idx="4905">1937</cx:pt>
          <cx:pt idx="4906">1937</cx:pt>
          <cx:pt idx="4907">1937</cx:pt>
          <cx:pt idx="4908">1937</cx:pt>
          <cx:pt idx="4909">1937</cx:pt>
          <cx:pt idx="4910">1937</cx:pt>
          <cx:pt idx="4911">1937</cx:pt>
          <cx:pt idx="4912">1937</cx:pt>
          <cx:pt idx="4913">1937</cx:pt>
          <cx:pt idx="4914">1937</cx:pt>
          <cx:pt idx="4915">1936</cx:pt>
          <cx:pt idx="4916">1936</cx:pt>
          <cx:pt idx="4917">1936</cx:pt>
          <cx:pt idx="4918">1936</cx:pt>
          <cx:pt idx="4919">1936</cx:pt>
          <cx:pt idx="4920">1936</cx:pt>
          <cx:pt idx="4921">1936</cx:pt>
          <cx:pt idx="4922">1936</cx:pt>
          <cx:pt idx="4923">1936</cx:pt>
          <cx:pt idx="4924">1936</cx:pt>
          <cx:pt idx="4925">1936</cx:pt>
          <cx:pt idx="4926">1936</cx:pt>
          <cx:pt idx="4927">1936</cx:pt>
          <cx:pt idx="4928">1936</cx:pt>
          <cx:pt idx="4929">1936</cx:pt>
          <cx:pt idx="4930">1936</cx:pt>
          <cx:pt idx="4931">1936</cx:pt>
          <cx:pt idx="4932">1936</cx:pt>
          <cx:pt idx="4933">1936</cx:pt>
          <cx:pt idx="4934">1936</cx:pt>
          <cx:pt idx="4935">1936</cx:pt>
          <cx:pt idx="4936">1936</cx:pt>
          <cx:pt idx="4937">1936</cx:pt>
          <cx:pt idx="4938">1936</cx:pt>
          <cx:pt idx="4939">1936</cx:pt>
          <cx:pt idx="4940">1936</cx:pt>
          <cx:pt idx="4941">1936</cx:pt>
          <cx:pt idx="4942">1936</cx:pt>
          <cx:pt idx="4943">1936</cx:pt>
          <cx:pt idx="4944">1936</cx:pt>
          <cx:pt idx="4945">1936</cx:pt>
          <cx:pt idx="4946">1936</cx:pt>
          <cx:pt idx="4947">1936</cx:pt>
          <cx:pt idx="4948">1936</cx:pt>
          <cx:pt idx="4949">1936</cx:pt>
          <cx:pt idx="4950">1936</cx:pt>
          <cx:pt idx="4951">1936</cx:pt>
          <cx:pt idx="4952">1936</cx:pt>
          <cx:pt idx="4953">1936</cx:pt>
          <cx:pt idx="4954">1936</cx:pt>
          <cx:pt idx="4955">1936</cx:pt>
          <cx:pt idx="4956">1936</cx:pt>
          <cx:pt idx="4957">1936</cx:pt>
          <cx:pt idx="4958">1936</cx:pt>
          <cx:pt idx="4959">1936</cx:pt>
          <cx:pt idx="4960">1936</cx:pt>
          <cx:pt idx="4961">1936</cx:pt>
          <cx:pt idx="4962">1936</cx:pt>
          <cx:pt idx="4963">1936</cx:pt>
          <cx:pt idx="4964">1936</cx:pt>
          <cx:pt idx="4965">1936</cx:pt>
          <cx:pt idx="4966">1936</cx:pt>
          <cx:pt idx="4967">1936</cx:pt>
          <cx:pt idx="4968">1936</cx:pt>
          <cx:pt idx="4969">1936</cx:pt>
          <cx:pt idx="4970">1936</cx:pt>
          <cx:pt idx="4971">1936</cx:pt>
          <cx:pt idx="4972">1936</cx:pt>
          <cx:pt idx="4973">1936</cx:pt>
          <cx:pt idx="4974">1936</cx:pt>
          <cx:pt idx="4975">1936</cx:pt>
          <cx:pt idx="4976">1936</cx:pt>
          <cx:pt idx="4977">1936</cx:pt>
          <cx:pt idx="4978">1936</cx:pt>
          <cx:pt idx="4979">1936</cx:pt>
          <cx:pt idx="4980">1936</cx:pt>
          <cx:pt idx="4981">1936</cx:pt>
          <cx:pt idx="4982">1936</cx:pt>
          <cx:pt idx="4983">1936</cx:pt>
          <cx:pt idx="4984">1936</cx:pt>
          <cx:pt idx="4985">1936</cx:pt>
          <cx:pt idx="4986">1936</cx:pt>
          <cx:pt idx="4987">1936</cx:pt>
          <cx:pt idx="4988">1936</cx:pt>
          <cx:pt idx="4989">1936</cx:pt>
          <cx:pt idx="4990">1936</cx:pt>
          <cx:pt idx="4991">1936</cx:pt>
          <cx:pt idx="4992">1936</cx:pt>
          <cx:pt idx="4993">1936</cx:pt>
          <cx:pt idx="4994">1936</cx:pt>
          <cx:pt idx="4995">1936</cx:pt>
          <cx:pt idx="4996">1936</cx:pt>
          <cx:pt idx="4997">1936</cx:pt>
          <cx:pt idx="4998">1936</cx:pt>
          <cx:pt idx="4999">1936</cx:pt>
          <cx:pt idx="5000">1936</cx:pt>
          <cx:pt idx="5001">1936</cx:pt>
          <cx:pt idx="5002">1936</cx:pt>
          <cx:pt idx="5003">1936</cx:pt>
          <cx:pt idx="5004">1936</cx:pt>
          <cx:pt idx="5005">1936</cx:pt>
          <cx:pt idx="5006">1936</cx:pt>
          <cx:pt idx="5007">1936</cx:pt>
          <cx:pt idx="5008">1936</cx:pt>
          <cx:pt idx="5009">1936</cx:pt>
          <cx:pt idx="5010">1936</cx:pt>
          <cx:pt idx="5011">1936</cx:pt>
          <cx:pt idx="5012">1936</cx:pt>
          <cx:pt idx="5013">1936</cx:pt>
          <cx:pt idx="5014">1936</cx:pt>
          <cx:pt idx="5015">1936</cx:pt>
          <cx:pt idx="5016">1936</cx:pt>
          <cx:pt idx="5017">1936</cx:pt>
          <cx:pt idx="5018">1936</cx:pt>
          <cx:pt idx="5019">1936</cx:pt>
          <cx:pt idx="5020">1936</cx:pt>
          <cx:pt idx="5021">1936</cx:pt>
          <cx:pt idx="5022">1936</cx:pt>
          <cx:pt idx="5023">1936</cx:pt>
          <cx:pt idx="5024">1936</cx:pt>
          <cx:pt idx="5025">1936</cx:pt>
          <cx:pt idx="5026">1936</cx:pt>
          <cx:pt idx="5027">1936</cx:pt>
          <cx:pt idx="5028">1936</cx:pt>
          <cx:pt idx="5029">1936</cx:pt>
          <cx:pt idx="5030">1936</cx:pt>
          <cx:pt idx="5031">1936</cx:pt>
          <cx:pt idx="5032">1936</cx:pt>
          <cx:pt idx="5033">1936</cx:pt>
          <cx:pt idx="5034">1936</cx:pt>
          <cx:pt idx="5035">1936</cx:pt>
          <cx:pt idx="5036">1936</cx:pt>
          <cx:pt idx="5037">1936</cx:pt>
          <cx:pt idx="5038">1936</cx:pt>
          <cx:pt idx="5039">1935</cx:pt>
          <cx:pt idx="5040">1935</cx:pt>
          <cx:pt idx="5041">1935</cx:pt>
          <cx:pt idx="5042">1935</cx:pt>
          <cx:pt idx="5043">1935</cx:pt>
          <cx:pt idx="5044">1935</cx:pt>
          <cx:pt idx="5045">1935</cx:pt>
          <cx:pt idx="5046">1935</cx:pt>
          <cx:pt idx="5047">1935</cx:pt>
          <cx:pt idx="5048">1935</cx:pt>
          <cx:pt idx="5049">1935</cx:pt>
          <cx:pt idx="5050">1935</cx:pt>
          <cx:pt idx="5051">1935</cx:pt>
          <cx:pt idx="5052">1935</cx:pt>
          <cx:pt idx="5053">1935</cx:pt>
          <cx:pt idx="5054">1935</cx:pt>
          <cx:pt idx="5055">1935</cx:pt>
          <cx:pt idx="5056">1935</cx:pt>
          <cx:pt idx="5057">1935</cx:pt>
          <cx:pt idx="5058">1935</cx:pt>
          <cx:pt idx="5059">1935</cx:pt>
          <cx:pt idx="5060">1935</cx:pt>
          <cx:pt idx="5061">1935</cx:pt>
          <cx:pt idx="5062">1935</cx:pt>
          <cx:pt idx="5063">1935</cx:pt>
          <cx:pt idx="5064">1935</cx:pt>
          <cx:pt idx="5065">1935</cx:pt>
          <cx:pt idx="5066">1935</cx:pt>
          <cx:pt idx="5067">1935</cx:pt>
          <cx:pt idx="5068">1935</cx:pt>
          <cx:pt idx="5069">1935</cx:pt>
          <cx:pt idx="5070">1935</cx:pt>
          <cx:pt idx="5071">1935</cx:pt>
          <cx:pt idx="5072">1935</cx:pt>
          <cx:pt idx="5073">1935</cx:pt>
          <cx:pt idx="5074">1935</cx:pt>
          <cx:pt idx="5075">1935</cx:pt>
          <cx:pt idx="5076">1935</cx:pt>
          <cx:pt idx="5077">1935</cx:pt>
          <cx:pt idx="5078">1935</cx:pt>
          <cx:pt idx="5079">1935</cx:pt>
          <cx:pt idx="5080">1935</cx:pt>
          <cx:pt idx="5081">1935</cx:pt>
          <cx:pt idx="5082">1935</cx:pt>
          <cx:pt idx="5083">1935</cx:pt>
          <cx:pt idx="5084">1935</cx:pt>
          <cx:pt idx="5085">1935</cx:pt>
          <cx:pt idx="5086">1935</cx:pt>
          <cx:pt idx="5087">1935</cx:pt>
          <cx:pt idx="5088">1935</cx:pt>
          <cx:pt idx="5089">1935</cx:pt>
          <cx:pt idx="5090">1935</cx:pt>
          <cx:pt idx="5091">1935</cx:pt>
          <cx:pt idx="5092">1935</cx:pt>
          <cx:pt idx="5093">1935</cx:pt>
          <cx:pt idx="5094">1935</cx:pt>
          <cx:pt idx="5095">1935</cx:pt>
          <cx:pt idx="5096">1935</cx:pt>
          <cx:pt idx="5097">1935</cx:pt>
          <cx:pt idx="5098">1935</cx:pt>
          <cx:pt idx="5099">1935</cx:pt>
          <cx:pt idx="5100">1935</cx:pt>
          <cx:pt idx="5101">1935</cx:pt>
          <cx:pt idx="5102">1935</cx:pt>
          <cx:pt idx="5103">1935</cx:pt>
          <cx:pt idx="5104">1935</cx:pt>
          <cx:pt idx="5105">1935</cx:pt>
          <cx:pt idx="5106">1935</cx:pt>
          <cx:pt idx="5107">1935</cx:pt>
          <cx:pt idx="5108">1935</cx:pt>
          <cx:pt idx="5109">1935</cx:pt>
          <cx:pt idx="5110">1935</cx:pt>
          <cx:pt idx="5111">1935</cx:pt>
          <cx:pt idx="5112">1935</cx:pt>
          <cx:pt idx="5113">1935</cx:pt>
          <cx:pt idx="5114">1935</cx:pt>
          <cx:pt idx="5115">1935</cx:pt>
          <cx:pt idx="5116">1935</cx:pt>
          <cx:pt idx="5117">1935</cx:pt>
          <cx:pt idx="5118">1935</cx:pt>
          <cx:pt idx="5119">1935</cx:pt>
          <cx:pt idx="5120">1935</cx:pt>
          <cx:pt idx="5121">1935</cx:pt>
          <cx:pt idx="5122">1935</cx:pt>
          <cx:pt idx="5123">1935</cx:pt>
          <cx:pt idx="5124">1935</cx:pt>
          <cx:pt idx="5125">1935</cx:pt>
          <cx:pt idx="5126">1935</cx:pt>
          <cx:pt idx="5127">1935</cx:pt>
          <cx:pt idx="5128">1935</cx:pt>
          <cx:pt idx="5129">1935</cx:pt>
          <cx:pt idx="5130">1935</cx:pt>
          <cx:pt idx="5131">1935</cx:pt>
          <cx:pt idx="5132">1935</cx:pt>
          <cx:pt idx="5133">1935</cx:pt>
          <cx:pt idx="5134">1935</cx:pt>
          <cx:pt idx="5135">1935</cx:pt>
          <cx:pt idx="5136">1935</cx:pt>
          <cx:pt idx="5137">1935</cx:pt>
          <cx:pt idx="5138">1935</cx:pt>
          <cx:pt idx="5139">1935</cx:pt>
          <cx:pt idx="5140">1935</cx:pt>
          <cx:pt idx="5141">1934</cx:pt>
          <cx:pt idx="5142">1934</cx:pt>
          <cx:pt idx="5143">1934</cx:pt>
          <cx:pt idx="5144">1934</cx:pt>
          <cx:pt idx="5145">1934</cx:pt>
          <cx:pt idx="5146">1934</cx:pt>
          <cx:pt idx="5147">1934</cx:pt>
          <cx:pt idx="5148">1934</cx:pt>
          <cx:pt idx="5149">1934</cx:pt>
          <cx:pt idx="5150">1934</cx:pt>
          <cx:pt idx="5151">1934</cx:pt>
          <cx:pt idx="5152">1934</cx:pt>
          <cx:pt idx="5153">1934</cx:pt>
          <cx:pt idx="5154">1934</cx:pt>
          <cx:pt idx="5155">1934</cx:pt>
          <cx:pt idx="5156">1934</cx:pt>
          <cx:pt idx="5157">1934</cx:pt>
          <cx:pt idx="5158">1934</cx:pt>
          <cx:pt idx="5159">1934</cx:pt>
          <cx:pt idx="5160">1934</cx:pt>
          <cx:pt idx="5161">1934</cx:pt>
          <cx:pt idx="5162">1934</cx:pt>
          <cx:pt idx="5163">1934</cx:pt>
          <cx:pt idx="5164">1934</cx:pt>
          <cx:pt idx="5165">1934</cx:pt>
          <cx:pt idx="5166">1934</cx:pt>
          <cx:pt idx="5167">1934</cx:pt>
          <cx:pt idx="5168">1934</cx:pt>
          <cx:pt idx="5169">1934</cx:pt>
          <cx:pt idx="5170">1934</cx:pt>
          <cx:pt idx="5171">1934</cx:pt>
          <cx:pt idx="5172">1934</cx:pt>
          <cx:pt idx="5173">1934</cx:pt>
          <cx:pt idx="5174">1934</cx:pt>
          <cx:pt idx="5175">1934</cx:pt>
          <cx:pt idx="5176">1934</cx:pt>
          <cx:pt idx="5177">1934</cx:pt>
          <cx:pt idx="5178">1934</cx:pt>
          <cx:pt idx="5179">1934</cx:pt>
          <cx:pt idx="5180">1934</cx:pt>
          <cx:pt idx="5181">1934</cx:pt>
          <cx:pt idx="5182">1934</cx:pt>
          <cx:pt idx="5183">1934</cx:pt>
          <cx:pt idx="5184">1934</cx:pt>
          <cx:pt idx="5185">1934</cx:pt>
          <cx:pt idx="5186">1934</cx:pt>
          <cx:pt idx="5187">1934</cx:pt>
          <cx:pt idx="5188">1934</cx:pt>
          <cx:pt idx="5189">1934</cx:pt>
          <cx:pt idx="5190">1934</cx:pt>
          <cx:pt idx="5191">1934</cx:pt>
          <cx:pt idx="5192">1934</cx:pt>
          <cx:pt idx="5193">1934</cx:pt>
          <cx:pt idx="5194">1934</cx:pt>
          <cx:pt idx="5195">1934</cx:pt>
          <cx:pt idx="5196">1934</cx:pt>
          <cx:pt idx="5197">1934</cx:pt>
          <cx:pt idx="5198">1934</cx:pt>
          <cx:pt idx="5199">1934</cx:pt>
          <cx:pt idx="5200">1934</cx:pt>
          <cx:pt idx="5201">1934</cx:pt>
          <cx:pt idx="5202">1934</cx:pt>
          <cx:pt idx="5203">1934</cx:pt>
          <cx:pt idx="5204">1934</cx:pt>
          <cx:pt idx="5205">1934</cx:pt>
          <cx:pt idx="5206">1934</cx:pt>
          <cx:pt idx="5207">1934</cx:pt>
          <cx:pt idx="5208">1934</cx:pt>
          <cx:pt idx="5209">1934</cx:pt>
          <cx:pt idx="5210">1934</cx:pt>
          <cx:pt idx="5211">1934</cx:pt>
          <cx:pt idx="5212">1934</cx:pt>
          <cx:pt idx="5213">1934</cx:pt>
          <cx:pt idx="5214">1934</cx:pt>
          <cx:pt idx="5215">1934</cx:pt>
          <cx:pt idx="5216">1934</cx:pt>
          <cx:pt idx="5217">1934</cx:pt>
          <cx:pt idx="5218">1934</cx:pt>
          <cx:pt idx="5219">1934</cx:pt>
          <cx:pt idx="5220">1934</cx:pt>
          <cx:pt idx="5221">1934</cx:pt>
          <cx:pt idx="5222">1934</cx:pt>
          <cx:pt idx="5223">1934</cx:pt>
          <cx:pt idx="5224">1934</cx:pt>
          <cx:pt idx="5225">1934</cx:pt>
          <cx:pt idx="5226">1934</cx:pt>
          <cx:pt idx="5227">1934</cx:pt>
          <cx:pt idx="5228">1933</cx:pt>
          <cx:pt idx="5229">1933</cx:pt>
          <cx:pt idx="5230">1933</cx:pt>
          <cx:pt idx="5231">1933</cx:pt>
          <cx:pt idx="5232">1933</cx:pt>
          <cx:pt idx="5233">1933</cx:pt>
          <cx:pt idx="5234">1933</cx:pt>
          <cx:pt idx="5235">1933</cx:pt>
          <cx:pt idx="5236">1933</cx:pt>
          <cx:pt idx="5237">1933</cx:pt>
          <cx:pt idx="5238">1933</cx:pt>
          <cx:pt idx="5239">1933</cx:pt>
          <cx:pt idx="5240">1933</cx:pt>
          <cx:pt idx="5241">1933</cx:pt>
          <cx:pt idx="5242">1933</cx:pt>
          <cx:pt idx="5243">1933</cx:pt>
          <cx:pt idx="5244">1933</cx:pt>
          <cx:pt idx="5245">1933</cx:pt>
          <cx:pt idx="5246">1933</cx:pt>
          <cx:pt idx="5247">1933</cx:pt>
          <cx:pt idx="5248">1933</cx:pt>
          <cx:pt idx="5249">1933</cx:pt>
          <cx:pt idx="5250">1933</cx:pt>
          <cx:pt idx="5251">1933</cx:pt>
          <cx:pt idx="5252">1933</cx:pt>
          <cx:pt idx="5253">1933</cx:pt>
          <cx:pt idx="5254">1933</cx:pt>
          <cx:pt idx="5255">1933</cx:pt>
          <cx:pt idx="5256">1933</cx:pt>
          <cx:pt idx="5257">1933</cx:pt>
          <cx:pt idx="5258">1933</cx:pt>
          <cx:pt idx="5259">1933</cx:pt>
          <cx:pt idx="5260">1933</cx:pt>
          <cx:pt idx="5261">1933</cx:pt>
          <cx:pt idx="5262">1933</cx:pt>
          <cx:pt idx="5263">1933</cx:pt>
          <cx:pt idx="5264">1933</cx:pt>
          <cx:pt idx="5265">1933</cx:pt>
          <cx:pt idx="5266">1933</cx:pt>
          <cx:pt idx="5267">1933</cx:pt>
          <cx:pt idx="5268">1933</cx:pt>
          <cx:pt idx="5269">1933</cx:pt>
          <cx:pt idx="5270">1933</cx:pt>
          <cx:pt idx="5271">1933</cx:pt>
          <cx:pt idx="5272">1933</cx:pt>
          <cx:pt idx="5273">1933</cx:pt>
          <cx:pt idx="5274">1933</cx:pt>
          <cx:pt idx="5275">1933</cx:pt>
          <cx:pt idx="5276">1933</cx:pt>
          <cx:pt idx="5277">1933</cx:pt>
          <cx:pt idx="5278">1933</cx:pt>
          <cx:pt idx="5279">1933</cx:pt>
          <cx:pt idx="5280">1933</cx:pt>
          <cx:pt idx="5281">1933</cx:pt>
          <cx:pt idx="5282">1933</cx:pt>
          <cx:pt idx="5283">1933</cx:pt>
          <cx:pt idx="5284">1933</cx:pt>
          <cx:pt idx="5285">1933</cx:pt>
          <cx:pt idx="5286">1933</cx:pt>
          <cx:pt idx="5287">1933</cx:pt>
          <cx:pt idx="5288">1933</cx:pt>
          <cx:pt idx="5289">1933</cx:pt>
          <cx:pt idx="5290">1933</cx:pt>
          <cx:pt idx="5291">1933</cx:pt>
          <cx:pt idx="5292">1933</cx:pt>
          <cx:pt idx="5293">1933</cx:pt>
          <cx:pt idx="5294">1933</cx:pt>
          <cx:pt idx="5295">1933</cx:pt>
          <cx:pt idx="5296">1933</cx:pt>
          <cx:pt idx="5297">1933</cx:pt>
          <cx:pt idx="5298">1933</cx:pt>
          <cx:pt idx="5299">1933</cx:pt>
          <cx:pt idx="5300">1933</cx:pt>
          <cx:pt idx="5301">1933</cx:pt>
          <cx:pt idx="5302">1933</cx:pt>
          <cx:pt idx="5303">1933</cx:pt>
          <cx:pt idx="5304">1933</cx:pt>
          <cx:pt idx="5305">1933</cx:pt>
          <cx:pt idx="5306">1933</cx:pt>
          <cx:pt idx="5307">1933</cx:pt>
          <cx:pt idx="5308">1933</cx:pt>
          <cx:pt idx="5309">1933</cx:pt>
          <cx:pt idx="5310">1933</cx:pt>
          <cx:pt idx="5311">1933</cx:pt>
          <cx:pt idx="5312">1933</cx:pt>
          <cx:pt idx="5313">1933</cx:pt>
          <cx:pt idx="5314">1933</cx:pt>
          <cx:pt idx="5315">1933</cx:pt>
          <cx:pt idx="5316">1932</cx:pt>
          <cx:pt idx="5317">1932</cx:pt>
          <cx:pt idx="5318">1932</cx:pt>
          <cx:pt idx="5319">1932</cx:pt>
          <cx:pt idx="5320">1932</cx:pt>
          <cx:pt idx="5321">1932</cx:pt>
          <cx:pt idx="5322">1932</cx:pt>
          <cx:pt idx="5323">1932</cx:pt>
          <cx:pt idx="5324">1932</cx:pt>
          <cx:pt idx="5325">1932</cx:pt>
          <cx:pt idx="5326">1932</cx:pt>
          <cx:pt idx="5327">1932</cx:pt>
          <cx:pt idx="5328">1932</cx:pt>
          <cx:pt idx="5329">1932</cx:pt>
          <cx:pt idx="5330">1932</cx:pt>
          <cx:pt idx="5331">1932</cx:pt>
          <cx:pt idx="5332">1932</cx:pt>
          <cx:pt idx="5333">1932</cx:pt>
          <cx:pt idx="5334">1932</cx:pt>
          <cx:pt idx="5335">1932</cx:pt>
          <cx:pt idx="5336">1932</cx:pt>
          <cx:pt idx="5337">1932</cx:pt>
          <cx:pt idx="5338">1932</cx:pt>
          <cx:pt idx="5339">1932</cx:pt>
          <cx:pt idx="5340">1932</cx:pt>
          <cx:pt idx="5341">1932</cx:pt>
          <cx:pt idx="5342">1932</cx:pt>
          <cx:pt idx="5343">1932</cx:pt>
          <cx:pt idx="5344">1932</cx:pt>
          <cx:pt idx="5345">1932</cx:pt>
          <cx:pt idx="5346">1932</cx:pt>
          <cx:pt idx="5347">1932</cx:pt>
          <cx:pt idx="5348">1932</cx:pt>
          <cx:pt idx="5349">1932</cx:pt>
          <cx:pt idx="5350">1932</cx:pt>
          <cx:pt idx="5351">1932</cx:pt>
          <cx:pt idx="5352">1932</cx:pt>
          <cx:pt idx="5353">1932</cx:pt>
          <cx:pt idx="5354">1932</cx:pt>
          <cx:pt idx="5355">1932</cx:pt>
          <cx:pt idx="5356">1932</cx:pt>
          <cx:pt idx="5357">1932</cx:pt>
          <cx:pt idx="5358">1932</cx:pt>
          <cx:pt idx="5359">1932</cx:pt>
          <cx:pt idx="5360">1932</cx:pt>
          <cx:pt idx="5361">1932</cx:pt>
          <cx:pt idx="5362">1932</cx:pt>
          <cx:pt idx="5363">1932</cx:pt>
          <cx:pt idx="5364">1932</cx:pt>
          <cx:pt idx="5365">1932</cx:pt>
          <cx:pt idx="5366">1932</cx:pt>
          <cx:pt idx="5367">1932</cx:pt>
          <cx:pt idx="5368">1932</cx:pt>
          <cx:pt idx="5369">1932</cx:pt>
          <cx:pt idx="5370">1932</cx:pt>
          <cx:pt idx="5371">1932</cx:pt>
          <cx:pt idx="5372">1932</cx:pt>
          <cx:pt idx="5373">1932</cx:pt>
          <cx:pt idx="5374">1932</cx:pt>
          <cx:pt idx="5375">1932</cx:pt>
          <cx:pt idx="5376">1932</cx:pt>
          <cx:pt idx="5377">1932</cx:pt>
          <cx:pt idx="5378">1932</cx:pt>
          <cx:pt idx="5379">1932</cx:pt>
          <cx:pt idx="5380">1932</cx:pt>
          <cx:pt idx="5381">1932</cx:pt>
          <cx:pt idx="5382">1932</cx:pt>
          <cx:pt idx="5383">1932</cx:pt>
          <cx:pt idx="5384">1932</cx:pt>
          <cx:pt idx="5385">1932</cx:pt>
          <cx:pt idx="5386">1932</cx:pt>
          <cx:pt idx="5387">1932</cx:pt>
          <cx:pt idx="5388">1932</cx:pt>
          <cx:pt idx="5389">1932</cx:pt>
          <cx:pt idx="5390">1932</cx:pt>
          <cx:pt idx="5391">1932</cx:pt>
          <cx:pt idx="5392">1932</cx:pt>
          <cx:pt idx="5393">1932</cx:pt>
          <cx:pt idx="5394">1932</cx:pt>
          <cx:pt idx="5395">1932</cx:pt>
          <cx:pt idx="5396">1932</cx:pt>
          <cx:pt idx="5397">1932</cx:pt>
          <cx:pt idx="5398">1932</cx:pt>
          <cx:pt idx="5399">1932</cx:pt>
          <cx:pt idx="5400">1932</cx:pt>
          <cx:pt idx="5401">1932</cx:pt>
          <cx:pt idx="5402">1932</cx:pt>
          <cx:pt idx="5403">1932</cx:pt>
          <cx:pt idx="5404">1932</cx:pt>
          <cx:pt idx="5405">1932</cx:pt>
          <cx:pt idx="5406">1931</cx:pt>
          <cx:pt idx="5407">1931</cx:pt>
          <cx:pt idx="5408">1931</cx:pt>
          <cx:pt idx="5409">1931</cx:pt>
          <cx:pt idx="5410">1931</cx:pt>
          <cx:pt idx="5411">1931</cx:pt>
          <cx:pt idx="5412">1931</cx:pt>
          <cx:pt idx="5413">1931</cx:pt>
          <cx:pt idx="5414">1931</cx:pt>
          <cx:pt idx="5415">1931</cx:pt>
          <cx:pt idx="5416">1931</cx:pt>
          <cx:pt idx="5417">1931</cx:pt>
          <cx:pt idx="5418">1931</cx:pt>
          <cx:pt idx="5419">1931</cx:pt>
          <cx:pt idx="5420">1931</cx:pt>
          <cx:pt idx="5421">1931</cx:pt>
          <cx:pt idx="5422">1931</cx:pt>
          <cx:pt idx="5423">1931</cx:pt>
          <cx:pt idx="5424">1931</cx:pt>
          <cx:pt idx="5425">1931</cx:pt>
          <cx:pt idx="5426">1931</cx:pt>
          <cx:pt idx="5427">1931</cx:pt>
          <cx:pt idx="5428">1931</cx:pt>
          <cx:pt idx="5429">1931</cx:pt>
          <cx:pt idx="5430">1931</cx:pt>
          <cx:pt idx="5431">1931</cx:pt>
          <cx:pt idx="5432">1931</cx:pt>
          <cx:pt idx="5433">1931</cx:pt>
          <cx:pt idx="5434">1931</cx:pt>
          <cx:pt idx="5435">1931</cx:pt>
          <cx:pt idx="5436">1931</cx:pt>
          <cx:pt idx="5437">1931</cx:pt>
          <cx:pt idx="5438">1931</cx:pt>
          <cx:pt idx="5439">1931</cx:pt>
          <cx:pt idx="5440">1931</cx:pt>
          <cx:pt idx="5441">1931</cx:pt>
          <cx:pt idx="5442">1931</cx:pt>
          <cx:pt idx="5443">1931</cx:pt>
          <cx:pt idx="5444">1931</cx:pt>
          <cx:pt idx="5445">1931</cx:pt>
          <cx:pt idx="5446">1931</cx:pt>
          <cx:pt idx="5447">1931</cx:pt>
          <cx:pt idx="5448">1931</cx:pt>
          <cx:pt idx="5449">1931</cx:pt>
          <cx:pt idx="5450">1931</cx:pt>
          <cx:pt idx="5451">1931</cx:pt>
          <cx:pt idx="5452">1931</cx:pt>
          <cx:pt idx="5453">1931</cx:pt>
          <cx:pt idx="5454">1931</cx:pt>
          <cx:pt idx="5455">1931</cx:pt>
          <cx:pt idx="5456">1931</cx:pt>
          <cx:pt idx="5457">1931</cx:pt>
          <cx:pt idx="5458">1931</cx:pt>
          <cx:pt idx="5459">1931</cx:pt>
          <cx:pt idx="5460">1931</cx:pt>
          <cx:pt idx="5461">1931</cx:pt>
          <cx:pt idx="5462">1931</cx:pt>
          <cx:pt idx="5463">1931</cx:pt>
          <cx:pt idx="5464">1931</cx:pt>
          <cx:pt idx="5465">1931</cx:pt>
          <cx:pt idx="5466">1931</cx:pt>
          <cx:pt idx="5467">1931</cx:pt>
          <cx:pt idx="5468">1931</cx:pt>
          <cx:pt idx="5469">1931</cx:pt>
          <cx:pt idx="5470">1931</cx:pt>
          <cx:pt idx="5471">1931</cx:pt>
          <cx:pt idx="5472">1931</cx:pt>
          <cx:pt idx="5473">1931</cx:pt>
          <cx:pt idx="5474">1931</cx:pt>
          <cx:pt idx="5475">1931</cx:pt>
          <cx:pt idx="5476">1931</cx:pt>
          <cx:pt idx="5477">1931</cx:pt>
          <cx:pt idx="5478">1931</cx:pt>
          <cx:pt idx="5479">1931</cx:pt>
          <cx:pt idx="5480">1931</cx:pt>
          <cx:pt idx="5481">1931</cx:pt>
          <cx:pt idx="5482">1931</cx:pt>
          <cx:pt idx="5483">1931</cx:pt>
          <cx:pt idx="5484">1931</cx:pt>
          <cx:pt idx="5485">1931</cx:pt>
          <cx:pt idx="5486">1931</cx:pt>
          <cx:pt idx="5487">1931</cx:pt>
          <cx:pt idx="5488">1931</cx:pt>
          <cx:pt idx="5489">1931</cx:pt>
          <cx:pt idx="5490">1931</cx:pt>
          <cx:pt idx="5491">1930</cx:pt>
          <cx:pt idx="5492">1930</cx:pt>
          <cx:pt idx="5493">1930</cx:pt>
          <cx:pt idx="5494">1930</cx:pt>
          <cx:pt idx="5495">1930</cx:pt>
          <cx:pt idx="5496">1930</cx:pt>
          <cx:pt idx="5497">1930</cx:pt>
          <cx:pt idx="5498">1930</cx:pt>
          <cx:pt idx="5499">1930</cx:pt>
          <cx:pt idx="5500">1930</cx:pt>
          <cx:pt idx="5501">1930</cx:pt>
          <cx:pt idx="5502">1930</cx:pt>
          <cx:pt idx="5503">1930</cx:pt>
          <cx:pt idx="5504">1930</cx:pt>
          <cx:pt idx="5505">1930</cx:pt>
          <cx:pt idx="5506">1930</cx:pt>
          <cx:pt idx="5507">1930</cx:pt>
          <cx:pt idx="5508">1930</cx:pt>
          <cx:pt idx="5509">1930</cx:pt>
          <cx:pt idx="5510">1930</cx:pt>
          <cx:pt idx="5511">1930</cx:pt>
          <cx:pt idx="5512">1930</cx:pt>
          <cx:pt idx="5513">1930</cx:pt>
          <cx:pt idx="5514">1930</cx:pt>
          <cx:pt idx="5515">1930</cx:pt>
          <cx:pt idx="5516">1930</cx:pt>
          <cx:pt idx="5517">1930</cx:pt>
          <cx:pt idx="5518">1930</cx:pt>
          <cx:pt idx="5519">1930</cx:pt>
          <cx:pt idx="5520">1930</cx:pt>
          <cx:pt idx="5521">1930</cx:pt>
          <cx:pt idx="5522">1930</cx:pt>
          <cx:pt idx="5523">1930</cx:pt>
          <cx:pt idx="5524">1930</cx:pt>
          <cx:pt idx="5525">1930</cx:pt>
          <cx:pt idx="5526">1930</cx:pt>
          <cx:pt idx="5527">1930</cx:pt>
          <cx:pt idx="5528">1930</cx:pt>
          <cx:pt idx="5529">1930</cx:pt>
          <cx:pt idx="5530">1930</cx:pt>
          <cx:pt idx="5531">1930</cx:pt>
          <cx:pt idx="5532">1930</cx:pt>
          <cx:pt idx="5533">1930</cx:pt>
          <cx:pt idx="5534">1930</cx:pt>
          <cx:pt idx="5535">1930</cx:pt>
          <cx:pt idx="5536">1930</cx:pt>
          <cx:pt idx="5537">1930</cx:pt>
          <cx:pt idx="5538">1930</cx:pt>
          <cx:pt idx="5539">1930</cx:pt>
          <cx:pt idx="5540">1930</cx:pt>
          <cx:pt idx="5541">1930</cx:pt>
          <cx:pt idx="5542">1930</cx:pt>
          <cx:pt idx="5543">1930</cx:pt>
          <cx:pt idx="5544">1930</cx:pt>
          <cx:pt idx="5545">1930</cx:pt>
          <cx:pt idx="5546">1930</cx:pt>
          <cx:pt idx="5547">1930</cx:pt>
          <cx:pt idx="5548">1930</cx:pt>
          <cx:pt idx="5549">1930</cx:pt>
          <cx:pt idx="5550">1930</cx:pt>
          <cx:pt idx="5551">1930</cx:pt>
          <cx:pt idx="5552">1930</cx:pt>
          <cx:pt idx="5553">1930</cx:pt>
          <cx:pt idx="5554">1930</cx:pt>
          <cx:pt idx="5555">1930</cx:pt>
          <cx:pt idx="5556">1930</cx:pt>
          <cx:pt idx="5557">1930</cx:pt>
          <cx:pt idx="5558">1930</cx:pt>
          <cx:pt idx="5559">1930</cx:pt>
          <cx:pt idx="5560">1930</cx:pt>
          <cx:pt idx="5561">1930</cx:pt>
          <cx:pt idx="5562">1930</cx:pt>
          <cx:pt idx="5563">1930</cx:pt>
          <cx:pt idx="5564">1930</cx:pt>
          <cx:pt idx="5565">1930</cx:pt>
          <cx:pt idx="5566">1930</cx:pt>
          <cx:pt idx="5567">1929</cx:pt>
          <cx:pt idx="5568">1929</cx:pt>
          <cx:pt idx="5569">1929</cx:pt>
          <cx:pt idx="5570">1929</cx:pt>
          <cx:pt idx="5571">1929</cx:pt>
          <cx:pt idx="5572">1929</cx:pt>
          <cx:pt idx="5573">1929</cx:pt>
          <cx:pt idx="5574">1929</cx:pt>
          <cx:pt idx="5575">1929</cx:pt>
          <cx:pt idx="5576">1929</cx:pt>
          <cx:pt idx="5577">1929</cx:pt>
          <cx:pt idx="5578">1929</cx:pt>
          <cx:pt idx="5579">1929</cx:pt>
          <cx:pt idx="5580">1929</cx:pt>
          <cx:pt idx="5581">1929</cx:pt>
          <cx:pt idx="5582">1929</cx:pt>
          <cx:pt idx="5583">1929</cx:pt>
          <cx:pt idx="5584">1929</cx:pt>
          <cx:pt idx="5585">1929</cx:pt>
          <cx:pt idx="5586">1929</cx:pt>
          <cx:pt idx="5587">1929</cx:pt>
          <cx:pt idx="5588">1929</cx:pt>
          <cx:pt idx="5589">1929</cx:pt>
          <cx:pt idx="5590">1929</cx:pt>
          <cx:pt idx="5591">1929</cx:pt>
          <cx:pt idx="5592">1929</cx:pt>
          <cx:pt idx="5593">1929</cx:pt>
          <cx:pt idx="5594">1929</cx:pt>
          <cx:pt idx="5595">1929</cx:pt>
          <cx:pt idx="5596">1929</cx:pt>
          <cx:pt idx="5597">1929</cx:pt>
          <cx:pt idx="5598">1929</cx:pt>
          <cx:pt idx="5599">1929</cx:pt>
          <cx:pt idx="5600">1929</cx:pt>
          <cx:pt idx="5601">1929</cx:pt>
          <cx:pt idx="5602">1929</cx:pt>
          <cx:pt idx="5603">1929</cx:pt>
          <cx:pt idx="5604">1929</cx:pt>
          <cx:pt idx="5605">1929</cx:pt>
          <cx:pt idx="5606">1929</cx:pt>
          <cx:pt idx="5607">1929</cx:pt>
          <cx:pt idx="5608">1929</cx:pt>
          <cx:pt idx="5609">1929</cx:pt>
          <cx:pt idx="5610">1929</cx:pt>
          <cx:pt idx="5611">1929</cx:pt>
          <cx:pt idx="5612">1929</cx:pt>
          <cx:pt idx="5613">1929</cx:pt>
          <cx:pt idx="5614">1929</cx:pt>
          <cx:pt idx="5615">1929</cx:pt>
          <cx:pt idx="5616">1929</cx:pt>
          <cx:pt idx="5617">1929</cx:pt>
          <cx:pt idx="5618">1929</cx:pt>
          <cx:pt idx="5619">1929</cx:pt>
          <cx:pt idx="5620">1929</cx:pt>
          <cx:pt idx="5621">1929</cx:pt>
          <cx:pt idx="5622">1929</cx:pt>
          <cx:pt idx="5623">1929</cx:pt>
          <cx:pt idx="5624">1929</cx:pt>
          <cx:pt idx="5625">1929</cx:pt>
          <cx:pt idx="5626">1929</cx:pt>
          <cx:pt idx="5627">1929</cx:pt>
          <cx:pt idx="5628">1929</cx:pt>
          <cx:pt idx="5629">1929</cx:pt>
          <cx:pt idx="5630">1929</cx:pt>
          <cx:pt idx="5631">1929</cx:pt>
          <cx:pt idx="5632">1929</cx:pt>
          <cx:pt idx="5633">1929</cx:pt>
          <cx:pt idx="5634">1929</cx:pt>
          <cx:pt idx="5635">1929</cx:pt>
          <cx:pt idx="5636">1929</cx:pt>
          <cx:pt idx="5637">1929</cx:pt>
          <cx:pt idx="5638">1929</cx:pt>
          <cx:pt idx="5639">1929</cx:pt>
          <cx:pt idx="5640">1929</cx:pt>
          <cx:pt idx="5641">1929</cx:pt>
          <cx:pt idx="5642">1929</cx:pt>
          <cx:pt idx="5643">1929</cx:pt>
          <cx:pt idx="5644">1929</cx:pt>
          <cx:pt idx="5645">1929</cx:pt>
          <cx:pt idx="5646">1929</cx:pt>
          <cx:pt idx="5647">1929</cx:pt>
          <cx:pt idx="5648">1929</cx:pt>
          <cx:pt idx="5649">1929</cx:pt>
          <cx:pt idx="5650">1929</cx:pt>
          <cx:pt idx="5651">1929</cx:pt>
          <cx:pt idx="5652">1929</cx:pt>
          <cx:pt idx="5653">1929</cx:pt>
          <cx:pt idx="5654">1929</cx:pt>
          <cx:pt idx="5655">1929</cx:pt>
          <cx:pt idx="5656">1929</cx:pt>
          <cx:pt idx="5657">1929</cx:pt>
          <cx:pt idx="5658">1929</cx:pt>
          <cx:pt idx="5659">1929</cx:pt>
          <cx:pt idx="5660">1929</cx:pt>
          <cx:pt idx="5661">1929</cx:pt>
          <cx:pt idx="5662">1929</cx:pt>
          <cx:pt idx="5663">1929</cx:pt>
          <cx:pt idx="5664">1929</cx:pt>
          <cx:pt idx="5665">1929</cx:pt>
          <cx:pt idx="5666">1929</cx:pt>
          <cx:pt idx="5667">1929</cx:pt>
          <cx:pt idx="5668">1928</cx:pt>
          <cx:pt idx="5669">1928</cx:pt>
          <cx:pt idx="5670">1928</cx:pt>
          <cx:pt idx="5671">1928</cx:pt>
          <cx:pt idx="5672">1928</cx:pt>
          <cx:pt idx="5673">1928</cx:pt>
          <cx:pt idx="5674">1928</cx:pt>
          <cx:pt idx="5675">1928</cx:pt>
          <cx:pt idx="5676">1928</cx:pt>
          <cx:pt idx="5677">1928</cx:pt>
          <cx:pt idx="5678">1928</cx:pt>
          <cx:pt idx="5679">1928</cx:pt>
          <cx:pt idx="5680">1928</cx:pt>
          <cx:pt idx="5681">1928</cx:pt>
          <cx:pt idx="5682">1928</cx:pt>
          <cx:pt idx="5683">1928</cx:pt>
          <cx:pt idx="5684">1928</cx:pt>
          <cx:pt idx="5685">1928</cx:pt>
          <cx:pt idx="5686">1928</cx:pt>
          <cx:pt idx="5687">1928</cx:pt>
          <cx:pt idx="5688">1928</cx:pt>
          <cx:pt idx="5689">1928</cx:pt>
          <cx:pt idx="5690">1928</cx:pt>
          <cx:pt idx="5691">1928</cx:pt>
          <cx:pt idx="5692">1928</cx:pt>
          <cx:pt idx="5693">1928</cx:pt>
          <cx:pt idx="5694">1928</cx:pt>
          <cx:pt idx="5695">1928</cx:pt>
          <cx:pt idx="5696">1928</cx:pt>
          <cx:pt idx="5697">1928</cx:pt>
          <cx:pt idx="5698">1928</cx:pt>
          <cx:pt idx="5699">1928</cx:pt>
          <cx:pt idx="5700">1928</cx:pt>
          <cx:pt idx="5701">1928</cx:pt>
          <cx:pt idx="5702">1928</cx:pt>
          <cx:pt idx="5703">1928</cx:pt>
          <cx:pt idx="5704">1928</cx:pt>
          <cx:pt idx="5705">1928</cx:pt>
          <cx:pt idx="5706">1928</cx:pt>
          <cx:pt idx="5707">1928</cx:pt>
          <cx:pt idx="5708">1928</cx:pt>
          <cx:pt idx="5709">1928</cx:pt>
          <cx:pt idx="5710">1928</cx:pt>
          <cx:pt idx="5711">1928</cx:pt>
          <cx:pt idx="5712">1928</cx:pt>
          <cx:pt idx="5713">1928</cx:pt>
          <cx:pt idx="5714">1928</cx:pt>
          <cx:pt idx="5715">1928</cx:pt>
          <cx:pt idx="5716">1928</cx:pt>
          <cx:pt idx="5717">1928</cx:pt>
          <cx:pt idx="5718">1928</cx:pt>
          <cx:pt idx="5719">1927</cx:pt>
          <cx:pt idx="5720">1927</cx:pt>
          <cx:pt idx="5721">1927</cx:pt>
          <cx:pt idx="5722">1927</cx:pt>
          <cx:pt idx="5723">1927</cx:pt>
          <cx:pt idx="5724">1927</cx:pt>
          <cx:pt idx="5725">1927</cx:pt>
          <cx:pt idx="5726">1927</cx:pt>
          <cx:pt idx="5727">1927</cx:pt>
          <cx:pt idx="5728">1927</cx:pt>
          <cx:pt idx="5729">1927</cx:pt>
          <cx:pt idx="5730">1927</cx:pt>
          <cx:pt idx="5731">1927</cx:pt>
          <cx:pt idx="5732">1927</cx:pt>
          <cx:pt idx="5733">1927</cx:pt>
          <cx:pt idx="5734">1927</cx:pt>
          <cx:pt idx="5735">1927</cx:pt>
          <cx:pt idx="5736">1927</cx:pt>
          <cx:pt idx="5737">1927</cx:pt>
          <cx:pt idx="5738">1927</cx:pt>
          <cx:pt idx="5739">1927</cx:pt>
          <cx:pt idx="5740">1927</cx:pt>
          <cx:pt idx="5741">1927</cx:pt>
          <cx:pt idx="5742">1927</cx:pt>
          <cx:pt idx="5743">1927</cx:pt>
          <cx:pt idx="5744">1927</cx:pt>
          <cx:pt idx="5745">1927</cx:pt>
          <cx:pt idx="5746">1927</cx:pt>
          <cx:pt idx="5747">1927</cx:pt>
          <cx:pt idx="5748">1927</cx:pt>
          <cx:pt idx="5749">1927</cx:pt>
          <cx:pt idx="5750">1927</cx:pt>
          <cx:pt idx="5751">1927</cx:pt>
          <cx:pt idx="5752">1927</cx:pt>
          <cx:pt idx="5753">1927</cx:pt>
          <cx:pt idx="5754">1927</cx:pt>
          <cx:pt idx="5755">1927</cx:pt>
          <cx:pt idx="5756">1927</cx:pt>
          <cx:pt idx="5757">1927</cx:pt>
          <cx:pt idx="5758">1927</cx:pt>
          <cx:pt idx="5759">1927</cx:pt>
          <cx:pt idx="5760">1927</cx:pt>
          <cx:pt idx="5761">1927</cx:pt>
          <cx:pt idx="5762">1927</cx:pt>
          <cx:pt idx="5763">1927</cx:pt>
          <cx:pt idx="5764">1927</cx:pt>
          <cx:pt idx="5765">1927</cx:pt>
          <cx:pt idx="5766">1927</cx:pt>
          <cx:pt idx="5767">1927</cx:pt>
          <cx:pt idx="5768">1927</cx:pt>
          <cx:pt idx="5769">1927</cx:pt>
          <cx:pt idx="5770">1927</cx:pt>
          <cx:pt idx="5771">1927</cx:pt>
          <cx:pt idx="5772">1927</cx:pt>
          <cx:pt idx="5773">1927</cx:pt>
          <cx:pt idx="5774">1927</cx:pt>
          <cx:pt idx="5775">1927</cx:pt>
          <cx:pt idx="5776">1927</cx:pt>
          <cx:pt idx="5777">1927</cx:pt>
          <cx:pt idx="5778">1927</cx:pt>
          <cx:pt idx="5779">1927</cx:pt>
          <cx:pt idx="5780">1927</cx:pt>
          <cx:pt idx="5781">1927</cx:pt>
          <cx:pt idx="5782">1927</cx:pt>
          <cx:pt idx="5783">1927</cx:pt>
          <cx:pt idx="5784">1927</cx:pt>
          <cx:pt idx="5785">1927</cx:pt>
          <cx:pt idx="5786">1927</cx:pt>
          <cx:pt idx="5787">1927</cx:pt>
          <cx:pt idx="5788">1927</cx:pt>
          <cx:pt idx="5789">1927</cx:pt>
          <cx:pt idx="5790">1927</cx:pt>
          <cx:pt idx="5791">1927</cx:pt>
          <cx:pt idx="5792">1926</cx:pt>
          <cx:pt idx="5793">1926</cx:pt>
          <cx:pt idx="5794">1926</cx:pt>
          <cx:pt idx="5795">1926</cx:pt>
          <cx:pt idx="5796">1926</cx:pt>
          <cx:pt idx="5797">1926</cx:pt>
          <cx:pt idx="5798">1926</cx:pt>
          <cx:pt idx="5799">1926</cx:pt>
          <cx:pt idx="5800">1926</cx:pt>
          <cx:pt idx="5801">1926</cx:pt>
          <cx:pt idx="5802">1926</cx:pt>
          <cx:pt idx="5803">1926</cx:pt>
          <cx:pt idx="5804">1926</cx:pt>
          <cx:pt idx="5805">1926</cx:pt>
          <cx:pt idx="5806">1926</cx:pt>
          <cx:pt idx="5807">1926</cx:pt>
          <cx:pt idx="5808">1926</cx:pt>
          <cx:pt idx="5809">1926</cx:pt>
          <cx:pt idx="5810">1926</cx:pt>
          <cx:pt idx="5811">1926</cx:pt>
          <cx:pt idx="5812">1926</cx:pt>
          <cx:pt idx="5813">1926</cx:pt>
          <cx:pt idx="5814">1926</cx:pt>
          <cx:pt idx="5815">1926</cx:pt>
          <cx:pt idx="5816">1926</cx:pt>
          <cx:pt idx="5817">1926</cx:pt>
          <cx:pt idx="5818">1926</cx:pt>
          <cx:pt idx="5819">1926</cx:pt>
          <cx:pt idx="5820">1926</cx:pt>
          <cx:pt idx="5821">1926</cx:pt>
          <cx:pt idx="5822">1926</cx:pt>
          <cx:pt idx="5823">1926</cx:pt>
          <cx:pt idx="5824">1926</cx:pt>
          <cx:pt idx="5825">1926</cx:pt>
          <cx:pt idx="5826">1926</cx:pt>
          <cx:pt idx="5827">1926</cx:pt>
          <cx:pt idx="5828">1926</cx:pt>
          <cx:pt idx="5829">1926</cx:pt>
          <cx:pt idx="5830">1926</cx:pt>
          <cx:pt idx="5831">1926</cx:pt>
          <cx:pt idx="5832">1926</cx:pt>
          <cx:pt idx="5833">1926</cx:pt>
          <cx:pt idx="5834">1926</cx:pt>
          <cx:pt idx="5835">1926</cx:pt>
          <cx:pt idx="5836">1926</cx:pt>
          <cx:pt idx="5837">1926</cx:pt>
          <cx:pt idx="5838">1926</cx:pt>
          <cx:pt idx="5839">1926</cx:pt>
          <cx:pt idx="5840">1925</cx:pt>
          <cx:pt idx="5841">1925</cx:pt>
          <cx:pt idx="5842">1925</cx:pt>
          <cx:pt idx="5843">1925</cx:pt>
          <cx:pt idx="5844">1925</cx:pt>
          <cx:pt idx="5845">1925</cx:pt>
          <cx:pt idx="5846">1925</cx:pt>
          <cx:pt idx="5847">1925</cx:pt>
          <cx:pt idx="5848">1925</cx:pt>
          <cx:pt idx="5849">1925</cx:pt>
          <cx:pt idx="5850">1925</cx:pt>
          <cx:pt idx="5851">1925</cx:pt>
          <cx:pt idx="5852">1925</cx:pt>
          <cx:pt idx="5853">1925</cx:pt>
          <cx:pt idx="5854">1925</cx:pt>
          <cx:pt idx="5855">1925</cx:pt>
          <cx:pt idx="5856">1925</cx:pt>
          <cx:pt idx="5857">1925</cx:pt>
          <cx:pt idx="5858">1925</cx:pt>
          <cx:pt idx="5859">1925</cx:pt>
          <cx:pt idx="5860">1925</cx:pt>
          <cx:pt idx="5861">1925</cx:pt>
          <cx:pt idx="5862">1925</cx:pt>
          <cx:pt idx="5863">1925</cx:pt>
          <cx:pt idx="5864">1925</cx:pt>
          <cx:pt idx="5865">1925</cx:pt>
          <cx:pt idx="5866">1925</cx:pt>
          <cx:pt idx="5867">1925</cx:pt>
          <cx:pt idx="5868">1925</cx:pt>
          <cx:pt idx="5869">1925</cx:pt>
          <cx:pt idx="5870">1925</cx:pt>
          <cx:pt idx="5871">1925</cx:pt>
          <cx:pt idx="5872">1925</cx:pt>
          <cx:pt idx="5873">1925</cx:pt>
          <cx:pt idx="5874">1925</cx:pt>
          <cx:pt idx="5875">1925</cx:pt>
          <cx:pt idx="5876">1925</cx:pt>
          <cx:pt idx="5877">1925</cx:pt>
          <cx:pt idx="5878">1925</cx:pt>
          <cx:pt idx="5879">1925</cx:pt>
          <cx:pt idx="5880">1925</cx:pt>
          <cx:pt idx="5881">1925</cx:pt>
          <cx:pt idx="5882">1925</cx:pt>
          <cx:pt idx="5883">1925</cx:pt>
          <cx:pt idx="5884">1925</cx:pt>
          <cx:pt idx="5885">1925</cx:pt>
          <cx:pt idx="5886">1925</cx:pt>
          <cx:pt idx="5887">1925</cx:pt>
          <cx:pt idx="5888">1925</cx:pt>
          <cx:pt idx="5889">1924</cx:pt>
          <cx:pt idx="5890">1924</cx:pt>
          <cx:pt idx="5891">1924</cx:pt>
          <cx:pt idx="5892">1924</cx:pt>
          <cx:pt idx="5893">1924</cx:pt>
          <cx:pt idx="5894">1924</cx:pt>
          <cx:pt idx="5895">1924</cx:pt>
          <cx:pt idx="5896">1924</cx:pt>
          <cx:pt idx="5897">1924</cx:pt>
          <cx:pt idx="5898">1924</cx:pt>
          <cx:pt idx="5899">1924</cx:pt>
          <cx:pt idx="5900">1924</cx:pt>
          <cx:pt idx="5901">1924</cx:pt>
          <cx:pt idx="5902">1924</cx:pt>
          <cx:pt idx="5903">1924</cx:pt>
          <cx:pt idx="5904">1924</cx:pt>
          <cx:pt idx="5905">1924</cx:pt>
          <cx:pt idx="5906">1924</cx:pt>
          <cx:pt idx="5907">1924</cx:pt>
          <cx:pt idx="5908">1924</cx:pt>
          <cx:pt idx="5909">1924</cx:pt>
          <cx:pt idx="5910">1924</cx:pt>
          <cx:pt idx="5911">1924</cx:pt>
          <cx:pt idx="5912">1924</cx:pt>
          <cx:pt idx="5913">1924</cx:pt>
          <cx:pt idx="5914">1924</cx:pt>
          <cx:pt idx="5915">1924</cx:pt>
          <cx:pt idx="5916">1924</cx:pt>
          <cx:pt idx="5917">1924</cx:pt>
          <cx:pt idx="5918">1924</cx:pt>
          <cx:pt idx="5919">1924</cx:pt>
          <cx:pt idx="5920">1924</cx:pt>
          <cx:pt idx="5921">1924</cx:pt>
          <cx:pt idx="5922">1924</cx:pt>
          <cx:pt idx="5923">1924</cx:pt>
          <cx:pt idx="5924">1924</cx:pt>
          <cx:pt idx="5925">1924</cx:pt>
          <cx:pt idx="5926">1924</cx:pt>
          <cx:pt idx="5927">1924</cx:pt>
          <cx:pt idx="5928">1924</cx:pt>
          <cx:pt idx="5929">1924</cx:pt>
          <cx:pt idx="5930">1924</cx:pt>
          <cx:pt idx="5931">1924</cx:pt>
          <cx:pt idx="5932">1924</cx:pt>
          <cx:pt idx="5933">1924</cx:pt>
          <cx:pt idx="5934">1923</cx:pt>
          <cx:pt idx="5935">1923</cx:pt>
          <cx:pt idx="5936">1923</cx:pt>
          <cx:pt idx="5937">1923</cx:pt>
          <cx:pt idx="5938">1923</cx:pt>
          <cx:pt idx="5939">1923</cx:pt>
          <cx:pt idx="5940">1923</cx:pt>
          <cx:pt idx="5941">1923</cx:pt>
          <cx:pt idx="5942">1923</cx:pt>
          <cx:pt idx="5943">1923</cx:pt>
          <cx:pt idx="5944">1923</cx:pt>
          <cx:pt idx="5945">1923</cx:pt>
          <cx:pt idx="5946">1923</cx:pt>
          <cx:pt idx="5947">1923</cx:pt>
          <cx:pt idx="5948">1923</cx:pt>
          <cx:pt idx="5949">1923</cx:pt>
          <cx:pt idx="5950">1923</cx:pt>
          <cx:pt idx="5951">1923</cx:pt>
          <cx:pt idx="5952">1923</cx:pt>
          <cx:pt idx="5953">1923</cx:pt>
          <cx:pt idx="5954">1923</cx:pt>
          <cx:pt idx="5955">1923</cx:pt>
          <cx:pt idx="5956">1923</cx:pt>
          <cx:pt idx="5957">1923</cx:pt>
          <cx:pt idx="5958">1923</cx:pt>
          <cx:pt idx="5959">1923</cx:pt>
          <cx:pt idx="5960">1923</cx:pt>
          <cx:pt idx="5961">1923</cx:pt>
          <cx:pt idx="5962">1923</cx:pt>
          <cx:pt idx="5963">1923</cx:pt>
          <cx:pt idx="5964">1923</cx:pt>
          <cx:pt idx="5965">1923</cx:pt>
          <cx:pt idx="5966">1923</cx:pt>
          <cx:pt idx="5967">1922</cx:pt>
          <cx:pt idx="5968">1922</cx:pt>
          <cx:pt idx="5969">1922</cx:pt>
          <cx:pt idx="5970">1922</cx:pt>
          <cx:pt idx="5971">1922</cx:pt>
          <cx:pt idx="5972">1922</cx:pt>
          <cx:pt idx="5973">1922</cx:pt>
          <cx:pt idx="5974">1922</cx:pt>
          <cx:pt idx="5975">1922</cx:pt>
          <cx:pt idx="5976">1922</cx:pt>
          <cx:pt idx="5977">1922</cx:pt>
          <cx:pt idx="5978">1922</cx:pt>
          <cx:pt idx="5979">1922</cx:pt>
          <cx:pt idx="5980">1922</cx:pt>
          <cx:pt idx="5981">1922</cx:pt>
          <cx:pt idx="5982">1922</cx:pt>
          <cx:pt idx="5983">1922</cx:pt>
          <cx:pt idx="5984">1922</cx:pt>
          <cx:pt idx="5985">1922</cx:pt>
          <cx:pt idx="5986">1922</cx:pt>
          <cx:pt idx="5987">1922</cx:pt>
          <cx:pt idx="5988">1922</cx:pt>
          <cx:pt idx="5989">1922</cx:pt>
          <cx:pt idx="5990">1922</cx:pt>
          <cx:pt idx="5991">1922</cx:pt>
          <cx:pt idx="5992">1921</cx:pt>
          <cx:pt idx="5993">1921</cx:pt>
          <cx:pt idx="5994">1921</cx:pt>
          <cx:pt idx="5995">1921</cx:pt>
          <cx:pt idx="5996">1921</cx:pt>
          <cx:pt idx="5997">1921</cx:pt>
          <cx:pt idx="5998">1921</cx:pt>
          <cx:pt idx="5999">1921</cx:pt>
          <cx:pt idx="6000">1921</cx:pt>
          <cx:pt idx="6001">1921</cx:pt>
          <cx:pt idx="6002">1921</cx:pt>
          <cx:pt idx="6003">1921</cx:pt>
          <cx:pt idx="6004">1921</cx:pt>
          <cx:pt idx="6005">1921</cx:pt>
          <cx:pt idx="6006">1921</cx:pt>
          <cx:pt idx="6007">1921</cx:pt>
          <cx:pt idx="6008">1921</cx:pt>
          <cx:pt idx="6009">1921</cx:pt>
          <cx:pt idx="6010">1921</cx:pt>
          <cx:pt idx="6011">1921</cx:pt>
          <cx:pt idx="6012">1921</cx:pt>
          <cx:pt idx="6013">1921</cx:pt>
          <cx:pt idx="6014">1921</cx:pt>
          <cx:pt idx="6015">1921</cx:pt>
          <cx:pt idx="6016">1920</cx:pt>
          <cx:pt idx="6017">1920</cx:pt>
          <cx:pt idx="6018">1920</cx:pt>
          <cx:pt idx="6019">1920</cx:pt>
          <cx:pt idx="6020">1920</cx:pt>
          <cx:pt idx="6021">1920</cx:pt>
          <cx:pt idx="6022">1920</cx:pt>
          <cx:pt idx="6023">1920</cx:pt>
          <cx:pt idx="6024">1920</cx:pt>
          <cx:pt idx="6025">1920</cx:pt>
          <cx:pt idx="6026">1920</cx:pt>
          <cx:pt idx="6027">1920</cx:pt>
          <cx:pt idx="6028">1920</cx:pt>
          <cx:pt idx="6029">1920</cx:pt>
          <cx:pt idx="6030">1920</cx:pt>
          <cx:pt idx="6031">1920</cx:pt>
          <cx:pt idx="6032">1920</cx:pt>
          <cx:pt idx="6033">1920</cx:pt>
          <cx:pt idx="6034">1920</cx:pt>
          <cx:pt idx="6035">1920</cx:pt>
          <cx:pt idx="6036">1920</cx:pt>
          <cx:pt idx="6037">1920</cx:pt>
          <cx:pt idx="6038">1919</cx:pt>
          <cx:pt idx="6039">1919</cx:pt>
          <cx:pt idx="6040">1919</cx:pt>
          <cx:pt idx="6041">1919</cx:pt>
          <cx:pt idx="6042">1919</cx:pt>
          <cx:pt idx="6043">1919</cx:pt>
          <cx:pt idx="6044">1919</cx:pt>
          <cx:pt idx="6045">1919</cx:pt>
          <cx:pt idx="6046">1919</cx:pt>
          <cx:pt idx="6047">1919</cx:pt>
          <cx:pt idx="6048">1918</cx:pt>
          <cx:pt idx="6049">1918</cx:pt>
          <cx:pt idx="6050">1918</cx:pt>
          <cx:pt idx="6051">1918</cx:pt>
          <cx:pt idx="6052">1918</cx:pt>
          <cx:pt idx="6053">1918</cx:pt>
          <cx:pt idx="6054">1918</cx:pt>
          <cx:pt idx="6055">1918</cx:pt>
          <cx:pt idx="6056">1918</cx:pt>
          <cx:pt idx="6057">1918</cx:pt>
          <cx:pt idx="6058">1918</cx:pt>
          <cx:pt idx="6059">1918</cx:pt>
          <cx:pt idx="6060">1917</cx:pt>
          <cx:pt idx="6061">1917</cx:pt>
          <cx:pt idx="6062">1917</cx:pt>
          <cx:pt idx="6063">1917</cx:pt>
          <cx:pt idx="6064">1917</cx:pt>
          <cx:pt idx="6065">1917</cx:pt>
          <cx:pt idx="6066">1917</cx:pt>
          <cx:pt idx="6067">1916</cx:pt>
          <cx:pt idx="6068">1916</cx:pt>
          <cx:pt idx="6069">1916</cx:pt>
          <cx:pt idx="6070">1916</cx:pt>
          <cx:pt idx="6071">1916</cx:pt>
          <cx:pt idx="6072">1916</cx:pt>
          <cx:pt idx="6073">1916</cx:pt>
          <cx:pt idx="6074">1915</cx:pt>
          <cx:pt idx="6075">1915</cx:pt>
          <cx:pt idx="6076">1915</cx:pt>
          <cx:pt idx="6077">1915</cx:pt>
          <cx:pt idx="6078">1915</cx:pt>
          <cx:pt idx="6079">1915</cx:pt>
          <cx:pt idx="6080">1915</cx:pt>
          <cx:pt idx="6081">1915</cx:pt>
          <cx:pt idx="6082">1915</cx:pt>
          <cx:pt idx="6083">1915</cx:pt>
          <cx:pt idx="6084">1915</cx:pt>
          <cx:pt idx="6085">1914</cx:pt>
          <cx:pt idx="6086">1914</cx:pt>
          <cx:pt idx="6087">1914</cx:pt>
          <cx:pt idx="6088">1914</cx:pt>
          <cx:pt idx="6089">1914</cx:pt>
          <cx:pt idx="6090">1914</cx:pt>
          <cx:pt idx="6091">1914</cx:pt>
          <cx:pt idx="6092">1914</cx:pt>
          <cx:pt idx="6093">1914</cx:pt>
          <cx:pt idx="6094">1914</cx:pt>
          <cx:pt idx="6095">1914</cx:pt>
          <cx:pt idx="6096">1914</cx:pt>
          <cx:pt idx="6097">1914</cx:pt>
          <cx:pt idx="6098">1914</cx:pt>
          <cx:pt idx="6099">1914</cx:pt>
          <cx:pt idx="6100">1914</cx:pt>
          <cx:pt idx="6101">1914</cx:pt>
          <cx:pt idx="6102">1914</cx:pt>
          <cx:pt idx="6103">1914</cx:pt>
          <cx:pt idx="6104">1913</cx:pt>
          <cx:pt idx="6105">1913</cx:pt>
          <cx:pt idx="6106">1913</cx:pt>
          <cx:pt idx="6107">1913</cx:pt>
          <cx:pt idx="6108">1913</cx:pt>
          <cx:pt idx="6109">1913</cx:pt>
          <cx:pt idx="6110">1913</cx:pt>
          <cx:pt idx="6111">1913</cx:pt>
          <cx:pt idx="6112">1913</cx:pt>
          <cx:pt idx="6113">1912</cx:pt>
          <cx:pt idx="6114">1912</cx:pt>
          <cx:pt idx="6115">1912</cx:pt>
          <cx:pt idx="6116">1912</cx:pt>
          <cx:pt idx="6117">1912</cx:pt>
          <cx:pt idx="6118">1912</cx:pt>
          <cx:pt idx="6119">1912</cx:pt>
          <cx:pt idx="6120">1912</cx:pt>
          <cx:pt idx="6121">1912</cx:pt>
          <cx:pt idx="6122">1912</cx:pt>
          <cx:pt idx="6123">1912</cx:pt>
          <cx:pt idx="6124">1911</cx:pt>
          <cx:pt idx="6125">1911</cx:pt>
          <cx:pt idx="6126">1911</cx:pt>
          <cx:pt idx="6127">1911</cx:pt>
          <cx:pt idx="6128">1911</cx:pt>
          <cx:pt idx="6129">1911</cx:pt>
          <cx:pt idx="6130">1911</cx:pt>
          <cx:pt idx="6131">1911</cx:pt>
          <cx:pt idx="6132">1911</cx:pt>
          <cx:pt idx="6133">1911</cx:pt>
          <cx:pt idx="6134">1911</cx:pt>
          <cx:pt idx="6135">1910</cx:pt>
          <cx:pt idx="6136">1910</cx:pt>
          <cx:pt idx="6137">1910</cx:pt>
          <cx:pt idx="6138">1910</cx:pt>
          <cx:pt idx="6139">1910</cx:pt>
          <cx:pt idx="6140">1910</cx:pt>
          <cx:pt idx="6141">1910</cx:pt>
          <cx:pt idx="6142">1910</cx:pt>
          <cx:pt idx="6143">1909</cx:pt>
          <cx:pt idx="6144">1909</cx:pt>
          <cx:pt idx="6145">1909</cx:pt>
          <cx:pt idx="6146">1909</cx:pt>
          <cx:pt idx="6147">1909</cx:pt>
          <cx:pt idx="6148">1909</cx:pt>
          <cx:pt idx="6149">1909</cx:pt>
          <cx:pt idx="6150">1909</cx:pt>
          <cx:pt idx="6151">1909</cx:pt>
          <cx:pt idx="6152">1908</cx:pt>
          <cx:pt idx="6153">1908</cx:pt>
          <cx:pt idx="6154">1908</cx:pt>
          <cx:pt idx="6155">1908</cx:pt>
          <cx:pt idx="6156">1908</cx:pt>
          <cx:pt idx="6157">1908</cx:pt>
          <cx:pt idx="6158">1908</cx:pt>
          <cx:pt idx="6159">1908</cx:pt>
          <cx:pt idx="6160">1908</cx:pt>
          <cx:pt idx="6161">1908</cx:pt>
          <cx:pt idx="6162">1907</cx:pt>
          <cx:pt idx="6163">1907</cx:pt>
          <cx:pt idx="6164">1907</cx:pt>
          <cx:pt idx="6165">1907</cx:pt>
          <cx:pt idx="6166">1907</cx:pt>
          <cx:pt idx="6167">1907</cx:pt>
          <cx:pt idx="6168">1906</cx:pt>
          <cx:pt idx="6169">1906</cx:pt>
          <cx:pt idx="6170">1906</cx:pt>
          <cx:pt idx="6171">1906</cx:pt>
          <cx:pt idx="6172">1905</cx:pt>
          <cx:pt idx="6173">1905</cx:pt>
          <cx:pt idx="6174">1905</cx:pt>
          <cx:pt idx="6175">1905</cx:pt>
          <cx:pt idx="6176">1905</cx:pt>
          <cx:pt idx="6177">1905</cx:pt>
          <cx:pt idx="6178">1905</cx:pt>
          <cx:pt idx="6179">1905</cx:pt>
          <cx:pt idx="6180">1905</cx:pt>
          <cx:pt idx="6181">1905</cx:pt>
          <cx:pt idx="6182">1904</cx:pt>
          <cx:pt idx="6183">1904</cx:pt>
          <cx:pt idx="6184">1904</cx:pt>
          <cx:pt idx="6185">1904</cx:pt>
          <cx:pt idx="6186">1904</cx:pt>
          <cx:pt idx="6187">1904</cx:pt>
          <cx:pt idx="6188">1904</cx:pt>
          <cx:pt idx="6189">1903</cx:pt>
          <cx:pt idx="6190">1903</cx:pt>
          <cx:pt idx="6191">1903</cx:pt>
          <cx:pt idx="6192">1903</cx:pt>
          <cx:pt idx="6193">1903</cx:pt>
          <cx:pt idx="6194">1902</cx:pt>
          <cx:pt idx="6195">1902</cx:pt>
          <cx:pt idx="6196">1902</cx:pt>
          <cx:pt idx="6197">1902</cx:pt>
          <cx:pt idx="6198">1902</cx:pt>
          <cx:pt idx="6199">1902</cx:pt>
          <cx:pt idx="6200">1902</cx:pt>
          <cx:pt idx="6201">1902</cx:pt>
          <cx:pt idx="6202">1902</cx:pt>
          <cx:pt idx="6203">1901</cx:pt>
          <cx:pt idx="6204">1901</cx:pt>
          <cx:pt idx="6205">1901</cx:pt>
          <cx:pt idx="6206">1901</cx:pt>
          <cx:pt idx="6207">1901</cx:pt>
          <cx:pt idx="6208">1901</cx:pt>
          <cx:pt idx="6209">1900</cx:pt>
          <cx:pt idx="6210">1900</cx:pt>
          <cx:pt idx="6211">1900</cx:pt>
          <cx:pt idx="6212">1900</cx:pt>
          <cx:pt idx="6213">1900</cx:pt>
          <cx:pt idx="6214">1900</cx:pt>
          <cx:pt idx="6215">1900</cx:pt>
          <cx:pt idx="6216">1900</cx:pt>
          <cx:pt idx="6217">1900</cx:pt>
          <cx:pt idx="6218">1900</cx:pt>
          <cx:pt idx="6219">1899</cx:pt>
          <cx:pt idx="6220">1899</cx:pt>
          <cx:pt idx="6221">1899</cx:pt>
          <cx:pt idx="6222">1899</cx:pt>
          <cx:pt idx="6223">1899</cx:pt>
          <cx:pt idx="6224">1899</cx:pt>
          <cx:pt idx="6225">1899</cx:pt>
          <cx:pt idx="6226">1899</cx:pt>
          <cx:pt idx="6227">1899</cx:pt>
          <cx:pt idx="6228">1898</cx:pt>
          <cx:pt idx="6229">1898</cx:pt>
          <cx:pt idx="6230">1898</cx:pt>
          <cx:pt idx="6231">1898</cx:pt>
          <cx:pt idx="6232">1898</cx:pt>
          <cx:pt idx="6233">1898</cx:pt>
          <cx:pt idx="6234">1898</cx:pt>
          <cx:pt idx="6235">1898</cx:pt>
          <cx:pt idx="6236">1897</cx:pt>
          <cx:pt idx="6237">1897</cx:pt>
          <cx:pt idx="6238">1897</cx:pt>
          <cx:pt idx="6239">1897</cx:pt>
          <cx:pt idx="6240">1896</cx:pt>
          <cx:pt idx="6241">1896</cx:pt>
          <cx:pt idx="6242">1896</cx:pt>
          <cx:pt idx="6243">1895</cx:pt>
          <cx:pt idx="6244">1895</cx:pt>
          <cx:pt idx="6245">1895</cx:pt>
          <cx:pt idx="6246">1895</cx:pt>
          <cx:pt idx="6247">1894</cx:pt>
          <cx:pt idx="6248">1894</cx:pt>
          <cx:pt idx="6249">1894</cx:pt>
          <cx:pt idx="6250">1894</cx:pt>
          <cx:pt idx="6251">1893</cx:pt>
          <cx:pt idx="6252">1893</cx:pt>
          <cx:pt idx="6253">1893</cx:pt>
          <cx:pt idx="6254">1893</cx:pt>
          <cx:pt idx="6255">1893</cx:pt>
          <cx:pt idx="6256">1892</cx:pt>
          <cx:pt idx="6257">1892</cx:pt>
          <cx:pt idx="6258">1892</cx:pt>
          <cx:pt idx="6259">1892</cx:pt>
          <cx:pt idx="6260">1892</cx:pt>
          <cx:pt idx="6261">1892</cx:pt>
          <cx:pt idx="6262">1892</cx:pt>
          <cx:pt idx="6263">1892</cx:pt>
          <cx:pt idx="6264">1892</cx:pt>
          <cx:pt idx="6265">1892</cx:pt>
          <cx:pt idx="6266">1892</cx:pt>
          <cx:pt idx="6267">1892</cx:pt>
          <cx:pt idx="6268">1892</cx:pt>
          <cx:pt idx="6269">1892</cx:pt>
          <cx:pt idx="6270">1892</cx:pt>
          <cx:pt idx="6271">1892</cx:pt>
          <cx:pt idx="6272">1892</cx:pt>
          <cx:pt idx="6273">1891</cx:pt>
          <cx:pt idx="6274">1891</cx:pt>
          <cx:pt idx="6275">1891</cx:pt>
          <cx:pt idx="6276">1891</cx:pt>
          <cx:pt idx="6277">1891</cx:pt>
          <cx:pt idx="6278">1891</cx:pt>
          <cx:pt idx="6279">1891</cx:pt>
          <cx:pt idx="6280">1891</cx:pt>
          <cx:pt idx="6281">1891</cx:pt>
          <cx:pt idx="6282">1891</cx:pt>
          <cx:pt idx="6283">1891</cx:pt>
          <cx:pt idx="6284">1891</cx:pt>
          <cx:pt idx="6285">1891</cx:pt>
          <cx:pt idx="6286">1891</cx:pt>
          <cx:pt idx="6287">1891</cx:pt>
          <cx:pt idx="6288">1891</cx:pt>
          <cx:pt idx="6289">1891</cx:pt>
          <cx:pt idx="6290">1891</cx:pt>
          <cx:pt idx="6291">1891</cx:pt>
          <cx:pt idx="6292">1891</cx:pt>
          <cx:pt idx="6293">1890</cx:pt>
          <cx:pt idx="6294">1890</cx:pt>
          <cx:pt idx="6295">1890</cx:pt>
          <cx:pt idx="6296">1889</cx:pt>
          <cx:pt idx="6297">1887</cx:pt>
          <cx:pt idx="6298">1887</cx:pt>
          <cx:pt idx="6299">1887</cx:pt>
          <cx:pt idx="6300">1887</cx:pt>
          <cx:pt idx="6301">1887</cx:pt>
          <cx:pt idx="6302">1886</cx:pt>
          <cx:pt idx="6303">1886</cx:pt>
          <cx:pt idx="6304">1885</cx:pt>
          <cx:pt idx="6305">1885</cx:pt>
          <cx:pt idx="6306">1884</cx:pt>
          <cx:pt idx="6307">1881</cx:pt>
          <cx:pt idx="6308">1881</cx:pt>
          <cx:pt idx="6309">1881</cx:pt>
          <cx:pt idx="6310">1881</cx:pt>
          <cx:pt idx="6311">1881</cx:pt>
          <cx:pt idx="6312">1880</cx:pt>
          <cx:pt idx="6313">1879</cx:pt>
          <cx:pt idx="6314">1879</cx:pt>
          <cx:pt idx="6315">1879</cx:pt>
          <cx:pt idx="6316">1877</cx:pt>
          <cx:pt idx="6317">1877</cx:pt>
          <cx:pt idx="6318">1876</cx:pt>
          <cx:pt idx="6319">1876</cx:pt>
          <cx:pt idx="6320">1875</cx:pt>
          <cx:pt idx="6321">1875</cx:pt>
          <cx:pt idx="6322">1875</cx:pt>
          <cx:pt idx="6323">1874</cx:pt>
          <cx:pt idx="6324">1874</cx:pt>
          <cx:pt idx="6325">1874</cx:pt>
          <cx:pt idx="6326">1873</cx:pt>
          <cx:pt idx="6327">1872</cx:pt>
          <cx:pt idx="6328">1871</cx:pt>
          <cx:pt idx="6329">1871</cx:pt>
          <cx:pt idx="6330">1869</cx:pt>
          <cx:pt idx="6331">1868</cx:pt>
          <cx:pt idx="6332">1868</cx:pt>
          <cx:pt idx="6333">1868</cx:pt>
          <cx:pt idx="6334">1867</cx:pt>
          <cx:pt idx="6335">1867</cx:pt>
          <cx:pt idx="6336">1867</cx:pt>
          <cx:pt idx="6337">1864</cx:pt>
          <cx:pt idx="6338">1864</cx:pt>
          <cx:pt idx="6339">1864</cx:pt>
          <cx:pt idx="6340">1864</cx:pt>
          <cx:pt idx="6341">1863</cx:pt>
          <cx:pt idx="6342">1862</cx:pt>
          <cx:pt idx="6343">1862</cx:pt>
          <cx:pt idx="6344">1861</cx:pt>
          <cx:pt idx="6345">1860</cx:pt>
          <cx:pt idx="6346">1859</cx:pt>
          <cx:pt idx="6347">1859</cx:pt>
          <cx:pt idx="6348">1858</cx:pt>
          <cx:pt idx="6349">1858</cx:pt>
          <cx:pt idx="6350">1857</cx:pt>
          <cx:pt idx="6351">1856</cx:pt>
          <cx:pt idx="6352">1854</cx:pt>
          <cx:pt idx="6353">1854</cx:pt>
          <cx:pt idx="6354">1854</cx:pt>
          <cx:pt idx="6355">1853</cx:pt>
          <cx:pt idx="6356">1849</cx:pt>
          <cx:pt idx="6357">1848</cx:pt>
          <cx:pt idx="6358">1845</cx:pt>
          <cx:pt idx="6359">1844</cx:pt>
          <cx:pt idx="6360">1844</cx:pt>
          <cx:pt idx="6361">1841</cx:pt>
          <cx:pt idx="6362">1839</cx:pt>
          <cx:pt idx="6363">1837</cx:pt>
          <cx:pt idx="6364">1835</cx:pt>
          <cx:pt idx="6365">1826</cx:pt>
          <cx:pt idx="6366">1823</cx:pt>
          <cx:pt idx="6367">1821</cx:pt>
          <cx:pt idx="6368">1771</cx:pt>
          <cx:pt idx="6369">1695</cx:pt>
          <cx:pt idx="6370">1664</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Collection BookPubDate</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48AC092A-DC4B-43BE-ADDD-7452B3842206}">
          <cx:tx>
            <cx:txData>
              <cx:f>Sheet1!$E$1</cx:f>
              <cx:v> BookPubDate</cx:v>
            </cx:txData>
          </cx:tx>
          <cx:dataId val="0"/>
          <cx:layoutPr>
            <cx:binning intervalClosed="r">
              <cx:binSize val="3"/>
            </cx:binning>
          </cx:layoutPr>
        </cx:series>
      </cx:plotAreaRegion>
      <cx:axis id="0">
        <cx:catScaling gapWidth="0"/>
        <cx:tickLabels/>
        <cx:numFmt formatCode="G/通用格式" sourceLinked="0"/>
      </cx:axis>
      <cx:axis id="1">
        <cx:valScaling max="9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Qinru Shi</dc:creator>
  <cp:keywords/>
  <dc:description/>
  <cp:lastModifiedBy>Qinru Shi</cp:lastModifiedBy>
  <cp:revision>3</cp:revision>
  <dcterms:created xsi:type="dcterms:W3CDTF">2017-11-25T12:17:00Z</dcterms:created>
  <dcterms:modified xsi:type="dcterms:W3CDTF">2017-11-29T22:25:00Z</dcterms:modified>
</cp:coreProperties>
</file>