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559"/>
        <w:gridCol w:w="1770"/>
      </w:tblGrid>
      <w:tr w:rsidR="00BD1AF9" w14:paraId="5384C5BD" w14:textId="77777777">
        <w:tblPrEx>
          <w:tblCellMar>
            <w:top w:w="0" w:type="dxa"/>
            <w:bottom w:w="0" w:type="dxa"/>
          </w:tblCellMar>
        </w:tblPrEx>
        <w:trPr>
          <w:cantSplit/>
          <w:trHeight w:val="354"/>
        </w:trPr>
        <w:tc>
          <w:tcPr>
            <w:tcW w:w="9778" w:type="dxa"/>
            <w:gridSpan w:val="3"/>
            <w:shd w:val="pct10" w:color="auto" w:fill="auto"/>
            <w:vAlign w:val="center"/>
          </w:tcPr>
          <w:p w14:paraId="7F3FF41C" w14:textId="77777777" w:rsidR="00BD1AF9" w:rsidRDefault="00BD1AF9" w:rsidP="008B42FA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LISTADO DE PRUEBAS</w:t>
            </w:r>
          </w:p>
        </w:tc>
      </w:tr>
      <w:tr w:rsidR="00BD1AF9" w14:paraId="01D97F5D" w14:textId="77777777">
        <w:tblPrEx>
          <w:tblCellMar>
            <w:top w:w="0" w:type="dxa"/>
            <w:bottom w:w="0" w:type="dxa"/>
          </w:tblCellMar>
        </w:tblPrEx>
        <w:trPr>
          <w:cantSplit/>
          <w:trHeight w:val="428"/>
        </w:trPr>
        <w:tc>
          <w:tcPr>
            <w:tcW w:w="6449" w:type="dxa"/>
            <w:vAlign w:val="center"/>
          </w:tcPr>
          <w:p w14:paraId="27A2CF55" w14:textId="77777777" w:rsidR="00BD1AF9" w:rsidRDefault="00BD1AF9" w:rsidP="008B42FA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1. INSPECCION VISUAL        </w:t>
            </w:r>
          </w:p>
        </w:tc>
        <w:tc>
          <w:tcPr>
            <w:tcW w:w="1559" w:type="dxa"/>
            <w:vAlign w:val="center"/>
          </w:tcPr>
          <w:p w14:paraId="2BF8CA65" w14:textId="77777777" w:rsidR="00BD1AF9" w:rsidRDefault="00BD1AF9" w:rsidP="008B42FA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APLICA         </w:t>
            </w:r>
            <w:r w:rsidR="00A5588D">
              <w:rPr>
                <w:sz w:val="32"/>
              </w:rPr>
              <w:sym w:font="Wingdings" w:char="F0FE"/>
            </w:r>
          </w:p>
        </w:tc>
        <w:tc>
          <w:tcPr>
            <w:tcW w:w="1770" w:type="dxa"/>
            <w:vAlign w:val="center"/>
          </w:tcPr>
          <w:p w14:paraId="0279485B" w14:textId="77777777" w:rsidR="00BD1AF9" w:rsidRDefault="00BD1AF9" w:rsidP="008B42FA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NO APLICA  </w:t>
            </w:r>
            <w:r>
              <w:rPr>
                <w:sz w:val="32"/>
              </w:rPr>
              <w:sym w:font="Wingdings" w:char="F06F"/>
            </w:r>
          </w:p>
        </w:tc>
      </w:tr>
      <w:tr w:rsidR="0038681B" w14:paraId="12E3C065" w14:textId="77777777">
        <w:tblPrEx>
          <w:tblCellMar>
            <w:top w:w="0" w:type="dxa"/>
            <w:bottom w:w="0" w:type="dxa"/>
          </w:tblCellMar>
        </w:tblPrEx>
        <w:trPr>
          <w:cantSplit/>
          <w:trHeight w:val="428"/>
        </w:trPr>
        <w:tc>
          <w:tcPr>
            <w:tcW w:w="6449" w:type="dxa"/>
            <w:vAlign w:val="center"/>
          </w:tcPr>
          <w:p w14:paraId="0FF7BE06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2. </w:t>
            </w:r>
            <w:r w:rsidR="00425274">
              <w:rPr>
                <w:sz w:val="16"/>
              </w:rPr>
              <w:t>TIEMPOS DE OPERACIÓN Y DISCORDANCIA DE FASES</w:t>
            </w:r>
          </w:p>
        </w:tc>
        <w:tc>
          <w:tcPr>
            <w:tcW w:w="1559" w:type="dxa"/>
            <w:vAlign w:val="center"/>
          </w:tcPr>
          <w:p w14:paraId="2E41AF3D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APLICA         </w:t>
            </w:r>
            <w:r>
              <w:rPr>
                <w:sz w:val="32"/>
              </w:rPr>
              <w:sym w:font="Wingdings" w:char="F0FE"/>
            </w:r>
          </w:p>
        </w:tc>
        <w:tc>
          <w:tcPr>
            <w:tcW w:w="1770" w:type="dxa"/>
            <w:vAlign w:val="center"/>
          </w:tcPr>
          <w:p w14:paraId="28EC78D1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NO APLICA  </w:t>
            </w:r>
            <w:r>
              <w:rPr>
                <w:sz w:val="32"/>
              </w:rPr>
              <w:sym w:font="Wingdings" w:char="F06F"/>
            </w:r>
          </w:p>
        </w:tc>
      </w:tr>
      <w:tr w:rsidR="0038681B" w14:paraId="4045221C" w14:textId="77777777" w:rsidTr="0038681B">
        <w:tblPrEx>
          <w:tblCellMar>
            <w:top w:w="0" w:type="dxa"/>
            <w:bottom w:w="0" w:type="dxa"/>
          </w:tblCellMar>
        </w:tblPrEx>
        <w:trPr>
          <w:cantSplit/>
          <w:trHeight w:val="428"/>
        </w:trPr>
        <w:tc>
          <w:tcPr>
            <w:tcW w:w="64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58ADB2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0C58AF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B3154E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</w:tr>
      <w:tr w:rsidR="0038681B" w14:paraId="7F45DDC9" w14:textId="77777777" w:rsidTr="0038681B">
        <w:tblPrEx>
          <w:tblCellMar>
            <w:top w:w="0" w:type="dxa"/>
            <w:bottom w:w="0" w:type="dxa"/>
          </w:tblCellMar>
        </w:tblPrEx>
        <w:trPr>
          <w:cantSplit/>
          <w:trHeight w:val="428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A5EAB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E9F6F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752F2" w14:textId="77777777" w:rsidR="0038681B" w:rsidRDefault="0038681B" w:rsidP="0038681B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</w:p>
        </w:tc>
      </w:tr>
    </w:tbl>
    <w:p w14:paraId="365A59FD" w14:textId="77777777" w:rsidR="00425274" w:rsidRDefault="00425274" w:rsidP="00BD1AF9"/>
    <w:p w14:paraId="433AFD07" w14:textId="77777777" w:rsidR="003B0467" w:rsidRDefault="003B0467" w:rsidP="00BD1AF9"/>
    <w:p w14:paraId="4909BF46" w14:textId="77777777" w:rsidR="00760012" w:rsidRDefault="00760012" w:rsidP="00BD1AF9"/>
    <w:p w14:paraId="15FBB015" w14:textId="77777777" w:rsidR="00390FA2" w:rsidRDefault="00390FA2" w:rsidP="00BD1AF9"/>
    <w:tbl>
      <w:tblPr>
        <w:tblW w:w="0" w:type="auto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7"/>
        <w:gridCol w:w="2860"/>
        <w:gridCol w:w="1769"/>
        <w:gridCol w:w="216"/>
        <w:gridCol w:w="2268"/>
        <w:gridCol w:w="2038"/>
        <w:gridCol w:w="558"/>
      </w:tblGrid>
      <w:tr w:rsidR="00BD1AF9" w14:paraId="2E117CEC" w14:textId="77777777" w:rsidTr="00390FA2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cantSplit/>
          <w:trHeight w:val="340"/>
        </w:trPr>
        <w:tc>
          <w:tcPr>
            <w:tcW w:w="9709" w:type="dxa"/>
            <w:gridSpan w:val="6"/>
            <w:shd w:val="pct10" w:color="auto" w:fill="auto"/>
            <w:vAlign w:val="center"/>
          </w:tcPr>
          <w:p w14:paraId="739ECC53" w14:textId="77777777" w:rsidR="00BD1AF9" w:rsidRDefault="00BD1AF9" w:rsidP="008B42FA">
            <w:pPr>
              <w:pStyle w:val="Ttulo1"/>
            </w:pPr>
            <w:r>
              <w:t>DATOS GENERALES</w:t>
            </w:r>
          </w:p>
        </w:tc>
      </w:tr>
      <w:tr w:rsidR="00A47412" w14:paraId="387999B8" w14:textId="77777777" w:rsidTr="00F70590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9709" w:type="dxa"/>
            <w:gridSpan w:val="6"/>
            <w:vAlign w:val="center"/>
          </w:tcPr>
          <w:p w14:paraId="6FF22B72" w14:textId="77777777" w:rsidR="00A47412" w:rsidRDefault="00A47412" w:rsidP="008B42FA">
            <w:pPr>
              <w:rPr>
                <w:sz w:val="16"/>
              </w:rPr>
            </w:pPr>
            <w:r>
              <w:rPr>
                <w:sz w:val="16"/>
              </w:rPr>
              <w:t xml:space="preserve">CLIENTE: </w:t>
            </w:r>
            <w:r w:rsidR="00425274">
              <w:rPr>
                <w:sz w:val="16"/>
              </w:rPr>
              <w:t>ANDE</w:t>
            </w:r>
          </w:p>
        </w:tc>
      </w:tr>
      <w:tr w:rsidR="00A47412" w14:paraId="3ADF842E" w14:textId="77777777" w:rsidTr="00F70590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9709" w:type="dxa"/>
            <w:gridSpan w:val="6"/>
            <w:vAlign w:val="center"/>
          </w:tcPr>
          <w:p w14:paraId="2C0AF180" w14:textId="77777777" w:rsidR="00A47412" w:rsidRDefault="00A47412" w:rsidP="00A91BC3">
            <w:pPr>
              <w:rPr>
                <w:sz w:val="16"/>
              </w:rPr>
            </w:pPr>
            <w:r>
              <w:rPr>
                <w:sz w:val="16"/>
              </w:rPr>
              <w:t>OBRA/LUGAR:</w:t>
            </w:r>
            <w:r w:rsidR="007831BD">
              <w:rPr>
                <w:sz w:val="16"/>
              </w:rPr>
              <w:t xml:space="preserve"> SUBESTACION</w:t>
            </w:r>
            <w:r>
              <w:rPr>
                <w:sz w:val="16"/>
              </w:rPr>
              <w:t xml:space="preserve"> </w:t>
            </w:r>
            <w:r w:rsidR="00A91BC3">
              <w:rPr>
                <w:sz w:val="16"/>
              </w:rPr>
              <w:t>CAPIATA</w:t>
            </w:r>
          </w:p>
        </w:tc>
      </w:tr>
      <w:tr w:rsidR="00BD1AF9" w14:paraId="1A8E5039" w14:textId="77777777" w:rsidTr="00390FA2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cantSplit/>
          <w:trHeight w:val="340"/>
        </w:trPr>
        <w:tc>
          <w:tcPr>
            <w:tcW w:w="9709" w:type="dxa"/>
            <w:gridSpan w:val="6"/>
            <w:shd w:val="pct10" w:color="auto" w:fill="auto"/>
            <w:vAlign w:val="center"/>
          </w:tcPr>
          <w:p w14:paraId="2BDEB9E5" w14:textId="77777777" w:rsidR="00BD1AF9" w:rsidRDefault="00BD1AF9" w:rsidP="008B42FA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DESCRIPCION GENERAL</w:t>
            </w:r>
          </w:p>
        </w:tc>
      </w:tr>
      <w:tr w:rsidR="00E66EE8" w14:paraId="64AD40F9" w14:textId="77777777" w:rsidTr="00044FAB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4629" w:type="dxa"/>
            <w:gridSpan w:val="2"/>
            <w:vAlign w:val="center"/>
          </w:tcPr>
          <w:p w14:paraId="60A85FDD" w14:textId="77777777" w:rsidR="00E66EE8" w:rsidRPr="00044FAB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 w:rsidRPr="00044FAB">
              <w:rPr>
                <w:sz w:val="16"/>
              </w:rPr>
              <w:t>FABRICANTE: SIEMENS</w:t>
            </w:r>
          </w:p>
        </w:tc>
        <w:tc>
          <w:tcPr>
            <w:tcW w:w="5080" w:type="dxa"/>
            <w:gridSpan w:val="4"/>
            <w:vAlign w:val="center"/>
          </w:tcPr>
          <w:p w14:paraId="3672943A" w14:textId="77777777" w:rsidR="00E66EE8" w:rsidRPr="005223AD" w:rsidRDefault="00E66EE8" w:rsidP="0055748E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highlight w:val="yellow"/>
              </w:rPr>
            </w:pPr>
            <w:r w:rsidRPr="00044FAB">
              <w:rPr>
                <w:sz w:val="16"/>
              </w:rPr>
              <w:t>TENSION</w:t>
            </w:r>
            <w:r w:rsidR="00FD19B8">
              <w:rPr>
                <w:sz w:val="16"/>
              </w:rPr>
              <w:t xml:space="preserve"> ASIGNADA NORMAL</w:t>
            </w:r>
            <w:r w:rsidRPr="00044FAB">
              <w:rPr>
                <w:sz w:val="16"/>
              </w:rPr>
              <w:t xml:space="preserve">: </w:t>
            </w:r>
            <w:r w:rsidR="000C4F26">
              <w:rPr>
                <w:sz w:val="16"/>
              </w:rPr>
              <w:t>24kV</w:t>
            </w:r>
            <w:r w:rsidR="005D6D00">
              <w:rPr>
                <w:sz w:val="16"/>
              </w:rPr>
              <w:t xml:space="preserve"> (VARIABLE)</w:t>
            </w:r>
          </w:p>
        </w:tc>
      </w:tr>
      <w:tr w:rsidR="00E66EE8" w14:paraId="43CE8870" w14:textId="77777777" w:rsidTr="00070089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4629" w:type="dxa"/>
            <w:gridSpan w:val="2"/>
            <w:vAlign w:val="center"/>
          </w:tcPr>
          <w:p w14:paraId="65A26A5E" w14:textId="77777777" w:rsidR="00E66EE8" w:rsidRPr="00044FAB" w:rsidRDefault="00661480" w:rsidP="0055748E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>TIPO</w:t>
            </w:r>
            <w:r w:rsidR="00E66EE8" w:rsidRPr="00044FAB">
              <w:rPr>
                <w:sz w:val="16"/>
              </w:rPr>
              <w:t>:</w:t>
            </w:r>
            <w:r w:rsidR="0022094F">
              <w:rPr>
                <w:sz w:val="16"/>
              </w:rPr>
              <w:t xml:space="preserve"> </w:t>
            </w:r>
            <w:r w:rsidR="000A0C72">
              <w:rPr>
                <w:sz w:val="16"/>
              </w:rPr>
              <w:t>8DA10</w:t>
            </w:r>
            <w:r w:rsidR="005D6D00">
              <w:rPr>
                <w:sz w:val="16"/>
              </w:rPr>
              <w:t xml:space="preserve"> (VARIABLE)</w:t>
            </w:r>
          </w:p>
        </w:tc>
        <w:tc>
          <w:tcPr>
            <w:tcW w:w="5080" w:type="dxa"/>
            <w:gridSpan w:val="4"/>
            <w:vAlign w:val="center"/>
          </w:tcPr>
          <w:p w14:paraId="22D79727" w14:textId="77777777" w:rsidR="00E66EE8" w:rsidRPr="005223AD" w:rsidRDefault="00E66EE8" w:rsidP="000C4F26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highlight w:val="yellow"/>
              </w:rPr>
            </w:pPr>
            <w:r w:rsidRPr="00070089">
              <w:rPr>
                <w:sz w:val="16"/>
              </w:rPr>
              <w:t xml:space="preserve">CORRIENTE </w:t>
            </w:r>
            <w:r w:rsidR="00FD19B8">
              <w:rPr>
                <w:sz w:val="16"/>
              </w:rPr>
              <w:t xml:space="preserve">ASIGNADA </w:t>
            </w:r>
            <w:r w:rsidRPr="00070089">
              <w:rPr>
                <w:sz w:val="16"/>
              </w:rPr>
              <w:t>NO</w:t>
            </w:r>
            <w:r w:rsidR="00FD19B8">
              <w:rPr>
                <w:sz w:val="16"/>
              </w:rPr>
              <w:t>RM</w:t>
            </w:r>
            <w:r w:rsidRPr="00070089">
              <w:rPr>
                <w:sz w:val="16"/>
              </w:rPr>
              <w:t>AL</w:t>
            </w:r>
            <w:r w:rsidRPr="00FD19B8">
              <w:rPr>
                <w:sz w:val="16"/>
              </w:rPr>
              <w:t>:</w:t>
            </w:r>
            <w:r w:rsidR="000C4F26">
              <w:rPr>
                <w:sz w:val="16"/>
              </w:rPr>
              <w:t xml:space="preserve"> 4000A</w:t>
            </w:r>
            <w:r w:rsidR="005D6D00">
              <w:rPr>
                <w:sz w:val="16"/>
              </w:rPr>
              <w:t xml:space="preserve">  (VARIABLE)</w:t>
            </w:r>
          </w:p>
        </w:tc>
      </w:tr>
      <w:tr w:rsidR="00E66EE8" w14:paraId="0ED67046" w14:textId="77777777" w:rsidTr="00070089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4629" w:type="dxa"/>
            <w:gridSpan w:val="2"/>
            <w:tcBorders>
              <w:bottom w:val="nil"/>
            </w:tcBorders>
            <w:vAlign w:val="center"/>
          </w:tcPr>
          <w:p w14:paraId="6554FF49" w14:textId="77777777" w:rsidR="00E66EE8" w:rsidRPr="00070089" w:rsidRDefault="00E66EE8" w:rsidP="0055748E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 w:rsidRPr="00070089">
              <w:rPr>
                <w:sz w:val="16"/>
              </w:rPr>
              <w:t>AÑO</w:t>
            </w:r>
            <w:r w:rsidR="00334C55">
              <w:rPr>
                <w:sz w:val="16"/>
              </w:rPr>
              <w:t xml:space="preserve"> FABRICACION</w:t>
            </w:r>
            <w:r w:rsidRPr="00070089">
              <w:rPr>
                <w:sz w:val="16"/>
              </w:rPr>
              <w:t>:</w:t>
            </w:r>
            <w:r w:rsidR="000C4F26">
              <w:rPr>
                <w:sz w:val="16"/>
              </w:rPr>
              <w:t xml:space="preserve"> </w:t>
            </w:r>
            <w:r w:rsidR="007831BD">
              <w:rPr>
                <w:sz w:val="16"/>
              </w:rPr>
              <w:t>2023</w:t>
            </w:r>
            <w:r w:rsidR="005D6D00">
              <w:rPr>
                <w:sz w:val="16"/>
              </w:rPr>
              <w:t xml:space="preserve"> (VARIABLE)</w:t>
            </w:r>
          </w:p>
        </w:tc>
        <w:tc>
          <w:tcPr>
            <w:tcW w:w="5080" w:type="dxa"/>
            <w:gridSpan w:val="4"/>
            <w:tcBorders>
              <w:bottom w:val="nil"/>
            </w:tcBorders>
            <w:vAlign w:val="center"/>
          </w:tcPr>
          <w:p w14:paraId="08D2821E" w14:textId="77777777" w:rsidR="00E66EE8" w:rsidRPr="00070089" w:rsidRDefault="00E66EE8" w:rsidP="0055748E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 w:rsidRPr="00070089">
              <w:rPr>
                <w:sz w:val="16"/>
              </w:rPr>
              <w:t xml:space="preserve">CORRIENTE DE </w:t>
            </w:r>
            <w:r w:rsidR="00CB576D">
              <w:rPr>
                <w:sz w:val="16"/>
              </w:rPr>
              <w:t>CORTOCIRCUITO</w:t>
            </w:r>
            <w:r w:rsidR="0055748E">
              <w:rPr>
                <w:sz w:val="16"/>
              </w:rPr>
              <w:t>:</w:t>
            </w:r>
            <w:r w:rsidR="000C4F26">
              <w:rPr>
                <w:sz w:val="16"/>
              </w:rPr>
              <w:t xml:space="preserve"> 40kA</w:t>
            </w:r>
            <w:r w:rsidR="005D6D00">
              <w:rPr>
                <w:sz w:val="16"/>
              </w:rPr>
              <w:t xml:space="preserve">  (VARIABLE)</w:t>
            </w:r>
          </w:p>
        </w:tc>
      </w:tr>
      <w:tr w:rsidR="00E66EE8" w14:paraId="23A8A405" w14:textId="77777777" w:rsidTr="00044FAB">
        <w:tblPrEx>
          <w:tblCellMar>
            <w:top w:w="0" w:type="dxa"/>
            <w:bottom w:w="0" w:type="dxa"/>
          </w:tblCellMar>
        </w:tblPrEx>
        <w:trPr>
          <w:gridBefore w:val="1"/>
          <w:wBefore w:w="597" w:type="dxa"/>
          <w:trHeight w:val="397"/>
        </w:trPr>
        <w:tc>
          <w:tcPr>
            <w:tcW w:w="4629" w:type="dxa"/>
            <w:gridSpan w:val="2"/>
            <w:tcBorders>
              <w:bottom w:val="single" w:sz="4" w:space="0" w:color="auto"/>
            </w:tcBorders>
            <w:vAlign w:val="center"/>
          </w:tcPr>
          <w:p w14:paraId="539DE9D2" w14:textId="77777777" w:rsidR="00E66EE8" w:rsidRPr="00070089" w:rsidRDefault="00E66EE8" w:rsidP="0029548D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 w:rsidRPr="00070089">
              <w:rPr>
                <w:sz w:val="16"/>
              </w:rPr>
              <w:t>NUMERO DE SERIE</w:t>
            </w:r>
            <w:r w:rsidR="000C4F26">
              <w:rPr>
                <w:sz w:val="16"/>
              </w:rPr>
              <w:t xml:space="preserve">: </w:t>
            </w:r>
            <w:r w:rsidR="007605C3">
              <w:rPr>
                <w:sz w:val="16"/>
              </w:rPr>
              <w:t>CV 563100 – 000020/001</w:t>
            </w:r>
            <w:r w:rsidR="005D6D00">
              <w:rPr>
                <w:sz w:val="16"/>
              </w:rPr>
              <w:t xml:space="preserve"> (VARIABLE)</w:t>
            </w:r>
          </w:p>
        </w:tc>
        <w:tc>
          <w:tcPr>
            <w:tcW w:w="5080" w:type="dxa"/>
            <w:gridSpan w:val="4"/>
            <w:tcBorders>
              <w:bottom w:val="single" w:sz="4" w:space="0" w:color="auto"/>
            </w:tcBorders>
            <w:vAlign w:val="center"/>
          </w:tcPr>
          <w:p w14:paraId="6C200690" w14:textId="77777777" w:rsidR="00E66EE8" w:rsidRPr="00070089" w:rsidRDefault="00E66EE8" w:rsidP="0055748E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 w:rsidRPr="00070089">
              <w:rPr>
                <w:sz w:val="16"/>
              </w:rPr>
              <w:t xml:space="preserve">FRECUENCIA NOMINAL: </w:t>
            </w:r>
            <w:r w:rsidR="000C4F26">
              <w:rPr>
                <w:sz w:val="16"/>
              </w:rPr>
              <w:t>50Hz</w:t>
            </w:r>
            <w:r w:rsidR="005D6D00">
              <w:rPr>
                <w:sz w:val="16"/>
              </w:rPr>
              <w:t xml:space="preserve"> </w:t>
            </w:r>
          </w:p>
        </w:tc>
      </w:tr>
      <w:tr w:rsidR="00E66EE8" w14:paraId="24E8A5A8" w14:textId="77777777" w:rsidTr="00390FA2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397"/>
          <w:jc w:val="center"/>
        </w:trPr>
        <w:tc>
          <w:tcPr>
            <w:tcW w:w="9748" w:type="dxa"/>
            <w:gridSpan w:val="6"/>
            <w:shd w:val="pct10" w:color="auto" w:fill="auto"/>
            <w:vAlign w:val="center"/>
          </w:tcPr>
          <w:p w14:paraId="17A92843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4"/>
              </w:rPr>
            </w:pPr>
          </w:p>
          <w:p w14:paraId="4F7A6104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1. VERIFICACIÓN VISUAL</w:t>
            </w:r>
          </w:p>
        </w:tc>
      </w:tr>
      <w:tr w:rsidR="00E66EE8" w14:paraId="0E5BAC03" w14:textId="77777777" w:rsidTr="00390FA2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</w:tcPr>
          <w:p w14:paraId="0C27D149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4"/>
              </w:rPr>
            </w:pPr>
          </w:p>
          <w:p w14:paraId="6E949A49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1985" w:type="dxa"/>
            <w:gridSpan w:val="2"/>
          </w:tcPr>
          <w:p w14:paraId="55EFC845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4"/>
              </w:rPr>
            </w:pPr>
          </w:p>
          <w:p w14:paraId="6AE2F2AE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 A</w:t>
            </w:r>
          </w:p>
        </w:tc>
        <w:tc>
          <w:tcPr>
            <w:tcW w:w="2268" w:type="dxa"/>
          </w:tcPr>
          <w:p w14:paraId="1F84E178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4"/>
              </w:rPr>
            </w:pPr>
          </w:p>
          <w:p w14:paraId="47CA6D91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 B</w:t>
            </w:r>
          </w:p>
        </w:tc>
        <w:tc>
          <w:tcPr>
            <w:tcW w:w="2038" w:type="dxa"/>
          </w:tcPr>
          <w:p w14:paraId="3BDA3DA0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b/>
                <w:sz w:val="4"/>
              </w:rPr>
            </w:pPr>
          </w:p>
          <w:p w14:paraId="3E7AF6D2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 C</w:t>
            </w:r>
          </w:p>
        </w:tc>
      </w:tr>
      <w:tr w:rsidR="00E66EE8" w14:paraId="69DECF27" w14:textId="77777777" w:rsidTr="007A4479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  <w:vAlign w:val="center"/>
          </w:tcPr>
          <w:p w14:paraId="6DE29AC5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4"/>
              </w:rPr>
            </w:pPr>
          </w:p>
          <w:p w14:paraId="295873CD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>Estado de la base portante</w:t>
            </w:r>
          </w:p>
        </w:tc>
        <w:tc>
          <w:tcPr>
            <w:tcW w:w="1985" w:type="dxa"/>
            <w:gridSpan w:val="2"/>
            <w:vAlign w:val="center"/>
          </w:tcPr>
          <w:p w14:paraId="415F393E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7D23DB15" w14:textId="77777777" w:rsidR="00E66EE8" w:rsidRPr="0000362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268" w:type="dxa"/>
            <w:vAlign w:val="center"/>
          </w:tcPr>
          <w:p w14:paraId="6398B37B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742A6373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038" w:type="dxa"/>
            <w:vAlign w:val="center"/>
          </w:tcPr>
          <w:p w14:paraId="193636F4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4FE6F200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</w:tr>
      <w:tr w:rsidR="00E66EE8" w14:paraId="75EBE21C" w14:textId="77777777" w:rsidTr="00390FA2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  <w:vAlign w:val="center"/>
          </w:tcPr>
          <w:p w14:paraId="23BDED40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>Estado de la unidad del mecanismo de accionamiento</w:t>
            </w:r>
          </w:p>
        </w:tc>
        <w:tc>
          <w:tcPr>
            <w:tcW w:w="1985" w:type="dxa"/>
            <w:gridSpan w:val="2"/>
            <w:vAlign w:val="center"/>
          </w:tcPr>
          <w:p w14:paraId="4843812C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60BF556A" w14:textId="77777777" w:rsidR="00E66EE8" w:rsidRPr="0000362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268" w:type="dxa"/>
            <w:vAlign w:val="center"/>
          </w:tcPr>
          <w:p w14:paraId="273CBAF2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5FDC9DEB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038" w:type="dxa"/>
            <w:vAlign w:val="center"/>
          </w:tcPr>
          <w:p w14:paraId="2DA32F91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6864966E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</w:tr>
      <w:tr w:rsidR="00E66EE8" w14:paraId="781F66CB" w14:textId="77777777" w:rsidTr="00390FA2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  <w:vAlign w:val="center"/>
          </w:tcPr>
          <w:p w14:paraId="754E3871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 xml:space="preserve">Estado de la </w:t>
            </w:r>
            <w:r w:rsidR="007A4479">
              <w:rPr>
                <w:sz w:val="16"/>
              </w:rPr>
              <w:t xml:space="preserve">unidad </w:t>
            </w:r>
            <w:r>
              <w:rPr>
                <w:sz w:val="16"/>
              </w:rPr>
              <w:t>de mando</w:t>
            </w:r>
          </w:p>
        </w:tc>
        <w:tc>
          <w:tcPr>
            <w:tcW w:w="1985" w:type="dxa"/>
            <w:gridSpan w:val="2"/>
            <w:vAlign w:val="center"/>
          </w:tcPr>
          <w:p w14:paraId="54D83306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052A3D48" w14:textId="77777777" w:rsidR="00E66EE8" w:rsidRPr="0000362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268" w:type="dxa"/>
            <w:vAlign w:val="center"/>
          </w:tcPr>
          <w:p w14:paraId="407DAD4D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306E3B04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038" w:type="dxa"/>
            <w:vAlign w:val="center"/>
          </w:tcPr>
          <w:p w14:paraId="0FDACC57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57DDEECF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</w:tr>
      <w:tr w:rsidR="00E66EE8" w14:paraId="04AC0DEB" w14:textId="77777777" w:rsidTr="007A4479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  <w:vAlign w:val="center"/>
          </w:tcPr>
          <w:p w14:paraId="67B773A7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4"/>
              </w:rPr>
            </w:pPr>
          </w:p>
          <w:p w14:paraId="03DCBBE4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>Estado indicador de presión</w:t>
            </w:r>
          </w:p>
        </w:tc>
        <w:tc>
          <w:tcPr>
            <w:tcW w:w="1985" w:type="dxa"/>
            <w:gridSpan w:val="2"/>
            <w:vAlign w:val="center"/>
          </w:tcPr>
          <w:p w14:paraId="4620D4B9" w14:textId="77777777" w:rsidR="00A93381" w:rsidRDefault="009F7153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 w:rsidR="00A93381">
              <w:rPr>
                <w:sz w:val="24"/>
              </w:rPr>
              <w:t xml:space="preserve"> </w:t>
            </w:r>
            <w:r w:rsidR="00A93381" w:rsidRPr="00AF7055">
              <w:rPr>
                <w:sz w:val="16"/>
                <w:szCs w:val="16"/>
              </w:rPr>
              <w:t>Buen estado</w:t>
            </w:r>
          </w:p>
          <w:p w14:paraId="748D8E34" w14:textId="77777777" w:rsidR="00E66EE8" w:rsidRPr="00003628" w:rsidRDefault="00A93381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  <w:r>
              <w:rPr>
                <w:sz w:val="16"/>
                <w:szCs w:val="16"/>
              </w:rPr>
              <w:t xml:space="preserve">    </w:t>
            </w:r>
          </w:p>
        </w:tc>
        <w:tc>
          <w:tcPr>
            <w:tcW w:w="2268" w:type="dxa"/>
            <w:vAlign w:val="center"/>
          </w:tcPr>
          <w:p w14:paraId="7595484A" w14:textId="77777777" w:rsidR="00A93381" w:rsidRDefault="009F7153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 w:rsidR="00A93381">
              <w:rPr>
                <w:sz w:val="24"/>
              </w:rPr>
              <w:t xml:space="preserve"> </w:t>
            </w:r>
            <w:r w:rsidR="00A93381" w:rsidRPr="00AF7055">
              <w:rPr>
                <w:sz w:val="16"/>
                <w:szCs w:val="16"/>
              </w:rPr>
              <w:t>Buen estado</w:t>
            </w:r>
          </w:p>
          <w:p w14:paraId="7B033232" w14:textId="77777777" w:rsidR="00E66EE8" w:rsidRPr="009F7153" w:rsidRDefault="00A93381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2038" w:type="dxa"/>
            <w:vAlign w:val="center"/>
          </w:tcPr>
          <w:p w14:paraId="44A996FC" w14:textId="77777777" w:rsidR="00A93381" w:rsidRDefault="009F7153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 w:rsidR="00A93381">
              <w:rPr>
                <w:sz w:val="24"/>
              </w:rPr>
              <w:t xml:space="preserve"> </w:t>
            </w:r>
            <w:r w:rsidR="00A93381" w:rsidRPr="00AF7055">
              <w:rPr>
                <w:sz w:val="16"/>
                <w:szCs w:val="16"/>
              </w:rPr>
              <w:t>Buen estado</w:t>
            </w:r>
          </w:p>
          <w:p w14:paraId="39120DE6" w14:textId="77777777" w:rsidR="00E66EE8" w:rsidRPr="009F7153" w:rsidRDefault="00A93381" w:rsidP="00A93381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</w:tr>
      <w:tr w:rsidR="00E66EE8" w14:paraId="35232D52" w14:textId="77777777" w:rsidTr="007A4479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558" w:type="dxa"/>
          <w:cantSplit/>
          <w:trHeight w:val="262"/>
          <w:jc w:val="center"/>
        </w:trPr>
        <w:tc>
          <w:tcPr>
            <w:tcW w:w="3457" w:type="dxa"/>
            <w:gridSpan w:val="2"/>
            <w:vAlign w:val="center"/>
          </w:tcPr>
          <w:p w14:paraId="579EB049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4"/>
              </w:rPr>
            </w:pPr>
          </w:p>
          <w:p w14:paraId="7DDDB808" w14:textId="77777777" w:rsidR="00E66EE8" w:rsidRDefault="00E66EE8" w:rsidP="007A4479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16"/>
              </w:rPr>
              <w:t>Comprobar la hermeticidad de los polos</w:t>
            </w:r>
          </w:p>
        </w:tc>
        <w:tc>
          <w:tcPr>
            <w:tcW w:w="1985" w:type="dxa"/>
            <w:gridSpan w:val="2"/>
            <w:vAlign w:val="center"/>
          </w:tcPr>
          <w:p w14:paraId="3DEA111A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579EF892" w14:textId="77777777" w:rsidR="00E66EE8" w:rsidRPr="0000362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268" w:type="dxa"/>
            <w:vAlign w:val="center"/>
          </w:tcPr>
          <w:p w14:paraId="08B2E8FC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52A0CD42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  <w:tc>
          <w:tcPr>
            <w:tcW w:w="2038" w:type="dxa"/>
            <w:vAlign w:val="center"/>
          </w:tcPr>
          <w:p w14:paraId="7DEF4247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  <w:szCs w:val="16"/>
              </w:rPr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Buen estado</w:t>
            </w:r>
          </w:p>
          <w:p w14:paraId="5ECE8DCF" w14:textId="77777777" w:rsidR="00E66EE8" w:rsidRDefault="00E66EE8" w:rsidP="00E66EE8">
            <w:pPr>
              <w:pStyle w:val="Encabezado"/>
              <w:tabs>
                <w:tab w:val="clear" w:pos="4252"/>
                <w:tab w:val="clear" w:pos="8504"/>
              </w:tabs>
              <w:rPr>
                <w:sz w:val="16"/>
              </w:rPr>
            </w:pPr>
            <w:r>
              <w:rPr>
                <w:sz w:val="24"/>
              </w:rPr>
              <w:sym w:font="Wingdings" w:char="F06F"/>
            </w:r>
            <w:r>
              <w:rPr>
                <w:sz w:val="24"/>
              </w:rPr>
              <w:t xml:space="preserve"> </w:t>
            </w:r>
            <w:r w:rsidRPr="00AF7055">
              <w:rPr>
                <w:sz w:val="16"/>
                <w:szCs w:val="16"/>
              </w:rPr>
              <w:t>Mal estado</w:t>
            </w:r>
          </w:p>
        </w:tc>
      </w:tr>
    </w:tbl>
    <w:p w14:paraId="218E6494" w14:textId="77777777" w:rsidR="00B70AD1" w:rsidRDefault="00B70AD1" w:rsidP="00BD1AF9"/>
    <w:p w14:paraId="6EB547AC" w14:textId="77777777" w:rsidR="00421DFF" w:rsidRDefault="00421DFF"/>
    <w:tbl>
      <w:tblPr>
        <w:tblW w:w="9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553"/>
        <w:gridCol w:w="2412"/>
        <w:gridCol w:w="2444"/>
      </w:tblGrid>
      <w:tr w:rsidR="00A7676B" w14:paraId="7155E1A7" w14:textId="77777777" w:rsidTr="00421DFF">
        <w:trPr>
          <w:cantSplit/>
          <w:trHeight w:val="397"/>
          <w:jc w:val="center"/>
        </w:trPr>
        <w:tc>
          <w:tcPr>
            <w:tcW w:w="9745" w:type="dxa"/>
            <w:gridSpan w:val="4"/>
            <w:shd w:val="pct10" w:color="auto" w:fill="auto"/>
            <w:vAlign w:val="center"/>
            <w:hideMark/>
          </w:tcPr>
          <w:p w14:paraId="3B8B7D62" w14:textId="77777777" w:rsidR="00A7676B" w:rsidRDefault="007A4479" w:rsidP="00A87C4B">
            <w:pPr>
              <w:pStyle w:val="Encabezado"/>
              <w:tabs>
                <w:tab w:val="left" w:pos="708"/>
              </w:tabs>
              <w:rPr>
                <w:sz w:val="16"/>
              </w:rPr>
            </w:pPr>
            <w:r>
              <w:rPr>
                <w:b/>
                <w:sz w:val="16"/>
              </w:rPr>
              <w:lastRenderedPageBreak/>
              <w:t>2</w:t>
            </w:r>
            <w:r w:rsidR="00A7676B">
              <w:rPr>
                <w:b/>
                <w:sz w:val="16"/>
              </w:rPr>
              <w:t>. TIEMPOS DE OPERACIÓN DE LOS CONTACTOS PRINCIPALES</w:t>
            </w:r>
            <w:r w:rsidR="00011706">
              <w:rPr>
                <w:b/>
                <w:sz w:val="16"/>
              </w:rPr>
              <w:t xml:space="preserve"> DEL INTERRUPTOR</w:t>
            </w:r>
          </w:p>
        </w:tc>
      </w:tr>
      <w:tr w:rsidR="00A7676B" w14:paraId="5FFFAD3C" w14:textId="77777777" w:rsidTr="00421DFF">
        <w:trPr>
          <w:cantSplit/>
          <w:trHeight w:val="284"/>
          <w:jc w:val="center"/>
        </w:trPr>
        <w:tc>
          <w:tcPr>
            <w:tcW w:w="9745" w:type="dxa"/>
            <w:gridSpan w:val="4"/>
            <w:vAlign w:val="center"/>
            <w:hideMark/>
          </w:tcPr>
          <w:p w14:paraId="06BEC7B2" w14:textId="77777777" w:rsidR="00A7676B" w:rsidRDefault="00A7676B" w:rsidP="00A87C4B">
            <w:pPr>
              <w:pStyle w:val="Encabezado"/>
              <w:tabs>
                <w:tab w:val="left" w:pos="708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Equipo Utilizado para la prueba</w:t>
            </w:r>
            <w:r w:rsidR="005D6D00">
              <w:rPr>
                <w:b/>
                <w:sz w:val="16"/>
              </w:rPr>
              <w:t xml:space="preserve"> (</w:t>
            </w:r>
            <w:r w:rsidR="006F2560">
              <w:rPr>
                <w:b/>
                <w:sz w:val="16"/>
              </w:rPr>
              <w:t>VARIABLE,</w:t>
            </w:r>
            <w:r w:rsidR="005D6D00">
              <w:rPr>
                <w:b/>
                <w:sz w:val="16"/>
              </w:rPr>
              <w:t xml:space="preserve"> PERO DEJAR COMO DEFAULT)</w:t>
            </w:r>
          </w:p>
        </w:tc>
      </w:tr>
      <w:tr w:rsidR="00A7676B" w14:paraId="4EA9909A" w14:textId="77777777" w:rsidTr="00421DFF">
        <w:trPr>
          <w:cantSplit/>
          <w:trHeight w:val="284"/>
          <w:jc w:val="center"/>
        </w:trPr>
        <w:tc>
          <w:tcPr>
            <w:tcW w:w="2336" w:type="dxa"/>
            <w:vAlign w:val="center"/>
            <w:hideMark/>
          </w:tcPr>
          <w:p w14:paraId="6EA5D220" w14:textId="77777777" w:rsidR="00A7676B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2553" w:type="dxa"/>
            <w:vAlign w:val="center"/>
            <w:hideMark/>
          </w:tcPr>
          <w:p w14:paraId="6A7B1513" w14:textId="77777777" w:rsidR="00A7676B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Fabricante</w:t>
            </w:r>
          </w:p>
        </w:tc>
        <w:tc>
          <w:tcPr>
            <w:tcW w:w="2412" w:type="dxa"/>
            <w:vAlign w:val="center"/>
            <w:hideMark/>
          </w:tcPr>
          <w:p w14:paraId="0EE4790F" w14:textId="77777777" w:rsidR="00A7676B" w:rsidRPr="00025EED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 w:rsidRPr="00025EED">
              <w:rPr>
                <w:b/>
                <w:sz w:val="16"/>
              </w:rPr>
              <w:t>Modelo – Serie No.</w:t>
            </w:r>
          </w:p>
        </w:tc>
        <w:tc>
          <w:tcPr>
            <w:tcW w:w="2444" w:type="dxa"/>
            <w:vAlign w:val="center"/>
            <w:hideMark/>
          </w:tcPr>
          <w:p w14:paraId="6E04F14A" w14:textId="77777777" w:rsidR="00A7676B" w:rsidRPr="00025EED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 w:rsidRPr="00025EED">
              <w:rPr>
                <w:b/>
                <w:sz w:val="16"/>
              </w:rPr>
              <w:t>Fecha de la última calibración</w:t>
            </w:r>
          </w:p>
        </w:tc>
      </w:tr>
      <w:tr w:rsidR="00A7676B" w14:paraId="60A1E911" w14:textId="77777777" w:rsidTr="00421DFF">
        <w:trPr>
          <w:cantSplit/>
          <w:trHeight w:val="284"/>
          <w:jc w:val="center"/>
        </w:trPr>
        <w:tc>
          <w:tcPr>
            <w:tcW w:w="2336" w:type="dxa"/>
            <w:vAlign w:val="center"/>
            <w:hideMark/>
          </w:tcPr>
          <w:p w14:paraId="5A1D535D" w14:textId="77777777" w:rsidR="00A7676B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Oscilógrafo</w:t>
            </w:r>
          </w:p>
        </w:tc>
        <w:tc>
          <w:tcPr>
            <w:tcW w:w="2553" w:type="dxa"/>
            <w:vAlign w:val="center"/>
            <w:hideMark/>
          </w:tcPr>
          <w:p w14:paraId="3213F472" w14:textId="77777777" w:rsidR="00A7676B" w:rsidRDefault="00A7676B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DV Power</w:t>
            </w:r>
          </w:p>
        </w:tc>
        <w:tc>
          <w:tcPr>
            <w:tcW w:w="2412" w:type="dxa"/>
            <w:vAlign w:val="center"/>
            <w:hideMark/>
          </w:tcPr>
          <w:p w14:paraId="42959534" w14:textId="77777777" w:rsidR="00A7676B" w:rsidRDefault="00783EB5" w:rsidP="00421DFF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 w:rsidRPr="00783EB5">
              <w:rPr>
                <w:b/>
                <w:sz w:val="16"/>
              </w:rPr>
              <w:t>CAT124A</w:t>
            </w:r>
            <w:r w:rsidR="00A53CF5">
              <w:rPr>
                <w:b/>
                <w:sz w:val="16"/>
              </w:rPr>
              <w:t xml:space="preserve"> – 22U939</w:t>
            </w:r>
          </w:p>
        </w:tc>
        <w:tc>
          <w:tcPr>
            <w:tcW w:w="2444" w:type="dxa"/>
            <w:vAlign w:val="center"/>
          </w:tcPr>
          <w:p w14:paraId="7F89B2EB" w14:textId="77777777" w:rsidR="00A7676B" w:rsidRDefault="00E840D7" w:rsidP="00A81214">
            <w:pPr>
              <w:pStyle w:val="Encabezado"/>
              <w:tabs>
                <w:tab w:val="left" w:pos="708"/>
              </w:tabs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 w:rsidR="00A81214">
              <w:rPr>
                <w:b/>
                <w:sz w:val="16"/>
              </w:rPr>
              <w:t>0</w:t>
            </w:r>
            <w:r w:rsidR="00A7676B">
              <w:rPr>
                <w:b/>
                <w:sz w:val="16"/>
              </w:rPr>
              <w:t>-</w:t>
            </w:r>
            <w:r>
              <w:rPr>
                <w:b/>
                <w:sz w:val="16"/>
              </w:rPr>
              <w:t>0CT</w:t>
            </w:r>
            <w:r w:rsidR="00A7676B">
              <w:rPr>
                <w:b/>
                <w:sz w:val="16"/>
              </w:rPr>
              <w:t>-20</w:t>
            </w:r>
            <w:r>
              <w:rPr>
                <w:b/>
                <w:sz w:val="16"/>
              </w:rPr>
              <w:t>2</w:t>
            </w:r>
            <w:r w:rsidR="00A91BC3">
              <w:rPr>
                <w:b/>
                <w:sz w:val="16"/>
              </w:rPr>
              <w:t>5</w:t>
            </w:r>
            <w:r w:rsidR="005D6D00">
              <w:rPr>
                <w:b/>
                <w:sz w:val="16"/>
              </w:rPr>
              <w:t xml:space="preserve"> (VARIABLE)</w:t>
            </w:r>
          </w:p>
        </w:tc>
      </w:tr>
      <w:tr w:rsidR="00F730B9" w14:paraId="77A96D3A" w14:textId="77777777" w:rsidTr="00421DFF">
        <w:trPr>
          <w:cantSplit/>
          <w:trHeight w:val="284"/>
          <w:jc w:val="center"/>
        </w:trPr>
        <w:tc>
          <w:tcPr>
            <w:tcW w:w="9745" w:type="dxa"/>
            <w:gridSpan w:val="4"/>
            <w:vAlign w:val="center"/>
          </w:tcPr>
          <w:p w14:paraId="3E770938" w14:textId="77777777" w:rsidR="00F730B9" w:rsidRDefault="00F730B9" w:rsidP="00F730B9">
            <w:pPr>
              <w:pStyle w:val="Encabezado"/>
              <w:tabs>
                <w:tab w:val="left" w:pos="708"/>
              </w:tabs>
              <w:rPr>
                <w:b/>
                <w:sz w:val="16"/>
              </w:rPr>
            </w:pPr>
            <w:r>
              <w:rPr>
                <w:sz w:val="16"/>
              </w:rPr>
              <w:t>Ver reporte de pruebas del equipo, en anexo.</w:t>
            </w:r>
          </w:p>
        </w:tc>
      </w:tr>
    </w:tbl>
    <w:p w14:paraId="39D039A4" w14:textId="77777777" w:rsidR="0087424B" w:rsidRDefault="0087424B" w:rsidP="00BD1AF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9"/>
      </w:tblGrid>
      <w:tr w:rsidR="00BD1AF9" w14:paraId="60D4A821" w14:textId="77777777" w:rsidTr="00CC62FB">
        <w:tblPrEx>
          <w:tblCellMar>
            <w:top w:w="0" w:type="dxa"/>
            <w:bottom w:w="0" w:type="dxa"/>
          </w:tblCellMar>
        </w:tblPrEx>
        <w:trPr>
          <w:cantSplit/>
          <w:trHeight w:val="84"/>
        </w:trPr>
        <w:tc>
          <w:tcPr>
            <w:tcW w:w="5000" w:type="pct"/>
          </w:tcPr>
          <w:p w14:paraId="04400DE4" w14:textId="77777777" w:rsidR="00BD1AF9" w:rsidRDefault="00BD1AF9" w:rsidP="008B42FA">
            <w:pPr>
              <w:rPr>
                <w:b/>
                <w:sz w:val="8"/>
              </w:rPr>
            </w:pPr>
          </w:p>
          <w:p w14:paraId="286197FB" w14:textId="77777777" w:rsidR="00BD1AF9" w:rsidRDefault="00BD1AF9" w:rsidP="008B42FA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OBSERVACIONES</w:t>
            </w:r>
          </w:p>
          <w:p w14:paraId="43103BD8" w14:textId="77777777" w:rsidR="00BD1AF9" w:rsidRDefault="00BD1AF9" w:rsidP="008B42FA">
            <w:pPr>
              <w:rPr>
                <w:sz w:val="8"/>
              </w:rPr>
            </w:pPr>
          </w:p>
        </w:tc>
      </w:tr>
      <w:tr w:rsidR="00BD1AF9" w14:paraId="7848C9B2" w14:textId="77777777" w:rsidTr="00A3033E">
        <w:tblPrEx>
          <w:tblCellMar>
            <w:top w:w="0" w:type="dxa"/>
            <w:bottom w:w="0" w:type="dxa"/>
          </w:tblCellMar>
        </w:tblPrEx>
        <w:trPr>
          <w:cantSplit/>
          <w:trHeight w:val="282"/>
        </w:trPr>
        <w:tc>
          <w:tcPr>
            <w:tcW w:w="5000" w:type="pct"/>
            <w:vAlign w:val="bottom"/>
          </w:tcPr>
          <w:p w14:paraId="5942F1F2" w14:textId="77777777" w:rsidR="00BD1AF9" w:rsidRPr="00A3033E" w:rsidRDefault="00A3033E" w:rsidP="00A3033E">
            <w:pPr>
              <w:rPr>
                <w:bCs/>
                <w:sz w:val="16"/>
                <w:szCs w:val="16"/>
              </w:rPr>
            </w:pPr>
            <w:r w:rsidRPr="00A3033E">
              <w:rPr>
                <w:bCs/>
                <w:sz w:val="16"/>
                <w:szCs w:val="16"/>
              </w:rPr>
              <w:t>Ninguna</w:t>
            </w:r>
            <w:r>
              <w:rPr>
                <w:bCs/>
                <w:sz w:val="16"/>
                <w:szCs w:val="16"/>
              </w:rPr>
              <w:t>.</w:t>
            </w:r>
          </w:p>
        </w:tc>
      </w:tr>
      <w:tr w:rsidR="00BD1AF9" w14:paraId="7F8AF053" w14:textId="77777777" w:rsidTr="00CC62FB">
        <w:tblPrEx>
          <w:tblCellMar>
            <w:top w:w="0" w:type="dxa"/>
            <w:bottom w:w="0" w:type="dxa"/>
          </w:tblCellMar>
        </w:tblPrEx>
        <w:trPr>
          <w:cantSplit/>
          <w:trHeight w:val="77"/>
        </w:trPr>
        <w:tc>
          <w:tcPr>
            <w:tcW w:w="5000" w:type="pct"/>
          </w:tcPr>
          <w:p w14:paraId="1B6EAA60" w14:textId="77777777" w:rsidR="00BD1AF9" w:rsidRDefault="00BD1AF9" w:rsidP="008B42FA">
            <w:pPr>
              <w:rPr>
                <w:b/>
              </w:rPr>
            </w:pPr>
          </w:p>
        </w:tc>
      </w:tr>
      <w:tr w:rsidR="002E69E1" w14:paraId="00BD3AB4" w14:textId="77777777" w:rsidTr="00CC62FB">
        <w:tblPrEx>
          <w:tblCellMar>
            <w:top w:w="0" w:type="dxa"/>
            <w:bottom w:w="0" w:type="dxa"/>
          </w:tblCellMar>
        </w:tblPrEx>
        <w:trPr>
          <w:cantSplit/>
          <w:trHeight w:val="77"/>
        </w:trPr>
        <w:tc>
          <w:tcPr>
            <w:tcW w:w="5000" w:type="pct"/>
          </w:tcPr>
          <w:p w14:paraId="10329CFC" w14:textId="77777777" w:rsidR="002E69E1" w:rsidRDefault="002E69E1" w:rsidP="008B42FA">
            <w:pPr>
              <w:rPr>
                <w:b/>
              </w:rPr>
            </w:pPr>
          </w:p>
        </w:tc>
      </w:tr>
      <w:tr w:rsidR="002E69E1" w14:paraId="6B953008" w14:textId="77777777" w:rsidTr="00CC62FB">
        <w:tblPrEx>
          <w:tblCellMar>
            <w:top w:w="0" w:type="dxa"/>
            <w:bottom w:w="0" w:type="dxa"/>
          </w:tblCellMar>
        </w:tblPrEx>
        <w:trPr>
          <w:cantSplit/>
          <w:trHeight w:val="77"/>
        </w:trPr>
        <w:tc>
          <w:tcPr>
            <w:tcW w:w="5000" w:type="pct"/>
          </w:tcPr>
          <w:p w14:paraId="7681C5FB" w14:textId="77777777" w:rsidR="002E69E1" w:rsidRDefault="002E69E1" w:rsidP="008B42FA">
            <w:pPr>
              <w:rPr>
                <w:b/>
              </w:rPr>
            </w:pPr>
          </w:p>
        </w:tc>
      </w:tr>
      <w:tr w:rsidR="00BD1AF9" w14:paraId="77DCB53A" w14:textId="77777777" w:rsidTr="00CC62FB">
        <w:tblPrEx>
          <w:tblCellMar>
            <w:top w:w="0" w:type="dxa"/>
            <w:bottom w:w="0" w:type="dxa"/>
          </w:tblCellMar>
        </w:tblPrEx>
        <w:trPr>
          <w:cantSplit/>
          <w:trHeight w:val="77"/>
        </w:trPr>
        <w:tc>
          <w:tcPr>
            <w:tcW w:w="5000" w:type="pct"/>
          </w:tcPr>
          <w:p w14:paraId="5560A668" w14:textId="77777777" w:rsidR="00BD1AF9" w:rsidRDefault="00BD1AF9" w:rsidP="008B42FA">
            <w:pPr>
              <w:rPr>
                <w:b/>
              </w:rPr>
            </w:pPr>
          </w:p>
        </w:tc>
      </w:tr>
    </w:tbl>
    <w:p w14:paraId="69215CEA" w14:textId="77777777" w:rsidR="00383F28" w:rsidRDefault="00383F28" w:rsidP="004D1DD7"/>
    <w:p w14:paraId="3FF67E1C" w14:textId="77777777" w:rsidR="00383F28" w:rsidRDefault="00383F28" w:rsidP="004D1DD7"/>
    <w:p w14:paraId="6E50D0BC" w14:textId="77777777" w:rsidR="00A91BC3" w:rsidRDefault="00383F28" w:rsidP="004D1DD7">
      <w:r>
        <w:t>-------------------------------</w:t>
      </w:r>
      <w:r w:rsidR="00CB7FEF">
        <w:t>----</w:t>
      </w:r>
      <w:r>
        <w:t>------------------</w:t>
      </w:r>
      <w:r w:rsidR="00A3033E">
        <w:t>------</w:t>
      </w:r>
      <w:r>
        <w:t>----</w:t>
      </w:r>
      <w:r w:rsidR="00A3033E">
        <w:t>ANEXO</w:t>
      </w:r>
      <w:r>
        <w:t>----------------------------------</w:t>
      </w:r>
      <w:r w:rsidR="00A3033E">
        <w:t>---------</w:t>
      </w:r>
      <w:r>
        <w:t>--------------------------</w:t>
      </w:r>
    </w:p>
    <w:p w14:paraId="2D64B0F6" w14:textId="77777777" w:rsidR="007605C3" w:rsidRDefault="00A91BC3" w:rsidP="004D1DD7">
      <w:r>
        <w:br w:type="page"/>
      </w:r>
    </w:p>
    <w:tbl>
      <w:tblPr>
        <w:tblW w:w="10494" w:type="dxa"/>
        <w:tblInd w:w="-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1112"/>
        <w:gridCol w:w="1003"/>
        <w:gridCol w:w="2436"/>
        <w:gridCol w:w="2579"/>
        <w:gridCol w:w="2436"/>
        <w:gridCol w:w="464"/>
      </w:tblGrid>
      <w:tr w:rsidR="007605C3" w14:paraId="3C4714C4" w14:textId="77777777" w:rsidTr="00333FDC">
        <w:trPr>
          <w:gridAfter w:val="1"/>
          <w:wAfter w:w="464" w:type="dxa"/>
          <w:trHeight w:hRule="exact" w:val="286"/>
        </w:trPr>
        <w:tc>
          <w:tcPr>
            <w:tcW w:w="15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0AE5A02B" w14:textId="77777777" w:rsidR="007605C3" w:rsidRDefault="007605C3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Timing test</w:t>
            </w:r>
          </w:p>
        </w:tc>
        <w:tc>
          <w:tcPr>
            <w:tcW w:w="845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263E3A16" w14:textId="77777777" w:rsidR="007605C3" w:rsidRDefault="007605C3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O1 (Open test)</w:t>
            </w:r>
          </w:p>
        </w:tc>
      </w:tr>
      <w:tr w:rsidR="007605C3" w14:paraId="203C1BDE" w14:textId="77777777" w:rsidTr="00333FDC">
        <w:trPr>
          <w:gridAfter w:val="1"/>
          <w:wAfter w:w="464" w:type="dxa"/>
          <w:trHeight w:hRule="exact" w:val="287"/>
        </w:trPr>
        <w:tc>
          <w:tcPr>
            <w:tcW w:w="5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0DF47494" w14:textId="77777777" w:rsidR="007605C3" w:rsidRDefault="007605C3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General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parameters</w:t>
            </w:r>
            <w:proofErr w:type="spellEnd"/>
          </w:p>
        </w:tc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76290F47" w14:textId="77777777" w:rsidR="007605C3" w:rsidRDefault="007605C3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Testing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settings</w:t>
            </w:r>
            <w:proofErr w:type="spellEnd"/>
          </w:p>
        </w:tc>
      </w:tr>
      <w:tr w:rsidR="007605C3" w14:paraId="18298000" w14:textId="77777777" w:rsidTr="00333FDC">
        <w:trPr>
          <w:gridAfter w:val="1"/>
          <w:wAfter w:w="464" w:type="dxa"/>
          <w:trHeight w:hRule="exact" w:val="287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D05DDE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Execution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date/Time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51EC0FC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2/17/2026 / 10:47 AM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7DE43C3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/ Serial-no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4DA5CDE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CAT124A /  - </w:t>
            </w:r>
          </w:p>
        </w:tc>
      </w:tr>
      <w:tr w:rsidR="007605C3" w14:paraId="038E5FE8" w14:textId="77777777" w:rsidTr="00333FDC">
        <w:trPr>
          <w:gridAfter w:val="1"/>
          <w:wAfter w:w="464" w:type="dxa"/>
          <w:trHeight w:hRule="exact" w:val="286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B204131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Coil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supply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voltage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F71A953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679BBA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type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720E21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Digital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</w:p>
        </w:tc>
      </w:tr>
      <w:tr w:rsidR="007605C3" w14:paraId="21AB5528" w14:textId="77777777" w:rsidTr="00333FDC">
        <w:trPr>
          <w:gridAfter w:val="1"/>
          <w:wAfter w:w="464" w:type="dxa"/>
          <w:trHeight w:hRule="exact" w:val="287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801E8B4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Measuring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C48F551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700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5F7F98C" w14:textId="77777777" w:rsidR="007605C3" w:rsidRP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  <w:lang w:val="en-US"/>
              </w:rPr>
            </w:pPr>
            <w:r w:rsidRPr="007605C3">
              <w:rPr>
                <w:rFonts w:eastAsia="Arial" w:cs="Arial"/>
                <w:color w:val="000000"/>
                <w:spacing w:val="-2"/>
                <w:sz w:val="18"/>
                <w:lang w:val="en-US"/>
              </w:rPr>
              <w:t>Transducer on CBs phase-s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52D3086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All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three</w:t>
            </w:r>
            <w:proofErr w:type="spellEnd"/>
          </w:p>
        </w:tc>
      </w:tr>
      <w:tr w:rsidR="007605C3" w14:paraId="0BE376D5" w14:textId="77777777" w:rsidTr="00333FDC">
        <w:trPr>
          <w:gridAfter w:val="1"/>
          <w:wAfter w:w="464" w:type="dxa"/>
          <w:trHeight w:hRule="exact" w:val="286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4EE962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Command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pulse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0033FF8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80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67B9D2DA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transfer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functions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EDAD32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0mm:0deg</w:t>
            </w:r>
          </w:p>
        </w:tc>
      </w:tr>
      <w:tr w:rsidR="007605C3" w14:paraId="648AD89E" w14:textId="77777777" w:rsidTr="00333FDC">
        <w:trPr>
          <w:gridAfter w:val="1"/>
          <w:wAfter w:w="464" w:type="dxa"/>
          <w:trHeight w:hRule="exact" w:val="287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0527FEE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Resolution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80289ED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0.025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4723957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Trigger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source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0E9C30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  <w:tr w:rsidR="007605C3" w14:paraId="43641E91" w14:textId="77777777" w:rsidTr="00333FDC">
        <w:trPr>
          <w:gridAfter w:val="1"/>
          <w:wAfter w:w="464" w:type="dxa"/>
          <w:trHeight w:hRule="exact" w:val="286"/>
        </w:trPr>
        <w:tc>
          <w:tcPr>
            <w:tcW w:w="257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DA516EA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Frequency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6CEFF8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50 Hz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B3EB238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BSG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F47DFDE" w14:textId="77777777" w:rsidR="007605C3" w:rsidRDefault="007605C3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  <w:tr w:rsidR="00333FDC" w14:paraId="56B25348" w14:textId="77777777" w:rsidTr="00333FDC">
        <w:trPr>
          <w:gridBefore w:val="1"/>
          <w:wBefore w:w="464" w:type="dxa"/>
          <w:trHeight w:hRule="exact" w:val="1719"/>
        </w:trPr>
        <w:tc>
          <w:tcPr>
            <w:tcW w:w="10030" w:type="dxa"/>
            <w:gridSpan w:val="6"/>
          </w:tcPr>
          <w:p w14:paraId="72F56F1F" w14:textId="77777777" w:rsidR="00333FDC" w:rsidRDefault="00333FDC" w:rsidP="00BD07AD">
            <w:pPr>
              <w:rPr>
                <w:noProof/>
                <w:lang w:val="es-PY" w:eastAsia="es-PY"/>
              </w:rPr>
            </w:pPr>
          </w:p>
          <w:p w14:paraId="4CB4FF48" w14:textId="77777777" w:rsidR="00333FDC" w:rsidRDefault="00333FDC" w:rsidP="00BD07AD">
            <w:r w:rsidRPr="00333FDC">
              <w:rPr>
                <w:noProof/>
                <w:lang w:val="es-PY" w:eastAsia="es-PY"/>
              </w:rPr>
              <w:pict w14:anchorId="56CAFC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6" type="#_x0000_t75" alt="Descripción: Image00001.jpeg" style="width:503.5pt;height:74.5pt;visibility:visible">
                  <v:imagedata r:id="rId7" o:title="Image00001"/>
                </v:shape>
              </w:pict>
            </w:r>
          </w:p>
        </w:tc>
      </w:tr>
      <w:tr w:rsidR="00333FDC" w14:paraId="1E956429" w14:textId="77777777" w:rsidTr="00333FDC">
        <w:trPr>
          <w:gridBefore w:val="1"/>
          <w:wBefore w:w="464" w:type="dxa"/>
          <w:trHeight w:hRule="exact" w:val="2579"/>
        </w:trPr>
        <w:tc>
          <w:tcPr>
            <w:tcW w:w="10030" w:type="dxa"/>
            <w:gridSpan w:val="6"/>
            <w:vMerge w:val="restart"/>
          </w:tcPr>
          <w:p w14:paraId="1231E11A" w14:textId="77777777" w:rsidR="00333FDC" w:rsidRDefault="00333FDC" w:rsidP="00BD07AD">
            <w:r w:rsidRPr="00333FDC">
              <w:rPr>
                <w:noProof/>
                <w:lang w:val="es-PY" w:eastAsia="es-PY"/>
              </w:rPr>
              <w:pict w14:anchorId="444491C3">
                <v:shape id="Picture 2" o:spid="_x0000_i1027" type="#_x0000_t75" alt="Descripción: Image00002.jpeg" style="width:503.5pt;height:259.5pt;visibility:visible">
                  <v:imagedata r:id="rId8" o:title="Image00002"/>
                </v:shape>
              </w:pict>
            </w:r>
          </w:p>
        </w:tc>
      </w:tr>
      <w:tr w:rsidR="00333FDC" w14:paraId="28DAD666" w14:textId="77777777" w:rsidTr="00333FDC">
        <w:trPr>
          <w:gridBefore w:val="1"/>
          <w:wBefore w:w="464" w:type="dxa"/>
          <w:trHeight w:hRule="exact" w:val="2579"/>
        </w:trPr>
        <w:tc>
          <w:tcPr>
            <w:tcW w:w="10030" w:type="dxa"/>
            <w:gridSpan w:val="6"/>
            <w:vMerge/>
          </w:tcPr>
          <w:p w14:paraId="643037D5" w14:textId="77777777" w:rsidR="00333FDC" w:rsidRDefault="00333FDC" w:rsidP="00BD07AD"/>
        </w:tc>
      </w:tr>
    </w:tbl>
    <w:p w14:paraId="6E5FCFBC" w14:textId="77777777" w:rsidR="00333FDC" w:rsidRDefault="00333FDC" w:rsidP="004D1DD7"/>
    <w:p w14:paraId="6CB1407A" w14:textId="77777777" w:rsidR="00333FDC" w:rsidRDefault="00333FDC" w:rsidP="004D1DD7"/>
    <w:p w14:paraId="670378C9" w14:textId="77777777" w:rsidR="00333FDC" w:rsidRDefault="00333FDC" w:rsidP="004D1DD7"/>
    <w:p w14:paraId="0B3DA997" w14:textId="77777777" w:rsidR="00333FDC" w:rsidRDefault="00333FDC" w:rsidP="004D1DD7"/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333FDC" w14:paraId="24063587" w14:textId="77777777" w:rsidTr="00BD07AD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579FAEEA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Main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contacts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timing</w:t>
            </w:r>
          </w:p>
        </w:tc>
      </w:tr>
      <w:tr w:rsidR="00333FDC" w14:paraId="4CFA44FC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D4052D0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7B5B61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116DFC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594A0B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1E5DC1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A38B81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5198A1C9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8354519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Open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EA8A9D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788B489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282C95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49.95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E737CE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F8A8EE5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3680CE21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67837781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Open time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>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dto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98C87C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F409C3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CB54D5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0.375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2658D6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CEF619E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28A42335" w14:textId="77777777" w:rsidTr="00BD07AD">
        <w:trPr>
          <w:trHeight w:hRule="exact" w:val="143"/>
        </w:trPr>
        <w:tc>
          <w:tcPr>
            <w:tcW w:w="10030" w:type="dxa"/>
            <w:gridSpan w:val="6"/>
            <w:tcBorders>
              <w:top w:val="single" w:sz="5" w:space="0" w:color="7F7F7F"/>
              <w:bottom w:val="single" w:sz="5" w:space="0" w:color="7F7F7F"/>
            </w:tcBorders>
          </w:tcPr>
          <w:p w14:paraId="067098D7" w14:textId="77777777" w:rsidR="00333FDC" w:rsidRDefault="00333FDC" w:rsidP="00BD07AD"/>
        </w:tc>
      </w:tr>
      <w:tr w:rsidR="00333FDC" w14:paraId="3AC46C69" w14:textId="77777777" w:rsidTr="00BD07AD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3BE77D73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</w:tr>
      <w:tr w:rsidR="00333FDC" w14:paraId="2F8C7E42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C7FC480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CA2197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1B9036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1C4D119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69692E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98DCA0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3ED1E707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BD46C4A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A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F4B233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92774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DF7B70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49.95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334D976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D8768F2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0C9BF0CE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598CC97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B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1ED768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DE9D3D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E6FD589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49.575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35FD61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EA50ACC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60B98C40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571C742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C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8F6003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727A7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2D1348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49.7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ED9A85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F1CD8E5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2C4CB765" w14:textId="77777777" w:rsidTr="00BD07AD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</w:tcBorders>
          </w:tcPr>
          <w:p w14:paraId="494662E5" w14:textId="77777777" w:rsidR="00333FDC" w:rsidRDefault="00333FDC" w:rsidP="00BD07AD"/>
        </w:tc>
      </w:tr>
      <w:tr w:rsidR="00333FDC" w14:paraId="0E7AE00F" w14:textId="77777777" w:rsidTr="00BD07AD">
        <w:trPr>
          <w:trHeight w:hRule="exact" w:val="143"/>
        </w:trPr>
        <w:tc>
          <w:tcPr>
            <w:tcW w:w="10030" w:type="dxa"/>
            <w:gridSpan w:val="6"/>
            <w:tcBorders>
              <w:bottom w:val="single" w:sz="5" w:space="0" w:color="7F7F7F"/>
            </w:tcBorders>
          </w:tcPr>
          <w:p w14:paraId="16246D1E" w14:textId="77777777" w:rsidR="00333FDC" w:rsidRDefault="00333FDC" w:rsidP="00BD07AD"/>
        </w:tc>
      </w:tr>
      <w:tr w:rsidR="00333FDC" w14:paraId="5CEE4512" w14:textId="77777777" w:rsidTr="00BD07AD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1AF24FDB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result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1</w:t>
            </w:r>
          </w:p>
        </w:tc>
      </w:tr>
      <w:tr w:rsidR="00333FDC" w14:paraId="76ED15D6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BDCAC70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BD029E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BE4DF0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64E0F4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BABEB0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D656C0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059599AA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06BAAC8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Pick-up time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D836DD5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19608A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699837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34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A557DD2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CC891FF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246C7D2C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734C0CF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Ipmax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DD5ABE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9317E1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ABDF2E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1.24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41D09A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908DF54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710ACAC9" w14:textId="77777777" w:rsidR="00333FDC" w:rsidRDefault="00333FDC" w:rsidP="004D1DD7"/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333FDC" w14:paraId="4E789EF0" w14:textId="77777777" w:rsidTr="00BD07AD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46127E00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result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1</w:t>
            </w:r>
          </w:p>
        </w:tc>
      </w:tr>
      <w:tr w:rsidR="00333FDC" w14:paraId="58F247C8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4764E55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9A7D0F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609905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7F435C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EC0B02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1335289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23CE9CE1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61B8A0CA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Aux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2FD5D1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CEA2BC7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E9E500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47.53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A70179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946FFC3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3EFD8156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486530B0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De-energized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coil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D09BEA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9E504E2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1F92CB0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48.75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F344CE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4781D00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5CD1EDEC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E578F4B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Imax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20FBE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C6D781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EA588CF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1.73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F7E67B5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F5D63FF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7CA17117" w14:textId="77777777" w:rsidR="00333FDC" w:rsidRDefault="00333FDC" w:rsidP="004D1DD7"/>
    <w:p w14:paraId="587C70F2" w14:textId="77777777" w:rsidR="00333FDC" w:rsidRDefault="00333FDC" w:rsidP="004D1DD7"/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003"/>
        <w:gridCol w:w="2436"/>
        <w:gridCol w:w="2579"/>
        <w:gridCol w:w="2436"/>
      </w:tblGrid>
      <w:tr w:rsidR="00333FDC" w14:paraId="27FF59DB" w14:textId="77777777" w:rsidTr="00BD07AD">
        <w:trPr>
          <w:trHeight w:hRule="exact" w:val="286"/>
        </w:trPr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3905DBD7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Timing test</w:t>
            </w:r>
          </w:p>
        </w:tc>
        <w:tc>
          <w:tcPr>
            <w:tcW w:w="845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30CF9E79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C1 (Close test)</w:t>
            </w:r>
          </w:p>
        </w:tc>
      </w:tr>
      <w:tr w:rsidR="00333FDC" w14:paraId="701C4F17" w14:textId="77777777" w:rsidTr="00BD07AD">
        <w:trPr>
          <w:trHeight w:hRule="exact" w:val="287"/>
        </w:trPr>
        <w:tc>
          <w:tcPr>
            <w:tcW w:w="50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0A26EE7E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General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parameters</w:t>
            </w:r>
            <w:proofErr w:type="spellEnd"/>
          </w:p>
        </w:tc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129819A3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Testing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settings</w:t>
            </w:r>
            <w:proofErr w:type="spellEnd"/>
          </w:p>
        </w:tc>
      </w:tr>
      <w:tr w:rsidR="00333FDC" w14:paraId="30EC8F6E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9130D23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Execution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date/Time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AEB9ADB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2/17/2026 / 10:50 AM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BA0A4AA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/ Serial-no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CD9F72E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CAT124A /  - </w:t>
            </w:r>
          </w:p>
        </w:tc>
      </w:tr>
      <w:tr w:rsidR="00333FDC" w14:paraId="3F4CC31D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E474221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Coil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supply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voltage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EC0DDA8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8043EA4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type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5E3CD6D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Digital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</w:p>
        </w:tc>
      </w:tr>
      <w:tr w:rsidR="00333FDC" w14:paraId="4088DA89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EE5F464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Measuring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6DD9DC2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700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EF9F804" w14:textId="77777777" w:rsidR="00333FDC" w:rsidRP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  <w:lang w:val="en-US"/>
              </w:rPr>
            </w:pPr>
            <w:r w:rsidRPr="00333FDC">
              <w:rPr>
                <w:rFonts w:eastAsia="Arial" w:cs="Arial"/>
                <w:color w:val="000000"/>
                <w:spacing w:val="-2"/>
                <w:sz w:val="18"/>
                <w:lang w:val="en-US"/>
              </w:rPr>
              <w:t>Transducer on CBs phase-s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6AC7172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All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three</w:t>
            </w:r>
            <w:proofErr w:type="spellEnd"/>
          </w:p>
        </w:tc>
      </w:tr>
      <w:tr w:rsidR="00333FDC" w14:paraId="66D99D48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5D34957B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Command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pulse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557761C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160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75AF5A0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transfer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functions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78DD2B8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0mm:0deg</w:t>
            </w:r>
          </w:p>
        </w:tc>
      </w:tr>
      <w:tr w:rsidR="00333FDC" w14:paraId="319A16BD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573B516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Resolution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2F6F658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0.025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57555047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Trigger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source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EF5AA7A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  <w:tr w:rsidR="00333FDC" w14:paraId="18B13755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F67136B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Frequency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60EA01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50 Hz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0FE0534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BSG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1A5163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</w:tbl>
    <w:p w14:paraId="61A46ECD" w14:textId="77777777" w:rsidR="00333FDC" w:rsidRDefault="00333FDC" w:rsidP="004D1DD7"/>
    <w:tbl>
      <w:tblPr>
        <w:tblW w:w="10065" w:type="dxa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9"/>
        <w:gridCol w:w="1805"/>
        <w:gridCol w:w="3761"/>
      </w:tblGrid>
      <w:tr w:rsidR="00333FDC" w14:paraId="09F9D5C9" w14:textId="77777777" w:rsidTr="00333FDC">
        <w:trPr>
          <w:trHeight w:hRule="exact" w:val="286"/>
        </w:trPr>
        <w:tc>
          <w:tcPr>
            <w:tcW w:w="449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</w:tcBorders>
            <w:shd w:val="clear" w:color="auto" w:fill="D8D8D8"/>
            <w:vAlign w:val="bottom"/>
          </w:tcPr>
          <w:p w14:paraId="7C3B8DC7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Bounce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  <w:tc>
          <w:tcPr>
            <w:tcW w:w="5566" w:type="dxa"/>
            <w:gridSpan w:val="2"/>
            <w:tcBorders>
              <w:top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D8D8D8"/>
            <w:vAlign w:val="center"/>
          </w:tcPr>
          <w:p w14:paraId="13BB0D4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696969"/>
                <w:spacing w:val="-2"/>
                <w:sz w:val="16"/>
              </w:rPr>
            </w:pPr>
          </w:p>
        </w:tc>
      </w:tr>
      <w:tr w:rsidR="00333FDC" w14:paraId="5D7FFAB3" w14:textId="77777777" w:rsidTr="00333FDC">
        <w:trPr>
          <w:trHeight w:hRule="exact" w:val="287"/>
        </w:trPr>
        <w:tc>
          <w:tcPr>
            <w:tcW w:w="449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508B23D6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8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4EA9BD7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C1</w:t>
            </w:r>
          </w:p>
        </w:tc>
        <w:tc>
          <w:tcPr>
            <w:tcW w:w="3761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37694B7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</w:tr>
      <w:tr w:rsidR="00333FDC" w14:paraId="38F36AE5" w14:textId="77777777" w:rsidTr="00333FDC">
        <w:trPr>
          <w:trHeight w:hRule="exact" w:val="286"/>
        </w:trPr>
        <w:tc>
          <w:tcPr>
            <w:tcW w:w="449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11C19E44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Bounce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time-A</w:t>
            </w:r>
          </w:p>
        </w:tc>
        <w:tc>
          <w:tcPr>
            <w:tcW w:w="18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4BE14622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1.925</w:t>
            </w:r>
          </w:p>
        </w:tc>
        <w:tc>
          <w:tcPr>
            <w:tcW w:w="3761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1C4C5F5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</w:tr>
      <w:tr w:rsidR="00333FDC" w14:paraId="5CA0FE57" w14:textId="77777777" w:rsidTr="00333FDC">
        <w:trPr>
          <w:trHeight w:hRule="exact" w:val="287"/>
        </w:trPr>
        <w:tc>
          <w:tcPr>
            <w:tcW w:w="449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6D58B38C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Bounce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time-B</w:t>
            </w:r>
          </w:p>
        </w:tc>
        <w:tc>
          <w:tcPr>
            <w:tcW w:w="18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7EECF25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1.875</w:t>
            </w:r>
          </w:p>
        </w:tc>
        <w:tc>
          <w:tcPr>
            <w:tcW w:w="3761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63194CB7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</w:tr>
      <w:tr w:rsidR="00333FDC" w14:paraId="4CF6B5A6" w14:textId="77777777" w:rsidTr="00333FDC">
        <w:trPr>
          <w:trHeight w:hRule="exact" w:val="287"/>
        </w:trPr>
        <w:tc>
          <w:tcPr>
            <w:tcW w:w="449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274A4518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Bounce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time-C</w:t>
            </w:r>
          </w:p>
        </w:tc>
        <w:tc>
          <w:tcPr>
            <w:tcW w:w="18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67497C5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1.925</w:t>
            </w:r>
          </w:p>
        </w:tc>
        <w:tc>
          <w:tcPr>
            <w:tcW w:w="3761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bottom"/>
          </w:tcPr>
          <w:p w14:paraId="0934E30A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</w:tr>
    </w:tbl>
    <w:p w14:paraId="2FA371EE" w14:textId="77777777" w:rsidR="00333FDC" w:rsidRDefault="00333FDC" w:rsidP="004D1DD7">
      <w:pPr>
        <w:rPr>
          <w:noProof/>
          <w:lang w:val="es-PY" w:eastAsia="es-PY"/>
        </w:rPr>
      </w:pPr>
      <w:r w:rsidRPr="00333FDC">
        <w:rPr>
          <w:noProof/>
          <w:lang w:val="es-PY" w:eastAsia="es-PY"/>
        </w:rPr>
        <w:pict>
          <v:shape id="_x0000_i1028" type="#_x0000_t75" alt="Descripción: Image00001.jpeg" style="width:503.5pt;height:86.5pt;visibility:visible">
            <v:imagedata r:id="rId9" o:title="Image00001"/>
          </v:shape>
        </w:pict>
      </w:r>
    </w:p>
    <w:p w14:paraId="2C567C06" w14:textId="77777777" w:rsidR="00333FDC" w:rsidRDefault="00333FDC" w:rsidP="004D1DD7"/>
    <w:p w14:paraId="0CE0AD60" w14:textId="77777777" w:rsidR="00333FDC" w:rsidRDefault="00333FDC" w:rsidP="004D1DD7">
      <w:pPr>
        <w:rPr>
          <w:noProof/>
          <w:lang w:val="es-PY" w:eastAsia="es-PY"/>
        </w:rPr>
      </w:pPr>
      <w:r w:rsidRPr="00333FDC">
        <w:rPr>
          <w:noProof/>
          <w:lang w:val="es-PY" w:eastAsia="es-PY"/>
        </w:rPr>
        <w:pict>
          <v:shape id="_x0000_i1029" type="#_x0000_t75" alt="Descripción: Image00002.jpeg" style="width:503.5pt;height:259.5pt;visibility:visible">
            <v:imagedata r:id="rId10" o:title="Image00002"/>
          </v:shape>
        </w:pict>
      </w:r>
    </w:p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333FDC" w14:paraId="0B304086" w14:textId="77777777" w:rsidTr="00BD07AD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22680262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Main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contacts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timing</w:t>
            </w:r>
          </w:p>
        </w:tc>
      </w:tr>
      <w:tr w:rsidR="00333FDC" w14:paraId="0F1E8CE1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527FCC4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A18CBDB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4519CE7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9FD05A2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ACE0F2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E279226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78F656EF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20F5BBF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23F773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CD681A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E1F6F3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62.925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6FB16B4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9A2E349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636C7AF1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D7212ED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Close time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>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dtc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C4CCA9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903E68E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5B0B32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0.625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D673C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C2570FE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6E17E420" w14:textId="77777777" w:rsidTr="00BD07AD">
        <w:trPr>
          <w:trHeight w:hRule="exact" w:val="143"/>
        </w:trPr>
        <w:tc>
          <w:tcPr>
            <w:tcW w:w="10030" w:type="dxa"/>
            <w:gridSpan w:val="6"/>
            <w:tcBorders>
              <w:top w:val="single" w:sz="5" w:space="0" w:color="7F7F7F"/>
              <w:bottom w:val="single" w:sz="5" w:space="0" w:color="7F7F7F"/>
            </w:tcBorders>
          </w:tcPr>
          <w:p w14:paraId="53B55201" w14:textId="77777777" w:rsidR="00333FDC" w:rsidRDefault="00333FDC" w:rsidP="00BD07AD"/>
        </w:tc>
      </w:tr>
      <w:tr w:rsidR="00333FDC" w14:paraId="42C1D1DF" w14:textId="77777777" w:rsidTr="00BD07AD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259791D1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Closing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</w:tr>
      <w:tr w:rsidR="00333FDC" w14:paraId="72194C8E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09D34C6" w14:textId="77777777" w:rsidR="00333FDC" w:rsidRDefault="00333FDC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9FE64D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F6EC4C6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7FBCC5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A79871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33F652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333FDC" w14:paraId="340710AE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4F9AE24A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A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3E810B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8D62288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9F7A46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62.3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C6A0983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AFBAC1F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6EA25664" w14:textId="77777777" w:rsidTr="00BD07AD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E17C0E0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B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04F06CD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2C4AD8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E410F32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62.925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F0C921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060DA46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333FDC" w14:paraId="7D92B767" w14:textId="77777777" w:rsidTr="00BD07AD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64D9258C" w14:textId="77777777" w:rsidR="00333FDC" w:rsidRDefault="00333FDC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C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982695C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B10F825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50C5185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62.85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4A0505A" w14:textId="77777777" w:rsidR="00333FDC" w:rsidRDefault="00333FDC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5378268" w14:textId="77777777" w:rsidR="00333FDC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0092F2A4" w14:textId="77777777" w:rsidR="00333FDC" w:rsidRDefault="00333FDC" w:rsidP="004D1DD7"/>
    <w:p w14:paraId="207339BF" w14:textId="77777777" w:rsidR="00333FDC" w:rsidRDefault="00333FDC" w:rsidP="004D1DD7"/>
    <w:tbl>
      <w:tblPr>
        <w:tblW w:w="10030" w:type="dxa"/>
        <w:tblInd w:w="-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003"/>
        <w:gridCol w:w="2436"/>
        <w:gridCol w:w="2579"/>
        <w:gridCol w:w="2436"/>
      </w:tblGrid>
      <w:tr w:rsidR="00855018" w:rsidRPr="00855018" w14:paraId="0D97B4A9" w14:textId="77777777" w:rsidTr="00855018">
        <w:trPr>
          <w:trHeight w:hRule="exact" w:val="286"/>
        </w:trPr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7F7B28C1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Timing test</w:t>
            </w:r>
          </w:p>
        </w:tc>
        <w:tc>
          <w:tcPr>
            <w:tcW w:w="845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32D76DB0" w14:textId="77777777" w:rsidR="00855018" w:rsidRP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  <w:lang w:val="en-US"/>
              </w:rPr>
            </w:pPr>
            <w:r w:rsidRPr="00855018">
              <w:rPr>
                <w:rFonts w:eastAsia="Arial" w:cs="Arial"/>
                <w:b/>
                <w:color w:val="000000"/>
                <w:spacing w:val="-2"/>
                <w:sz w:val="18"/>
                <w:lang w:val="en-US"/>
              </w:rPr>
              <w:t xml:space="preserve"> OCO1 (Open-Close-Open test)</w:t>
            </w:r>
          </w:p>
        </w:tc>
      </w:tr>
      <w:tr w:rsidR="00855018" w14:paraId="16FEDFFA" w14:textId="77777777" w:rsidTr="00855018">
        <w:trPr>
          <w:trHeight w:hRule="exact" w:val="287"/>
        </w:trPr>
        <w:tc>
          <w:tcPr>
            <w:tcW w:w="50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0FFA61F5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General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parameters</w:t>
            </w:r>
            <w:proofErr w:type="spellEnd"/>
          </w:p>
        </w:tc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138CAE14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Testing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settings</w:t>
            </w:r>
            <w:proofErr w:type="spellEnd"/>
          </w:p>
        </w:tc>
      </w:tr>
      <w:tr w:rsidR="00855018" w14:paraId="32AC60DA" w14:textId="77777777" w:rsidTr="00855018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AE341D3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Execution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date/Time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B612AD9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2/17/2026 / 10:56 AM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9B58F97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/ Serial-no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55255A5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CAT124A /  - </w:t>
            </w:r>
          </w:p>
        </w:tc>
      </w:tr>
      <w:tr w:rsidR="00855018" w14:paraId="5A756D0C" w14:textId="77777777" w:rsidTr="00855018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A0C50BB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Coil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supply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voltage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581DEFD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2546D92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type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BFC55D4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Digital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</w:p>
        </w:tc>
      </w:tr>
      <w:tr w:rsidR="00855018" w14:paraId="6B9E8D3B" w14:textId="77777777" w:rsidTr="00855018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65E546B0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Measuring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7D5CC45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700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500A2FFC" w14:textId="77777777" w:rsidR="00855018" w:rsidRP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  <w:lang w:val="en-US"/>
              </w:rPr>
            </w:pPr>
            <w:r w:rsidRPr="00855018">
              <w:rPr>
                <w:rFonts w:eastAsia="Arial" w:cs="Arial"/>
                <w:color w:val="000000"/>
                <w:spacing w:val="-2"/>
                <w:sz w:val="18"/>
                <w:lang w:val="en-US"/>
              </w:rPr>
              <w:t>Transducer on CBs phase-s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1DFA3E0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All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three</w:t>
            </w:r>
            <w:proofErr w:type="spellEnd"/>
          </w:p>
        </w:tc>
      </w:tr>
      <w:tr w:rsidR="00855018" w14:paraId="0D7FB845" w14:textId="77777777" w:rsidTr="00855018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C9D0DDD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Command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pulse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29B3D2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AE465A5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transfer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functions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71C2336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0mm:0deg</w:t>
            </w:r>
          </w:p>
        </w:tc>
      </w:tr>
      <w:tr w:rsidR="00855018" w14:paraId="66DE7D19" w14:textId="77777777" w:rsidTr="00855018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7CCE709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Resolution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AC83869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0.025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E28DC9A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Trigger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source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0A3CC39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  <w:tr w:rsidR="00855018" w14:paraId="6A40FD10" w14:textId="77777777" w:rsidTr="00855018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072127C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Frequency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33BCFD4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50 Hz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8A0B503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BSG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84CED85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</w:tbl>
    <w:p w14:paraId="5A394CFE" w14:textId="77777777" w:rsidR="00333FDC" w:rsidRDefault="00855018" w:rsidP="004D1DD7">
      <w:r>
        <w:rPr>
          <w:noProof/>
        </w:rPr>
        <w:pict w14:anchorId="1598BD95">
          <v:shape id="Picture 2" o:spid="_x0000_s2051" type="#_x0000_t75" alt="Descripción: Image00002.jpeg" style="position:absolute;margin-left:-24.8pt;margin-top:105.15pt;width:7in;height:259.55pt;z-index:251656704;visibility:visible;mso-position-horizontal-relative:text;mso-position-vertical-relative:text">
            <v:imagedata r:id="rId11" o:title="Image00002"/>
            <w10:wrap type="topAndBottom"/>
          </v:shape>
        </w:pict>
      </w:r>
      <w:r>
        <w:rPr>
          <w:noProof/>
        </w:rPr>
        <w:pict w14:anchorId="1FADCB82">
          <v:shape id="Picture 1" o:spid="_x0000_s2050" type="#_x0000_t75" alt="Descripción: Image00001.jpeg" style="position:absolute;margin-left:-24.8pt;margin-top:11.4pt;width:7in;height:86.25pt;z-index:251655680;visibility:visible;mso-position-horizontal-relative:text;mso-position-vertical-relative:text">
            <v:imagedata r:id="rId12" o:title="Image00001"/>
            <w10:wrap type="topAndBottom"/>
          </v:shape>
        </w:pict>
      </w:r>
    </w:p>
    <w:p w14:paraId="634B819D" w14:textId="77777777" w:rsidR="00855018" w:rsidRDefault="00855018" w:rsidP="004D1DD7"/>
    <w:p w14:paraId="62B85FF7" w14:textId="77777777" w:rsidR="00855018" w:rsidRDefault="00855018" w:rsidP="004D1DD7"/>
    <w:p w14:paraId="56467134" w14:textId="77777777" w:rsidR="00855018" w:rsidRDefault="00855018" w:rsidP="004D1DD7"/>
    <w:p w14:paraId="6771B600" w14:textId="77777777" w:rsidR="00855018" w:rsidRDefault="00855018" w:rsidP="004D1DD7"/>
    <w:tbl>
      <w:tblPr>
        <w:tblW w:w="10030" w:type="dxa"/>
        <w:tblInd w:w="-4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855018" w14:paraId="4D82BB77" w14:textId="77777777" w:rsidTr="00855018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105FFD3D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Main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contacts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timing</w:t>
            </w:r>
          </w:p>
        </w:tc>
      </w:tr>
      <w:tr w:rsidR="00855018" w14:paraId="4062AC15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B5EA7D0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958996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701B8CC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81B1C4F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319F75C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6337D82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55018" w14:paraId="7D7EE641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47082E3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Open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B5A0F77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910094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40690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50.525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D09AD33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4642D7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61A554D7" w14:textId="77777777" w:rsidTr="00855018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85435A4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Reclosing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19A88F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084D13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25AAC8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362.75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B9A964F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4851C8E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11F409BD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EB4B378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Reclosing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555C3A2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63EEAC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6C2A938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0.625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4E28EA6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287772F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4DB0105D" w14:textId="77777777" w:rsidTr="00855018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A264BF5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O1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A3CEDF8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E81EF26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9C07D84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0.325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89BFC5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32C1862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3B3F0DB1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670926E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O2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7AE8437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D130E5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F1B0490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0.4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A8AEF0B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F012D99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6C7122DB" w14:textId="77777777" w:rsidTr="00855018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CFD013C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Open-Close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toc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1255502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3AEB17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F59C87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311.6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26D5C45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8799C61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7AC956B2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4B5321DF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Close-Open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tco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F473AA8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AA22647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9A37D89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66.225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013C177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F1E420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0FDAD931" w14:textId="77777777" w:rsidTr="00855018">
        <w:trPr>
          <w:trHeight w:hRule="exact" w:val="143"/>
        </w:trPr>
        <w:tc>
          <w:tcPr>
            <w:tcW w:w="10030" w:type="dxa"/>
            <w:gridSpan w:val="6"/>
            <w:tcBorders>
              <w:top w:val="single" w:sz="5" w:space="0" w:color="7F7F7F"/>
              <w:bottom w:val="single" w:sz="5" w:space="0" w:color="7F7F7F"/>
            </w:tcBorders>
          </w:tcPr>
          <w:p w14:paraId="190FD7EA" w14:textId="77777777" w:rsidR="00855018" w:rsidRDefault="00855018" w:rsidP="00BD07AD"/>
        </w:tc>
      </w:tr>
      <w:tr w:rsidR="00855018" w14:paraId="5A15D26B" w14:textId="77777777" w:rsidTr="00855018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59CAF495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</w:tr>
      <w:tr w:rsidR="00855018" w14:paraId="6FE3FC49" w14:textId="77777777" w:rsidTr="00855018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23627FE" w14:textId="77777777" w:rsidR="00855018" w:rsidRDefault="00855018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2A8FBF0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7D5F6A9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6648E62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AB7090A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AE28A64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55018" w14:paraId="427D379C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852742F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A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E3FE5B3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45BC776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FFFE5FD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50.525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726F8E0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D26544E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55EEC493" w14:textId="77777777" w:rsidTr="00855018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8CB3E80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B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829A4BF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0A1EA9C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EB2377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50.2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607A7ED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EC2100E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55018" w14:paraId="73862A27" w14:textId="77777777" w:rsidTr="00855018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43F80CED" w14:textId="77777777" w:rsidR="00855018" w:rsidRDefault="00855018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C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E14AB8E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A0616B1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A14F4D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50.275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56C365C" w14:textId="77777777" w:rsidR="00855018" w:rsidRDefault="00855018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36E24CA" w14:textId="77777777" w:rsidR="00855018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7D0C1306" w14:textId="77777777" w:rsidR="00855018" w:rsidRDefault="00855018" w:rsidP="004D1DD7"/>
    <w:tbl>
      <w:tblPr>
        <w:tblW w:w="10273" w:type="dxa"/>
        <w:tblInd w:w="-58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003"/>
        <w:gridCol w:w="2436"/>
        <w:gridCol w:w="2579"/>
        <w:gridCol w:w="2436"/>
        <w:gridCol w:w="243"/>
      </w:tblGrid>
      <w:tr w:rsidR="00BD07AD" w14:paraId="61325730" w14:textId="77777777" w:rsidTr="00BD07AD">
        <w:trPr>
          <w:trHeight w:hRule="exact" w:val="286"/>
        </w:trPr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5342CCEE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Timing test</w:t>
            </w:r>
          </w:p>
        </w:tc>
        <w:tc>
          <w:tcPr>
            <w:tcW w:w="845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44BCBB20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CO1 (Close-Open test)</w:t>
            </w:r>
          </w:p>
        </w:tc>
        <w:tc>
          <w:tcPr>
            <w:tcW w:w="243" w:type="dxa"/>
            <w:tcBorders>
              <w:top w:val="single" w:sz="5" w:space="0" w:color="000000"/>
              <w:left w:val="single" w:sz="5" w:space="0" w:color="000000"/>
            </w:tcBorders>
          </w:tcPr>
          <w:p w14:paraId="17638D59" w14:textId="77777777" w:rsidR="00BD07AD" w:rsidRDefault="00BD07AD" w:rsidP="00BD07AD"/>
        </w:tc>
      </w:tr>
      <w:tr w:rsidR="00BD07AD" w14:paraId="6782F70F" w14:textId="77777777" w:rsidTr="00BD07AD">
        <w:trPr>
          <w:trHeight w:hRule="exact" w:val="287"/>
        </w:trPr>
        <w:tc>
          <w:tcPr>
            <w:tcW w:w="50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6347ADB1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General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parameters</w:t>
            </w:r>
            <w:proofErr w:type="spellEnd"/>
          </w:p>
        </w:tc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4FDF56A9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Testing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settings</w:t>
            </w:r>
            <w:proofErr w:type="spellEnd"/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460C78CC" w14:textId="77777777" w:rsidR="00BD07AD" w:rsidRDefault="00BD07AD" w:rsidP="00BD07AD"/>
        </w:tc>
      </w:tr>
      <w:tr w:rsidR="00BD07AD" w14:paraId="3A21C069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64CE932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Execution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date/Time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F9AE878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2/17/2026 / 10:58 AM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4D54479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/ Serial-no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4B0999F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CAT124A /  - </w:t>
            </w:r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26021D10" w14:textId="77777777" w:rsidR="00BD07AD" w:rsidRDefault="00BD07AD" w:rsidP="00BD07AD"/>
        </w:tc>
      </w:tr>
      <w:tr w:rsidR="00BD07AD" w14:paraId="3DB8FBAD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BDF4E91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Coil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supply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voltage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0D5E307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873288F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type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E7C573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Digital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2A8EA768" w14:textId="77777777" w:rsidR="00BD07AD" w:rsidRDefault="00BD07AD" w:rsidP="00BD07AD"/>
        </w:tc>
      </w:tr>
      <w:tr w:rsidR="00BD07AD" w14:paraId="10A8D1FC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C9BECD7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Measuring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4DA01E0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700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A8694F7" w14:textId="77777777" w:rsidR="00BD07AD" w:rsidRP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  <w:lang w:val="en-US"/>
              </w:rPr>
            </w:pPr>
            <w:r w:rsidRPr="00BD07AD">
              <w:rPr>
                <w:rFonts w:eastAsia="Arial" w:cs="Arial"/>
                <w:color w:val="000000"/>
                <w:spacing w:val="-2"/>
                <w:sz w:val="18"/>
                <w:lang w:val="en-US"/>
              </w:rPr>
              <w:t>Transducer on CBs phase-s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80D901C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All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three</w:t>
            </w:r>
            <w:proofErr w:type="spellEnd"/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1B5E6DD9" w14:textId="77777777" w:rsidR="00BD07AD" w:rsidRDefault="00BD07AD" w:rsidP="00BD07AD"/>
        </w:tc>
      </w:tr>
      <w:tr w:rsidR="00BD07AD" w14:paraId="7C256A59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78C7435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Command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pulse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252EFEB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62CADBF7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transfer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functions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658B84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0mm:0deg</w:t>
            </w:r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21A6194D" w14:textId="77777777" w:rsidR="00BD07AD" w:rsidRDefault="00BD07AD" w:rsidP="00BD07AD"/>
        </w:tc>
      </w:tr>
      <w:tr w:rsidR="00BD07AD" w14:paraId="7DB0CE43" w14:textId="77777777" w:rsidTr="00BD07AD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26DCE32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Resolution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8C235E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0.025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60358066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Trigger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source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F8BAC2E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2C596CD4" w14:textId="77777777" w:rsidR="00BD07AD" w:rsidRDefault="00BD07AD" w:rsidP="00BD07AD"/>
        </w:tc>
      </w:tr>
      <w:tr w:rsidR="00BD07AD" w14:paraId="61C5E8DA" w14:textId="77777777" w:rsidTr="00BD07AD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02E5EAF6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Frequency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9739457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50 Hz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20EB78E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BSG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A4AD49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43" w:type="dxa"/>
            <w:tcBorders>
              <w:left w:val="single" w:sz="5" w:space="0" w:color="000000"/>
            </w:tcBorders>
          </w:tcPr>
          <w:p w14:paraId="7D98962B" w14:textId="77777777" w:rsidR="00BD07AD" w:rsidRDefault="00BD07AD" w:rsidP="00BD07AD"/>
        </w:tc>
      </w:tr>
    </w:tbl>
    <w:p w14:paraId="0082EF81" w14:textId="77777777" w:rsidR="00855018" w:rsidRDefault="00BD07AD" w:rsidP="004D1DD7">
      <w:r>
        <w:rPr>
          <w:noProof/>
        </w:rPr>
        <w:pict w14:anchorId="6964ED8D">
          <v:shape id="_x0000_s2052" type="#_x0000_t75" alt="Descripción: Image00001.jpeg" style="position:absolute;margin-left:-24pt;margin-top:11.5pt;width:7in;height:86.25pt;z-index:251657728;visibility:visible;mso-position-horizontal-relative:text;mso-position-vertical-relative:text">
            <v:imagedata r:id="rId13" o:title="Image00001"/>
            <w10:wrap type="topAndBottom"/>
          </v:shape>
        </w:pict>
      </w:r>
    </w:p>
    <w:p w14:paraId="3A2AE874" w14:textId="77777777" w:rsidR="00BD07AD" w:rsidRDefault="00BD07AD" w:rsidP="004D1DD7"/>
    <w:p w14:paraId="1B2473A6" w14:textId="77777777" w:rsidR="00BD07AD" w:rsidRDefault="00BD07AD" w:rsidP="004D1DD7"/>
    <w:p w14:paraId="60756D83" w14:textId="77777777" w:rsidR="00BD07AD" w:rsidRDefault="00BD07AD" w:rsidP="004D1DD7"/>
    <w:p w14:paraId="13F71C00" w14:textId="77777777" w:rsidR="00BD07AD" w:rsidRDefault="00BD07AD" w:rsidP="004D1DD7"/>
    <w:p w14:paraId="09F9E493" w14:textId="77777777" w:rsidR="00BD07AD" w:rsidRDefault="00BD07AD" w:rsidP="004D1DD7"/>
    <w:p w14:paraId="52C29432" w14:textId="77777777" w:rsidR="00BD07AD" w:rsidRDefault="00BD07AD" w:rsidP="004D1DD7"/>
    <w:p w14:paraId="0DBC363B" w14:textId="77777777" w:rsidR="00BD07AD" w:rsidRDefault="00BD07AD" w:rsidP="004D1DD7"/>
    <w:p w14:paraId="087936C6" w14:textId="77777777" w:rsidR="00BD07AD" w:rsidRDefault="00BD07AD" w:rsidP="004D1DD7"/>
    <w:p w14:paraId="2D370C64" w14:textId="77777777" w:rsidR="00BD07AD" w:rsidRDefault="00BD07AD" w:rsidP="004D1DD7">
      <w:pPr>
        <w:rPr>
          <w:noProof/>
          <w:lang w:val="es-PY" w:eastAsia="es-PY"/>
        </w:rPr>
      </w:pPr>
      <w:r w:rsidRPr="00BD07AD">
        <w:rPr>
          <w:noProof/>
          <w:lang w:val="es-PY" w:eastAsia="es-PY"/>
        </w:rPr>
        <w:pict>
          <v:shape id="_x0000_i1030" type="#_x0000_t75" alt="Descripción: Image00002.jpeg" style="width:503.5pt;height:259.5pt;visibility:visible">
            <v:imagedata r:id="rId14" o:title="Image00002"/>
          </v:shape>
        </w:pict>
      </w:r>
    </w:p>
    <w:tbl>
      <w:tblPr>
        <w:tblW w:w="10030" w:type="dxa"/>
        <w:tblInd w:w="-4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BD07AD" w14:paraId="2EB205AA" w14:textId="77777777" w:rsidTr="00862C35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33E33697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Main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contacts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timing</w:t>
            </w:r>
          </w:p>
        </w:tc>
      </w:tr>
      <w:tr w:rsidR="00BD07AD" w14:paraId="0F9076EE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E90172E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8D64A6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FF133A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357463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2E7151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EBE24A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BD07AD" w14:paraId="7FBCFF40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42F49B9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52C2011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8D6E831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7968C9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63.025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59C9987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3BAC8FB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57231B34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09931B0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Close time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>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dtc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13F51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8AE707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71E2BE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0.65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B87E5B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7843CF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41818B9C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8D78D6D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Close-Open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tco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059924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74C5A4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2FEBAD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65.175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4710F3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60ED6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077DE1C3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1D5BE6C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Breaker O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FF6EFD5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F5B738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26AED62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0.4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B21BA6A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7F9715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635F6DCF" w14:textId="77777777" w:rsidTr="00862C35">
        <w:trPr>
          <w:trHeight w:hRule="exact" w:val="144"/>
        </w:trPr>
        <w:tc>
          <w:tcPr>
            <w:tcW w:w="10030" w:type="dxa"/>
            <w:gridSpan w:val="6"/>
            <w:tcBorders>
              <w:top w:val="single" w:sz="5" w:space="0" w:color="7F7F7F"/>
              <w:bottom w:val="single" w:sz="5" w:space="0" w:color="7F7F7F"/>
            </w:tcBorders>
          </w:tcPr>
          <w:p w14:paraId="034AB070" w14:textId="77777777" w:rsidR="00BD07AD" w:rsidRDefault="00BD07AD" w:rsidP="00BD07AD"/>
        </w:tc>
      </w:tr>
      <w:tr w:rsidR="00BD07AD" w14:paraId="4DFEAC73" w14:textId="77777777" w:rsidTr="00862C35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5F049616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Closing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</w:tr>
      <w:tr w:rsidR="00BD07AD" w14:paraId="48BC720B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E2A852E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044018B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BFBDE14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883820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82029D4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4F150FA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BD07AD" w14:paraId="5AFB5FBF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06FE711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A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002D3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1D2D5F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06670B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62.375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4FFFBF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B724CD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3CBDB985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8951BB1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B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B54586E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DD122A4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B2ACDA4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63.025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41FBAC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4E73C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36AD41FA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582FDAE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Close time - C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D4AD84D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B58BE8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919EC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62.925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B85F7F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D858787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2FC8D815" w14:textId="77777777" w:rsidR="00BD07AD" w:rsidRDefault="00BD07AD" w:rsidP="004D1DD7"/>
    <w:p w14:paraId="47166350" w14:textId="77777777" w:rsidR="00BD07AD" w:rsidRDefault="00BD07AD" w:rsidP="004D1DD7"/>
    <w:p w14:paraId="40ECCB0E" w14:textId="77777777" w:rsidR="00BD07AD" w:rsidRDefault="00BD07AD" w:rsidP="004D1DD7"/>
    <w:p w14:paraId="5736AD81" w14:textId="77777777" w:rsidR="00BD07AD" w:rsidRDefault="00BD07AD" w:rsidP="004D1DD7"/>
    <w:p w14:paraId="67AB0A66" w14:textId="77777777" w:rsidR="00BD07AD" w:rsidRDefault="00BD07AD" w:rsidP="004D1DD7"/>
    <w:p w14:paraId="27BAD169" w14:textId="77777777" w:rsidR="00BD07AD" w:rsidRDefault="00BD07AD" w:rsidP="004D1DD7"/>
    <w:p w14:paraId="45006144" w14:textId="77777777" w:rsidR="00BD07AD" w:rsidRDefault="00BD07AD" w:rsidP="004D1DD7"/>
    <w:p w14:paraId="3AA0496A" w14:textId="77777777" w:rsidR="00BD07AD" w:rsidRDefault="00BD07AD" w:rsidP="004D1DD7"/>
    <w:tbl>
      <w:tblPr>
        <w:tblW w:w="10030" w:type="dxa"/>
        <w:tblInd w:w="-4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487"/>
        <w:gridCol w:w="659"/>
        <w:gridCol w:w="1605"/>
        <w:gridCol w:w="1619"/>
        <w:gridCol w:w="1619"/>
        <w:gridCol w:w="644"/>
        <w:gridCol w:w="1462"/>
      </w:tblGrid>
      <w:tr w:rsidR="00BD07AD" w14:paraId="01380E63" w14:textId="77777777" w:rsidTr="00862C35">
        <w:trPr>
          <w:trHeight w:hRule="exact" w:val="286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</w:tcBorders>
            <w:shd w:val="clear" w:color="auto" w:fill="D8D8D8"/>
            <w:vAlign w:val="bottom"/>
          </w:tcPr>
          <w:p w14:paraId="322D4DF0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Coil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currents</w:t>
            </w:r>
            <w:proofErr w:type="spellEnd"/>
          </w:p>
        </w:tc>
        <w:tc>
          <w:tcPr>
            <w:tcW w:w="8095" w:type="dxa"/>
            <w:gridSpan w:val="7"/>
            <w:tcBorders>
              <w:top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D8D8D8"/>
            <w:vAlign w:val="center"/>
          </w:tcPr>
          <w:p w14:paraId="0F13AF4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696969"/>
                <w:spacing w:val="-2"/>
                <w:sz w:val="16"/>
              </w:rPr>
            </w:pPr>
          </w:p>
        </w:tc>
      </w:tr>
      <w:tr w:rsidR="00BD07AD" w14:paraId="31C5D55A" w14:textId="77777777" w:rsidTr="00862C35">
        <w:trPr>
          <w:trHeight w:hRule="exact" w:val="287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5E8CAC67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5BECD5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3D8C42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DE9A01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Closing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coil1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6AFC51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Closing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coil2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027B28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Closing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coil3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DF8DC55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3F2962F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BD07AD" w14:paraId="673F75E7" w14:textId="77777777" w:rsidTr="00862C35">
        <w:trPr>
          <w:trHeight w:hRule="exact" w:val="286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0D96A5B4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Max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current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675FB33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D6B5A7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A7A4904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1.601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40500ABA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9B8472D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D8F7FBD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52428D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73CB4F5E" w14:textId="77777777" w:rsidTr="00862C35">
        <w:trPr>
          <w:trHeight w:hRule="exact" w:val="287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089B08CC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Max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current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</w:t>
            </w:r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3EAD207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2C39BCD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53CB2C7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44.625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34A37C0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EDAA6A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538741E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1CB6AC2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6CD639A1" w14:textId="77777777" w:rsidTr="00862C35">
        <w:trPr>
          <w:trHeight w:hRule="exact" w:val="143"/>
        </w:trPr>
        <w:tc>
          <w:tcPr>
            <w:tcW w:w="10030" w:type="dxa"/>
            <w:gridSpan w:val="8"/>
            <w:tcBorders>
              <w:top w:val="single" w:sz="5" w:space="0" w:color="9B9B9B"/>
              <w:bottom w:val="single" w:sz="5" w:space="0" w:color="9B9B9B"/>
            </w:tcBorders>
          </w:tcPr>
          <w:p w14:paraId="59B0C083" w14:textId="77777777" w:rsidR="00BD07AD" w:rsidRDefault="00BD07AD" w:rsidP="00BD07AD"/>
        </w:tc>
      </w:tr>
      <w:tr w:rsidR="00BD07AD" w14:paraId="29528FB3" w14:textId="77777777" w:rsidTr="00862C35">
        <w:trPr>
          <w:trHeight w:hRule="exact" w:val="287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</w:tcBorders>
            <w:shd w:val="clear" w:color="auto" w:fill="D8D8D8"/>
            <w:vAlign w:val="bottom"/>
          </w:tcPr>
          <w:p w14:paraId="716DBFBC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Coil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currents</w:t>
            </w:r>
            <w:proofErr w:type="spellEnd"/>
          </w:p>
        </w:tc>
        <w:tc>
          <w:tcPr>
            <w:tcW w:w="8095" w:type="dxa"/>
            <w:gridSpan w:val="7"/>
            <w:tcBorders>
              <w:top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D8D8D8"/>
            <w:vAlign w:val="center"/>
          </w:tcPr>
          <w:p w14:paraId="1A617F05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</w:p>
        </w:tc>
      </w:tr>
      <w:tr w:rsidR="00BD07AD" w14:paraId="7839CCD4" w14:textId="77777777" w:rsidTr="00862C35">
        <w:trPr>
          <w:trHeight w:hRule="exact" w:val="286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5F5F984C" w14:textId="77777777" w:rsidR="00BD07AD" w:rsidRDefault="00BD07AD" w:rsidP="00BD07AD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1628661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6BCA313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46CF2675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coil1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4032CC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coil2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8D877D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coil3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37A9F3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23AE397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BD07AD" w14:paraId="3FC36889" w14:textId="77777777" w:rsidTr="00862C35">
        <w:trPr>
          <w:trHeight w:hRule="exact" w:val="287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5C73CAF6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Max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current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613E399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B33A00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76902940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1.739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38B793C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68B6A55F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41F31EA7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6EBD126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BD07AD" w14:paraId="2A709209" w14:textId="77777777" w:rsidTr="00862C35">
        <w:trPr>
          <w:trHeight w:hRule="exact" w:val="287"/>
        </w:trPr>
        <w:tc>
          <w:tcPr>
            <w:tcW w:w="193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2F2F2"/>
            <w:vAlign w:val="bottom"/>
          </w:tcPr>
          <w:p w14:paraId="468E1F6B" w14:textId="77777777" w:rsidR="00BD07AD" w:rsidRDefault="00BD07AD" w:rsidP="00BD07AD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Max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current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</w:t>
            </w:r>
          </w:p>
        </w:tc>
        <w:tc>
          <w:tcPr>
            <w:tcW w:w="487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555828EE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5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3227233B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05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227F5013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120.275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92FA0E1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619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033B7F28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644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1C89C37A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462" w:type="dxa"/>
            <w:tcBorders>
              <w:top w:val="single" w:sz="5" w:space="0" w:color="9B9B9B"/>
              <w:left w:val="single" w:sz="5" w:space="0" w:color="9B9B9B"/>
              <w:bottom w:val="single" w:sz="5" w:space="0" w:color="9B9B9B"/>
              <w:right w:val="single" w:sz="5" w:space="0" w:color="9B9B9B"/>
            </w:tcBorders>
            <w:shd w:val="clear" w:color="auto" w:fill="FFFFFF"/>
            <w:vAlign w:val="center"/>
          </w:tcPr>
          <w:p w14:paraId="6C1CDDA9" w14:textId="77777777" w:rsidR="00BD07AD" w:rsidRDefault="00BD07AD" w:rsidP="00BD07AD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</w:tbl>
    <w:p w14:paraId="3B9F1DA4" w14:textId="77777777" w:rsidR="00BD07AD" w:rsidRDefault="00BD07AD" w:rsidP="004D1DD7"/>
    <w:tbl>
      <w:tblPr>
        <w:tblW w:w="10030" w:type="dxa"/>
        <w:tblInd w:w="-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003"/>
        <w:gridCol w:w="2436"/>
        <w:gridCol w:w="2579"/>
        <w:gridCol w:w="2436"/>
      </w:tblGrid>
      <w:tr w:rsidR="00862C35" w14:paraId="2CE7B7FD" w14:textId="77777777" w:rsidTr="00862C35">
        <w:trPr>
          <w:trHeight w:hRule="exact" w:val="286"/>
        </w:trPr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6240E329" w14:textId="77777777" w:rsidR="00862C35" w:rsidRDefault="00862C35" w:rsidP="00C53F6C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Timing test</w:t>
            </w:r>
          </w:p>
        </w:tc>
        <w:tc>
          <w:tcPr>
            <w:tcW w:w="845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6E5779C7" w14:textId="77777777" w:rsidR="00862C35" w:rsidRDefault="00862C35" w:rsidP="00C53F6C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O2  (Open test)</w:t>
            </w:r>
          </w:p>
        </w:tc>
      </w:tr>
      <w:tr w:rsidR="00862C35" w14:paraId="01877F1D" w14:textId="77777777" w:rsidTr="00862C35">
        <w:trPr>
          <w:trHeight w:hRule="exact" w:val="287"/>
        </w:trPr>
        <w:tc>
          <w:tcPr>
            <w:tcW w:w="50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508A1F94" w14:textId="77777777" w:rsidR="00862C35" w:rsidRDefault="00862C35" w:rsidP="00C53F6C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General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parameters</w:t>
            </w:r>
            <w:proofErr w:type="spellEnd"/>
          </w:p>
        </w:tc>
        <w:tc>
          <w:tcPr>
            <w:tcW w:w="50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bottom"/>
          </w:tcPr>
          <w:p w14:paraId="5DEA5338" w14:textId="77777777" w:rsidR="00862C35" w:rsidRDefault="00862C35" w:rsidP="00C53F6C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Testing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  <w:sz w:val="18"/>
              </w:rPr>
              <w:t>settings</w:t>
            </w:r>
            <w:proofErr w:type="spellEnd"/>
          </w:p>
        </w:tc>
      </w:tr>
      <w:tr w:rsidR="00862C35" w14:paraId="2D43BC4A" w14:textId="77777777" w:rsidTr="00862C35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6242100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Execution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date/Time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312CFF2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2/17/2026 / 11:04 AM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3C05F24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Device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/ Serial-no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0EB507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CAT124A /  - </w:t>
            </w:r>
          </w:p>
        </w:tc>
      </w:tr>
      <w:tr w:rsidR="00862C35" w14:paraId="0F3A7C5F" w14:textId="77777777" w:rsidTr="00862C35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A9B2858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Coil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supply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voltage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D677A0E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15C24CDF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type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A0BBC0F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Digital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</w:p>
        </w:tc>
      </w:tr>
      <w:tr w:rsidR="00862C35" w14:paraId="162291B3" w14:textId="77777777" w:rsidTr="00862C35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51C1F1B9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Measuring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time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8631C4D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700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D418480" w14:textId="77777777" w:rsidR="00862C35" w:rsidRP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  <w:lang w:val="en-US"/>
              </w:rPr>
            </w:pPr>
            <w:r w:rsidRPr="00862C35">
              <w:rPr>
                <w:rFonts w:eastAsia="Arial" w:cs="Arial"/>
                <w:color w:val="000000"/>
                <w:spacing w:val="-2"/>
                <w:sz w:val="18"/>
                <w:lang w:val="en-US"/>
              </w:rPr>
              <w:t>Transducer on CBs phase-s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584E3C3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All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three</w:t>
            </w:r>
            <w:proofErr w:type="spellEnd"/>
          </w:p>
        </w:tc>
      </w:tr>
      <w:tr w:rsidR="00862C35" w14:paraId="3D7609F3" w14:textId="77777777" w:rsidTr="00862C35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73C3C0B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Command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pulse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CD85ECA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80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43B961B2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Transducer</w:t>
            </w:r>
            <w:proofErr w:type="spellEnd"/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 transfer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functions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E5BC50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0mm:0deg</w:t>
            </w:r>
          </w:p>
        </w:tc>
      </w:tr>
      <w:tr w:rsidR="00862C35" w14:paraId="385BC0E3" w14:textId="77777777" w:rsidTr="00862C35">
        <w:trPr>
          <w:trHeight w:hRule="exact" w:val="287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746894A7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Resolution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1BC1A7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0.025 ms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22E10E98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Trigger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source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F9987D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  <w:tr w:rsidR="00862C35" w14:paraId="0CAAD9B2" w14:textId="77777777" w:rsidTr="00862C35">
        <w:trPr>
          <w:trHeight w:hRule="exact" w:val="286"/>
        </w:trPr>
        <w:tc>
          <w:tcPr>
            <w:tcW w:w="25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3039743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Frequency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BCEB42A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>50 Hz</w:t>
            </w:r>
          </w:p>
        </w:tc>
        <w:tc>
          <w:tcPr>
            <w:tcW w:w="25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bottom"/>
          </w:tcPr>
          <w:p w14:paraId="33E28C65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  <w:r>
              <w:rPr>
                <w:rFonts w:eastAsia="Arial" w:cs="Arial"/>
                <w:color w:val="000000"/>
                <w:spacing w:val="-2"/>
                <w:sz w:val="18"/>
              </w:rPr>
              <w:t xml:space="preserve">BSG </w:t>
            </w:r>
            <w:proofErr w:type="spellStart"/>
            <w:r>
              <w:rPr>
                <w:rFonts w:eastAsia="Arial" w:cs="Arial"/>
                <w:color w:val="000000"/>
                <w:spacing w:val="-2"/>
                <w:sz w:val="18"/>
              </w:rPr>
              <w:t>mode</w:t>
            </w:r>
            <w:proofErr w:type="spellEnd"/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530D011" w14:textId="77777777" w:rsidR="00862C35" w:rsidRDefault="00862C35" w:rsidP="00C53F6C">
            <w:pPr>
              <w:spacing w:line="229" w:lineRule="auto"/>
              <w:rPr>
                <w:rFonts w:eastAsia="Arial" w:cs="Arial"/>
                <w:color w:val="000000"/>
                <w:spacing w:val="-2"/>
                <w:sz w:val="18"/>
              </w:rPr>
            </w:pPr>
          </w:p>
        </w:tc>
      </w:tr>
    </w:tbl>
    <w:p w14:paraId="116E3A03" w14:textId="77777777" w:rsidR="00BD07AD" w:rsidRDefault="00862C35" w:rsidP="004D1DD7">
      <w:r>
        <w:rPr>
          <w:noProof/>
        </w:rPr>
        <w:pict w14:anchorId="5FFA2452">
          <v:shape id="_x0000_s2053" type="#_x0000_t75" alt="Descripción: Image00001.jpeg" style="position:absolute;margin-left:-29.05pt;margin-top:11.4pt;width:7in;height:86.25pt;z-index:251658752;visibility:visible;mso-position-horizontal-relative:text;mso-position-vertical-relative:text">
            <v:imagedata r:id="rId15" o:title="Image00001"/>
            <w10:wrap type="topAndBottom"/>
          </v:shape>
        </w:pict>
      </w:r>
    </w:p>
    <w:p w14:paraId="4CB44F58" w14:textId="77777777" w:rsidR="00862C35" w:rsidRDefault="00862C35" w:rsidP="004D1DD7">
      <w:pPr>
        <w:rPr>
          <w:noProof/>
          <w:lang w:val="es-PY" w:eastAsia="es-PY"/>
        </w:rPr>
      </w:pPr>
    </w:p>
    <w:p w14:paraId="3C54BD08" w14:textId="77777777" w:rsidR="00862C35" w:rsidRDefault="00862C35" w:rsidP="004D1DD7"/>
    <w:p w14:paraId="19E4C27C" w14:textId="77777777" w:rsidR="00862C35" w:rsidRDefault="00862C35" w:rsidP="004D1DD7">
      <w:r>
        <w:rPr>
          <w:noProof/>
        </w:rPr>
        <w:pict w14:anchorId="1A503F6C">
          <v:shape id="_x0000_s2054" type="#_x0000_t75" alt="Descripción: Image00002.jpeg" style="position:absolute;margin-left:-19pt;margin-top:10.35pt;width:7in;height:259.55pt;z-index:251659776;visibility:visible">
            <v:imagedata r:id="rId16" o:title="Image00002"/>
            <w10:wrap type="topAndBottom"/>
          </v:shape>
        </w:pict>
      </w:r>
    </w:p>
    <w:tbl>
      <w:tblPr>
        <w:tblpPr w:leftFromText="141" w:rightFromText="141" w:vertAnchor="text" w:horzAnchor="margin" w:tblpXSpec="center" w:tblpY="125"/>
        <w:tblW w:w="10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862C35" w14:paraId="13D89441" w14:textId="77777777" w:rsidTr="00862C35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7805DC12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 xml:space="preserve">Main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contacts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timing</w:t>
            </w:r>
          </w:p>
        </w:tc>
      </w:tr>
      <w:tr w:rsidR="00862C35" w14:paraId="1C75B2A7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6BC42DF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F5E6D3C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49152F7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628A219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FDF8727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D50B67C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62C35" w14:paraId="047FFA94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6A537107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Open time(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to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E241AD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A27A41E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DCFFB34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51.175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EE4A75E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4F5CB2B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Correcto</w:t>
            </w:r>
          </w:p>
        </w:tc>
      </w:tr>
      <w:tr w:rsidR="00862C35" w14:paraId="33B5FF21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CBCBDF5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 xml:space="preserve">Open time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sync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>(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dto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) 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FD030B4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0E934EB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D9FF8CE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0.425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D18E415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EF2CD2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4CFECBE9" w14:textId="77777777" w:rsidTr="00862C35">
        <w:trPr>
          <w:trHeight w:hRule="exact" w:val="143"/>
        </w:trPr>
        <w:tc>
          <w:tcPr>
            <w:tcW w:w="10030" w:type="dxa"/>
            <w:gridSpan w:val="6"/>
            <w:tcBorders>
              <w:top w:val="single" w:sz="5" w:space="0" w:color="7F7F7F"/>
              <w:bottom w:val="single" w:sz="5" w:space="0" w:color="7F7F7F"/>
            </w:tcBorders>
          </w:tcPr>
          <w:p w14:paraId="68096F46" w14:textId="77777777" w:rsidR="00862C35" w:rsidRDefault="00862C35" w:rsidP="00862C35"/>
        </w:tc>
      </w:tr>
      <w:tr w:rsidR="00862C35" w14:paraId="1977E6F6" w14:textId="77777777" w:rsidTr="00862C35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65E190AB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time</w:t>
            </w:r>
          </w:p>
        </w:tc>
      </w:tr>
      <w:tr w:rsidR="00862C35" w14:paraId="451B21C5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27E421FE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5F8D0B5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56B9BE0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C47BE6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7609A6A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0108715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62C35" w14:paraId="7797A4A4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CEB6732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A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DE2C0D5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F0C72C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B9C66D4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51.175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A21BCB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B5283D1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65E01878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0F941EDE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B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070E4B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60337EB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484FA62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50.75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C862411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1228F4B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352F7C86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6117A6D5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time - C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3682127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CCCC4F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6ACEB81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50.9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2D3A16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BE4020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2B121697" w14:textId="77777777" w:rsidTr="00862C35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</w:tcBorders>
          </w:tcPr>
          <w:p w14:paraId="79C8E550" w14:textId="77777777" w:rsidR="00862C35" w:rsidRDefault="00862C35" w:rsidP="00862C35"/>
        </w:tc>
      </w:tr>
      <w:tr w:rsidR="00862C35" w14:paraId="4D173EAF" w14:textId="77777777" w:rsidTr="00862C35">
        <w:trPr>
          <w:trHeight w:hRule="exact" w:val="143"/>
        </w:trPr>
        <w:tc>
          <w:tcPr>
            <w:tcW w:w="10030" w:type="dxa"/>
            <w:gridSpan w:val="6"/>
            <w:tcBorders>
              <w:bottom w:val="single" w:sz="5" w:space="0" w:color="7F7F7F"/>
            </w:tcBorders>
          </w:tcPr>
          <w:p w14:paraId="6FF96150" w14:textId="77777777" w:rsidR="00862C35" w:rsidRDefault="00862C35" w:rsidP="00862C35"/>
        </w:tc>
      </w:tr>
      <w:tr w:rsidR="00862C35" w14:paraId="3A11A78E" w14:textId="77777777" w:rsidTr="00862C35">
        <w:trPr>
          <w:trHeight w:hRule="exact" w:val="287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0FCCACE6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result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1</w:t>
            </w:r>
          </w:p>
        </w:tc>
      </w:tr>
      <w:tr w:rsidR="00862C35" w14:paraId="695EF364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255CEAC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40E67F64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5B1F02C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57C7C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994BC2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3FC192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62C35" w14:paraId="2454A1D0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7AAC42EE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Pick-up time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D908B1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D35ABA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F080B60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34.6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2A941B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24AA2C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34020B11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DD06E65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Ipmax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27FD9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93989F0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F6D997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1.25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AA59644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D828A5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</w:tbl>
    <w:p w14:paraId="4D6F4E63" w14:textId="77777777" w:rsidR="00862C35" w:rsidRDefault="00862C35" w:rsidP="00862C35">
      <w:pPr>
        <w:jc w:val="right"/>
      </w:pPr>
    </w:p>
    <w:p w14:paraId="421F032E" w14:textId="77777777" w:rsidR="00862C35" w:rsidRDefault="00862C35" w:rsidP="00862C35">
      <w:pPr>
        <w:jc w:val="right"/>
      </w:pPr>
    </w:p>
    <w:tbl>
      <w:tblPr>
        <w:tblpPr w:leftFromText="141" w:rightFromText="141" w:vertAnchor="text" w:horzAnchor="margin" w:tblpXSpec="center" w:tblpY="41"/>
        <w:tblW w:w="10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1146"/>
        <w:gridCol w:w="1146"/>
        <w:gridCol w:w="1290"/>
        <w:gridCol w:w="1289"/>
        <w:gridCol w:w="1863"/>
      </w:tblGrid>
      <w:tr w:rsidR="00862C35" w14:paraId="6E8AB771" w14:textId="77777777" w:rsidTr="00862C35">
        <w:trPr>
          <w:trHeight w:hRule="exact" w:val="286"/>
        </w:trPr>
        <w:tc>
          <w:tcPr>
            <w:tcW w:w="10030" w:type="dxa"/>
            <w:gridSpan w:val="6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D8D8D8"/>
            <w:vAlign w:val="center"/>
          </w:tcPr>
          <w:p w14:paraId="3AC9E609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Opening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coil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result</w:t>
            </w:r>
            <w:proofErr w:type="spellEnd"/>
            <w:r>
              <w:rPr>
                <w:rFonts w:eastAsia="Arial" w:cs="Arial"/>
                <w:b/>
                <w:color w:val="000000"/>
                <w:spacing w:val="-2"/>
              </w:rPr>
              <w:t xml:space="preserve"> 1</w:t>
            </w:r>
          </w:p>
        </w:tc>
      </w:tr>
      <w:tr w:rsidR="00862C35" w14:paraId="3C69C89B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5AAC5187" w14:textId="77777777" w:rsidR="00862C35" w:rsidRDefault="00862C35" w:rsidP="00862C35">
            <w:pPr>
              <w:spacing w:line="229" w:lineRule="auto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Designation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FC07C0A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Min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66356DD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Max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C081DDA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Value</w:t>
            </w:r>
            <w:proofErr w:type="spellEnd"/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E6DE532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b/>
                <w:color w:val="000000"/>
                <w:spacing w:val="-2"/>
              </w:rPr>
              <w:t>Unit</w:t>
            </w:r>
            <w:proofErr w:type="spellEnd"/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8FEA76C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b/>
                <w:color w:val="000000"/>
                <w:spacing w:val="-2"/>
              </w:rPr>
            </w:pPr>
            <w:r>
              <w:rPr>
                <w:rFonts w:eastAsia="Arial" w:cs="Arial"/>
                <w:b/>
                <w:color w:val="000000"/>
                <w:spacing w:val="-2"/>
              </w:rPr>
              <w:t>Pass/Check</w:t>
            </w:r>
          </w:p>
        </w:tc>
      </w:tr>
      <w:tr w:rsidR="00862C35" w14:paraId="46BB4EC9" w14:textId="77777777" w:rsidTr="00862C35">
        <w:trPr>
          <w:trHeight w:hRule="exact" w:val="286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4141AB24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Aux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0F4F4CD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0436F87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61A7A50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48.95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20D33B09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628C984B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5976C084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1ACA512F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De-energized</w:t>
            </w:r>
            <w:proofErr w:type="spellEnd"/>
            <w:r>
              <w:rPr>
                <w:rFonts w:eastAsia="Arial" w:cs="Arial"/>
                <w:color w:val="000000"/>
                <w:spacing w:val="-2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  <w:spacing w:val="-2"/>
              </w:rPr>
              <w:t>coil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5E993B95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78FB638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F4E5C2F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49.9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1C3348C0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ms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67AA0C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  <w:tr w:rsidR="00862C35" w14:paraId="6D7C0764" w14:textId="77777777" w:rsidTr="00862C35">
        <w:trPr>
          <w:trHeight w:hRule="exact" w:val="287"/>
        </w:trPr>
        <w:tc>
          <w:tcPr>
            <w:tcW w:w="329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shd w:val="clear" w:color="auto" w:fill="F2F2F2"/>
            <w:vAlign w:val="center"/>
          </w:tcPr>
          <w:p w14:paraId="3BC47A12" w14:textId="77777777" w:rsidR="00862C35" w:rsidRDefault="00862C35" w:rsidP="00862C35">
            <w:pPr>
              <w:spacing w:line="229" w:lineRule="auto"/>
              <w:rPr>
                <w:rFonts w:eastAsia="Arial" w:cs="Arial"/>
                <w:color w:val="000000"/>
                <w:spacing w:val="-2"/>
              </w:rPr>
            </w:pPr>
            <w:proofErr w:type="spellStart"/>
            <w:r>
              <w:rPr>
                <w:rFonts w:eastAsia="Arial" w:cs="Arial"/>
                <w:color w:val="000000"/>
                <w:spacing w:val="-2"/>
              </w:rPr>
              <w:t>Imax</w:t>
            </w:r>
            <w:proofErr w:type="spellEnd"/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B8BD083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146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DCB38D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0</w:t>
            </w:r>
          </w:p>
        </w:tc>
        <w:tc>
          <w:tcPr>
            <w:tcW w:w="1290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38503E56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1.74</w:t>
            </w:r>
          </w:p>
        </w:tc>
        <w:tc>
          <w:tcPr>
            <w:tcW w:w="1289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97445DA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A</w:t>
            </w:r>
          </w:p>
        </w:tc>
        <w:tc>
          <w:tcPr>
            <w:tcW w:w="1863" w:type="dxa"/>
            <w:tcBorders>
              <w:top w:val="single" w:sz="5" w:space="0" w:color="7F7F7F"/>
              <w:left w:val="single" w:sz="5" w:space="0" w:color="7F7F7F"/>
              <w:bottom w:val="single" w:sz="5" w:space="0" w:color="7F7F7F"/>
              <w:right w:val="single" w:sz="5" w:space="0" w:color="7F7F7F"/>
            </w:tcBorders>
            <w:vAlign w:val="center"/>
          </w:tcPr>
          <w:p w14:paraId="7CA8A983" w14:textId="77777777" w:rsidR="00862C35" w:rsidRDefault="00862C35" w:rsidP="00862C35">
            <w:pPr>
              <w:spacing w:line="229" w:lineRule="auto"/>
              <w:jc w:val="center"/>
              <w:rPr>
                <w:rFonts w:eastAsia="Arial" w:cs="Arial"/>
                <w:color w:val="000000"/>
                <w:spacing w:val="-2"/>
              </w:rPr>
            </w:pPr>
            <w:r>
              <w:rPr>
                <w:rFonts w:eastAsia="Arial" w:cs="Arial"/>
                <w:color w:val="000000"/>
                <w:spacing w:val="-2"/>
              </w:rPr>
              <w:t>-</w:t>
            </w:r>
          </w:p>
        </w:tc>
      </w:tr>
    </w:tbl>
    <w:p w14:paraId="4A346A75" w14:textId="77777777" w:rsidR="00862C35" w:rsidRDefault="00862C35" w:rsidP="00862C35">
      <w:pPr>
        <w:jc w:val="right"/>
      </w:pPr>
    </w:p>
    <w:p w14:paraId="57E4F055" w14:textId="77777777" w:rsidR="00862C35" w:rsidRDefault="00862C35" w:rsidP="00862C35">
      <w:pPr>
        <w:jc w:val="right"/>
      </w:pPr>
    </w:p>
    <w:p w14:paraId="04E4C0F4" w14:textId="77777777" w:rsidR="00862C35" w:rsidRPr="00862C35" w:rsidRDefault="00862C35" w:rsidP="004D1DD7"/>
    <w:sectPr w:rsidR="00862C35" w:rsidRPr="00862C35" w:rsidSect="0097362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134" w:right="850" w:bottom="1134" w:left="1418" w:header="1134" w:footer="68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2B059" w14:textId="77777777" w:rsidR="001E79E3" w:rsidRDefault="001E79E3">
      <w:r>
        <w:separator/>
      </w:r>
    </w:p>
  </w:endnote>
  <w:endnote w:type="continuationSeparator" w:id="0">
    <w:p w14:paraId="402D43C4" w14:textId="77777777" w:rsidR="001E79E3" w:rsidRDefault="001E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F66E" w14:textId="77777777" w:rsidR="00A93990" w:rsidRDefault="00A939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6F00" w14:textId="77777777" w:rsidR="00BD07AD" w:rsidRDefault="00BD07AD" w:rsidP="00390FA2">
    <w:pPr>
      <w:rPr>
        <w:sz w:val="16"/>
        <w:lang w:val="en-GB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47"/>
      <w:gridCol w:w="3260"/>
      <w:gridCol w:w="3402"/>
    </w:tblGrid>
    <w:tr w:rsidR="00BD07AD" w14:paraId="7C22F516" w14:textId="77777777" w:rsidTr="00F34AA8">
      <w:tblPrEx>
        <w:tblCellMar>
          <w:top w:w="0" w:type="dxa"/>
          <w:bottom w:w="0" w:type="dxa"/>
        </w:tblCellMar>
      </w:tblPrEx>
      <w:trPr>
        <w:trHeight w:val="295"/>
      </w:trPr>
      <w:tc>
        <w:tcPr>
          <w:tcW w:w="304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38BF44F7" w14:textId="77777777" w:rsidR="00BD07AD" w:rsidRDefault="00BD07AD" w:rsidP="00F34AA8">
          <w:pPr>
            <w:rPr>
              <w:sz w:val="16"/>
              <w:lang w:val="es-ES"/>
            </w:rPr>
          </w:pPr>
          <w:r>
            <w:rPr>
              <w:sz w:val="16"/>
              <w:lang w:val="es-ES"/>
            </w:rPr>
            <w:t>Por RIEDER &amp; CIA</w:t>
          </w: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1CC59C23" w14:textId="77777777" w:rsidR="00BD07AD" w:rsidRDefault="00BD07AD" w:rsidP="00F34AA8">
          <w:pPr>
            <w:rPr>
              <w:sz w:val="16"/>
            </w:rPr>
          </w:pPr>
          <w:r>
            <w:rPr>
              <w:sz w:val="16"/>
            </w:rPr>
            <w:t>Vo. Bo. Consultoría</w:t>
          </w:r>
        </w:p>
      </w:tc>
      <w:tc>
        <w:tcPr>
          <w:tcW w:w="3402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403AD79" w14:textId="77777777" w:rsidR="00BD07AD" w:rsidRDefault="00BD07AD" w:rsidP="00F34AA8">
          <w:pPr>
            <w:rPr>
              <w:sz w:val="16"/>
            </w:rPr>
          </w:pPr>
          <w:r>
            <w:rPr>
              <w:sz w:val="16"/>
            </w:rPr>
            <w:t>Vo. Bo. Cliente</w:t>
          </w:r>
        </w:p>
      </w:tc>
    </w:tr>
    <w:tr w:rsidR="00BD07AD" w14:paraId="74AEC9FA" w14:textId="77777777" w:rsidTr="00F34AA8">
      <w:tblPrEx>
        <w:tblCellMar>
          <w:top w:w="0" w:type="dxa"/>
          <w:bottom w:w="0" w:type="dxa"/>
        </w:tblCellMar>
      </w:tblPrEx>
      <w:trPr>
        <w:trHeight w:val="495"/>
      </w:trPr>
      <w:tc>
        <w:tcPr>
          <w:tcW w:w="3047" w:type="dxa"/>
          <w:tcBorders>
            <w:top w:val="nil"/>
          </w:tcBorders>
        </w:tcPr>
        <w:p w14:paraId="6421500A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Nombre:</w:t>
          </w:r>
        </w:p>
        <w:p w14:paraId="6D0883FE" w14:textId="77777777" w:rsidR="00BD07AD" w:rsidRDefault="00BD07AD" w:rsidP="00F34AA8">
          <w:pPr>
            <w:rPr>
              <w:sz w:val="12"/>
            </w:rPr>
          </w:pPr>
        </w:p>
        <w:p w14:paraId="7ABCAAD8" w14:textId="77777777" w:rsidR="00BD07AD" w:rsidRDefault="00BD07AD" w:rsidP="00F34AA8">
          <w:pPr>
            <w:rPr>
              <w:sz w:val="16"/>
            </w:rPr>
          </w:pPr>
        </w:p>
      </w:tc>
      <w:tc>
        <w:tcPr>
          <w:tcW w:w="3260" w:type="dxa"/>
          <w:tcBorders>
            <w:top w:val="nil"/>
          </w:tcBorders>
        </w:tcPr>
        <w:p w14:paraId="32F31F2C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Nombre:</w:t>
          </w:r>
        </w:p>
      </w:tc>
      <w:tc>
        <w:tcPr>
          <w:tcW w:w="3402" w:type="dxa"/>
          <w:tcBorders>
            <w:top w:val="nil"/>
          </w:tcBorders>
        </w:tcPr>
        <w:p w14:paraId="33FFBAD2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Nombre / DPTO :</w:t>
          </w:r>
        </w:p>
      </w:tc>
    </w:tr>
    <w:tr w:rsidR="00BD07AD" w14:paraId="3BD2DF2F" w14:textId="77777777" w:rsidTr="00F34AA8">
      <w:tblPrEx>
        <w:tblCellMar>
          <w:top w:w="0" w:type="dxa"/>
          <w:bottom w:w="0" w:type="dxa"/>
        </w:tblCellMar>
      </w:tblPrEx>
      <w:trPr>
        <w:trHeight w:val="632"/>
      </w:trPr>
      <w:tc>
        <w:tcPr>
          <w:tcW w:w="3047" w:type="dxa"/>
        </w:tcPr>
        <w:p w14:paraId="708764CB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Firma/Fecha:</w:t>
          </w:r>
        </w:p>
        <w:p w14:paraId="1532AC05" w14:textId="77777777" w:rsidR="00BD07AD" w:rsidRDefault="00BD07AD" w:rsidP="00F34AA8">
          <w:pPr>
            <w:rPr>
              <w:sz w:val="12"/>
            </w:rPr>
          </w:pPr>
          <w:r>
            <w:rPr>
              <w:szCs w:val="32"/>
            </w:rPr>
            <w:t xml:space="preserve">                 26</w:t>
          </w:r>
          <w:r w:rsidRPr="006B7406">
            <w:rPr>
              <w:szCs w:val="32"/>
            </w:rPr>
            <w:t>/</w:t>
          </w:r>
          <w:r>
            <w:rPr>
              <w:szCs w:val="32"/>
            </w:rPr>
            <w:t>02</w:t>
          </w:r>
          <w:r w:rsidRPr="006B7406">
            <w:rPr>
              <w:szCs w:val="32"/>
            </w:rPr>
            <w:t>/202</w:t>
          </w:r>
          <w:r>
            <w:rPr>
              <w:szCs w:val="32"/>
            </w:rPr>
            <w:t>5</w:t>
          </w:r>
          <w:r w:rsidR="005D6D00">
            <w:rPr>
              <w:szCs w:val="32"/>
            </w:rPr>
            <w:t xml:space="preserve"> (VARIABLE FLECHA)</w:t>
          </w:r>
        </w:p>
        <w:p w14:paraId="53FE016D" w14:textId="77777777" w:rsidR="00BD07AD" w:rsidRDefault="00BD07AD" w:rsidP="00F34AA8">
          <w:pPr>
            <w:rPr>
              <w:sz w:val="12"/>
            </w:rPr>
          </w:pPr>
        </w:p>
        <w:p w14:paraId="5289829F" w14:textId="77777777" w:rsidR="00BD07AD" w:rsidRDefault="00BD07AD" w:rsidP="00F34AA8">
          <w:pPr>
            <w:rPr>
              <w:sz w:val="12"/>
            </w:rPr>
          </w:pPr>
        </w:p>
        <w:p w14:paraId="0064E74E" w14:textId="77777777" w:rsidR="00BD07AD" w:rsidRDefault="00BD07AD" w:rsidP="00F34AA8">
          <w:pPr>
            <w:rPr>
              <w:sz w:val="16"/>
            </w:rPr>
          </w:pPr>
        </w:p>
      </w:tc>
      <w:tc>
        <w:tcPr>
          <w:tcW w:w="3260" w:type="dxa"/>
        </w:tcPr>
        <w:p w14:paraId="3A0A5123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Firma/Fecha:</w:t>
          </w:r>
        </w:p>
      </w:tc>
      <w:tc>
        <w:tcPr>
          <w:tcW w:w="3402" w:type="dxa"/>
        </w:tcPr>
        <w:p w14:paraId="38D76F3A" w14:textId="77777777" w:rsidR="00BD07AD" w:rsidRDefault="00BD07AD" w:rsidP="00F34AA8">
          <w:pPr>
            <w:rPr>
              <w:sz w:val="12"/>
            </w:rPr>
          </w:pPr>
          <w:r>
            <w:rPr>
              <w:sz w:val="12"/>
            </w:rPr>
            <w:t>Firma/Fecha:</w:t>
          </w:r>
        </w:p>
      </w:tc>
    </w:tr>
  </w:tbl>
  <w:p w14:paraId="23C8E31F" w14:textId="77777777" w:rsidR="00BD07AD" w:rsidRDefault="00BD07AD">
    <w:pPr>
      <w:rPr>
        <w:sz w:val="16"/>
      </w:rPr>
    </w:pPr>
  </w:p>
  <w:p w14:paraId="6CBDD5F4" w14:textId="77777777" w:rsidR="00BD07AD" w:rsidRDefault="00BD07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3084" w14:textId="77777777" w:rsidR="00A93990" w:rsidRDefault="00A939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2EB0" w14:textId="77777777" w:rsidR="001E79E3" w:rsidRDefault="001E79E3">
      <w:r>
        <w:separator/>
      </w:r>
    </w:p>
  </w:footnote>
  <w:footnote w:type="continuationSeparator" w:id="0">
    <w:p w14:paraId="6AF9EE2B" w14:textId="77777777" w:rsidR="001E79E3" w:rsidRDefault="001E7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C63F" w14:textId="77777777" w:rsidR="00A93990" w:rsidRDefault="00A939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655"/>
      <w:gridCol w:w="1134"/>
      <w:gridCol w:w="1068"/>
    </w:tblGrid>
    <w:tr w:rsidR="00BD07AD" w14:paraId="76B4C940" w14:textId="77777777" w:rsidTr="00B56EBD">
      <w:tblPrEx>
        <w:tblCellMar>
          <w:top w:w="0" w:type="dxa"/>
          <w:bottom w:w="0" w:type="dxa"/>
        </w:tblCellMar>
      </w:tblPrEx>
      <w:trPr>
        <w:cantSplit/>
        <w:trHeight w:val="203"/>
      </w:trPr>
      <w:tc>
        <w:tcPr>
          <w:tcW w:w="7655" w:type="dxa"/>
          <w:tcBorders>
            <w:bottom w:val="nil"/>
          </w:tcBorders>
        </w:tcPr>
        <w:p w14:paraId="01A3020F" w14:textId="77777777" w:rsidR="00BD07AD" w:rsidRDefault="00BD07AD" w:rsidP="00421DFF">
          <w:pPr>
            <w:pStyle w:val="Encabezado"/>
            <w:rPr>
              <w:b/>
              <w:sz w:val="24"/>
              <w:lang w:val="es-ES"/>
            </w:rPr>
          </w:pPr>
          <w:r>
            <w:fldChar w:fldCharType="begin"/>
          </w:r>
          <w:r>
            <w:instrText xml:space="preserve"> INCLUDEPICTURE "https://techsolutions.rieder.com.py/wp-content/uploads/2020/07/riedertech_ligth-1.png" \* MERGEFORMATINET </w:instrText>
          </w:r>
          <w:r>
            <w:fldChar w:fldCharType="separate"/>
          </w:r>
          <w:r>
            <w:pict w14:anchorId="1A98DE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Home - Rieder Tech Solutions" style="width:256.5pt;height:49.5pt">
                <v:imagedata r:id="rId1" r:href="rId2"/>
              </v:shape>
            </w:pict>
          </w:r>
          <w:r>
            <w:fldChar w:fldCharType="end"/>
          </w:r>
        </w:p>
      </w:tc>
      <w:tc>
        <w:tcPr>
          <w:tcW w:w="2202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592BDC8" w14:textId="77777777" w:rsidR="00BD07AD" w:rsidRDefault="00BD07AD" w:rsidP="00421DFF">
          <w:pPr>
            <w:pStyle w:val="Encabezado"/>
            <w:rPr>
              <w:lang w:val="es-ES"/>
            </w:rPr>
          </w:pPr>
          <w:r>
            <w:rPr>
              <w:lang w:val="es-ES"/>
            </w:rPr>
            <w:t xml:space="preserve">Fecha: </w:t>
          </w:r>
        </w:p>
        <w:p w14:paraId="498794AC" w14:textId="77777777" w:rsidR="00BD07AD" w:rsidRDefault="00BD07AD" w:rsidP="00421DFF">
          <w:pPr>
            <w:pStyle w:val="Encabezado"/>
            <w:rPr>
              <w:sz w:val="24"/>
            </w:rPr>
          </w:pPr>
        </w:p>
        <w:p w14:paraId="715F68D1" w14:textId="77777777" w:rsidR="00BD07AD" w:rsidRPr="006B7406" w:rsidRDefault="00BD07AD" w:rsidP="00421DFF">
          <w:pPr>
            <w:pStyle w:val="Encabezado"/>
            <w:jc w:val="center"/>
            <w:rPr>
              <w:sz w:val="28"/>
              <w:szCs w:val="22"/>
            </w:rPr>
          </w:pPr>
          <w:r>
            <w:rPr>
              <w:sz w:val="28"/>
              <w:szCs w:val="22"/>
            </w:rPr>
            <w:t>26</w:t>
          </w:r>
          <w:r w:rsidRPr="006B7406">
            <w:rPr>
              <w:sz w:val="28"/>
              <w:szCs w:val="22"/>
            </w:rPr>
            <w:t>/</w:t>
          </w:r>
          <w:r>
            <w:rPr>
              <w:sz w:val="28"/>
              <w:szCs w:val="22"/>
            </w:rPr>
            <w:t>02</w:t>
          </w:r>
          <w:r w:rsidRPr="006B7406">
            <w:rPr>
              <w:sz w:val="28"/>
              <w:szCs w:val="22"/>
            </w:rPr>
            <w:t>/202</w:t>
          </w:r>
          <w:r>
            <w:rPr>
              <w:sz w:val="28"/>
              <w:szCs w:val="22"/>
            </w:rPr>
            <w:t>6</w:t>
          </w:r>
          <w:r w:rsidR="005D6D00">
            <w:rPr>
              <w:sz w:val="28"/>
              <w:szCs w:val="22"/>
            </w:rPr>
            <w:t xml:space="preserve"> </w:t>
          </w:r>
          <w:r w:rsidR="005D6D00">
            <w:rPr>
              <w:sz w:val="16"/>
            </w:rPr>
            <w:t>(VARIABLE)</w:t>
          </w:r>
        </w:p>
        <w:p w14:paraId="74450E10" w14:textId="77777777" w:rsidR="00BD07AD" w:rsidRDefault="00BD07AD" w:rsidP="00421DFF">
          <w:pPr>
            <w:pStyle w:val="Encabezado"/>
            <w:rPr>
              <w:sz w:val="24"/>
            </w:rPr>
          </w:pPr>
        </w:p>
        <w:p w14:paraId="18396AA2" w14:textId="77777777" w:rsidR="00BD07AD" w:rsidRDefault="00BD07AD" w:rsidP="00421DFF">
          <w:pPr>
            <w:pStyle w:val="Encabezado"/>
            <w:rPr>
              <w:sz w:val="24"/>
            </w:rPr>
          </w:pPr>
        </w:p>
        <w:p w14:paraId="6DBC9533" w14:textId="77777777" w:rsidR="00BD07AD" w:rsidRDefault="00BD07AD" w:rsidP="00421DFF">
          <w:pPr>
            <w:pStyle w:val="Encabezado"/>
            <w:rPr>
              <w:sz w:val="24"/>
            </w:rPr>
          </w:pPr>
        </w:p>
      </w:tc>
    </w:tr>
    <w:tr w:rsidR="00BD07AD" w:rsidRPr="00292C10" w14:paraId="1717E045" w14:textId="77777777" w:rsidTr="00B56EBD">
      <w:tblPrEx>
        <w:tblCellMar>
          <w:top w:w="0" w:type="dxa"/>
          <w:bottom w:w="0" w:type="dxa"/>
        </w:tblCellMar>
      </w:tblPrEx>
      <w:trPr>
        <w:cantSplit/>
        <w:trHeight w:hRule="exact" w:val="391"/>
      </w:trPr>
      <w:tc>
        <w:tcPr>
          <w:tcW w:w="7655" w:type="dxa"/>
          <w:tcBorders>
            <w:bottom w:val="nil"/>
          </w:tcBorders>
          <w:vAlign w:val="center"/>
        </w:tcPr>
        <w:p w14:paraId="109982AE" w14:textId="77777777" w:rsidR="00BD07AD" w:rsidRDefault="00BD07AD" w:rsidP="00421DFF">
          <w:pPr>
            <w:pStyle w:val="Encabezado"/>
            <w:rPr>
              <w:sz w:val="8"/>
              <w:lang w:val="es-ES"/>
            </w:rPr>
          </w:pPr>
        </w:p>
        <w:p w14:paraId="6C370C60" w14:textId="77777777" w:rsidR="00BD07AD" w:rsidRPr="00D155F8" w:rsidRDefault="00BD07AD" w:rsidP="00421DFF">
          <w:pPr>
            <w:pStyle w:val="Encabezado"/>
            <w:rPr>
              <w:b/>
              <w:sz w:val="24"/>
              <w:lang w:val="es-PY"/>
            </w:rPr>
          </w:pPr>
          <w:r w:rsidRPr="00D155F8">
            <w:rPr>
              <w:b/>
              <w:sz w:val="24"/>
              <w:lang w:val="es-PY"/>
            </w:rPr>
            <w:t xml:space="preserve">Unidad de Mediciones y Comisionamiento </w:t>
          </w:r>
          <w:r>
            <w:rPr>
              <w:b/>
              <w:sz w:val="24"/>
              <w:lang w:val="es-PY"/>
            </w:rPr>
            <w:t>(</w:t>
          </w:r>
          <w:r w:rsidRPr="00D155F8">
            <w:rPr>
              <w:b/>
              <w:sz w:val="24"/>
              <w:lang w:val="es-PY"/>
            </w:rPr>
            <w:t>UMC</w:t>
          </w:r>
          <w:r>
            <w:rPr>
              <w:b/>
              <w:sz w:val="24"/>
              <w:lang w:val="es-PY"/>
            </w:rPr>
            <w:t>)</w:t>
          </w:r>
        </w:p>
        <w:p w14:paraId="16E29D70" w14:textId="77777777" w:rsidR="00BD07AD" w:rsidRPr="00D155F8" w:rsidRDefault="00BD07AD" w:rsidP="00421DFF">
          <w:pPr>
            <w:pStyle w:val="Encabezado"/>
            <w:rPr>
              <w:b/>
              <w:sz w:val="24"/>
              <w:lang w:val="es-PY"/>
            </w:rPr>
          </w:pPr>
        </w:p>
        <w:p w14:paraId="0EBE8E28" w14:textId="77777777" w:rsidR="00BD07AD" w:rsidRPr="00D155F8" w:rsidRDefault="00BD07AD" w:rsidP="00421DFF">
          <w:pPr>
            <w:pStyle w:val="Encabezado"/>
            <w:rPr>
              <w:b/>
              <w:sz w:val="24"/>
              <w:lang w:val="es-PY"/>
            </w:rPr>
          </w:pPr>
        </w:p>
        <w:p w14:paraId="3F605E69" w14:textId="77777777" w:rsidR="00BD07AD" w:rsidRPr="00D155F8" w:rsidRDefault="00BD07AD" w:rsidP="00421DFF">
          <w:pPr>
            <w:pStyle w:val="Encabezado"/>
            <w:rPr>
              <w:sz w:val="24"/>
              <w:lang w:val="es-PY"/>
            </w:rPr>
          </w:pPr>
        </w:p>
        <w:p w14:paraId="6F12BFBA" w14:textId="77777777" w:rsidR="00BD07AD" w:rsidRPr="00D155F8" w:rsidRDefault="00BD07AD" w:rsidP="00421DFF">
          <w:pPr>
            <w:pStyle w:val="Encabezado"/>
            <w:rPr>
              <w:sz w:val="18"/>
              <w:lang w:val="es-PY"/>
            </w:rPr>
          </w:pPr>
        </w:p>
      </w:tc>
      <w:tc>
        <w:tcPr>
          <w:tcW w:w="2202" w:type="dxa"/>
          <w:gridSpan w:val="2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D523DC1" w14:textId="77777777" w:rsidR="00BD07AD" w:rsidRPr="00292C10" w:rsidRDefault="00BD07AD" w:rsidP="00421DFF">
          <w:pPr>
            <w:pStyle w:val="Encabezado"/>
            <w:rPr>
              <w:sz w:val="10"/>
              <w:lang w:val="es-CO"/>
            </w:rPr>
          </w:pPr>
        </w:p>
      </w:tc>
    </w:tr>
    <w:tr w:rsidR="00BD07AD" w14:paraId="415DAB94" w14:textId="77777777" w:rsidTr="00991D91">
      <w:tblPrEx>
        <w:tblCellMar>
          <w:top w:w="0" w:type="dxa"/>
          <w:bottom w:w="0" w:type="dxa"/>
        </w:tblCellMar>
      </w:tblPrEx>
      <w:trPr>
        <w:cantSplit/>
        <w:trHeight w:hRule="exact" w:val="95"/>
      </w:trPr>
      <w:tc>
        <w:tcPr>
          <w:tcW w:w="7655" w:type="dxa"/>
          <w:vAlign w:val="center"/>
        </w:tcPr>
        <w:p w14:paraId="0A0371AA" w14:textId="77777777" w:rsidR="00BD07AD" w:rsidRDefault="00BD07AD" w:rsidP="00421DFF">
          <w:pPr>
            <w:pStyle w:val="Encabezado"/>
            <w:rPr>
              <w:b/>
              <w:sz w:val="26"/>
            </w:rPr>
          </w:pPr>
        </w:p>
      </w:tc>
      <w:tc>
        <w:tcPr>
          <w:tcW w:w="1134" w:type="dxa"/>
          <w:vMerge w:val="restart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12C3BE2" w14:textId="77777777" w:rsidR="00BD07AD" w:rsidRDefault="00BD07AD" w:rsidP="00991D91">
          <w:pPr>
            <w:pStyle w:val="Encabezado"/>
            <w:jc w:val="center"/>
            <w:rPr>
              <w:sz w:val="16"/>
            </w:rPr>
          </w:pPr>
          <w:r>
            <w:rPr>
              <w:szCs w:val="24"/>
            </w:rPr>
            <w:t>+J01</w:t>
          </w:r>
          <w:r w:rsidR="005D6D00">
            <w:rPr>
              <w:szCs w:val="24"/>
            </w:rPr>
            <w:t xml:space="preserve"> </w:t>
          </w:r>
          <w:r w:rsidR="005D6D00">
            <w:rPr>
              <w:sz w:val="16"/>
            </w:rPr>
            <w:t>(VARIABLE)</w:t>
          </w:r>
        </w:p>
      </w:tc>
      <w:tc>
        <w:tcPr>
          <w:tcW w:w="1068" w:type="dxa"/>
          <w:vMerge w:val="restart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9021E9F" w14:textId="77777777" w:rsidR="00BD07AD" w:rsidRDefault="00BD07AD" w:rsidP="0005632B">
          <w:pPr>
            <w:pStyle w:val="Encabezado"/>
            <w:ind w:left="-71"/>
            <w:jc w:val="center"/>
            <w:rPr>
              <w:sz w:val="16"/>
            </w:rPr>
          </w:pPr>
          <w:r>
            <w:t>p</w:t>
          </w:r>
          <w:r w:rsidRPr="00187E09">
            <w:t>ág</w:t>
          </w:r>
          <w:r>
            <w:t>.</w:t>
          </w:r>
          <w:r w:rsidRPr="00187E09">
            <w:fldChar w:fldCharType="begin"/>
          </w:r>
          <w:r w:rsidRPr="00187E09">
            <w:instrText xml:space="preserve"> PAGE </w:instrText>
          </w:r>
          <w:r w:rsidRPr="00187E09">
            <w:fldChar w:fldCharType="separate"/>
          </w:r>
          <w:r w:rsidR="00DF6693">
            <w:rPr>
              <w:noProof/>
            </w:rPr>
            <w:t>10</w:t>
          </w:r>
          <w:r w:rsidRPr="00187E09">
            <w:fldChar w:fldCharType="end"/>
          </w:r>
        </w:p>
      </w:tc>
    </w:tr>
    <w:tr w:rsidR="00BD07AD" w14:paraId="1D69FB81" w14:textId="77777777" w:rsidTr="00B56EBD">
      <w:tblPrEx>
        <w:tblCellMar>
          <w:top w:w="0" w:type="dxa"/>
          <w:bottom w:w="0" w:type="dxa"/>
        </w:tblCellMar>
      </w:tblPrEx>
      <w:trPr>
        <w:cantSplit/>
        <w:trHeight w:hRule="exact" w:val="471"/>
      </w:trPr>
      <w:tc>
        <w:tcPr>
          <w:tcW w:w="7655" w:type="dxa"/>
          <w:vAlign w:val="center"/>
        </w:tcPr>
        <w:p w14:paraId="418C233C" w14:textId="77777777" w:rsidR="00BD07AD" w:rsidRDefault="00BD07AD" w:rsidP="00421DFF">
          <w:pPr>
            <w:pStyle w:val="Encabezado"/>
            <w:rPr>
              <w:b/>
            </w:rPr>
          </w:pPr>
          <w:r>
            <w:rPr>
              <w:b/>
            </w:rPr>
            <w:t>INFORME DE PRUEBA - INTERRUPTOR DE POTENCIA EN CELDA DE 23 kV</w:t>
          </w:r>
          <w:r w:rsidR="005D6D00">
            <w:rPr>
              <w:b/>
            </w:rPr>
            <w:t xml:space="preserve"> </w:t>
          </w:r>
          <w:r w:rsidR="005D6D00">
            <w:rPr>
              <w:sz w:val="16"/>
            </w:rPr>
            <w:t xml:space="preserve">(VARIABLE la </w:t>
          </w:r>
          <w:r w:rsidR="006F2560">
            <w:rPr>
              <w:sz w:val="16"/>
            </w:rPr>
            <w:t>tensión</w:t>
          </w:r>
          <w:r w:rsidR="005D6D00">
            <w:rPr>
              <w:sz w:val="16"/>
            </w:rPr>
            <w:t>)</w:t>
          </w:r>
        </w:p>
      </w:tc>
      <w:tc>
        <w:tcPr>
          <w:tcW w:w="113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307FCD" w14:textId="77777777" w:rsidR="00BD07AD" w:rsidRDefault="00BD07AD" w:rsidP="00421DFF">
          <w:pPr>
            <w:pStyle w:val="Encabezado"/>
            <w:ind w:left="-71"/>
            <w:rPr>
              <w:sz w:val="16"/>
            </w:rPr>
          </w:pPr>
        </w:p>
      </w:tc>
      <w:tc>
        <w:tcPr>
          <w:tcW w:w="106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A3AE7E" w14:textId="77777777" w:rsidR="00BD07AD" w:rsidRDefault="00BD07AD" w:rsidP="00421DFF">
          <w:pPr>
            <w:pStyle w:val="Encabezado"/>
            <w:ind w:left="-71"/>
            <w:rPr>
              <w:sz w:val="16"/>
            </w:rPr>
          </w:pPr>
        </w:p>
      </w:tc>
    </w:tr>
  </w:tbl>
  <w:p w14:paraId="05E254A4" w14:textId="77777777" w:rsidR="00BD07AD" w:rsidRDefault="00BD07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8645" w14:textId="77777777" w:rsidR="00A93990" w:rsidRDefault="00A9399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625"/>
    <w:rsid w:val="00003628"/>
    <w:rsid w:val="00011706"/>
    <w:rsid w:val="00012EEF"/>
    <w:rsid w:val="00025EED"/>
    <w:rsid w:val="00044C21"/>
    <w:rsid w:val="00044FAB"/>
    <w:rsid w:val="0005632B"/>
    <w:rsid w:val="00067879"/>
    <w:rsid w:val="00070089"/>
    <w:rsid w:val="00071E7C"/>
    <w:rsid w:val="00075B3E"/>
    <w:rsid w:val="00077C6D"/>
    <w:rsid w:val="00081E64"/>
    <w:rsid w:val="0008396F"/>
    <w:rsid w:val="00084BF8"/>
    <w:rsid w:val="00093FCA"/>
    <w:rsid w:val="000A0C72"/>
    <w:rsid w:val="000B6E06"/>
    <w:rsid w:val="000B71D9"/>
    <w:rsid w:val="000C4F26"/>
    <w:rsid w:val="000D24A3"/>
    <w:rsid w:val="00102CD0"/>
    <w:rsid w:val="00114EB1"/>
    <w:rsid w:val="001264FC"/>
    <w:rsid w:val="001346D2"/>
    <w:rsid w:val="00144F14"/>
    <w:rsid w:val="001501E8"/>
    <w:rsid w:val="00155AB1"/>
    <w:rsid w:val="001569F3"/>
    <w:rsid w:val="00162783"/>
    <w:rsid w:val="00170160"/>
    <w:rsid w:val="001707E3"/>
    <w:rsid w:val="001826D8"/>
    <w:rsid w:val="00190C18"/>
    <w:rsid w:val="0019459A"/>
    <w:rsid w:val="001B33D5"/>
    <w:rsid w:val="001B5F2D"/>
    <w:rsid w:val="001C362D"/>
    <w:rsid w:val="001D324D"/>
    <w:rsid w:val="001D635E"/>
    <w:rsid w:val="001E5EA7"/>
    <w:rsid w:val="001E79E3"/>
    <w:rsid w:val="001F35BE"/>
    <w:rsid w:val="0021616D"/>
    <w:rsid w:val="00216764"/>
    <w:rsid w:val="0022094F"/>
    <w:rsid w:val="00221081"/>
    <w:rsid w:val="0023299D"/>
    <w:rsid w:val="00233E39"/>
    <w:rsid w:val="0024347E"/>
    <w:rsid w:val="00253764"/>
    <w:rsid w:val="00262793"/>
    <w:rsid w:val="00267EA1"/>
    <w:rsid w:val="002944B3"/>
    <w:rsid w:val="0029548D"/>
    <w:rsid w:val="002963CF"/>
    <w:rsid w:val="002979CA"/>
    <w:rsid w:val="002A2E10"/>
    <w:rsid w:val="002A3672"/>
    <w:rsid w:val="002A76C2"/>
    <w:rsid w:val="002B1F30"/>
    <w:rsid w:val="002B7497"/>
    <w:rsid w:val="002C4022"/>
    <w:rsid w:val="002E1127"/>
    <w:rsid w:val="002E2784"/>
    <w:rsid w:val="002E69E1"/>
    <w:rsid w:val="002F20AD"/>
    <w:rsid w:val="002F3D86"/>
    <w:rsid w:val="002F6968"/>
    <w:rsid w:val="00312CFA"/>
    <w:rsid w:val="00317FAA"/>
    <w:rsid w:val="00321700"/>
    <w:rsid w:val="00324206"/>
    <w:rsid w:val="003259AA"/>
    <w:rsid w:val="00325DD5"/>
    <w:rsid w:val="00326B61"/>
    <w:rsid w:val="00333FDC"/>
    <w:rsid w:val="00334C55"/>
    <w:rsid w:val="00335B3B"/>
    <w:rsid w:val="00344C64"/>
    <w:rsid w:val="0034793B"/>
    <w:rsid w:val="00354765"/>
    <w:rsid w:val="00360463"/>
    <w:rsid w:val="0036279D"/>
    <w:rsid w:val="003734C7"/>
    <w:rsid w:val="00374BC0"/>
    <w:rsid w:val="00381A58"/>
    <w:rsid w:val="00383F28"/>
    <w:rsid w:val="0038681B"/>
    <w:rsid w:val="00386BB6"/>
    <w:rsid w:val="00390FA2"/>
    <w:rsid w:val="00396638"/>
    <w:rsid w:val="003B0467"/>
    <w:rsid w:val="003B3195"/>
    <w:rsid w:val="003B70AA"/>
    <w:rsid w:val="003C07A6"/>
    <w:rsid w:val="003E2D0D"/>
    <w:rsid w:val="003F3DED"/>
    <w:rsid w:val="004038FD"/>
    <w:rsid w:val="004060D1"/>
    <w:rsid w:val="00421DFF"/>
    <w:rsid w:val="0042255B"/>
    <w:rsid w:val="00425274"/>
    <w:rsid w:val="004438B5"/>
    <w:rsid w:val="00452479"/>
    <w:rsid w:val="00452874"/>
    <w:rsid w:val="00454B0B"/>
    <w:rsid w:val="00461A80"/>
    <w:rsid w:val="00461E41"/>
    <w:rsid w:val="00470AF1"/>
    <w:rsid w:val="004821FB"/>
    <w:rsid w:val="004919FC"/>
    <w:rsid w:val="004A0550"/>
    <w:rsid w:val="004A0916"/>
    <w:rsid w:val="004A3C50"/>
    <w:rsid w:val="004B25E3"/>
    <w:rsid w:val="004B56F7"/>
    <w:rsid w:val="004B7536"/>
    <w:rsid w:val="004C063E"/>
    <w:rsid w:val="004D1DD7"/>
    <w:rsid w:val="004F519A"/>
    <w:rsid w:val="0051169C"/>
    <w:rsid w:val="00517181"/>
    <w:rsid w:val="00517D72"/>
    <w:rsid w:val="005223AD"/>
    <w:rsid w:val="00524692"/>
    <w:rsid w:val="005268EA"/>
    <w:rsid w:val="0052736D"/>
    <w:rsid w:val="00527ECA"/>
    <w:rsid w:val="00535254"/>
    <w:rsid w:val="00541DFF"/>
    <w:rsid w:val="005442AC"/>
    <w:rsid w:val="00552C23"/>
    <w:rsid w:val="0055748E"/>
    <w:rsid w:val="00596607"/>
    <w:rsid w:val="005971B3"/>
    <w:rsid w:val="005A17C4"/>
    <w:rsid w:val="005B0F91"/>
    <w:rsid w:val="005B7B04"/>
    <w:rsid w:val="005C6824"/>
    <w:rsid w:val="005D22AE"/>
    <w:rsid w:val="005D2811"/>
    <w:rsid w:val="005D6D00"/>
    <w:rsid w:val="005E4741"/>
    <w:rsid w:val="005E692C"/>
    <w:rsid w:val="005E7BD9"/>
    <w:rsid w:val="0060265E"/>
    <w:rsid w:val="006054CF"/>
    <w:rsid w:val="006139FC"/>
    <w:rsid w:val="00620C00"/>
    <w:rsid w:val="00620EAD"/>
    <w:rsid w:val="00621BA2"/>
    <w:rsid w:val="00637C02"/>
    <w:rsid w:val="006441BF"/>
    <w:rsid w:val="0065437E"/>
    <w:rsid w:val="006551A5"/>
    <w:rsid w:val="00661480"/>
    <w:rsid w:val="0066353F"/>
    <w:rsid w:val="00671439"/>
    <w:rsid w:val="00693221"/>
    <w:rsid w:val="00695888"/>
    <w:rsid w:val="006A01C0"/>
    <w:rsid w:val="006A1DCF"/>
    <w:rsid w:val="006A4F5A"/>
    <w:rsid w:val="006A71FA"/>
    <w:rsid w:val="006F2560"/>
    <w:rsid w:val="006F4342"/>
    <w:rsid w:val="006F60D5"/>
    <w:rsid w:val="00714FCC"/>
    <w:rsid w:val="007258ED"/>
    <w:rsid w:val="00733CF4"/>
    <w:rsid w:val="00734E37"/>
    <w:rsid w:val="007375C5"/>
    <w:rsid w:val="00741D98"/>
    <w:rsid w:val="00743D18"/>
    <w:rsid w:val="0074526D"/>
    <w:rsid w:val="00757216"/>
    <w:rsid w:val="00760012"/>
    <w:rsid w:val="007605C3"/>
    <w:rsid w:val="00761796"/>
    <w:rsid w:val="00763F20"/>
    <w:rsid w:val="00766594"/>
    <w:rsid w:val="00767356"/>
    <w:rsid w:val="007701E6"/>
    <w:rsid w:val="007706C9"/>
    <w:rsid w:val="00773940"/>
    <w:rsid w:val="007831BD"/>
    <w:rsid w:val="00783EB5"/>
    <w:rsid w:val="007A4479"/>
    <w:rsid w:val="007B100F"/>
    <w:rsid w:val="007B2B64"/>
    <w:rsid w:val="007C4B80"/>
    <w:rsid w:val="007E03B5"/>
    <w:rsid w:val="007E1EF3"/>
    <w:rsid w:val="007E7EB6"/>
    <w:rsid w:val="007F56D2"/>
    <w:rsid w:val="007F7393"/>
    <w:rsid w:val="00806B74"/>
    <w:rsid w:val="00814CCB"/>
    <w:rsid w:val="00815A81"/>
    <w:rsid w:val="00817781"/>
    <w:rsid w:val="0082086D"/>
    <w:rsid w:val="008253CC"/>
    <w:rsid w:val="00833F6F"/>
    <w:rsid w:val="008415E5"/>
    <w:rsid w:val="00841EA3"/>
    <w:rsid w:val="008438BF"/>
    <w:rsid w:val="00846E32"/>
    <w:rsid w:val="00855018"/>
    <w:rsid w:val="00855982"/>
    <w:rsid w:val="00861BA2"/>
    <w:rsid w:val="00862C35"/>
    <w:rsid w:val="008719D9"/>
    <w:rsid w:val="0087424B"/>
    <w:rsid w:val="0087772B"/>
    <w:rsid w:val="00884FA1"/>
    <w:rsid w:val="00887968"/>
    <w:rsid w:val="008A73BA"/>
    <w:rsid w:val="008B42FA"/>
    <w:rsid w:val="008B7708"/>
    <w:rsid w:val="008B7B64"/>
    <w:rsid w:val="008C1C36"/>
    <w:rsid w:val="008C5F1A"/>
    <w:rsid w:val="008D1717"/>
    <w:rsid w:val="008D342C"/>
    <w:rsid w:val="008D7D06"/>
    <w:rsid w:val="008E301E"/>
    <w:rsid w:val="008F2D44"/>
    <w:rsid w:val="008F4132"/>
    <w:rsid w:val="008F5CEC"/>
    <w:rsid w:val="008F713E"/>
    <w:rsid w:val="00915762"/>
    <w:rsid w:val="009250F2"/>
    <w:rsid w:val="00950326"/>
    <w:rsid w:val="009517AF"/>
    <w:rsid w:val="009600E2"/>
    <w:rsid w:val="00964BA9"/>
    <w:rsid w:val="00964D4A"/>
    <w:rsid w:val="00973625"/>
    <w:rsid w:val="00991D91"/>
    <w:rsid w:val="009925EB"/>
    <w:rsid w:val="0099372E"/>
    <w:rsid w:val="009939F8"/>
    <w:rsid w:val="009963A0"/>
    <w:rsid w:val="009B4DF2"/>
    <w:rsid w:val="009C09D4"/>
    <w:rsid w:val="009C2A10"/>
    <w:rsid w:val="009C5370"/>
    <w:rsid w:val="009D4C27"/>
    <w:rsid w:val="009F1832"/>
    <w:rsid w:val="009F6111"/>
    <w:rsid w:val="009F7153"/>
    <w:rsid w:val="009F7C64"/>
    <w:rsid w:val="00A04A17"/>
    <w:rsid w:val="00A07871"/>
    <w:rsid w:val="00A155EF"/>
    <w:rsid w:val="00A15931"/>
    <w:rsid w:val="00A16A37"/>
    <w:rsid w:val="00A26D83"/>
    <w:rsid w:val="00A3033E"/>
    <w:rsid w:val="00A34EDD"/>
    <w:rsid w:val="00A46CD8"/>
    <w:rsid w:val="00A47412"/>
    <w:rsid w:val="00A53CF5"/>
    <w:rsid w:val="00A55234"/>
    <w:rsid w:val="00A5588D"/>
    <w:rsid w:val="00A7676B"/>
    <w:rsid w:val="00A80BED"/>
    <w:rsid w:val="00A81214"/>
    <w:rsid w:val="00A81F48"/>
    <w:rsid w:val="00A820A2"/>
    <w:rsid w:val="00A87C4B"/>
    <w:rsid w:val="00A91BC3"/>
    <w:rsid w:val="00A93307"/>
    <w:rsid w:val="00A93381"/>
    <w:rsid w:val="00A93990"/>
    <w:rsid w:val="00AB4A48"/>
    <w:rsid w:val="00AB6C9F"/>
    <w:rsid w:val="00AC27EC"/>
    <w:rsid w:val="00AD09C3"/>
    <w:rsid w:val="00AF262A"/>
    <w:rsid w:val="00AF6A0C"/>
    <w:rsid w:val="00B01278"/>
    <w:rsid w:val="00B11737"/>
    <w:rsid w:val="00B17D0A"/>
    <w:rsid w:val="00B403C2"/>
    <w:rsid w:val="00B41DDE"/>
    <w:rsid w:val="00B46E80"/>
    <w:rsid w:val="00B51A28"/>
    <w:rsid w:val="00B5267A"/>
    <w:rsid w:val="00B56EBD"/>
    <w:rsid w:val="00B610DB"/>
    <w:rsid w:val="00B62C7A"/>
    <w:rsid w:val="00B64B32"/>
    <w:rsid w:val="00B70AD1"/>
    <w:rsid w:val="00B841EB"/>
    <w:rsid w:val="00B91351"/>
    <w:rsid w:val="00B94DDA"/>
    <w:rsid w:val="00B94FED"/>
    <w:rsid w:val="00B95B33"/>
    <w:rsid w:val="00B96D37"/>
    <w:rsid w:val="00BC6E4D"/>
    <w:rsid w:val="00BD07AD"/>
    <w:rsid w:val="00BD1AF9"/>
    <w:rsid w:val="00BD496C"/>
    <w:rsid w:val="00BD4A9E"/>
    <w:rsid w:val="00BE1B35"/>
    <w:rsid w:val="00BF0521"/>
    <w:rsid w:val="00BF2FC8"/>
    <w:rsid w:val="00BF6DCD"/>
    <w:rsid w:val="00C062E5"/>
    <w:rsid w:val="00C07766"/>
    <w:rsid w:val="00C12EA2"/>
    <w:rsid w:val="00C21EAB"/>
    <w:rsid w:val="00C36B80"/>
    <w:rsid w:val="00C46AB1"/>
    <w:rsid w:val="00C476AF"/>
    <w:rsid w:val="00C50706"/>
    <w:rsid w:val="00C52534"/>
    <w:rsid w:val="00C5254B"/>
    <w:rsid w:val="00C53F6C"/>
    <w:rsid w:val="00C55057"/>
    <w:rsid w:val="00C66B80"/>
    <w:rsid w:val="00C743E9"/>
    <w:rsid w:val="00C752EB"/>
    <w:rsid w:val="00C75EF9"/>
    <w:rsid w:val="00C826E3"/>
    <w:rsid w:val="00CB576D"/>
    <w:rsid w:val="00CB6556"/>
    <w:rsid w:val="00CB7FEF"/>
    <w:rsid w:val="00CC62FB"/>
    <w:rsid w:val="00CD74B8"/>
    <w:rsid w:val="00CF0C15"/>
    <w:rsid w:val="00CF5A5E"/>
    <w:rsid w:val="00D05198"/>
    <w:rsid w:val="00D07EBE"/>
    <w:rsid w:val="00D158E7"/>
    <w:rsid w:val="00D250C9"/>
    <w:rsid w:val="00D43C23"/>
    <w:rsid w:val="00D46741"/>
    <w:rsid w:val="00D529AE"/>
    <w:rsid w:val="00D56E87"/>
    <w:rsid w:val="00D62B92"/>
    <w:rsid w:val="00D738B5"/>
    <w:rsid w:val="00D86DDA"/>
    <w:rsid w:val="00D92795"/>
    <w:rsid w:val="00D92F97"/>
    <w:rsid w:val="00DD7EEA"/>
    <w:rsid w:val="00DE2E94"/>
    <w:rsid w:val="00DF3DE8"/>
    <w:rsid w:val="00DF6693"/>
    <w:rsid w:val="00E05D83"/>
    <w:rsid w:val="00E101FD"/>
    <w:rsid w:val="00E136C5"/>
    <w:rsid w:val="00E15681"/>
    <w:rsid w:val="00E24C2B"/>
    <w:rsid w:val="00E414EB"/>
    <w:rsid w:val="00E50000"/>
    <w:rsid w:val="00E52314"/>
    <w:rsid w:val="00E55BE4"/>
    <w:rsid w:val="00E57967"/>
    <w:rsid w:val="00E66EE8"/>
    <w:rsid w:val="00E707D0"/>
    <w:rsid w:val="00E7439B"/>
    <w:rsid w:val="00E77901"/>
    <w:rsid w:val="00E840D7"/>
    <w:rsid w:val="00E907A5"/>
    <w:rsid w:val="00E90963"/>
    <w:rsid w:val="00E934DB"/>
    <w:rsid w:val="00E9511A"/>
    <w:rsid w:val="00E95C13"/>
    <w:rsid w:val="00EA53F2"/>
    <w:rsid w:val="00ED0080"/>
    <w:rsid w:val="00ED22ED"/>
    <w:rsid w:val="00ED412F"/>
    <w:rsid w:val="00ED5EF5"/>
    <w:rsid w:val="00ED665F"/>
    <w:rsid w:val="00EE1F29"/>
    <w:rsid w:val="00EE5541"/>
    <w:rsid w:val="00EF536B"/>
    <w:rsid w:val="00F1423C"/>
    <w:rsid w:val="00F17411"/>
    <w:rsid w:val="00F22001"/>
    <w:rsid w:val="00F3108F"/>
    <w:rsid w:val="00F32B3D"/>
    <w:rsid w:val="00F3334D"/>
    <w:rsid w:val="00F34AA8"/>
    <w:rsid w:val="00F35432"/>
    <w:rsid w:val="00F36CF8"/>
    <w:rsid w:val="00F418EC"/>
    <w:rsid w:val="00F55B19"/>
    <w:rsid w:val="00F619A7"/>
    <w:rsid w:val="00F62B83"/>
    <w:rsid w:val="00F6797B"/>
    <w:rsid w:val="00F70590"/>
    <w:rsid w:val="00F730B9"/>
    <w:rsid w:val="00FA3FAC"/>
    <w:rsid w:val="00FA5979"/>
    <w:rsid w:val="00FA7FFC"/>
    <w:rsid w:val="00FC233F"/>
    <w:rsid w:val="00FC514A"/>
    <w:rsid w:val="00FC6314"/>
    <w:rsid w:val="00FD1101"/>
    <w:rsid w:val="00FD19B8"/>
    <w:rsid w:val="00FE6231"/>
    <w:rsid w:val="00FF1355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3556F458"/>
  <w15:chartTrackingRefBased/>
  <w15:docId w15:val="{2FDD4E41-205F-44B8-9865-65302F54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2B92"/>
    <w:rPr>
      <w:rFonts w:ascii="Arial" w:hAnsi="Arial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lang w:val="es-CO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customStyle="1" w:styleId="EncabezadoCar">
    <w:name w:val="Encabezado Car"/>
    <w:link w:val="Encabezado"/>
    <w:rsid w:val="00773940"/>
    <w:rPr>
      <w:rFonts w:ascii="Arial" w:hAnsi="Arial"/>
      <w:lang w:val="es-ES_tradnl" w:eastAsia="es-ES"/>
    </w:rPr>
  </w:style>
  <w:style w:type="paragraph" w:styleId="Textodeglobo">
    <w:name w:val="Balloon Text"/>
    <w:basedOn w:val="Normal"/>
    <w:link w:val="TextodegloboCar"/>
    <w:rsid w:val="00F3334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334D"/>
    <w:rPr>
      <w:rFonts w:ascii="Tahoma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techsolutions.rieder.com.py/wp-content/uploads/2020/07/riedertech_ligth-1.png" TargetMode="External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52FB-2B34-42B6-B15F-90FFA9E55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5649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Ethan Frome</vt:lpstr>
      <vt:lpstr>Ethan Frome</vt:lpstr>
    </vt:vector>
  </TitlesOfParts>
  <Company>SIEMENS S.A.</Company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Guillermo Ojeda Cueto</cp:lastModifiedBy>
  <cp:revision>2</cp:revision>
  <cp:lastPrinted>2026-02-27T12:59:00Z</cp:lastPrinted>
  <dcterms:created xsi:type="dcterms:W3CDTF">2026-02-27T13:04:00Z</dcterms:created>
  <dcterms:modified xsi:type="dcterms:W3CDTF">2026-02-27T13:04:00Z</dcterms:modified>
</cp:coreProperties>
</file>