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05"/>
        <w:gridCol w:w="1163"/>
        <w:gridCol w:w="8736"/>
      </w:tblGrid>
      <w:tr w:rsidR="00500877" w14:paraId="1C179EED" w14:textId="77777777" w:rsidTr="008A3822">
        <w:tc>
          <w:tcPr>
            <w:tcW w:w="3961" w:type="dxa"/>
          </w:tcPr>
          <w:p w14:paraId="0BF5419D" w14:textId="49783425" w:rsidR="00500877" w:rsidRDefault="00500877">
            <w:r>
              <w:rPr>
                <w:rFonts w:hint="eastAsia"/>
              </w:rPr>
              <w:t>语句</w:t>
            </w:r>
          </w:p>
        </w:tc>
        <w:tc>
          <w:tcPr>
            <w:tcW w:w="1114" w:type="dxa"/>
          </w:tcPr>
          <w:p w14:paraId="5AE2E466" w14:textId="7B5C20EC" w:rsidR="00500877" w:rsidRDefault="00500877">
            <w:r>
              <w:rPr>
                <w:rFonts w:hint="eastAsia"/>
              </w:rPr>
              <w:t>说明</w:t>
            </w:r>
          </w:p>
        </w:tc>
        <w:tc>
          <w:tcPr>
            <w:tcW w:w="8732" w:type="dxa"/>
          </w:tcPr>
          <w:p w14:paraId="4D60F804" w14:textId="4CC2D148" w:rsidR="00500877" w:rsidRDefault="00500877">
            <w:r>
              <w:rPr>
                <w:rFonts w:hint="eastAsia"/>
              </w:rPr>
              <w:t>截图</w:t>
            </w:r>
          </w:p>
        </w:tc>
      </w:tr>
      <w:tr w:rsidR="001D3394" w14:paraId="5A8B4229" w14:textId="77777777" w:rsidTr="008A3822">
        <w:tc>
          <w:tcPr>
            <w:tcW w:w="3961" w:type="dxa"/>
          </w:tcPr>
          <w:p w14:paraId="77C48367" w14:textId="090D8361" w:rsidR="001D3394" w:rsidRDefault="001D339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建表</w:t>
            </w:r>
            <w:proofErr w:type="gramEnd"/>
          </w:p>
        </w:tc>
        <w:tc>
          <w:tcPr>
            <w:tcW w:w="1114" w:type="dxa"/>
          </w:tcPr>
          <w:p w14:paraId="48F1FD67" w14:textId="77777777" w:rsidR="001D3394" w:rsidRDefault="001D3394">
            <w:pPr>
              <w:rPr>
                <w:rFonts w:hint="eastAsia"/>
              </w:rPr>
            </w:pPr>
          </w:p>
        </w:tc>
        <w:tc>
          <w:tcPr>
            <w:tcW w:w="8732" w:type="dxa"/>
          </w:tcPr>
          <w:p w14:paraId="06934358" w14:textId="77777777" w:rsidR="001D3394" w:rsidRDefault="001D3394">
            <w:pPr>
              <w:rPr>
                <w:rFonts w:hint="eastAsia"/>
              </w:rPr>
            </w:pPr>
          </w:p>
        </w:tc>
      </w:tr>
      <w:tr w:rsidR="00500877" w14:paraId="68149E9A" w14:textId="77777777" w:rsidTr="008A3822">
        <w:tc>
          <w:tcPr>
            <w:tcW w:w="3961" w:type="dxa"/>
          </w:tcPr>
          <w:p w14:paraId="5138AC09" w14:textId="714AFB4A" w:rsidR="00500877" w:rsidRDefault="00500877">
            <w:r>
              <w:t xml:space="preserve">&gt;&gt;&gt; </w:t>
            </w:r>
            <w:proofErr w:type="spellStart"/>
            <w:proofErr w:type="gramStart"/>
            <w:r w:rsidRPr="00500877">
              <w:t>db.create</w:t>
            </w:r>
            <w:proofErr w:type="gramEnd"/>
            <w:r w:rsidRPr="00500877">
              <w:t>_all</w:t>
            </w:r>
            <w:proofErr w:type="spellEnd"/>
            <w:r w:rsidRPr="00500877">
              <w:t>()</w:t>
            </w:r>
          </w:p>
        </w:tc>
        <w:tc>
          <w:tcPr>
            <w:tcW w:w="1114" w:type="dxa"/>
          </w:tcPr>
          <w:p w14:paraId="2231C424" w14:textId="77777777" w:rsidR="00500877" w:rsidRDefault="00500877">
            <w:r>
              <w:rPr>
                <w:rFonts w:hint="eastAsia"/>
              </w:rPr>
              <w:t>创建表</w:t>
            </w:r>
          </w:p>
          <w:p w14:paraId="062CA91E" w14:textId="7D975B87" w:rsidR="00500877" w:rsidRDefault="00500877">
            <w:r>
              <w:rPr>
                <w:rFonts w:hint="eastAsia"/>
              </w:rPr>
              <w:t>（因为e</w:t>
            </w:r>
            <w:r>
              <w:t>cho</w:t>
            </w:r>
            <w:r>
              <w:rPr>
                <w:rFonts w:hint="eastAsia"/>
              </w:rPr>
              <w:t>了可以</w:t>
            </w:r>
            <w:proofErr w:type="gramStart"/>
            <w:r>
              <w:rPr>
                <w:rFonts w:hint="eastAsia"/>
              </w:rPr>
              <w:t>看到建表语句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8732" w:type="dxa"/>
          </w:tcPr>
          <w:p w14:paraId="7A60A130" w14:textId="65F5C2F1" w:rsidR="00500877" w:rsidRDefault="00500877">
            <w:r>
              <w:rPr>
                <w:noProof/>
              </w:rPr>
              <w:drawing>
                <wp:inline distT="0" distB="0" distL="0" distR="0" wp14:anchorId="20447EE1" wp14:editId="7EC443B8">
                  <wp:extent cx="5274310" cy="152654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2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394" w14:paraId="64E0A6FD" w14:textId="77777777" w:rsidTr="008A3822">
        <w:tc>
          <w:tcPr>
            <w:tcW w:w="3961" w:type="dxa"/>
          </w:tcPr>
          <w:p w14:paraId="26489B23" w14:textId="5977A197" w:rsidR="001D3394" w:rsidRDefault="001D3394">
            <w:r>
              <w:rPr>
                <w:rFonts w:hint="eastAsia"/>
              </w:rPr>
              <w:t>新增</w:t>
            </w:r>
          </w:p>
        </w:tc>
        <w:tc>
          <w:tcPr>
            <w:tcW w:w="1114" w:type="dxa"/>
          </w:tcPr>
          <w:p w14:paraId="4A7449A8" w14:textId="77777777" w:rsidR="001D3394" w:rsidRDefault="001D3394">
            <w:pPr>
              <w:rPr>
                <w:rFonts w:hint="eastAsia"/>
              </w:rPr>
            </w:pPr>
          </w:p>
        </w:tc>
        <w:tc>
          <w:tcPr>
            <w:tcW w:w="8732" w:type="dxa"/>
          </w:tcPr>
          <w:p w14:paraId="6A3A97DB" w14:textId="77777777" w:rsidR="001D3394" w:rsidRDefault="001D3394">
            <w:pPr>
              <w:rPr>
                <w:noProof/>
              </w:rPr>
            </w:pPr>
          </w:p>
        </w:tc>
      </w:tr>
      <w:tr w:rsidR="00500877" w14:paraId="6AD325D3" w14:textId="77777777" w:rsidTr="008A3822">
        <w:tc>
          <w:tcPr>
            <w:tcW w:w="3961" w:type="dxa"/>
          </w:tcPr>
          <w:p w14:paraId="2696B905" w14:textId="64973D18" w:rsidR="00500877" w:rsidRDefault="00500877" w:rsidP="00500877">
            <w:r>
              <w:t>&gt;&gt;&gt; user=User(username='</w:t>
            </w:r>
            <w:proofErr w:type="spellStart"/>
            <w:r>
              <w:t>fake_name</w:t>
            </w:r>
            <w:proofErr w:type="spellEnd"/>
            <w:r>
              <w:t>')</w:t>
            </w:r>
          </w:p>
          <w:p w14:paraId="7F44B9BF" w14:textId="62AEBC95" w:rsidR="00500877" w:rsidRDefault="00500877" w:rsidP="00500877">
            <w:r>
              <w:t xml:space="preserve">&gt;&gt;&gt; </w:t>
            </w:r>
            <w:proofErr w:type="spellStart"/>
            <w:r>
              <w:t>db.session.add</w:t>
            </w:r>
            <w:proofErr w:type="spellEnd"/>
            <w:r>
              <w:t>(user)</w:t>
            </w:r>
          </w:p>
          <w:p w14:paraId="7A1576FF" w14:textId="25B56898" w:rsidR="00500877" w:rsidRDefault="00500877" w:rsidP="00500877">
            <w:r>
              <w:t>&gt;&gt;&gt;</w:t>
            </w:r>
            <w:proofErr w:type="spellStart"/>
            <w:proofErr w:type="gramStart"/>
            <w:r>
              <w:t>db.session</w:t>
            </w:r>
            <w:proofErr w:type="gramEnd"/>
            <w:r>
              <w:t>.commit</w:t>
            </w:r>
            <w:proofErr w:type="spellEnd"/>
            <w:r>
              <w:t>()</w:t>
            </w:r>
          </w:p>
        </w:tc>
        <w:tc>
          <w:tcPr>
            <w:tcW w:w="1114" w:type="dxa"/>
          </w:tcPr>
          <w:p w14:paraId="60628A09" w14:textId="77777777" w:rsidR="00500877" w:rsidRDefault="00500877">
            <w:r>
              <w:rPr>
                <w:rFonts w:hint="eastAsia"/>
              </w:rPr>
              <w:t>新增数据</w:t>
            </w:r>
          </w:p>
          <w:p w14:paraId="24831AE9" w14:textId="01C3496C" w:rsidR="00500877" w:rsidRDefault="00500877">
            <w:r>
              <w:rPr>
                <w:rFonts w:hint="eastAsia"/>
              </w:rPr>
              <w:t>(创建，调用add</w:t>
            </w:r>
            <w:r>
              <w:t>,</w:t>
            </w:r>
            <w:r>
              <w:rPr>
                <w:rFonts w:hint="eastAsia"/>
              </w:rPr>
              <w:t>提交</w:t>
            </w:r>
            <w:r>
              <w:t>)</w:t>
            </w:r>
          </w:p>
        </w:tc>
        <w:tc>
          <w:tcPr>
            <w:tcW w:w="8732" w:type="dxa"/>
          </w:tcPr>
          <w:p w14:paraId="54AC234D" w14:textId="316F0A88" w:rsidR="00500877" w:rsidRPr="00500877" w:rsidRDefault="00500877">
            <w:r>
              <w:rPr>
                <w:noProof/>
              </w:rPr>
              <w:drawing>
                <wp:inline distT="0" distB="0" distL="0" distR="0" wp14:anchorId="0BF3D887" wp14:editId="24C673B5">
                  <wp:extent cx="5360670" cy="6369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0670" cy="63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394" w14:paraId="450BDCC7" w14:textId="77777777" w:rsidTr="008A3822">
        <w:tc>
          <w:tcPr>
            <w:tcW w:w="3961" w:type="dxa"/>
          </w:tcPr>
          <w:p w14:paraId="459D6B3A" w14:textId="4B10D1DB" w:rsidR="001D3394" w:rsidRDefault="001D3394" w:rsidP="00500877">
            <w:r>
              <w:rPr>
                <w:rFonts w:hint="eastAsia"/>
              </w:rPr>
              <w:t>查询</w:t>
            </w:r>
          </w:p>
        </w:tc>
        <w:tc>
          <w:tcPr>
            <w:tcW w:w="1114" w:type="dxa"/>
          </w:tcPr>
          <w:p w14:paraId="43275A2D" w14:textId="77777777" w:rsidR="001D3394" w:rsidRDefault="001D3394">
            <w:pPr>
              <w:rPr>
                <w:rFonts w:hint="eastAsia"/>
              </w:rPr>
            </w:pPr>
          </w:p>
        </w:tc>
        <w:tc>
          <w:tcPr>
            <w:tcW w:w="8732" w:type="dxa"/>
          </w:tcPr>
          <w:p w14:paraId="57BB3C79" w14:textId="77777777" w:rsidR="001D3394" w:rsidRDefault="001D3394">
            <w:pPr>
              <w:rPr>
                <w:noProof/>
              </w:rPr>
            </w:pPr>
          </w:p>
        </w:tc>
      </w:tr>
      <w:tr w:rsidR="00500877" w14:paraId="4518F7A5" w14:textId="77777777" w:rsidTr="008A3822">
        <w:tc>
          <w:tcPr>
            <w:tcW w:w="3961" w:type="dxa"/>
          </w:tcPr>
          <w:p w14:paraId="415EFC39" w14:textId="42746D2E" w:rsidR="00500877" w:rsidRDefault="00500877">
            <w:r>
              <w:rPr>
                <w:rFonts w:hint="eastAsia"/>
              </w:rPr>
              <w:t>&gt;</w:t>
            </w:r>
            <w:r>
              <w:t>&gt;&gt;</w:t>
            </w:r>
            <w:r w:rsidRPr="00500877">
              <w:t>users=</w:t>
            </w:r>
            <w:proofErr w:type="spellStart"/>
            <w:proofErr w:type="gramStart"/>
            <w:r w:rsidRPr="00500877">
              <w:t>User.query.all</w:t>
            </w:r>
            <w:proofErr w:type="spellEnd"/>
            <w:r w:rsidRPr="00500877">
              <w:t>(</w:t>
            </w:r>
            <w:proofErr w:type="gramEnd"/>
            <w:r w:rsidRPr="00500877">
              <w:t>)</w:t>
            </w:r>
          </w:p>
        </w:tc>
        <w:tc>
          <w:tcPr>
            <w:tcW w:w="1114" w:type="dxa"/>
          </w:tcPr>
          <w:p w14:paraId="73FEF830" w14:textId="30501134" w:rsidR="00500877" w:rsidRDefault="00500877">
            <w:r>
              <w:rPr>
                <w:rFonts w:hint="eastAsia"/>
              </w:rPr>
              <w:t>获取所有行</w:t>
            </w:r>
          </w:p>
        </w:tc>
        <w:tc>
          <w:tcPr>
            <w:tcW w:w="8732" w:type="dxa"/>
          </w:tcPr>
          <w:p w14:paraId="17842F58" w14:textId="50FA8F73" w:rsidR="00500877" w:rsidRDefault="00500877">
            <w:r>
              <w:rPr>
                <w:noProof/>
              </w:rPr>
              <w:drawing>
                <wp:inline distT="0" distB="0" distL="0" distR="0" wp14:anchorId="375E0A91" wp14:editId="2DC823B6">
                  <wp:extent cx="5410200" cy="90043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90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877" w14:paraId="362AD5AD" w14:textId="77777777" w:rsidTr="008A3822">
        <w:tc>
          <w:tcPr>
            <w:tcW w:w="3961" w:type="dxa"/>
          </w:tcPr>
          <w:p w14:paraId="49CA0610" w14:textId="77777777" w:rsidR="00500877" w:rsidRDefault="00500877">
            <w:proofErr w:type="gramStart"/>
            <w:r>
              <w:rPr>
                <w:rFonts w:hint="eastAsia"/>
              </w:rPr>
              <w:t>&gt;</w:t>
            </w:r>
            <w:r>
              <w:t>&gt;&gt;</w:t>
            </w:r>
            <w:r w:rsidRPr="00500877">
              <w:t>users=</w:t>
            </w:r>
            <w:proofErr w:type="spellStart"/>
            <w:r w:rsidRPr="00500877">
              <w:t>User.query.limit</w:t>
            </w:r>
            <w:proofErr w:type="spellEnd"/>
            <w:proofErr w:type="gramEnd"/>
            <w:r w:rsidRPr="00500877">
              <w:t>(5).all()</w:t>
            </w:r>
          </w:p>
          <w:p w14:paraId="69E14304" w14:textId="2E40937A" w:rsidR="00500877" w:rsidRDefault="00500877">
            <w:r>
              <w:rPr>
                <w:rFonts w:hint="eastAsia"/>
              </w:rPr>
              <w:t>&gt;</w:t>
            </w:r>
            <w:r>
              <w:t>&gt;&gt;users</w:t>
            </w:r>
          </w:p>
        </w:tc>
        <w:tc>
          <w:tcPr>
            <w:tcW w:w="1114" w:type="dxa"/>
          </w:tcPr>
          <w:p w14:paraId="13F2F5A5" w14:textId="51E7543B" w:rsidR="00500877" w:rsidRDefault="00500877">
            <w:r>
              <w:rPr>
                <w:rFonts w:hint="eastAsia"/>
              </w:rPr>
              <w:t>返回限定的行数limi</w:t>
            </w:r>
            <w:r>
              <w:t>t(N)</w:t>
            </w:r>
          </w:p>
          <w:p w14:paraId="32974502" w14:textId="77777777" w:rsidR="00500877" w:rsidRDefault="00500877"/>
          <w:p w14:paraId="01D4D4A3" w14:textId="69E6AF7E" w:rsidR="00500877" w:rsidRDefault="00500877">
            <w:r>
              <w:rPr>
                <w:rFonts w:hint="eastAsia"/>
              </w:rPr>
              <w:t>输入users打印</w:t>
            </w:r>
          </w:p>
        </w:tc>
        <w:tc>
          <w:tcPr>
            <w:tcW w:w="8732" w:type="dxa"/>
          </w:tcPr>
          <w:p w14:paraId="5CEE1F12" w14:textId="6FF50AC2" w:rsidR="00500877" w:rsidRDefault="00500877">
            <w:r>
              <w:rPr>
                <w:noProof/>
              </w:rPr>
              <w:drawing>
                <wp:inline distT="0" distB="0" distL="0" distR="0" wp14:anchorId="26AAA29F" wp14:editId="7B2D8832">
                  <wp:extent cx="5410200" cy="77025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77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877" w14:paraId="7FBC4312" w14:textId="77777777" w:rsidTr="008A3822">
        <w:tc>
          <w:tcPr>
            <w:tcW w:w="3961" w:type="dxa"/>
          </w:tcPr>
          <w:p w14:paraId="2CE1560D" w14:textId="77777777" w:rsidR="00500877" w:rsidRDefault="00500877">
            <w:r w:rsidRPr="00500877">
              <w:t xml:space="preserve">&gt;&gt;&gt; </w:t>
            </w:r>
            <w:proofErr w:type="gramStart"/>
            <w:r w:rsidRPr="00500877">
              <w:t>users=</w:t>
            </w:r>
            <w:proofErr w:type="spellStart"/>
            <w:r w:rsidRPr="00500877">
              <w:t>User.query.order</w:t>
            </w:r>
            <w:proofErr w:type="gramEnd"/>
            <w:r w:rsidRPr="00500877">
              <w:t>_by</w:t>
            </w:r>
            <w:proofErr w:type="spellEnd"/>
            <w:r w:rsidRPr="00500877">
              <w:t>(</w:t>
            </w:r>
            <w:proofErr w:type="spellStart"/>
            <w:r w:rsidRPr="00500877">
              <w:t>User.username</w:t>
            </w:r>
            <w:proofErr w:type="spellEnd"/>
            <w:r w:rsidRPr="00500877">
              <w:t>).all()</w:t>
            </w:r>
          </w:p>
          <w:p w14:paraId="411723D4" w14:textId="6D3DF099" w:rsidR="00500877" w:rsidRDefault="00500877">
            <w:r>
              <w:rPr>
                <w:rFonts w:hint="eastAsia"/>
              </w:rPr>
              <w:t>&gt;</w:t>
            </w:r>
            <w:r>
              <w:t>&gt;&gt;users</w:t>
            </w:r>
          </w:p>
        </w:tc>
        <w:tc>
          <w:tcPr>
            <w:tcW w:w="1114" w:type="dxa"/>
          </w:tcPr>
          <w:p w14:paraId="2FC6570E" w14:textId="449F7CD2" w:rsidR="00500877" w:rsidRDefault="00500877">
            <w:r>
              <w:rPr>
                <w:rFonts w:hint="eastAsia"/>
              </w:rPr>
              <w:t>正向排序</w:t>
            </w:r>
            <w:r w:rsidR="000476EF">
              <w:rPr>
                <w:rFonts w:hint="eastAsia"/>
              </w:rPr>
              <w:t>(这里根据username</w:t>
            </w:r>
            <w:r w:rsidR="000476EF">
              <w:t>)</w:t>
            </w:r>
          </w:p>
        </w:tc>
        <w:tc>
          <w:tcPr>
            <w:tcW w:w="8732" w:type="dxa"/>
          </w:tcPr>
          <w:p w14:paraId="67068229" w14:textId="6AF8B19D" w:rsidR="00500877" w:rsidRDefault="000476E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C2D56F" wp14:editId="0A82F7D7">
                  <wp:extent cx="5410200" cy="848995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877" w14:paraId="3C0309B1" w14:textId="77777777" w:rsidTr="008A3822">
        <w:tc>
          <w:tcPr>
            <w:tcW w:w="3961" w:type="dxa"/>
          </w:tcPr>
          <w:p w14:paraId="1647C424" w14:textId="77777777" w:rsidR="00500877" w:rsidRDefault="000476EF">
            <w:r w:rsidRPr="000476EF">
              <w:t xml:space="preserve">&gt;&gt;&gt; </w:t>
            </w:r>
            <w:proofErr w:type="gramStart"/>
            <w:r w:rsidRPr="000476EF">
              <w:t>users=</w:t>
            </w:r>
            <w:proofErr w:type="spellStart"/>
            <w:r w:rsidRPr="000476EF">
              <w:t>User.query.order</w:t>
            </w:r>
            <w:proofErr w:type="gramEnd"/>
            <w:r w:rsidRPr="000476EF">
              <w:t>_by</w:t>
            </w:r>
            <w:proofErr w:type="spellEnd"/>
            <w:r w:rsidRPr="000476EF">
              <w:t>(</w:t>
            </w:r>
            <w:proofErr w:type="spellStart"/>
            <w:r w:rsidRPr="000476EF">
              <w:t>User.username.desc</w:t>
            </w:r>
            <w:proofErr w:type="spellEnd"/>
            <w:r w:rsidRPr="000476EF">
              <w:t>()).all()</w:t>
            </w:r>
          </w:p>
          <w:p w14:paraId="49BF72E4" w14:textId="1CB201EA" w:rsidR="000476EF" w:rsidRDefault="000476EF">
            <w:r>
              <w:rPr>
                <w:rFonts w:hint="eastAsia"/>
              </w:rPr>
              <w:t>&gt;</w:t>
            </w:r>
            <w:r>
              <w:t>&gt;&gt;users</w:t>
            </w:r>
          </w:p>
        </w:tc>
        <w:tc>
          <w:tcPr>
            <w:tcW w:w="1114" w:type="dxa"/>
          </w:tcPr>
          <w:p w14:paraId="50A77CAE" w14:textId="19750609" w:rsidR="00500877" w:rsidRDefault="00500877">
            <w:r>
              <w:rPr>
                <w:rFonts w:hint="eastAsia"/>
              </w:rPr>
              <w:t>逆向排序</w:t>
            </w:r>
          </w:p>
        </w:tc>
        <w:tc>
          <w:tcPr>
            <w:tcW w:w="8732" w:type="dxa"/>
          </w:tcPr>
          <w:p w14:paraId="4466EF9C" w14:textId="05EC435E" w:rsidR="00500877" w:rsidRDefault="000476E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E12B43" wp14:editId="00459970">
                  <wp:extent cx="5410200" cy="835025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877" w14:paraId="1C44D75F" w14:textId="77777777" w:rsidTr="008A3822">
        <w:tc>
          <w:tcPr>
            <w:tcW w:w="3961" w:type="dxa"/>
          </w:tcPr>
          <w:p w14:paraId="7CA8EB3C" w14:textId="77777777" w:rsidR="00500877" w:rsidRDefault="000476EF">
            <w:r w:rsidRPr="000476EF">
              <w:t xml:space="preserve">&gt;&gt;&gt; </w:t>
            </w:r>
            <w:proofErr w:type="gramStart"/>
            <w:r w:rsidRPr="000476EF">
              <w:t>user=</w:t>
            </w:r>
            <w:proofErr w:type="spellStart"/>
            <w:r w:rsidRPr="000476EF">
              <w:t>User.query.first</w:t>
            </w:r>
            <w:proofErr w:type="spellEnd"/>
            <w:proofErr w:type="gramEnd"/>
            <w:r w:rsidRPr="000476EF">
              <w:t>()</w:t>
            </w:r>
          </w:p>
          <w:p w14:paraId="0FE98236" w14:textId="7A855A90" w:rsidR="000476EF" w:rsidRDefault="000476EF">
            <w:r w:rsidRPr="000476EF">
              <w:t xml:space="preserve">&gt;&gt;&gt; </w:t>
            </w:r>
            <w:proofErr w:type="spellStart"/>
            <w:proofErr w:type="gramStart"/>
            <w:r w:rsidRPr="000476EF">
              <w:t>user.username</w:t>
            </w:r>
            <w:proofErr w:type="spellEnd"/>
            <w:proofErr w:type="gramEnd"/>
          </w:p>
        </w:tc>
        <w:tc>
          <w:tcPr>
            <w:tcW w:w="1114" w:type="dxa"/>
          </w:tcPr>
          <w:p w14:paraId="0C34FB0E" w14:textId="39753820" w:rsidR="00500877" w:rsidRDefault="00500877">
            <w:proofErr w:type="gramStart"/>
            <w:r>
              <w:rPr>
                <w:rFonts w:hint="eastAsia"/>
              </w:rPr>
              <w:t>返回第</w:t>
            </w:r>
            <w:proofErr w:type="gramEnd"/>
            <w:r>
              <w:rPr>
                <w:rFonts w:hint="eastAsia"/>
              </w:rPr>
              <w:t>一行</w:t>
            </w:r>
          </w:p>
        </w:tc>
        <w:tc>
          <w:tcPr>
            <w:tcW w:w="8732" w:type="dxa"/>
          </w:tcPr>
          <w:p w14:paraId="67900CB8" w14:textId="44D95A4C" w:rsidR="00500877" w:rsidRDefault="000476E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69F059" wp14:editId="38366D49">
                  <wp:extent cx="5410200" cy="742315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7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8DD" w14:paraId="39E792C2" w14:textId="77777777" w:rsidTr="008A3822">
        <w:tc>
          <w:tcPr>
            <w:tcW w:w="3961" w:type="dxa"/>
          </w:tcPr>
          <w:p w14:paraId="47039FD2" w14:textId="71170B62" w:rsidR="00CD28DD" w:rsidRDefault="00CD28DD">
            <w:r w:rsidRPr="00CD28DD">
              <w:t>&gt;&gt;&gt; user=</w:t>
            </w:r>
            <w:proofErr w:type="spellStart"/>
            <w:proofErr w:type="gramStart"/>
            <w:r w:rsidRPr="00CD28DD">
              <w:t>User.query.get</w:t>
            </w:r>
            <w:proofErr w:type="spellEnd"/>
            <w:r w:rsidRPr="00CD28DD">
              <w:t>(</w:t>
            </w:r>
            <w:proofErr w:type="gramEnd"/>
            <w:r w:rsidRPr="00CD28DD">
              <w:t>1)</w:t>
            </w:r>
          </w:p>
          <w:p w14:paraId="1AC81720" w14:textId="5D94B2E2" w:rsidR="00CD28DD" w:rsidRPr="000476EF" w:rsidRDefault="00CD28DD">
            <w:r w:rsidRPr="00CD28DD">
              <w:t xml:space="preserve">&gt;&gt;&gt; </w:t>
            </w:r>
            <w:proofErr w:type="spellStart"/>
            <w:proofErr w:type="gramStart"/>
            <w:r w:rsidRPr="00CD28DD">
              <w:t>user.username</w:t>
            </w:r>
            <w:proofErr w:type="spellEnd"/>
            <w:proofErr w:type="gramEnd"/>
          </w:p>
        </w:tc>
        <w:tc>
          <w:tcPr>
            <w:tcW w:w="1114" w:type="dxa"/>
          </w:tcPr>
          <w:p w14:paraId="3719420E" w14:textId="77777777" w:rsidR="00CD28DD" w:rsidRDefault="00CD28DD">
            <w:r>
              <w:rPr>
                <w:rFonts w:hint="eastAsia"/>
              </w:rPr>
              <w:t>获取链式数据的第几个数据</w:t>
            </w:r>
          </w:p>
          <w:p w14:paraId="092BEB9A" w14:textId="40DCED1E" w:rsidR="00CD28DD" w:rsidRDefault="00CD28DD">
            <w:r>
              <w:rPr>
                <w:rFonts w:hint="eastAsia"/>
              </w:rPr>
              <w:t>这里可以发现是通过id检索返回的，数值从1开始</w:t>
            </w:r>
          </w:p>
        </w:tc>
        <w:tc>
          <w:tcPr>
            <w:tcW w:w="8732" w:type="dxa"/>
          </w:tcPr>
          <w:p w14:paraId="74FA1AEB" w14:textId="34323DFE" w:rsidR="00CD28DD" w:rsidRDefault="00CD28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8107E1" wp14:editId="1F17E49C">
                  <wp:extent cx="2247900" cy="4381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8DD" w14:paraId="7B522EFC" w14:textId="77777777" w:rsidTr="008A3822">
        <w:tc>
          <w:tcPr>
            <w:tcW w:w="3961" w:type="dxa"/>
          </w:tcPr>
          <w:p w14:paraId="529EDB58" w14:textId="77777777" w:rsidR="00CD28DD" w:rsidRDefault="00CD28DD">
            <w:r w:rsidRPr="00CD28DD">
              <w:t xml:space="preserve">&gt;&gt;&gt; </w:t>
            </w:r>
            <w:proofErr w:type="gramStart"/>
            <w:r w:rsidRPr="00CD28DD">
              <w:t>users=</w:t>
            </w:r>
            <w:proofErr w:type="spellStart"/>
            <w:r w:rsidRPr="00CD28DD">
              <w:t>User.query.order</w:t>
            </w:r>
            <w:proofErr w:type="gramEnd"/>
            <w:r w:rsidRPr="00CD28DD">
              <w:t>_by</w:t>
            </w:r>
            <w:proofErr w:type="spellEnd"/>
            <w:r w:rsidRPr="00CD28DD">
              <w:t>(</w:t>
            </w:r>
            <w:proofErr w:type="spellStart"/>
            <w:r w:rsidRPr="00CD28DD">
              <w:t>User.username.desc</w:t>
            </w:r>
            <w:proofErr w:type="spellEnd"/>
            <w:r w:rsidRPr="00CD28DD">
              <w:t>()).limit(5).first()</w:t>
            </w:r>
          </w:p>
          <w:p w14:paraId="2517F8A2" w14:textId="1510F89A" w:rsidR="00CD28DD" w:rsidRPr="00CD28DD" w:rsidRDefault="00CD28DD">
            <w:r w:rsidRPr="00CD28DD">
              <w:t>&gt;&gt;&gt; users</w:t>
            </w:r>
          </w:p>
        </w:tc>
        <w:tc>
          <w:tcPr>
            <w:tcW w:w="1114" w:type="dxa"/>
          </w:tcPr>
          <w:p w14:paraId="23AA1913" w14:textId="74205922" w:rsidR="00CD28DD" w:rsidRDefault="00CD28DD">
            <w:r>
              <w:rPr>
                <w:rFonts w:hint="eastAsia"/>
              </w:rPr>
              <w:t>整合查找（高阶）</w:t>
            </w:r>
          </w:p>
        </w:tc>
        <w:tc>
          <w:tcPr>
            <w:tcW w:w="8732" w:type="dxa"/>
          </w:tcPr>
          <w:p w14:paraId="4F90A68C" w14:textId="3BE124AA" w:rsidR="00CD28DD" w:rsidRDefault="00CD28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485B89" wp14:editId="3DEC5F13">
                  <wp:extent cx="5410200" cy="738505"/>
                  <wp:effectExtent l="0" t="0" r="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394" w14:paraId="5CF06058" w14:textId="77777777" w:rsidTr="008A3822">
        <w:tc>
          <w:tcPr>
            <w:tcW w:w="3961" w:type="dxa"/>
          </w:tcPr>
          <w:p w14:paraId="274826B6" w14:textId="6EABBD91" w:rsidR="001D3394" w:rsidRPr="00CD28DD" w:rsidRDefault="001D3394">
            <w:r>
              <w:rPr>
                <w:rFonts w:hint="eastAsia"/>
              </w:rPr>
              <w:t>分页</w:t>
            </w:r>
          </w:p>
        </w:tc>
        <w:tc>
          <w:tcPr>
            <w:tcW w:w="1114" w:type="dxa"/>
          </w:tcPr>
          <w:p w14:paraId="1601E917" w14:textId="77777777" w:rsidR="001D3394" w:rsidRDefault="001D3394">
            <w:pPr>
              <w:rPr>
                <w:rFonts w:hint="eastAsia"/>
              </w:rPr>
            </w:pPr>
          </w:p>
        </w:tc>
        <w:tc>
          <w:tcPr>
            <w:tcW w:w="8732" w:type="dxa"/>
          </w:tcPr>
          <w:p w14:paraId="6257CA15" w14:textId="77777777" w:rsidR="001D3394" w:rsidRDefault="001D3394">
            <w:pPr>
              <w:rPr>
                <w:noProof/>
              </w:rPr>
            </w:pPr>
          </w:p>
        </w:tc>
      </w:tr>
      <w:tr w:rsidR="00CD28DD" w14:paraId="5F8C9B01" w14:textId="77777777" w:rsidTr="008A3822">
        <w:tc>
          <w:tcPr>
            <w:tcW w:w="3961" w:type="dxa"/>
          </w:tcPr>
          <w:p w14:paraId="1BB47EB4" w14:textId="12C17E33" w:rsidR="00CD28DD" w:rsidRPr="00CD28DD" w:rsidRDefault="00974225">
            <w:r w:rsidRPr="00974225">
              <w:t xml:space="preserve">&gt;&gt;&gt; </w:t>
            </w:r>
            <w:proofErr w:type="gramStart"/>
            <w:r w:rsidRPr="00974225">
              <w:t>page=</w:t>
            </w:r>
            <w:proofErr w:type="spellStart"/>
            <w:r w:rsidRPr="00974225">
              <w:t>User.query.paginate</w:t>
            </w:r>
            <w:proofErr w:type="spellEnd"/>
            <w:proofErr w:type="gramEnd"/>
            <w:r w:rsidRPr="00974225">
              <w:t>(1,5)</w:t>
            </w:r>
          </w:p>
        </w:tc>
        <w:tc>
          <w:tcPr>
            <w:tcW w:w="1114" w:type="dxa"/>
          </w:tcPr>
          <w:p w14:paraId="49EA19A8" w14:textId="77777777" w:rsidR="00CD28DD" w:rsidRDefault="00974225">
            <w:r>
              <w:rPr>
                <w:rFonts w:hint="eastAsia"/>
              </w:rPr>
              <w:t>分页显示</w:t>
            </w:r>
          </w:p>
          <w:p w14:paraId="5B04B35E" w14:textId="77777777" w:rsidR="00974225" w:rsidRDefault="00974225">
            <w:r>
              <w:t>P</w:t>
            </w:r>
            <w:r>
              <w:rPr>
                <w:rFonts w:hint="eastAsia"/>
              </w:rPr>
              <w:t>aginate（x，y）</w:t>
            </w:r>
          </w:p>
          <w:p w14:paraId="08A74E3D" w14:textId="77777777" w:rsidR="00974225" w:rsidRDefault="00974225">
            <w:r>
              <w:t>X:</w:t>
            </w:r>
            <w:r>
              <w:rPr>
                <w:rFonts w:hint="eastAsia"/>
              </w:rPr>
              <w:t>第一页</w:t>
            </w:r>
          </w:p>
          <w:p w14:paraId="46DF9E49" w14:textId="77777777" w:rsidR="00974225" w:rsidRDefault="00974225">
            <w:r>
              <w:t>Y</w:t>
            </w:r>
            <w:r>
              <w:rPr>
                <w:rFonts w:hint="eastAsia"/>
              </w:rPr>
              <w:t>:几行数据</w:t>
            </w:r>
          </w:p>
          <w:p w14:paraId="1B303CDF" w14:textId="77777777" w:rsidR="00974225" w:rsidRDefault="00974225"/>
          <w:p w14:paraId="766D928F" w14:textId="03E90B65" w:rsidR="00974225" w:rsidRDefault="00974225">
            <w:r>
              <w:sym w:font="Wingdings" w:char="F0E8"/>
            </w:r>
            <w:r>
              <w:rPr>
                <w:rFonts w:hint="eastAsia"/>
              </w:rPr>
              <w:t>分</w:t>
            </w:r>
            <w:proofErr w:type="gramStart"/>
            <w:r>
              <w:rPr>
                <w:rFonts w:hint="eastAsia"/>
              </w:rPr>
              <w:t>页操作</w:t>
            </w:r>
            <w:proofErr w:type="gramEnd"/>
          </w:p>
        </w:tc>
        <w:tc>
          <w:tcPr>
            <w:tcW w:w="8732" w:type="dxa"/>
          </w:tcPr>
          <w:p w14:paraId="649C699D" w14:textId="7205A865" w:rsidR="00CD28DD" w:rsidRDefault="009742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1A28CB" wp14:editId="2C9BE890">
                  <wp:extent cx="5410200" cy="97853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97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225" w14:paraId="7EB7AC2F" w14:textId="77777777" w:rsidTr="008A3822">
        <w:tc>
          <w:tcPr>
            <w:tcW w:w="3961" w:type="dxa"/>
          </w:tcPr>
          <w:p w14:paraId="518A5AC5" w14:textId="34DF63E8" w:rsidR="00974225" w:rsidRPr="00974225" w:rsidRDefault="00974225">
            <w:r w:rsidRPr="00974225">
              <w:t xml:space="preserve">&gt;&gt;&gt; </w:t>
            </w:r>
            <w:proofErr w:type="spellStart"/>
            <w:proofErr w:type="gramStart"/>
            <w:r w:rsidRPr="00974225">
              <w:t>page.items</w:t>
            </w:r>
            <w:proofErr w:type="spellEnd"/>
            <w:proofErr w:type="gramEnd"/>
          </w:p>
        </w:tc>
        <w:tc>
          <w:tcPr>
            <w:tcW w:w="1114" w:type="dxa"/>
          </w:tcPr>
          <w:p w14:paraId="43C91288" w14:textId="3ABD29E0" w:rsidR="00974225" w:rsidRDefault="00974225">
            <w:r>
              <w:rPr>
                <w:rFonts w:hint="eastAsia"/>
              </w:rPr>
              <w:t>返回这一页中数据对象</w:t>
            </w:r>
          </w:p>
        </w:tc>
        <w:tc>
          <w:tcPr>
            <w:tcW w:w="8732" w:type="dxa"/>
          </w:tcPr>
          <w:p w14:paraId="13D8C985" w14:textId="165D841C" w:rsidR="00974225" w:rsidRDefault="009742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A1F081" wp14:editId="0B943F89">
                  <wp:extent cx="5410200" cy="30797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225" w14:paraId="17AD71DD" w14:textId="77777777" w:rsidTr="008A3822">
        <w:tc>
          <w:tcPr>
            <w:tcW w:w="3961" w:type="dxa"/>
          </w:tcPr>
          <w:p w14:paraId="1C11A2F5" w14:textId="797D00B0" w:rsidR="00974225" w:rsidRPr="00974225" w:rsidRDefault="00974225">
            <w:r>
              <w:rPr>
                <w:rFonts w:hint="eastAsia"/>
              </w:rPr>
              <w:t>&gt;</w:t>
            </w:r>
            <w:r>
              <w:t>&gt;&gt;</w:t>
            </w:r>
            <w:proofErr w:type="spellStart"/>
            <w:proofErr w:type="gramStart"/>
            <w:r>
              <w:t>page.page</w:t>
            </w:r>
            <w:proofErr w:type="spellEnd"/>
            <w:proofErr w:type="gramEnd"/>
          </w:p>
        </w:tc>
        <w:tc>
          <w:tcPr>
            <w:tcW w:w="1114" w:type="dxa"/>
          </w:tcPr>
          <w:p w14:paraId="6BA55137" w14:textId="3C7DB8D8" w:rsidR="00974225" w:rsidRDefault="00974225">
            <w:r>
              <w:rPr>
                <w:rFonts w:hint="eastAsia"/>
              </w:rPr>
              <w:t>返回第几页</w:t>
            </w:r>
          </w:p>
        </w:tc>
        <w:tc>
          <w:tcPr>
            <w:tcW w:w="8732" w:type="dxa"/>
          </w:tcPr>
          <w:p w14:paraId="40299E5F" w14:textId="1AB27657" w:rsidR="00974225" w:rsidRDefault="009742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729D7B" wp14:editId="0710422B">
                  <wp:extent cx="1190625" cy="3143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225" w14:paraId="4ADC7E3C" w14:textId="77777777" w:rsidTr="008A3822">
        <w:tc>
          <w:tcPr>
            <w:tcW w:w="3961" w:type="dxa"/>
          </w:tcPr>
          <w:p w14:paraId="11B21227" w14:textId="1C1F5628" w:rsidR="00974225" w:rsidRPr="00974225" w:rsidRDefault="00974225">
            <w:r>
              <w:rPr>
                <w:rFonts w:hint="eastAsia"/>
              </w:rPr>
              <w:t>&gt;</w:t>
            </w:r>
            <w:r>
              <w:t>&gt;&gt;</w:t>
            </w:r>
            <w:proofErr w:type="spellStart"/>
            <w:r>
              <w:t>page.pages</w:t>
            </w:r>
            <w:proofErr w:type="spellEnd"/>
          </w:p>
        </w:tc>
        <w:tc>
          <w:tcPr>
            <w:tcW w:w="1114" w:type="dxa"/>
          </w:tcPr>
          <w:p w14:paraId="776F1890" w14:textId="28BE3354" w:rsidR="00974225" w:rsidRDefault="00974225">
            <w:r>
              <w:rPr>
                <w:rFonts w:hint="eastAsia"/>
              </w:rPr>
              <w:t>返回总页数</w:t>
            </w:r>
          </w:p>
        </w:tc>
        <w:tc>
          <w:tcPr>
            <w:tcW w:w="8732" w:type="dxa"/>
          </w:tcPr>
          <w:p w14:paraId="7C0E4791" w14:textId="649CE3B3" w:rsidR="00974225" w:rsidRDefault="009742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D8359F" wp14:editId="0E8E0EAC">
                  <wp:extent cx="1219200" cy="3048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225" w14:paraId="226C6307" w14:textId="77777777" w:rsidTr="008A3822">
        <w:tc>
          <w:tcPr>
            <w:tcW w:w="3961" w:type="dxa"/>
          </w:tcPr>
          <w:p w14:paraId="55872BC1" w14:textId="2E728CA8" w:rsidR="00974225" w:rsidRDefault="00974225">
            <w:r w:rsidRPr="00974225">
              <w:t xml:space="preserve">&gt;&gt;&gt; </w:t>
            </w:r>
            <w:proofErr w:type="spellStart"/>
            <w:r w:rsidRPr="00974225">
              <w:t>page.has_</w:t>
            </w:r>
            <w:proofErr w:type="gramStart"/>
            <w:r w:rsidRPr="00974225">
              <w:t>prev,page.has</w:t>
            </w:r>
            <w:proofErr w:type="gramEnd"/>
            <w:r w:rsidRPr="00974225">
              <w:t>_next</w:t>
            </w:r>
            <w:proofErr w:type="spellEnd"/>
          </w:p>
        </w:tc>
        <w:tc>
          <w:tcPr>
            <w:tcW w:w="1114" w:type="dxa"/>
          </w:tcPr>
          <w:p w14:paraId="3DA65C56" w14:textId="1559A335" w:rsidR="00974225" w:rsidRDefault="00974225">
            <w:r>
              <w:rPr>
                <w:rFonts w:hint="eastAsia"/>
              </w:rPr>
              <w:t>有无前后页</w:t>
            </w:r>
          </w:p>
        </w:tc>
        <w:tc>
          <w:tcPr>
            <w:tcW w:w="8732" w:type="dxa"/>
          </w:tcPr>
          <w:p w14:paraId="32312530" w14:textId="50D70B41" w:rsidR="00974225" w:rsidRDefault="009742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D78C56" wp14:editId="3C2FA346">
                  <wp:extent cx="2438400" cy="3143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225" w14:paraId="16FB31C8" w14:textId="77777777" w:rsidTr="008A3822">
        <w:tc>
          <w:tcPr>
            <w:tcW w:w="3961" w:type="dxa"/>
          </w:tcPr>
          <w:p w14:paraId="3A53B882" w14:textId="2C73A6C7" w:rsidR="00974225" w:rsidRDefault="00974225">
            <w:r w:rsidRPr="00974225">
              <w:t xml:space="preserve">&gt;&gt;&gt; </w:t>
            </w:r>
            <w:proofErr w:type="spellStart"/>
            <w:proofErr w:type="gramStart"/>
            <w:r w:rsidRPr="00974225">
              <w:t>page.prev</w:t>
            </w:r>
            <w:proofErr w:type="spellEnd"/>
            <w:proofErr w:type="gramEnd"/>
            <w:r w:rsidRPr="00974225">
              <w:t>(),</w:t>
            </w:r>
            <w:proofErr w:type="spellStart"/>
            <w:r w:rsidRPr="00974225">
              <w:t>page.next</w:t>
            </w:r>
            <w:proofErr w:type="spellEnd"/>
            <w:r w:rsidRPr="00974225">
              <w:t>(0</w:t>
            </w:r>
            <w:r>
              <w:rPr>
                <w:rFonts w:hint="eastAsia"/>
              </w:rPr>
              <w:t>)</w:t>
            </w:r>
          </w:p>
        </w:tc>
        <w:tc>
          <w:tcPr>
            <w:tcW w:w="1114" w:type="dxa"/>
          </w:tcPr>
          <w:p w14:paraId="38DA23C6" w14:textId="11691C4B" w:rsidR="00974225" w:rsidRDefault="00974225">
            <w:r>
              <w:rPr>
                <w:rFonts w:hint="eastAsia"/>
              </w:rPr>
              <w:t>返回前后</w:t>
            </w:r>
            <w:proofErr w:type="gramStart"/>
            <w:r>
              <w:rPr>
                <w:rFonts w:hint="eastAsia"/>
              </w:rPr>
              <w:t>页对象</w:t>
            </w:r>
            <w:proofErr w:type="gramEnd"/>
          </w:p>
        </w:tc>
        <w:tc>
          <w:tcPr>
            <w:tcW w:w="8732" w:type="dxa"/>
          </w:tcPr>
          <w:p w14:paraId="239B46E3" w14:textId="1AE923E4" w:rsidR="00974225" w:rsidRDefault="007D38D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FB63C7" wp14:editId="6E2F9D5C">
                  <wp:extent cx="5410200" cy="20447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25500">
              <w:rPr>
                <w:rFonts w:hint="eastAsia"/>
                <w:noProof/>
              </w:rPr>
              <w:t xml:space="preserve"> </w:t>
            </w:r>
          </w:p>
        </w:tc>
      </w:tr>
      <w:tr w:rsidR="00974225" w14:paraId="27A1868E" w14:textId="77777777" w:rsidTr="008A3822">
        <w:tc>
          <w:tcPr>
            <w:tcW w:w="3961" w:type="dxa"/>
          </w:tcPr>
          <w:p w14:paraId="781FE848" w14:textId="342FF82B" w:rsidR="00974225" w:rsidRDefault="001D3394">
            <w:r>
              <w:rPr>
                <w:rFonts w:hint="eastAsia"/>
              </w:rPr>
              <w:t>条件查询</w:t>
            </w:r>
            <w:r w:rsidR="005D7937">
              <w:rPr>
                <w:rFonts w:hint="eastAsia"/>
              </w:rPr>
              <w:t>（fil</w:t>
            </w:r>
            <w:r w:rsidR="005D7937">
              <w:t>ter</w:t>
            </w:r>
            <w:r w:rsidR="005D7937">
              <w:rPr>
                <w:rFonts w:hint="eastAsia"/>
              </w:rPr>
              <w:t>可以接受任何形式的python表达式）</w:t>
            </w:r>
          </w:p>
        </w:tc>
        <w:tc>
          <w:tcPr>
            <w:tcW w:w="1114" w:type="dxa"/>
          </w:tcPr>
          <w:p w14:paraId="7B1F0FF5" w14:textId="77777777" w:rsidR="00974225" w:rsidRDefault="00974225"/>
        </w:tc>
        <w:tc>
          <w:tcPr>
            <w:tcW w:w="8732" w:type="dxa"/>
          </w:tcPr>
          <w:p w14:paraId="71B4294E" w14:textId="77777777" w:rsidR="00974225" w:rsidRDefault="00974225">
            <w:pPr>
              <w:rPr>
                <w:noProof/>
              </w:rPr>
            </w:pPr>
          </w:p>
        </w:tc>
      </w:tr>
      <w:tr w:rsidR="001D3394" w14:paraId="7B0C6A29" w14:textId="77777777" w:rsidTr="008A3822">
        <w:tc>
          <w:tcPr>
            <w:tcW w:w="3961" w:type="dxa"/>
          </w:tcPr>
          <w:p w14:paraId="344CBD54" w14:textId="627BF0D7" w:rsidR="001D3394" w:rsidRDefault="001D3394">
            <w:pPr>
              <w:rPr>
                <w:rFonts w:hint="eastAsia"/>
              </w:rPr>
            </w:pPr>
            <w:r w:rsidRPr="001D3394">
              <w:t xml:space="preserve">&gt;&gt;&gt; </w:t>
            </w:r>
            <w:proofErr w:type="gramStart"/>
            <w:r w:rsidRPr="001D3394">
              <w:t>users=</w:t>
            </w:r>
            <w:proofErr w:type="spellStart"/>
            <w:r w:rsidRPr="001D3394">
              <w:t>User.query.filter</w:t>
            </w:r>
            <w:proofErr w:type="gramEnd"/>
            <w:r w:rsidRPr="001D3394">
              <w:t>_by</w:t>
            </w:r>
            <w:proofErr w:type="spellEnd"/>
            <w:r w:rsidRPr="001D3394">
              <w:t>(username='</w:t>
            </w:r>
            <w:proofErr w:type="spellStart"/>
            <w:r w:rsidRPr="001D3394">
              <w:t>fake_name</w:t>
            </w:r>
            <w:proofErr w:type="spellEnd"/>
            <w:r w:rsidRPr="001D3394">
              <w:t>').all()</w:t>
            </w:r>
          </w:p>
        </w:tc>
        <w:tc>
          <w:tcPr>
            <w:tcW w:w="1114" w:type="dxa"/>
          </w:tcPr>
          <w:p w14:paraId="7F08129C" w14:textId="5530C539" w:rsidR="001D3394" w:rsidRDefault="001D3394">
            <w:r>
              <w:rPr>
                <w:rFonts w:hint="eastAsia"/>
              </w:rPr>
              <w:t>只显示姓名为xx</w:t>
            </w:r>
          </w:p>
        </w:tc>
        <w:tc>
          <w:tcPr>
            <w:tcW w:w="8732" w:type="dxa"/>
          </w:tcPr>
          <w:p w14:paraId="73BED55E" w14:textId="78F42AF5" w:rsidR="001D3394" w:rsidRDefault="001D33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20F65C" wp14:editId="6D97FCEA">
                  <wp:extent cx="5410200" cy="83058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394" w14:paraId="1E213B62" w14:textId="77777777" w:rsidTr="008A3822">
        <w:tc>
          <w:tcPr>
            <w:tcW w:w="3961" w:type="dxa"/>
          </w:tcPr>
          <w:p w14:paraId="4F261F4D" w14:textId="2A106E3A" w:rsidR="001D3394" w:rsidRDefault="001D3394">
            <w:pPr>
              <w:rPr>
                <w:rFonts w:hint="eastAsia"/>
              </w:rPr>
            </w:pPr>
            <w:r w:rsidRPr="001D3394">
              <w:t xml:space="preserve">&gt;&gt;&gt; </w:t>
            </w:r>
            <w:proofErr w:type="gramStart"/>
            <w:r w:rsidRPr="001D3394">
              <w:t>users=</w:t>
            </w:r>
            <w:proofErr w:type="spellStart"/>
            <w:r w:rsidRPr="001D3394">
              <w:t>User.query.filter</w:t>
            </w:r>
            <w:proofErr w:type="spellEnd"/>
            <w:proofErr w:type="gramEnd"/>
            <w:r w:rsidRPr="001D3394">
              <w:t>(User.id&gt;1).all( )</w:t>
            </w:r>
          </w:p>
        </w:tc>
        <w:tc>
          <w:tcPr>
            <w:tcW w:w="1114" w:type="dxa"/>
          </w:tcPr>
          <w:p w14:paraId="048BB3B4" w14:textId="08B6026A" w:rsidR="001D3394" w:rsidRDefault="001D3394">
            <w:r>
              <w:rPr>
                <w:rFonts w:hint="eastAsia"/>
              </w:rPr>
              <w:t>筛选</w:t>
            </w:r>
            <w:r>
              <w:t>Id</w:t>
            </w:r>
            <w:r>
              <w:rPr>
                <w:rFonts w:hint="eastAsia"/>
              </w:rPr>
              <w:t>大于1</w:t>
            </w:r>
          </w:p>
        </w:tc>
        <w:tc>
          <w:tcPr>
            <w:tcW w:w="8732" w:type="dxa"/>
          </w:tcPr>
          <w:p w14:paraId="7E79B4FD" w14:textId="5CE6CA1D" w:rsidR="001D3394" w:rsidRDefault="001D33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E49101" wp14:editId="079B9E5F">
                  <wp:extent cx="5410200" cy="949325"/>
                  <wp:effectExtent l="0" t="0" r="0" b="317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394" w14:paraId="342C7797" w14:textId="77777777" w:rsidTr="008A3822">
        <w:tc>
          <w:tcPr>
            <w:tcW w:w="3961" w:type="dxa"/>
          </w:tcPr>
          <w:p w14:paraId="3FA83837" w14:textId="77777777" w:rsidR="001D3394" w:rsidRDefault="005D7937">
            <w:r w:rsidRPr="005D7937">
              <w:t xml:space="preserve">&gt;&gt;&gt; from </w:t>
            </w:r>
            <w:proofErr w:type="spellStart"/>
            <w:proofErr w:type="gramStart"/>
            <w:r w:rsidRPr="005D7937">
              <w:t>sqlalchemy.sql.expression</w:t>
            </w:r>
            <w:proofErr w:type="spellEnd"/>
            <w:proofErr w:type="gramEnd"/>
            <w:r w:rsidRPr="005D7937">
              <w:t xml:space="preserve"> import </w:t>
            </w:r>
            <w:proofErr w:type="spellStart"/>
            <w:r w:rsidRPr="005D7937">
              <w:t>not_,or</w:t>
            </w:r>
            <w:proofErr w:type="spellEnd"/>
            <w:r w:rsidRPr="005D7937">
              <w:t>_</w:t>
            </w:r>
          </w:p>
          <w:p w14:paraId="5A0C0065" w14:textId="77777777" w:rsidR="005D7937" w:rsidRDefault="005D7937" w:rsidP="005D7937">
            <w:r>
              <w:t xml:space="preserve">&gt;&gt;&gt; </w:t>
            </w:r>
            <w:proofErr w:type="gramStart"/>
            <w:r>
              <w:t>user=</w:t>
            </w:r>
            <w:proofErr w:type="spellStart"/>
            <w:r>
              <w:t>User.query.filter</w:t>
            </w:r>
            <w:proofErr w:type="spellEnd"/>
            <w:proofErr w:type="gramEnd"/>
            <w:r>
              <w:t>(User.username.in_(['</w:t>
            </w:r>
            <w:proofErr w:type="spellStart"/>
            <w:r>
              <w:t>fake_name</w:t>
            </w:r>
            <w:proofErr w:type="spellEnd"/>
            <w:r>
              <w:t>']),</w:t>
            </w:r>
          </w:p>
          <w:p w14:paraId="017A6093" w14:textId="19781BB4" w:rsidR="005D7937" w:rsidRDefault="005D7937" w:rsidP="005D7937">
            <w:pPr>
              <w:rPr>
                <w:rFonts w:hint="eastAsia"/>
              </w:rPr>
            </w:pPr>
            <w:r>
              <w:t xml:space="preserve">... </w:t>
            </w:r>
            <w:proofErr w:type="spellStart"/>
            <w:r>
              <w:t>User.password</w:t>
            </w:r>
            <w:proofErr w:type="spellEnd"/>
            <w:r>
              <w:t xml:space="preserve"> ==None</w:t>
            </w:r>
            <w:proofErr w:type="gramStart"/>
            <w:r>
              <w:t>).first</w:t>
            </w:r>
            <w:proofErr w:type="gramEnd"/>
            <w:r>
              <w:t>()</w:t>
            </w:r>
          </w:p>
        </w:tc>
        <w:tc>
          <w:tcPr>
            <w:tcW w:w="1114" w:type="dxa"/>
          </w:tcPr>
          <w:p w14:paraId="4ED792EF" w14:textId="7A9CC96E" w:rsidR="001D3394" w:rsidRDefault="005D7937"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8732" w:type="dxa"/>
          </w:tcPr>
          <w:p w14:paraId="3F2CC91F" w14:textId="56A7CC94" w:rsidR="001D3394" w:rsidRDefault="005D793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603150" wp14:editId="4B50CB50">
                  <wp:extent cx="5410200" cy="93472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394" w14:paraId="78A87F50" w14:textId="77777777" w:rsidTr="008A3822">
        <w:tc>
          <w:tcPr>
            <w:tcW w:w="3961" w:type="dxa"/>
          </w:tcPr>
          <w:p w14:paraId="5BB2A732" w14:textId="03751B4F" w:rsidR="001D3394" w:rsidRDefault="005D7937">
            <w:pPr>
              <w:rPr>
                <w:rFonts w:hint="eastAsia"/>
              </w:rPr>
            </w:pPr>
            <w:r w:rsidRPr="005D7937">
              <w:t xml:space="preserve">&gt;&gt;&gt; </w:t>
            </w:r>
            <w:proofErr w:type="gramStart"/>
            <w:r w:rsidRPr="005D7937">
              <w:t>user=</w:t>
            </w:r>
            <w:proofErr w:type="spellStart"/>
            <w:r w:rsidRPr="005D7937">
              <w:t>User.query.filter</w:t>
            </w:r>
            <w:proofErr w:type="spellEnd"/>
            <w:proofErr w:type="gramEnd"/>
            <w:r w:rsidRPr="005D7937">
              <w:t>(not_(</w:t>
            </w:r>
            <w:proofErr w:type="spellStart"/>
            <w:r w:rsidRPr="005D7937">
              <w:t>User.password</w:t>
            </w:r>
            <w:proofErr w:type="spellEnd"/>
            <w:r w:rsidRPr="005D7937">
              <w:t xml:space="preserve"> == None)).first()</w:t>
            </w:r>
          </w:p>
        </w:tc>
        <w:tc>
          <w:tcPr>
            <w:tcW w:w="1114" w:type="dxa"/>
          </w:tcPr>
          <w:p w14:paraId="6FC508C5" w14:textId="6CE546DC" w:rsidR="001D3394" w:rsidRDefault="005D7937"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8732" w:type="dxa"/>
          </w:tcPr>
          <w:p w14:paraId="74EE6513" w14:textId="77777777" w:rsidR="001D3394" w:rsidRDefault="001D3394">
            <w:pPr>
              <w:rPr>
                <w:noProof/>
              </w:rPr>
            </w:pPr>
          </w:p>
        </w:tc>
      </w:tr>
      <w:tr w:rsidR="005D7937" w14:paraId="0DB9C7C6" w14:textId="77777777" w:rsidTr="008A3822">
        <w:tc>
          <w:tcPr>
            <w:tcW w:w="3961" w:type="dxa"/>
          </w:tcPr>
          <w:p w14:paraId="5BD639C6" w14:textId="791EA88E" w:rsidR="005D7937" w:rsidRPr="005D7937" w:rsidRDefault="005D7937">
            <w:r w:rsidRPr="005D7937">
              <w:t xml:space="preserve">&gt;&gt;&gt; </w:t>
            </w:r>
            <w:proofErr w:type="gramStart"/>
            <w:r w:rsidRPr="005D7937">
              <w:t>user=</w:t>
            </w:r>
            <w:proofErr w:type="spellStart"/>
            <w:r w:rsidRPr="005D7937">
              <w:t>User.query.filter</w:t>
            </w:r>
            <w:proofErr w:type="spellEnd"/>
            <w:proofErr w:type="gramEnd"/>
            <w:r w:rsidRPr="005D7937">
              <w:t>(or_(not_(</w:t>
            </w:r>
            <w:proofErr w:type="spellStart"/>
            <w:r w:rsidRPr="005D7937">
              <w:t>User.username</w:t>
            </w:r>
            <w:proofErr w:type="spellEnd"/>
            <w:r w:rsidRPr="005D7937">
              <w:t xml:space="preserve"> == None),User.id&gt;</w:t>
            </w:r>
            <w:r>
              <w:t>=</w:t>
            </w:r>
            <w:r w:rsidRPr="005D7937">
              <w:t>1)).first()</w:t>
            </w:r>
          </w:p>
        </w:tc>
        <w:tc>
          <w:tcPr>
            <w:tcW w:w="1114" w:type="dxa"/>
          </w:tcPr>
          <w:p w14:paraId="44733F6A" w14:textId="7A99CB71" w:rsidR="005D7937" w:rsidRDefault="005D7937">
            <w:r>
              <w:t>Not or</w:t>
            </w:r>
          </w:p>
        </w:tc>
        <w:tc>
          <w:tcPr>
            <w:tcW w:w="8732" w:type="dxa"/>
          </w:tcPr>
          <w:p w14:paraId="1454A139" w14:textId="7B8667BE" w:rsidR="005D7937" w:rsidRDefault="005D793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46E100" wp14:editId="3032BC4E">
                  <wp:extent cx="5410200" cy="88455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822" w14:paraId="22005111" w14:textId="77777777" w:rsidTr="008A3822">
        <w:tc>
          <w:tcPr>
            <w:tcW w:w="3961" w:type="dxa"/>
          </w:tcPr>
          <w:p w14:paraId="4760897A" w14:textId="06095FA6" w:rsidR="008A3822" w:rsidRPr="005D7937" w:rsidRDefault="008A3822">
            <w:r>
              <w:rPr>
                <w:rFonts w:hint="eastAsia"/>
              </w:rPr>
              <w:t>修改数据</w:t>
            </w:r>
          </w:p>
        </w:tc>
        <w:tc>
          <w:tcPr>
            <w:tcW w:w="1114" w:type="dxa"/>
          </w:tcPr>
          <w:p w14:paraId="5D86E728" w14:textId="77777777" w:rsidR="008A3822" w:rsidRDefault="008A3822"/>
        </w:tc>
        <w:tc>
          <w:tcPr>
            <w:tcW w:w="8732" w:type="dxa"/>
          </w:tcPr>
          <w:p w14:paraId="1B5EE192" w14:textId="77777777" w:rsidR="008A3822" w:rsidRDefault="008A3822">
            <w:pPr>
              <w:rPr>
                <w:noProof/>
              </w:rPr>
            </w:pPr>
          </w:p>
        </w:tc>
      </w:tr>
      <w:tr w:rsidR="008A3822" w14:paraId="540FE642" w14:textId="77777777" w:rsidTr="008A3822">
        <w:tc>
          <w:tcPr>
            <w:tcW w:w="3961" w:type="dxa"/>
          </w:tcPr>
          <w:p w14:paraId="26769CB2" w14:textId="77777777" w:rsidR="008A3822" w:rsidRDefault="008A3822">
            <w:r w:rsidRPr="008A3822">
              <w:t xml:space="preserve">&gt;&gt;&gt; </w:t>
            </w:r>
            <w:proofErr w:type="gramStart"/>
            <w:r w:rsidRPr="008A3822">
              <w:t>user=User.query.filter</w:t>
            </w:r>
            <w:proofErr w:type="gramEnd"/>
            <w:r w:rsidRPr="008A3822">
              <w:t>_by(username='fake_name').update({'password':'test'})</w:t>
            </w:r>
          </w:p>
          <w:p w14:paraId="01F50C92" w14:textId="61C734C4" w:rsidR="008A3822" w:rsidRDefault="008A3822">
            <w:pPr>
              <w:rPr>
                <w:rFonts w:hint="eastAsia"/>
              </w:rPr>
            </w:pPr>
            <w:r w:rsidRPr="008A3822">
              <w:t xml:space="preserve">&gt;&gt;&gt; </w:t>
            </w:r>
            <w:proofErr w:type="spellStart"/>
            <w:proofErr w:type="gramStart"/>
            <w:r w:rsidRPr="008A3822">
              <w:t>db.session</w:t>
            </w:r>
            <w:proofErr w:type="gramEnd"/>
            <w:r w:rsidRPr="008A3822">
              <w:t>.commit</w:t>
            </w:r>
            <w:proofErr w:type="spellEnd"/>
            <w:r w:rsidRPr="008A3822">
              <w:t>()</w:t>
            </w:r>
          </w:p>
        </w:tc>
        <w:tc>
          <w:tcPr>
            <w:tcW w:w="1114" w:type="dxa"/>
          </w:tcPr>
          <w:p w14:paraId="30EFE0EE" w14:textId="238AAB67" w:rsidR="008A3822" w:rsidRDefault="008A3822">
            <w:r>
              <w:rPr>
                <w:rFonts w:hint="eastAsia"/>
              </w:rPr>
              <w:t>找出这个人，修改他的密码</w:t>
            </w:r>
          </w:p>
        </w:tc>
        <w:tc>
          <w:tcPr>
            <w:tcW w:w="8732" w:type="dxa"/>
          </w:tcPr>
          <w:p w14:paraId="7D94E486" w14:textId="634D55B8" w:rsidR="008A3822" w:rsidRDefault="008A382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DE70E7" wp14:editId="789E0776">
                  <wp:extent cx="5410200" cy="1711960"/>
                  <wp:effectExtent l="0" t="0" r="0" b="254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71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822" w14:paraId="0AE4EC08" w14:textId="77777777" w:rsidTr="008A3822">
        <w:tc>
          <w:tcPr>
            <w:tcW w:w="3961" w:type="dxa"/>
          </w:tcPr>
          <w:p w14:paraId="762A0FEC" w14:textId="1FCB716E" w:rsidR="008A3822" w:rsidRDefault="008A3822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1114" w:type="dxa"/>
          </w:tcPr>
          <w:p w14:paraId="46B1BD15" w14:textId="77777777" w:rsidR="008A3822" w:rsidRDefault="008A3822"/>
        </w:tc>
        <w:tc>
          <w:tcPr>
            <w:tcW w:w="8732" w:type="dxa"/>
          </w:tcPr>
          <w:p w14:paraId="2BAF9B48" w14:textId="77777777" w:rsidR="008A3822" w:rsidRDefault="008A3822">
            <w:pPr>
              <w:rPr>
                <w:noProof/>
              </w:rPr>
            </w:pPr>
          </w:p>
        </w:tc>
      </w:tr>
      <w:tr w:rsidR="008A3822" w14:paraId="2592D16B" w14:textId="77777777" w:rsidTr="008A3822">
        <w:tc>
          <w:tcPr>
            <w:tcW w:w="3961" w:type="dxa"/>
          </w:tcPr>
          <w:p w14:paraId="50492DEA" w14:textId="77777777" w:rsidR="008A3822" w:rsidRDefault="008A3822">
            <w:r w:rsidRPr="008A3822">
              <w:t xml:space="preserve">&gt;&gt;&gt; </w:t>
            </w:r>
            <w:proofErr w:type="gramStart"/>
            <w:r w:rsidRPr="008A3822">
              <w:t>user=</w:t>
            </w:r>
            <w:proofErr w:type="spellStart"/>
            <w:r w:rsidRPr="008A3822">
              <w:t>User.query.filter</w:t>
            </w:r>
            <w:proofErr w:type="gramEnd"/>
            <w:r w:rsidRPr="008A3822">
              <w:t>_by</w:t>
            </w:r>
            <w:proofErr w:type="spellEnd"/>
            <w:r w:rsidRPr="008A3822">
              <w:t>(username='</w:t>
            </w:r>
            <w:proofErr w:type="spellStart"/>
            <w:r w:rsidRPr="008A3822">
              <w:t>fake_name</w:t>
            </w:r>
            <w:proofErr w:type="spellEnd"/>
            <w:r w:rsidRPr="008A3822">
              <w:t>').first()</w:t>
            </w:r>
          </w:p>
          <w:p w14:paraId="1C339662" w14:textId="77777777" w:rsidR="008A3822" w:rsidRDefault="001568B4">
            <w:r w:rsidRPr="001568B4">
              <w:t xml:space="preserve">&gt;&gt;&gt; </w:t>
            </w:r>
            <w:proofErr w:type="spellStart"/>
            <w:proofErr w:type="gramStart"/>
            <w:r w:rsidRPr="001568B4">
              <w:t>db.session</w:t>
            </w:r>
            <w:proofErr w:type="gramEnd"/>
            <w:r w:rsidRPr="001568B4">
              <w:t>.delete</w:t>
            </w:r>
            <w:proofErr w:type="spellEnd"/>
            <w:r w:rsidRPr="001568B4">
              <w:t>(user)</w:t>
            </w:r>
          </w:p>
          <w:p w14:paraId="150EF915" w14:textId="79F97865" w:rsidR="001568B4" w:rsidRDefault="001568B4">
            <w:pPr>
              <w:rPr>
                <w:rFonts w:hint="eastAsia"/>
              </w:rPr>
            </w:pPr>
            <w:r w:rsidRPr="001568B4">
              <w:t xml:space="preserve">&gt;&gt;&gt; </w:t>
            </w:r>
            <w:proofErr w:type="spellStart"/>
            <w:proofErr w:type="gramStart"/>
            <w:r w:rsidRPr="001568B4">
              <w:t>db.session</w:t>
            </w:r>
            <w:proofErr w:type="gramEnd"/>
            <w:r w:rsidRPr="001568B4">
              <w:t>.commit</w:t>
            </w:r>
            <w:proofErr w:type="spellEnd"/>
            <w:r w:rsidRPr="001568B4">
              <w:t>()</w:t>
            </w:r>
          </w:p>
        </w:tc>
        <w:tc>
          <w:tcPr>
            <w:tcW w:w="1114" w:type="dxa"/>
          </w:tcPr>
          <w:p w14:paraId="60133FD4" w14:textId="77777777" w:rsidR="008A3822" w:rsidRDefault="001568B4">
            <w:r>
              <w:rPr>
                <w:rFonts w:hint="eastAsia"/>
              </w:rPr>
              <w:t>找出来</w:t>
            </w:r>
          </w:p>
          <w:p w14:paraId="1C10BBB9" w14:textId="77777777" w:rsidR="001568B4" w:rsidRDefault="001568B4">
            <w:r>
              <w:rPr>
                <w:rFonts w:hint="eastAsia"/>
              </w:rPr>
              <w:t>删除</w:t>
            </w:r>
          </w:p>
          <w:p w14:paraId="0B81B361" w14:textId="77777777" w:rsidR="001568B4" w:rsidRDefault="001568B4">
            <w:r>
              <w:rPr>
                <w:rFonts w:hint="eastAsia"/>
              </w:rPr>
              <w:t>确定</w:t>
            </w:r>
          </w:p>
          <w:p w14:paraId="6428013E" w14:textId="77777777" w:rsidR="001568B4" w:rsidRDefault="001568B4">
            <w:r>
              <w:rPr>
                <w:rFonts w:hint="eastAsia"/>
              </w:rPr>
              <w:t>截图可以看到id=1的数据已经被删了</w:t>
            </w:r>
          </w:p>
          <w:p w14:paraId="7A7649C1" w14:textId="6F28093D" w:rsidR="001568B4" w:rsidRDefault="001568B4">
            <w:pPr>
              <w:rPr>
                <w:rFonts w:hint="eastAsia"/>
              </w:rPr>
            </w:pPr>
            <w:r>
              <w:rPr>
                <w:rFonts w:hint="eastAsia"/>
              </w:rPr>
              <w:t>而且删除了id不会变化</w:t>
            </w:r>
            <w:bookmarkStart w:id="0" w:name="_GoBack"/>
            <w:bookmarkEnd w:id="0"/>
          </w:p>
        </w:tc>
        <w:tc>
          <w:tcPr>
            <w:tcW w:w="8732" w:type="dxa"/>
          </w:tcPr>
          <w:p w14:paraId="26F87AFC" w14:textId="16E61570" w:rsidR="008A3822" w:rsidRDefault="001568B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D13704" wp14:editId="5C385950">
                  <wp:extent cx="5410200" cy="2909570"/>
                  <wp:effectExtent l="0" t="0" r="0" b="508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290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822" w14:paraId="1B86A035" w14:textId="77777777" w:rsidTr="008A3822">
        <w:tc>
          <w:tcPr>
            <w:tcW w:w="3961" w:type="dxa"/>
          </w:tcPr>
          <w:p w14:paraId="03CEA575" w14:textId="77777777" w:rsidR="008A3822" w:rsidRDefault="008A3822">
            <w:pPr>
              <w:rPr>
                <w:rFonts w:hint="eastAsia"/>
              </w:rPr>
            </w:pPr>
          </w:p>
        </w:tc>
        <w:tc>
          <w:tcPr>
            <w:tcW w:w="1114" w:type="dxa"/>
          </w:tcPr>
          <w:p w14:paraId="29AE1BAC" w14:textId="77777777" w:rsidR="008A3822" w:rsidRDefault="008A3822"/>
        </w:tc>
        <w:tc>
          <w:tcPr>
            <w:tcW w:w="8732" w:type="dxa"/>
          </w:tcPr>
          <w:p w14:paraId="176868BC" w14:textId="77777777" w:rsidR="008A3822" w:rsidRDefault="008A3822">
            <w:pPr>
              <w:rPr>
                <w:noProof/>
              </w:rPr>
            </w:pPr>
          </w:p>
        </w:tc>
      </w:tr>
    </w:tbl>
    <w:p w14:paraId="46434FB7" w14:textId="77777777" w:rsidR="00EE3079" w:rsidRDefault="001568B4"/>
    <w:sectPr w:rsidR="00EE3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F9"/>
    <w:rsid w:val="000476EF"/>
    <w:rsid w:val="001568B4"/>
    <w:rsid w:val="0016557C"/>
    <w:rsid w:val="001D3394"/>
    <w:rsid w:val="00500877"/>
    <w:rsid w:val="005542F9"/>
    <w:rsid w:val="005D7937"/>
    <w:rsid w:val="007D38D6"/>
    <w:rsid w:val="008A3822"/>
    <w:rsid w:val="008C5255"/>
    <w:rsid w:val="00974225"/>
    <w:rsid w:val="00A25500"/>
    <w:rsid w:val="00CD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1A0D"/>
  <w15:chartTrackingRefBased/>
  <w15:docId w15:val="{A3D3E72C-69CC-41B5-A52D-2FBDFEDF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jialing</dc:creator>
  <cp:keywords/>
  <dc:description/>
  <cp:lastModifiedBy>li jialing</cp:lastModifiedBy>
  <cp:revision>7</cp:revision>
  <dcterms:created xsi:type="dcterms:W3CDTF">2018-09-29T09:41:00Z</dcterms:created>
  <dcterms:modified xsi:type="dcterms:W3CDTF">2018-09-30T08:34:00Z</dcterms:modified>
</cp:coreProperties>
</file>