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7260" w14:textId="68335E49" w:rsidR="00DF4151" w:rsidRDefault="00EC0BD9">
      <w:pPr>
        <w:rPr>
          <w:lang w:val="en-US"/>
        </w:rPr>
      </w:pPr>
      <w:r>
        <w:rPr>
          <w:lang w:val="en-US"/>
        </w:rPr>
        <w:t>List of Components</w:t>
      </w:r>
    </w:p>
    <w:p w14:paraId="15B502F2" w14:textId="5C3EAB05" w:rsidR="00EC0BD9" w:rsidRDefault="00EC0BD9">
      <w:pPr>
        <w:rPr>
          <w:lang w:val="en-US"/>
        </w:rPr>
      </w:pPr>
    </w:p>
    <w:p w14:paraId="6B33C5FE" w14:textId="5E29387D" w:rsidR="00EC0BD9" w:rsidRDefault="00EC0BD9">
      <w:pPr>
        <w:rPr>
          <w:lang w:val="en-US"/>
        </w:rPr>
      </w:pPr>
      <w:r>
        <w:rPr>
          <w:lang w:val="en-US"/>
        </w:rPr>
        <w:t>Arduino Uno R3 / Raspberry Pi (most suitable)</w:t>
      </w:r>
      <w:r w:rsidR="00C56670">
        <w:rPr>
          <w:lang w:val="en-US"/>
        </w:rPr>
        <w:t xml:space="preserve"> (“Brain of the Circuit”)</w:t>
      </w:r>
    </w:p>
    <w:p w14:paraId="5618649B" w14:textId="5FDDBE00" w:rsidR="00EC0BD9" w:rsidRDefault="00EC0BD9">
      <w:pPr>
        <w:rPr>
          <w:lang w:val="en-US"/>
        </w:rPr>
      </w:pPr>
      <w:r>
        <w:rPr>
          <w:lang w:val="en-US"/>
        </w:rPr>
        <w:t>ESP8266 Wi-Fi Module</w:t>
      </w:r>
      <w:r w:rsidR="00C56670">
        <w:rPr>
          <w:lang w:val="en-US"/>
        </w:rPr>
        <w:t xml:space="preserve"> (“Connects to Internet”)</w:t>
      </w:r>
    </w:p>
    <w:p w14:paraId="4C554B66" w14:textId="5C716D6E" w:rsidR="00EC0BD9" w:rsidRDefault="00EC0BD9">
      <w:pPr>
        <w:rPr>
          <w:lang w:val="en-US"/>
        </w:rPr>
      </w:pPr>
      <w:r>
        <w:rPr>
          <w:lang w:val="en-US"/>
        </w:rPr>
        <w:t>Speaker</w:t>
      </w:r>
      <w:r w:rsidR="00C56670">
        <w:rPr>
          <w:lang w:val="en-US"/>
        </w:rPr>
        <w:t xml:space="preserve"> (“Acts as mouthpiece”)</w:t>
      </w:r>
    </w:p>
    <w:p w14:paraId="067FF64C" w14:textId="37351E68" w:rsidR="005C73DD" w:rsidRDefault="005C73DD">
      <w:pPr>
        <w:rPr>
          <w:lang w:val="en-US"/>
        </w:rPr>
      </w:pPr>
      <w:r>
        <w:rPr>
          <w:lang w:val="en-US"/>
        </w:rPr>
        <w:t>Sound Module</w:t>
      </w:r>
    </w:p>
    <w:p w14:paraId="0BDC4EE1" w14:textId="231E33D0" w:rsidR="005C73DD" w:rsidRDefault="005C73DD">
      <w:pPr>
        <w:rPr>
          <w:lang w:val="en-US"/>
        </w:rPr>
      </w:pPr>
      <w:r>
        <w:rPr>
          <w:lang w:val="en-US"/>
        </w:rPr>
        <w:t>Bluetooth Module</w:t>
      </w:r>
    </w:p>
    <w:p w14:paraId="58B67446" w14:textId="365AB21B" w:rsidR="005C73DD" w:rsidRDefault="005C73DD">
      <w:pPr>
        <w:rPr>
          <w:lang w:val="en-US"/>
        </w:rPr>
      </w:pPr>
      <w:r>
        <w:rPr>
          <w:lang w:val="en-US"/>
        </w:rPr>
        <w:t>LCD Module</w:t>
      </w:r>
    </w:p>
    <w:p w14:paraId="5695A11A" w14:textId="7539B520" w:rsidR="00EC0BD9" w:rsidRDefault="00EC0BD9">
      <w:pPr>
        <w:rPr>
          <w:lang w:val="en-US"/>
        </w:rPr>
      </w:pPr>
      <w:r>
        <w:rPr>
          <w:lang w:val="en-US"/>
        </w:rPr>
        <w:t>Microphone</w:t>
      </w:r>
      <w:r w:rsidR="00C56670">
        <w:rPr>
          <w:lang w:val="en-US"/>
        </w:rPr>
        <w:t xml:space="preserve"> (“Acts as earpiece”)</w:t>
      </w:r>
    </w:p>
    <w:p w14:paraId="3FB47036" w14:textId="661916BE" w:rsidR="00EC0BD9" w:rsidRDefault="00EC0BD9">
      <w:pPr>
        <w:rPr>
          <w:lang w:val="en-US"/>
        </w:rPr>
      </w:pPr>
      <w:r>
        <w:rPr>
          <w:lang w:val="en-US"/>
        </w:rPr>
        <w:t>Internet Connectivity.</w:t>
      </w:r>
    </w:p>
    <w:p w14:paraId="6B8A710B" w14:textId="1ED65EC1" w:rsidR="007F2765" w:rsidRDefault="007F2765">
      <w:pPr>
        <w:rPr>
          <w:lang w:val="en-US"/>
        </w:rPr>
      </w:pPr>
      <w:r>
        <w:rPr>
          <w:lang w:val="en-US"/>
        </w:rPr>
        <w:t>Solar Panels</w:t>
      </w:r>
    </w:p>
    <w:p w14:paraId="20FDD2DB" w14:textId="3F118B55" w:rsidR="007F2765" w:rsidRDefault="007F2765">
      <w:pPr>
        <w:rPr>
          <w:lang w:val="en-US"/>
        </w:rPr>
      </w:pPr>
      <w:r>
        <w:rPr>
          <w:lang w:val="en-US"/>
        </w:rPr>
        <w:t>Battery</w:t>
      </w:r>
    </w:p>
    <w:p w14:paraId="7162BB7A" w14:textId="7E7E920F" w:rsidR="00EC0BD9" w:rsidRPr="00EC0BD9" w:rsidRDefault="00EC0BD9">
      <w:pPr>
        <w:rPr>
          <w:lang w:val="en-US"/>
        </w:rPr>
      </w:pPr>
      <w:r>
        <w:rPr>
          <w:lang w:val="en-US"/>
        </w:rPr>
        <w:t>Few LED Lights.</w:t>
      </w:r>
    </w:p>
    <w:sectPr w:rsidR="00EC0BD9" w:rsidRPr="00EC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D9"/>
    <w:rsid w:val="00080CEA"/>
    <w:rsid w:val="005C73DD"/>
    <w:rsid w:val="005E673D"/>
    <w:rsid w:val="007F2765"/>
    <w:rsid w:val="008B7536"/>
    <w:rsid w:val="00C56670"/>
    <w:rsid w:val="00DF4151"/>
    <w:rsid w:val="00E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9BBA"/>
  <w15:chartTrackingRefBased/>
  <w15:docId w15:val="{FE80CA4C-A316-4EBA-B395-A4D8EEBB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Mehta</dc:creator>
  <cp:keywords/>
  <dc:description/>
  <cp:lastModifiedBy>Harivansh Mehta</cp:lastModifiedBy>
  <cp:revision>5</cp:revision>
  <dcterms:created xsi:type="dcterms:W3CDTF">2021-01-24T15:57:00Z</dcterms:created>
  <dcterms:modified xsi:type="dcterms:W3CDTF">2021-01-29T09:34:00Z</dcterms:modified>
</cp:coreProperties>
</file>