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40BD81" w14:paraId="4E47C1E7" wp14:textId="37AF66C6">
      <w:p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4840BD81" w:rsidR="4840BD8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Shell Befehle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3390"/>
        <w:gridCol w:w="4562"/>
      </w:tblGrid>
      <w:tr w:rsidR="4840BD81" w:rsidTr="2779539A" w14:paraId="3F533D78">
        <w:tc>
          <w:tcPr>
            <w:tcW w:w="1185" w:type="dxa"/>
            <w:shd w:val="clear" w:color="auto" w:fill="8EAADB" w:themeFill="accent1" w:themeFillTint="99"/>
            <w:tcMar/>
          </w:tcPr>
          <w:p w:rsidR="4840BD81" w:rsidP="4840BD81" w:rsidRDefault="4840BD81" w14:paraId="0257A798" w14:textId="7E9260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Befehl</w:t>
            </w:r>
          </w:p>
        </w:tc>
        <w:tc>
          <w:tcPr>
            <w:tcW w:w="3390" w:type="dxa"/>
            <w:shd w:val="clear" w:color="auto" w:fill="8EAADB" w:themeFill="accent1" w:themeFillTint="99"/>
            <w:tcMar/>
          </w:tcPr>
          <w:p w:rsidR="4840BD81" w:rsidP="4840BD81" w:rsidRDefault="4840BD81" w14:paraId="55DE88A5" w14:textId="573C09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Beschreibung</w:t>
            </w:r>
          </w:p>
        </w:tc>
        <w:tc>
          <w:tcPr>
            <w:tcW w:w="4562" w:type="dxa"/>
            <w:shd w:val="clear" w:color="auto" w:fill="8EAADB" w:themeFill="accent1" w:themeFillTint="99"/>
            <w:tcMar/>
          </w:tcPr>
          <w:p w:rsidR="4840BD81" w:rsidP="4840BD81" w:rsidRDefault="4840BD81" w14:paraId="0947B75F" w14:textId="37C288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Beispiel</w:t>
            </w:r>
          </w:p>
        </w:tc>
      </w:tr>
      <w:tr w:rsidR="4840BD81" w:rsidTr="2779539A" w14:paraId="76987857">
        <w:tc>
          <w:tcPr>
            <w:tcW w:w="1185" w:type="dxa"/>
            <w:tcMar/>
          </w:tcPr>
          <w:p w:rsidR="4840BD81" w:rsidP="4840BD81" w:rsidRDefault="4840BD81" w14:paraId="0913DF4E" w14:textId="7A0391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git</w:t>
            </w:r>
          </w:p>
        </w:tc>
        <w:tc>
          <w:tcPr>
            <w:tcW w:w="3390" w:type="dxa"/>
            <w:tcMar/>
          </w:tcPr>
          <w:p w:rsidR="4840BD81" w:rsidP="4840BD81" w:rsidRDefault="4840BD81" w14:paraId="2FEB0460" w14:textId="4A4AAE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Befehl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um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mit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GIT interagieren zu können</w:t>
            </w:r>
          </w:p>
        </w:tc>
        <w:tc>
          <w:tcPr>
            <w:tcW w:w="4562" w:type="dxa"/>
            <w:tcMar/>
          </w:tcPr>
          <w:p w:rsidR="4840BD81" w:rsidP="4840BD81" w:rsidRDefault="4840BD81" w14:paraId="60BAB1AB" w14:textId="52CB44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git pull</w:t>
            </w:r>
            <w:r>
              <w:br/>
            </w: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git push</w:t>
            </w:r>
            <w:r>
              <w:br/>
            </w: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git commit –m “Message”</w:t>
            </w:r>
            <w:r>
              <w:br/>
            </w: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git fetch</w:t>
            </w:r>
            <w:r>
              <w:br/>
            </w: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git clone </w:t>
            </w:r>
            <w:hyperlink>
              <w:r w:rsidRPr="4840BD81" w:rsidR="4840BD81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2"/>
                  <w:szCs w:val="22"/>
                </w:rPr>
                <w:t>git@github.com:thehahue</w:t>
              </w:r>
              <w:r w:rsidRPr="4840BD81" w:rsidR="4840BD81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2"/>
                  <w:szCs w:val="22"/>
                </w:rPr>
                <w:t>/</w:t>
              </w:r>
              <w:r w:rsidRPr="4840BD81" w:rsidR="4840BD81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2"/>
                  <w:szCs w:val="22"/>
                </w:rPr>
                <w:t>bbrz.git</w:t>
              </w:r>
            </w:hyperlink>
          </w:p>
          <w:p w:rsidR="4840BD81" w:rsidP="4840BD81" w:rsidRDefault="4840BD81" w14:paraId="3C2533D1" w14:textId="176702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git checkout master</w:t>
            </w:r>
          </w:p>
          <w:p w:rsidR="4840BD81" w:rsidP="4840BD81" w:rsidRDefault="4840BD81" w14:paraId="4003DBCE" w14:textId="57C098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git checkout -b feature/my-feature</w:t>
            </w:r>
          </w:p>
        </w:tc>
      </w:tr>
      <w:tr w:rsidR="4840BD81" w:rsidTr="2779539A" w14:paraId="130EF255">
        <w:tc>
          <w:tcPr>
            <w:tcW w:w="1185" w:type="dxa"/>
            <w:tcMar/>
          </w:tcPr>
          <w:p w:rsidR="4840BD81" w:rsidP="4840BD81" w:rsidRDefault="4840BD81" w14:paraId="3E6E4887" w14:textId="5012C3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ssh</w:t>
            </w:r>
          </w:p>
        </w:tc>
        <w:tc>
          <w:tcPr>
            <w:tcW w:w="3390" w:type="dxa"/>
            <w:tcMar/>
          </w:tcPr>
          <w:p w:rsidR="4840BD81" w:rsidP="4840BD81" w:rsidRDefault="4840BD81" w14:paraId="0C528673" w14:textId="7B746B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Secure Shell, um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sich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mit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fremden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Rechnern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über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eine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verschlüsselte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Verbindung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verbinden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zu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können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  <w:r>
              <w:br/>
            </w: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Wir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brauchen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das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z.B.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für Github.</w:t>
            </w:r>
          </w:p>
        </w:tc>
        <w:tc>
          <w:tcPr>
            <w:tcW w:w="4562" w:type="dxa"/>
            <w:tcMar/>
          </w:tcPr>
          <w:p w:rsidR="4840BD81" w:rsidP="4840BD81" w:rsidRDefault="4840BD81" w14:paraId="7B018EF1" w14:textId="5D2098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ssh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hyperlink r:id="R135e407128854875">
              <w:r w:rsidRPr="4840BD81" w:rsidR="4840BD81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2"/>
                  <w:szCs w:val="22"/>
                </w:rPr>
                <w:t>git@github.com</w:t>
              </w:r>
            </w:hyperlink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(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geht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natürlich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nicht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4840BD81" w:rsidR="4840BD81">
              <w:rPr>
                <w:rFonts w:ascii="Segoe UI Emoji" w:hAnsi="Segoe UI Emoji" w:eastAsia="Segoe UI Emoji" w:cs="Segoe UI Emoji" w:asciiTheme="minorAscii" w:hAnsiTheme="minorAscii" w:eastAsiaTheme="minorAscii" w:cstheme="minorAscii"/>
                <w:sz w:val="22"/>
                <w:szCs w:val="22"/>
              </w:rPr>
              <w:t>😊</w:t>
            </w: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)</w:t>
            </w:r>
          </w:p>
        </w:tc>
      </w:tr>
      <w:tr w:rsidR="4840BD81" w:rsidTr="2779539A" w14:paraId="5F77C9C6">
        <w:tc>
          <w:tcPr>
            <w:tcW w:w="1185" w:type="dxa"/>
            <w:tcMar/>
          </w:tcPr>
          <w:p w:rsidR="4840BD81" w:rsidP="4840BD81" w:rsidRDefault="4840BD81" w14:paraId="1E6A8BCB" w14:textId="390C6B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cd</w:t>
            </w:r>
          </w:p>
        </w:tc>
        <w:tc>
          <w:tcPr>
            <w:tcW w:w="3390" w:type="dxa"/>
            <w:tcMar/>
          </w:tcPr>
          <w:p w:rsidR="4840BD81" w:rsidP="4840BD81" w:rsidRDefault="4840BD81" w14:paraId="27AE3E78" w14:textId="735B21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Change directory</w:t>
            </w:r>
          </w:p>
        </w:tc>
        <w:tc>
          <w:tcPr>
            <w:tcW w:w="4562" w:type="dxa"/>
            <w:tcMar/>
          </w:tcPr>
          <w:p w:rsidR="4840BD81" w:rsidP="4840BD81" w:rsidRDefault="4840BD81" w14:paraId="2DF99CE8" w14:textId="50EEE1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cd -&gt; Wechsel in das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Userverzeichnis</w:t>
            </w:r>
            <w:proofErr w:type="spellEnd"/>
          </w:p>
          <w:p w:rsidR="4840BD81" w:rsidP="4840BD81" w:rsidRDefault="4840BD81" w14:paraId="0E0766B7" w14:textId="1A95AD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cd</w:t>
            </w:r>
            <w:proofErr w:type="gram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..</w:t>
            </w:r>
            <w:proofErr w:type="gram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-&gt;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Wechsel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in das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darüberliegende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Verzeichnis</w:t>
            </w:r>
            <w:proofErr w:type="spellEnd"/>
          </w:p>
          <w:p w:rsidR="4840BD81" w:rsidP="4840BD81" w:rsidRDefault="4840BD81" w14:paraId="0D8DC8D1" w14:textId="26D078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cd .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ssh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-&gt; In das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Verzeichnis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.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ssh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wechseln</w:t>
            </w:r>
          </w:p>
        </w:tc>
      </w:tr>
      <w:tr w:rsidR="4840BD81" w:rsidTr="2779539A" w14:paraId="7F869965">
        <w:tc>
          <w:tcPr>
            <w:tcW w:w="1185" w:type="dxa"/>
            <w:tcMar/>
          </w:tcPr>
          <w:p w:rsidR="4840BD81" w:rsidP="4840BD81" w:rsidRDefault="4840BD81" w14:paraId="5C0DC990" w14:textId="38F39A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ls</w:t>
            </w:r>
          </w:p>
        </w:tc>
        <w:tc>
          <w:tcPr>
            <w:tcW w:w="3390" w:type="dxa"/>
            <w:tcMar/>
          </w:tcPr>
          <w:p w:rsidR="4840BD81" w:rsidP="4840BD81" w:rsidRDefault="4840BD81" w14:paraId="68BDF911" w14:textId="6191D2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Anzeigen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der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Dateien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in einem Verzeichnis</w:t>
            </w:r>
          </w:p>
        </w:tc>
        <w:tc>
          <w:tcPr>
            <w:tcW w:w="4562" w:type="dxa"/>
            <w:tcMar/>
          </w:tcPr>
          <w:p w:rsidR="4840BD81" w:rsidP="4840BD81" w:rsidRDefault="4840BD81" w14:paraId="02FDED54" w14:textId="76ADE5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ls</w:t>
            </w:r>
          </w:p>
          <w:p w:rsidR="4840BD81" w:rsidP="4840BD81" w:rsidRDefault="4840BD81" w14:paraId="28585E76" w14:textId="7F17CD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ls -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lisah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-&gt; Auch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mit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versteckten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Dateien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+ zusätzliche Informationen</w:t>
            </w:r>
          </w:p>
        </w:tc>
      </w:tr>
      <w:tr w:rsidR="4840BD81" w:rsidTr="2779539A" w14:paraId="2DE321D9">
        <w:tc>
          <w:tcPr>
            <w:tcW w:w="1185" w:type="dxa"/>
            <w:tcMar/>
          </w:tcPr>
          <w:p w:rsidR="4840BD81" w:rsidP="4840BD81" w:rsidRDefault="4840BD81" w14:paraId="1F8ACF9B" w14:textId="6738F9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mkdir</w:t>
            </w:r>
          </w:p>
        </w:tc>
        <w:tc>
          <w:tcPr>
            <w:tcW w:w="3390" w:type="dxa"/>
            <w:tcMar/>
          </w:tcPr>
          <w:p w:rsidR="4840BD81" w:rsidP="4840BD81" w:rsidRDefault="4840BD81" w14:paraId="4151A2AD" w14:textId="2A095D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Verzeichnis erstellen</w:t>
            </w:r>
          </w:p>
        </w:tc>
        <w:tc>
          <w:tcPr>
            <w:tcW w:w="4562" w:type="dxa"/>
            <w:tcMar/>
          </w:tcPr>
          <w:p w:rsidR="4840BD81" w:rsidP="4840BD81" w:rsidRDefault="4840BD81" w14:paraId="082768DE" w14:textId="597BFF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mkdir git</w:t>
            </w:r>
          </w:p>
        </w:tc>
      </w:tr>
      <w:tr w:rsidR="4840BD81" w:rsidTr="2779539A" w14:paraId="1604D4E3">
        <w:tc>
          <w:tcPr>
            <w:tcW w:w="1185" w:type="dxa"/>
            <w:tcMar/>
          </w:tcPr>
          <w:p w:rsidR="4840BD81" w:rsidP="4840BD81" w:rsidRDefault="4840BD81" w14:paraId="30E989FF" w14:textId="655871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rm </w:t>
            </w:r>
          </w:p>
        </w:tc>
        <w:tc>
          <w:tcPr>
            <w:tcW w:w="3390" w:type="dxa"/>
            <w:tcMar/>
          </w:tcPr>
          <w:p w:rsidR="4840BD81" w:rsidP="4840BD81" w:rsidRDefault="4840BD81" w14:paraId="53EEF2E1" w14:textId="43624B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Verzeichnis/Datei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löschen</w:t>
            </w:r>
            <w:proofErr w:type="spellEnd"/>
          </w:p>
        </w:tc>
        <w:tc>
          <w:tcPr>
            <w:tcW w:w="4562" w:type="dxa"/>
            <w:tcMar/>
          </w:tcPr>
          <w:p w:rsidR="4840BD81" w:rsidP="4840BD81" w:rsidRDefault="4840BD81" w14:paraId="3CFC071C" w14:textId="0139D02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rm test.txt -&gt;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löscht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Datei</w:t>
            </w:r>
          </w:p>
          <w:p w:rsidR="4840BD81" w:rsidP="4840BD81" w:rsidRDefault="4840BD81" w14:paraId="041F7EC3" w14:textId="6BD71C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rm -rf git -&gt;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löscht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Verzeichnis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rekursiv</w:t>
            </w:r>
          </w:p>
        </w:tc>
      </w:tr>
      <w:tr w:rsidR="4840BD81" w:rsidTr="2779539A" w14:paraId="62C1E694">
        <w:tc>
          <w:tcPr>
            <w:tcW w:w="1185" w:type="dxa"/>
            <w:tcMar/>
          </w:tcPr>
          <w:p w:rsidR="4840BD81" w:rsidP="4840BD81" w:rsidRDefault="4840BD81" w14:paraId="6482B1DB" w14:textId="2F6B37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cat</w:t>
            </w:r>
          </w:p>
        </w:tc>
        <w:tc>
          <w:tcPr>
            <w:tcW w:w="3390" w:type="dxa"/>
            <w:tcMar/>
          </w:tcPr>
          <w:p w:rsidR="4840BD81" w:rsidP="4840BD81" w:rsidRDefault="4840BD81" w14:paraId="4C736147" w14:textId="427126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Direktausgabe</w:t>
            </w:r>
            <w:proofErr w:type="spellEnd"/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einer Datei</w:t>
            </w:r>
          </w:p>
        </w:tc>
        <w:tc>
          <w:tcPr>
            <w:tcW w:w="4562" w:type="dxa"/>
            <w:tcMar/>
          </w:tcPr>
          <w:p w:rsidR="4840BD81" w:rsidP="4840BD81" w:rsidRDefault="4840BD81" w14:paraId="1DBE01EF" w14:textId="5239B0B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840BD81" w:rsidR="4840BD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Cat test.txt -&gt; zeigt Inhalt von Datei an</w:t>
            </w:r>
          </w:p>
        </w:tc>
      </w:tr>
      <w:tr w:rsidR="4840BD81" w:rsidTr="2779539A" w14:paraId="42D4BB33">
        <w:tc>
          <w:tcPr>
            <w:tcW w:w="1185" w:type="dxa"/>
            <w:tcMar/>
          </w:tcPr>
          <w:p w:rsidR="4840BD81" w:rsidP="4840BD81" w:rsidRDefault="4840BD81" w14:paraId="2B6CA177" w14:textId="31CA423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779539A" w:rsidR="2779539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ssh-keygen</w:t>
            </w:r>
          </w:p>
        </w:tc>
        <w:tc>
          <w:tcPr>
            <w:tcW w:w="3390" w:type="dxa"/>
            <w:tcMar/>
          </w:tcPr>
          <w:p w:rsidR="4840BD81" w:rsidP="4840BD81" w:rsidRDefault="4840BD81" w14:paraId="34227173" w14:textId="1FAD53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779539A" w:rsidR="2779539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Erzeugen eines </w:t>
            </w:r>
            <w:proofErr w:type="spellStart"/>
            <w:r w:rsidRPr="2779539A" w:rsidR="2779539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public</w:t>
            </w:r>
            <w:proofErr w:type="spellEnd"/>
            <w:r w:rsidRPr="2779539A" w:rsidR="2779539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und private Schlüsselpaares für SSH</w:t>
            </w:r>
          </w:p>
        </w:tc>
        <w:tc>
          <w:tcPr>
            <w:tcW w:w="4562" w:type="dxa"/>
            <w:tcMar/>
          </w:tcPr>
          <w:p w:rsidR="4840BD81" w:rsidP="4840BD81" w:rsidRDefault="4840BD81" w14:paraId="143D8682" w14:textId="1BDC77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779539A" w:rsidR="2779539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ssh-keygen</w:t>
            </w:r>
          </w:p>
        </w:tc>
      </w:tr>
    </w:tbl>
    <w:p w:rsidR="4840BD81" w:rsidP="4840BD81" w:rsidRDefault="4840BD81" w14:paraId="66DA0BE5" w14:textId="624EC6D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45C94"/>
    <w:rsid w:val="043E1819"/>
    <w:rsid w:val="05D9E87A"/>
    <w:rsid w:val="0DC0CF1C"/>
    <w:rsid w:val="0F10B822"/>
    <w:rsid w:val="0F80CAC0"/>
    <w:rsid w:val="1526E8F3"/>
    <w:rsid w:val="1C345C94"/>
    <w:rsid w:val="26C7A247"/>
    <w:rsid w:val="2779539A"/>
    <w:rsid w:val="2D36E3CB"/>
    <w:rsid w:val="3E40CA88"/>
    <w:rsid w:val="43C4369F"/>
    <w:rsid w:val="4840BD81"/>
    <w:rsid w:val="59317BE1"/>
    <w:rsid w:val="59886622"/>
    <w:rsid w:val="59886622"/>
    <w:rsid w:val="5FF7A7A6"/>
    <w:rsid w:val="5FF7A7A6"/>
    <w:rsid w:val="65B27715"/>
    <w:rsid w:val="65F6D68C"/>
    <w:rsid w:val="6ACA47AF"/>
    <w:rsid w:val="70917BC5"/>
    <w:rsid w:val="729D5EC4"/>
    <w:rsid w:val="73A0EBBF"/>
    <w:rsid w:val="7564E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5C94"/>
  <w15:chartTrackingRefBased/>
  <w15:docId w15:val="{6B1863C3-FE62-4971-B647-314ABDD05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git@github.com" TargetMode="External" Id="R135e40712885487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CA56CD6D013745AC8A0C2226B9F414" ma:contentTypeVersion="2" ma:contentTypeDescription="Ein neues Dokument erstellen." ma:contentTypeScope="" ma:versionID="bf376a2de87c0a043222081430109b26">
  <xsd:schema xmlns:xsd="http://www.w3.org/2001/XMLSchema" xmlns:xs="http://www.w3.org/2001/XMLSchema" xmlns:p="http://schemas.microsoft.com/office/2006/metadata/properties" xmlns:ns2="93390009-b0ed-42d8-98fe-7a0171ac871f" targetNamespace="http://schemas.microsoft.com/office/2006/metadata/properties" ma:root="true" ma:fieldsID="589e497fc5c533275ac49124235fad33" ns2:_="">
    <xsd:import namespace="93390009-b0ed-42d8-98fe-7a0171ac8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90009-b0ed-42d8-98fe-7a0171ac8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FBE7A9-C53A-4084-8215-1F45131DE907}"/>
</file>

<file path=customXml/itemProps2.xml><?xml version="1.0" encoding="utf-8"?>
<ds:datastoreItem xmlns:ds="http://schemas.openxmlformats.org/officeDocument/2006/customXml" ds:itemID="{08806C18-971C-484F-9120-B20454A35CB3}"/>
</file>

<file path=customXml/itemProps3.xml><?xml version="1.0" encoding="utf-8"?>
<ds:datastoreItem xmlns:ds="http://schemas.openxmlformats.org/officeDocument/2006/customXml" ds:itemID="{5D1A026D-B3B5-45CA-B1AD-3B4CA6FAC8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Hasenhütl</dc:creator>
  <cp:keywords/>
  <dc:description/>
  <cp:lastModifiedBy>Stefan Hasenhütl</cp:lastModifiedBy>
  <dcterms:created xsi:type="dcterms:W3CDTF">2022-03-02T14:42:00Z</dcterms:created>
  <dcterms:modified xsi:type="dcterms:W3CDTF">2022-03-16T08:24:10Z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0x01010083CA56CD6D013745AC8A0C2226B9F414</vt:lpwstr>
  </property>
</Properties>
</file>